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6783" w14:textId="3DD9DD77" w:rsidR="004D4909" w:rsidRDefault="007551F2">
      <w:r>
        <w:t>SELECT *</w:t>
      </w:r>
    </w:p>
    <w:p w14:paraId="4F2173CE" w14:textId="763525C5" w:rsidR="007551F2" w:rsidRDefault="007551F2">
      <w:r>
        <w:t>This selects all the columns from the table</w:t>
      </w:r>
    </w:p>
    <w:sectPr w:rsidR="0075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E4"/>
    <w:rsid w:val="001F07BF"/>
    <w:rsid w:val="00247438"/>
    <w:rsid w:val="004D4909"/>
    <w:rsid w:val="007551F2"/>
    <w:rsid w:val="00822CE4"/>
    <w:rsid w:val="00C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AB74"/>
  <w15:chartTrackingRefBased/>
  <w15:docId w15:val="{5EFC2D01-1C57-47BB-891F-E9B1CDED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f9d50bed-bf55-480e-9578-ba24641f02d4">
      <UserInfo>
        <DisplayName/>
        <AccountId xsi:nil="true"/>
        <AccountType/>
      </UserInfo>
    </_ApprovalAssignedTo>
    <_ApprovalRespondedBy xmlns="f9d50bed-bf55-480e-9578-ba24641f02d4">
      <UserInfo>
        <DisplayName/>
        <AccountId xsi:nil="true"/>
        <AccountType/>
      </UserInfo>
    </_ApprovalRespondedBy>
    <_ApprovalStatus xmlns="f9d50bed-bf55-480e-9578-ba24641f02d4">0</_ApprovalStatus>
    <lcf76f155ced4ddcb4097134ff3c332f xmlns="f9d50bed-bf55-480e-9578-ba24641f02d4">
      <Terms xmlns="http://schemas.microsoft.com/office/infopath/2007/PartnerControls"/>
    </lcf76f155ced4ddcb4097134ff3c332f>
    <TaxCatchAll xmlns="6a1a7830-0ba6-4b80-8d66-ac436e09e04c" xsi:nil="true"/>
    <DocumentType xmlns="f9d50bed-bf55-480e-9578-ba24641f02d4" xsi:nil="true"/>
    <Year xmlns="f9d50bed-bf55-480e-9578-ba24641f02d4" xsi:nil="true"/>
    <hff731fd17d242ba9bf8e5c28f37ed4e xmlns="f9d50bed-bf55-480e-9578-ba24641f02d4">
      <Terms xmlns="http://schemas.microsoft.com/office/infopath/2007/PartnerControls"/>
    </hff731fd17d242ba9bf8e5c28f37ed4e>
    <_ApprovalSentBy xmlns="f9d50bed-bf55-480e-9578-ba24641f02d4">
      <UserInfo>
        <DisplayName/>
        <AccountId xsi:nil="true"/>
        <AccountType/>
      </UserInfo>
    </_ApprovalSent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02E50337349541B4239FB312315590" ma:contentTypeVersion="25" ma:contentTypeDescription="Create a new document." ma:contentTypeScope="" ma:versionID="6fdc7e68999206059d697419eb525a46">
  <xsd:schema xmlns:xsd="http://www.w3.org/2001/XMLSchema" xmlns:xs="http://www.w3.org/2001/XMLSchema" xmlns:p="http://schemas.microsoft.com/office/2006/metadata/properties" xmlns:ns2="f9d50bed-bf55-480e-9578-ba24641f02d4" xmlns:ns3="6a1a7830-0ba6-4b80-8d66-ac436e09e04c" targetNamespace="http://schemas.microsoft.com/office/2006/metadata/properties" ma:root="true" ma:fieldsID="8affd18fae5a70bf3c935be3dc252eca" ns2:_="" ns3:_="">
    <xsd:import namespace="f9d50bed-bf55-480e-9578-ba24641f02d4"/>
    <xsd:import namespace="6a1a7830-0ba6-4b80-8d66-ac436e09e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ff731fd17d242ba9bf8e5c28f37ed4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DocumentType" minOccurs="0"/>
                <xsd:element ref="ns2:Ye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50bed-bf55-480e-9578-ba24641f0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0c4b7c-336e-45fc-8f8d-61b6e4ee36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hff731fd17d242ba9bf8e5c28f37ed4e" ma:index="19" nillable="true" ma:taxonomy="true" ma:internalName="hff731fd17d242ba9bf8e5c28f37ed4e" ma:taxonomyFieldName="Department" ma:displayName="Department" ma:default="" ma:fieldId="{1ff731fd-17d2-42ba-9bf8-e5c28f37ed4e}" ma:sspId="df0c4b7c-336e-45fc-8f8d-61b6e4ee3609" ma:termSetId="8ed8c9ea-7052-4c1d-a4d7-b9c10bffea6f" ma:anchorId="7cb6431e-610a-4807-93c9-b8a31fa3ae07" ma:open="true" ma:isKeyword="false">
      <xsd:complexType>
        <xsd:sequence>
          <xsd:element ref="pc:Terms" minOccurs="0" maxOccurs="1"/>
        </xsd:sequence>
      </xsd:complexType>
    </xsd:element>
    <xsd:element name="_ApprovalAssignedTo" ma:index="2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3" nillable="true" ma:displayName="Approval status" ma:internalName="_ApprovalStatus" ma:readOnly="true">
      <xsd:simpleType>
        <xsd:restriction base="dms:Unknown"/>
      </xsd:simpleType>
    </xsd:element>
    <xsd:element name="DocumentType" ma:index="24" nillable="true" ma:displayName="Document Type" ma:format="Dropdown" ma:internalName="DocumentType">
      <xsd:simpleType>
        <xsd:restriction base="dms:Choice">
          <xsd:enumeration value="Policy"/>
          <xsd:enumeration value="Form"/>
          <xsd:enumeration value="Template"/>
          <xsd:enumeration value="Report"/>
          <xsd:enumeration value="Presentation"/>
          <xsd:enumeration value="Procedure"/>
          <xsd:enumeration value="Guide / How-To"/>
          <xsd:enumeration value="Reference"/>
          <xsd:enumeration value="Data"/>
        </xsd:restriction>
      </xsd:simpleType>
    </xsd:element>
    <xsd:element name="Year" ma:index="25" nillable="true" ma:displayName="Year" ma:format="Dropdown" ma:internalName="Year">
      <xsd:simpleType>
        <xsd:restriction base="dms:Choice">
          <xsd:enumeration value="2026"/>
          <xsd:enumeration value="2025"/>
          <xsd:enumeration value="2024"/>
          <xsd:enumeration value="202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a7830-0ba6-4b80-8d66-ac436e09e0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bafb9f-9a95-40f9-8cf7-c0527b19b4c5}" ma:internalName="TaxCatchAll" ma:showField="CatchAllData" ma:web="6a1a7830-0ba6-4b80-8d66-ac436e09e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EF0502-9FB3-4866-9082-67787568B113}">
  <ds:schemaRefs>
    <ds:schemaRef ds:uri="http://schemas.microsoft.com/office/2006/metadata/properties"/>
    <ds:schemaRef ds:uri="http://schemas.microsoft.com/office/infopath/2007/PartnerControls"/>
    <ds:schemaRef ds:uri="f9d50bed-bf55-480e-9578-ba24641f02d4"/>
    <ds:schemaRef ds:uri="6a1a7830-0ba6-4b80-8d66-ac436e09e04c"/>
  </ds:schemaRefs>
</ds:datastoreItem>
</file>

<file path=customXml/itemProps2.xml><?xml version="1.0" encoding="utf-8"?>
<ds:datastoreItem xmlns:ds="http://schemas.openxmlformats.org/officeDocument/2006/customXml" ds:itemID="{E626DFE6-3607-4E66-A426-8ED7D5B144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FC2F9-75EF-4279-A0E9-A6ED99C0A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50bed-bf55-480e-9578-ba24641f02d4"/>
    <ds:schemaRef ds:uri="6a1a7830-0ba6-4b80-8d66-ac436e09e0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43</Characters>
  <Application>Microsoft Office Word</Application>
  <DocSecurity>0</DocSecurity>
  <Lines>2</Lines>
  <Paragraphs>2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Elaina</dc:creator>
  <cp:keywords/>
  <dc:description/>
  <cp:lastModifiedBy>Flynn, Elaina</cp:lastModifiedBy>
  <cp:revision>3</cp:revision>
  <dcterms:created xsi:type="dcterms:W3CDTF">2026-05-05T16:23:00Z</dcterms:created>
  <dcterms:modified xsi:type="dcterms:W3CDTF">2026-05-05T16:44:00Z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0x0101002B02E50337349541B4239FB312315590</vt:lpwstr>
  </property>
  <property fmtid="{D5CDD505-2E9C-101B-9397-08002B2CF9AE}" pid="3" name="MediaServiceImageTags">
    <vt:lpwstr/>
  </property>
  <property fmtid="{D5CDD505-2E9C-101B-9397-08002B2CF9AE}" pid="4" name="Department">
    <vt:lpwstr/>
  </property>
</Properties>
</file>