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49F64" w14:textId="77777777" w:rsidR="00F540D3" w:rsidRDefault="001019E4">
      <w:pPr>
        <w:spacing w:after="0"/>
        <w:ind w:left="-1440" w:right="13202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A3D21CF" wp14:editId="6FC30F94">
            <wp:simplePos x="0" y="0"/>
            <wp:positionH relativeFrom="margin">
              <wp:align>center</wp:align>
            </wp:positionH>
            <wp:positionV relativeFrom="page">
              <wp:posOffset>257175</wp:posOffset>
            </wp:positionV>
            <wp:extent cx="8713277" cy="6591300"/>
            <wp:effectExtent l="0" t="0" r="0" b="0"/>
            <wp:wrapTopAndBottom/>
            <wp:docPr id="4642" name="Picture 46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" name="Picture 46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13277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1432E77" w14:textId="5BDA76CF" w:rsidR="0084283B" w:rsidRDefault="0084283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6469405A" wp14:editId="5EE4B49C">
            <wp:simplePos x="0" y="0"/>
            <wp:positionH relativeFrom="margin">
              <wp:posOffset>-613410</wp:posOffset>
            </wp:positionH>
            <wp:positionV relativeFrom="page">
              <wp:posOffset>333375</wp:posOffset>
            </wp:positionV>
            <wp:extent cx="8696093" cy="6578302"/>
            <wp:effectExtent l="0" t="0" r="0" b="0"/>
            <wp:wrapTopAndBottom/>
            <wp:docPr id="4647" name="Picture 4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" name="Picture 46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96093" cy="6578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FC3811E" w14:textId="69A344D6" w:rsidR="0084283B" w:rsidRDefault="001019E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A50B9D3" wp14:editId="50F607F6">
            <wp:simplePos x="0" y="0"/>
            <wp:positionH relativeFrom="margin">
              <wp:align>center</wp:align>
            </wp:positionH>
            <wp:positionV relativeFrom="paragraph">
              <wp:posOffset>46990</wp:posOffset>
            </wp:positionV>
            <wp:extent cx="7821774" cy="5915025"/>
            <wp:effectExtent l="0" t="0" r="825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1774" cy="591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83B">
        <w:br w:type="page"/>
      </w:r>
    </w:p>
    <w:p w14:paraId="7F520E23" w14:textId="5117F3C3" w:rsidR="00F540D3" w:rsidRDefault="001019E4">
      <w:pPr>
        <w:spacing w:after="0"/>
        <w:ind w:left="-1440" w:right="13202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 wp14:anchorId="1EEF5D0E" wp14:editId="1A6C69B6">
            <wp:simplePos x="0" y="0"/>
            <wp:positionH relativeFrom="margin">
              <wp:align>center</wp:align>
            </wp:positionH>
            <wp:positionV relativeFrom="margin">
              <wp:posOffset>-200025</wp:posOffset>
            </wp:positionV>
            <wp:extent cx="7788275" cy="5891530"/>
            <wp:effectExtent l="0" t="0" r="3175" b="0"/>
            <wp:wrapTopAndBottom/>
            <wp:docPr id="6759" name="Picture 6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" name="Picture 67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88275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40D3">
      <w:pgSz w:w="14642" w:h="11402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0D3"/>
    <w:rsid w:val="001019E4"/>
    <w:rsid w:val="0084283B"/>
    <w:rsid w:val="00F5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FBDD"/>
  <w15:docId w15:val="{A3AFC694-802E-40F4-896C-A1CA7544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Ms_Project</dc:title>
  <dc:subject/>
  <dc:creator>manuel faustin</dc:creator>
  <cp:keywords/>
  <cp:lastModifiedBy>manuel faustin</cp:lastModifiedBy>
  <cp:revision>3</cp:revision>
  <dcterms:created xsi:type="dcterms:W3CDTF">2022-06-28T15:17:00Z</dcterms:created>
  <dcterms:modified xsi:type="dcterms:W3CDTF">2022-06-28T15:28:00Z</dcterms:modified>
</cp:coreProperties>
</file>