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it-IT"/>
        </w:rPr>
        <w:id w:val="263819734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C80B2C" w:rsidRDefault="00C80B2C">
          <w:pPr>
            <w:rPr>
              <w:lang w:val="it-IT"/>
            </w:rPr>
          </w:pPr>
        </w:p>
        <w:p w:rsidR="00C80B2C" w:rsidRDefault="00FE50B1">
          <w:pPr>
            <w:rPr>
              <w:lang w:val="it-IT"/>
            </w:rPr>
          </w:pPr>
          <w:r>
            <w:rPr>
              <w:noProof/>
              <w:lang w:val="it-IT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it-IT"/>
                          </w:rPr>
                          <w:alias w:val="Società"/>
                          <w:id w:val="15866524"/>
                          <w:placeholder>
                            <w:docPart w:val="353F2B3AD21441C587F12998F660B139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C80B2C" w:rsidRDefault="00C80B2C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it-IT"/>
                              </w:rPr>
                              <w:t>UNIVERSITY OF WESTMINSTER</w:t>
                            </w:r>
                          </w:p>
                        </w:sdtContent>
                      </w:sdt>
                      <w:p w:rsidR="00C80B2C" w:rsidRDefault="00C80B2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it-IT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it-IT"/>
                          </w:rPr>
                          <w:alias w:val="Anno"/>
                          <w:id w:val="18366977"/>
                          <w:placeholder>
                            <w:docPart w:val="8F9BCEFF662342FF8728D902BE9D8C6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1-01T00:00:00Z">
                            <w:dateFormat w:val="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C80B2C" w:rsidRDefault="00C80B2C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it-IT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it-IT"/>
                              </w:rPr>
                              <w:t>12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olo"/>
                          <w:id w:val="15866532"/>
                          <w:placeholder>
                            <w:docPart w:val="FEE869EB5BF14E0FB393D60BCD979B23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C80B2C" w:rsidRPr="00C80B2C" w:rsidRDefault="00C80B2C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C80B2C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Semester 2-CourseWork1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ttotitolo"/>
                          <w:id w:val="15866538"/>
                          <w:placeholder>
                            <w:docPart w:val="96E2494DF44548DBACACA0EED943F0BD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C80B2C" w:rsidRPr="00C80B2C" w:rsidRDefault="00C80B2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C80B2C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proofErr w:type="spellStart"/>
                            <w:r w:rsidRPr="00C80B2C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Enrollment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e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C80B2C" w:rsidRPr="00C80B2C" w:rsidRDefault="00FE50B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Edoardo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Foco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w1266346</w:t>
                            </w:r>
                          </w:p>
                        </w:sdtContent>
                      </w:sdt>
                      <w:p w:rsidR="00C80B2C" w:rsidRPr="00C80B2C" w:rsidRDefault="00C80B2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C80B2C" w:rsidRDefault="00C80B2C">
          <w:r>
            <w:br w:type="page"/>
          </w:r>
        </w:p>
      </w:sdtContent>
    </w:sdt>
    <w:p w:rsidR="0020719A" w:rsidRDefault="00C80B2C" w:rsidP="00C80B2C">
      <w:pPr>
        <w:jc w:val="center"/>
        <w:rPr>
          <w:noProof/>
          <w:sz w:val="36"/>
          <w:szCs w:val="36"/>
          <w:lang w:eastAsia="en-GB"/>
        </w:rPr>
      </w:pPr>
      <w:r w:rsidRPr="00C80B2C">
        <w:rPr>
          <w:noProof/>
          <w:sz w:val="36"/>
          <w:szCs w:val="36"/>
          <w:lang w:eastAsia="en-GB"/>
        </w:rPr>
        <w:lastRenderedPageBreak/>
        <w:t>Activity Diagram</w:t>
      </w:r>
    </w:p>
    <w:p w:rsidR="00C80B2C" w:rsidRDefault="00C80B2C" w:rsidP="00C80B2C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w:drawing>
          <wp:inline distT="0" distB="0" distL="0" distR="0">
            <wp:extent cx="5731510" cy="6838234"/>
            <wp:effectExtent l="19050" t="0" r="2540" b="0"/>
            <wp:docPr id="3" name="Immagine 2" descr="C:\Users\EdoWindows\Downloads\Activity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oWindows\Downloads\ActivityDiagram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C80B2C" w:rsidRDefault="00C80B2C" w:rsidP="00C80B2C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w:drawing>
          <wp:inline distT="0" distB="0" distL="0" distR="0">
            <wp:extent cx="6009871" cy="5263116"/>
            <wp:effectExtent l="19050" t="0" r="0" b="0"/>
            <wp:docPr id="4" name="Immagine 3" descr="C:\Users\EdoWindows\Download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oWindows\Downloads\class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466" cy="526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</w:p>
    <w:p w:rsidR="00C80B2C" w:rsidRDefault="00C80B2C" w:rsidP="00C80B2C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w:drawing>
          <wp:inline distT="0" distB="0" distL="0" distR="0">
            <wp:extent cx="7921256" cy="5104377"/>
            <wp:effectExtent l="0" t="1409700" r="0" b="1391673"/>
            <wp:docPr id="5" name="Immagine 4" descr="C:\Users\EdoWindows\Downloads\UM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oWindows\Downloads\UML_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17513" cy="510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B2C" w:rsidSect="00C80B2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80B2C"/>
    <w:rsid w:val="00654A9A"/>
    <w:rsid w:val="007A216B"/>
    <w:rsid w:val="00816651"/>
    <w:rsid w:val="00C57C27"/>
    <w:rsid w:val="00C80B2C"/>
    <w:rsid w:val="00F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3F2B3AD21441C587F12998F660B13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892EEF-1221-436F-A35C-FD60C05D0974}"/>
      </w:docPartPr>
      <w:docPartBody>
        <w:p w:rsidR="0042659F" w:rsidRDefault="0026623E" w:rsidP="0026623E">
          <w:pPr>
            <w:pStyle w:val="353F2B3AD21441C587F12998F660B139"/>
          </w:pPr>
          <w:r>
            <w:rPr>
              <w:b/>
              <w:bCs/>
              <w:color w:val="808080" w:themeColor="text1" w:themeTint="7F"/>
              <w:sz w:val="32"/>
              <w:szCs w:val="32"/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623E"/>
    <w:rsid w:val="0026623E"/>
    <w:rsid w:val="0042659F"/>
    <w:rsid w:val="00B3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3F2B3AD21441C587F12998F660B139">
    <w:name w:val="353F2B3AD21441C587F12998F660B139"/>
    <w:rsid w:val="0026623E"/>
  </w:style>
  <w:style w:type="paragraph" w:customStyle="1" w:styleId="8F9BCEFF662342FF8728D902BE9D8C63">
    <w:name w:val="8F9BCEFF662342FF8728D902BE9D8C63"/>
    <w:rsid w:val="0026623E"/>
  </w:style>
  <w:style w:type="paragraph" w:customStyle="1" w:styleId="FEE869EB5BF14E0FB393D60BCD979B23">
    <w:name w:val="FEE869EB5BF14E0FB393D60BCD979B23"/>
    <w:rsid w:val="0026623E"/>
  </w:style>
  <w:style w:type="paragraph" w:customStyle="1" w:styleId="96E2494DF44548DBACACA0EED943F0BD">
    <w:name w:val="96E2494DF44548DBACACA0EED943F0BD"/>
    <w:rsid w:val="0026623E"/>
  </w:style>
  <w:style w:type="paragraph" w:customStyle="1" w:styleId="5CAECCC1A0794C45A4A0605121585806">
    <w:name w:val="5CAECCC1A0794C45A4A0605121585806"/>
    <w:rsid w:val="002662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2-CourseWork1</vt:lpstr>
    </vt:vector>
  </TitlesOfParts>
  <Company>UNIVERSITY OF WESTMINSTER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2-CourseWork1</dc:title>
  <dc:subject>Module Enrollment</dc:subject>
  <dc:creator>Edoardo Foco w1266346</dc:creator>
  <cp:lastModifiedBy>Edoardo Foco</cp:lastModifiedBy>
  <cp:revision>2</cp:revision>
  <dcterms:created xsi:type="dcterms:W3CDTF">2012-04-02T05:54:00Z</dcterms:created>
  <dcterms:modified xsi:type="dcterms:W3CDTF">2012-04-02T08:43:00Z</dcterms:modified>
</cp:coreProperties>
</file>