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1FDC3" w14:textId="092C94AE" w:rsidR="00B452AC" w:rsidRDefault="00B452AC" w:rsidP="00B452AC">
      <w:pPr>
        <w:pStyle w:val="Heading1"/>
      </w:pPr>
      <w:r>
        <w:t>September 22, 2025</w:t>
      </w:r>
    </w:p>
    <w:p w14:paraId="5EB9ECFB" w14:textId="77777777" w:rsidR="00B452AC" w:rsidRDefault="00B452AC" w:rsidP="00B452AC">
      <w:r>
        <w:t xml:space="preserve">This is the daily bible reading for September 22, 2025, following the Kenneth Copeland One-Year bible reading plan. This reading has been compiled specially for the beautiful, amazing and one and only, Julia Fong by her boyfriend Eddie Fong. Let's get started. The Old testament reading is Song of Solomon 6 11 through Isaiah 1 31 and New Testament, Second Thessalonians 2. Let's start with the old testament reading. Song of Solomon Chapter 6 verses 11 through 13. I went down into the garden of nuts to see the fruits of the valley, and to see whether the vine flourished, and the pomegranates budded. Or ever I was aware, my soul made me like the chariots of Amminadib. Return, return, O Shulamite; return, return, that we may look upon thee. What will ye see in the Shulamite? As it were the company of two armies. Song of Solomon 7. How beautiful are thy feet with shoes, O prince's daughter! the joints of thy thighs are like jewels, the work of the hands of a cunning workman. Thy navel is like a round goblet, which </w:t>
      </w:r>
      <w:proofErr w:type="spellStart"/>
      <w:r>
        <w:t>wanteth</w:t>
      </w:r>
      <w:proofErr w:type="spellEnd"/>
      <w:r>
        <w:t xml:space="preserve"> not liquor: thy belly is like an heap of wheat set about with lilies. Thy two breasts are like two young roes that are twins. Thy neck is as a tower of ivory; thine eyes like the </w:t>
      </w:r>
      <w:proofErr w:type="spellStart"/>
      <w:r>
        <w:t>fishpools</w:t>
      </w:r>
      <w:proofErr w:type="spellEnd"/>
      <w:r>
        <w:t xml:space="preserve"> in Heshbon, by the gate of </w:t>
      </w:r>
      <w:proofErr w:type="spellStart"/>
      <w:r>
        <w:t>Bathrabbim</w:t>
      </w:r>
      <w:proofErr w:type="spellEnd"/>
      <w:r>
        <w:t xml:space="preserve">: thy nose is as the tower of Lebanon which </w:t>
      </w:r>
      <w:proofErr w:type="spellStart"/>
      <w:r>
        <w:t>looketh</w:t>
      </w:r>
      <w:proofErr w:type="spellEnd"/>
      <w:r>
        <w:t xml:space="preserve"> toward Damascus. Thine head upon thee is like Carmel, and the hair of thine head like purple; the king is held in the galleries. How fair and how pleasant art thou, O love, for delights! This thy stature is like to a palm tree, and thy breasts to clusters of grapes. I said, I will go up to the palm tree, I will take hold of the boughs thereof: now also thy breasts shall be as clusters of the vine, and the smell of thy nose like apples; And the roof of thy mouth like the best wine for my beloved, that </w:t>
      </w:r>
      <w:proofErr w:type="spellStart"/>
      <w:r>
        <w:t>goeth</w:t>
      </w:r>
      <w:proofErr w:type="spellEnd"/>
      <w:r>
        <w:t xml:space="preserve"> down sweetly, causing the lips of those that are asleep to speak. I am my beloved's, and his desire is toward me. Come, my beloved, let us go forth into the field; let us lodge in the villages. Let us get up early to the vineyards; let us see if the vine flourish, whether the tender grape appear, and the pomegranates bud forth: there will I give thee my loves. The mandrakes give a smell, and at our gates are all manner of pleasant fruits, new and old, which I have laid up for thee, O my </w:t>
      </w:r>
      <w:proofErr w:type="spellStart"/>
      <w:r>
        <w:t>beloved.Song</w:t>
      </w:r>
      <w:proofErr w:type="spellEnd"/>
      <w:r>
        <w:t xml:space="preserve"> of Solomon 8. O that thou wert as my brother, that sucked the breasts of my mother! when I should find thee without, I would kiss thee; yea, I should not be despised. I would lead thee, and bring thee into my mother's house, who would instruct me: I would cause thee to drink of spiced wine of the juice of my pomegranate. His left hand should be under my head, and his right hand should embrace me. I charge you, O daughters of Jerusalem, that ye stir not up, nor awake my love, until he please. Who is this that cometh up from the wilderness, leaning upon her beloved? I raised thee up under the apple tree: there thy mother brought thee forth: there she brought thee forth that bare thee. Set me as a seal upon thine heart, as a seal upon thine arm: for love is strong as death; jealousy is cruel as the grave: the coals thereof are coals of fire, which hath a most vehement flame. Many waters cannot quench love, neither can the floods drown it: if a man would give all the substance of his house for love, it would utterly be contemned. We have a little sister, and she hath no breasts: what shall we do for our sister in the day when she shall be spoken for? If she be a wall, we will build upon her a palace of silver: and if she be a door, we will </w:t>
      </w:r>
      <w:proofErr w:type="spellStart"/>
      <w:r>
        <w:t>inclose</w:t>
      </w:r>
      <w:proofErr w:type="spellEnd"/>
      <w:r>
        <w:t xml:space="preserve"> her with boards of cedar. I am a wall, and my breasts like towers: then was I in his eyes as one that found </w:t>
      </w:r>
      <w:proofErr w:type="spellStart"/>
      <w:r>
        <w:t>favour</w:t>
      </w:r>
      <w:proofErr w:type="spellEnd"/>
      <w:r>
        <w:t xml:space="preserve">. Solomon had a vineyard at </w:t>
      </w:r>
      <w:proofErr w:type="spellStart"/>
      <w:r>
        <w:t>Baalhamon</w:t>
      </w:r>
      <w:proofErr w:type="spellEnd"/>
      <w:r>
        <w:t xml:space="preserve">; he let out the vineyard unto keepers; every one for the fruit thereof was to bring a thousand pieces of silver. My vineyard, which is mine, is before me: thou, O Solomon, must have a thousand, and those that keep the fruit thereof two hundred. Thou that dwellest in the gardens, the companions hearken to thy voice: cause me to </w:t>
      </w:r>
      <w:r>
        <w:lastRenderedPageBreak/>
        <w:t>hear it. Make haste, my beloved, and be thou like to a roe or to a young hart upon the mountains of spices.</w:t>
      </w:r>
    </w:p>
    <w:p w14:paraId="1DC53F50" w14:textId="77777777" w:rsidR="00B452AC" w:rsidRDefault="00B452AC" w:rsidP="00B452AC"/>
    <w:p w14:paraId="331AA9A5" w14:textId="77777777" w:rsidR="00B452AC" w:rsidRDefault="00B452AC" w:rsidP="00B452AC">
      <w:r>
        <w:t xml:space="preserve">Isaiah 1. The vision of Isaiah the son of Amoz, which he saw concerning Judah and Jerusalem in the days of Uzziah, Jotham, Ahaz, and Hezekiah, kings of Judah. Hear, O heavens, and give ear, O earth: for the LORD hath spoken, I have nourished and brought up children, and they have rebelled against me. The ox </w:t>
      </w:r>
      <w:proofErr w:type="spellStart"/>
      <w:r>
        <w:t>knoweth</w:t>
      </w:r>
      <w:proofErr w:type="spellEnd"/>
      <w:r>
        <w:t xml:space="preserve"> his owner, and the ass his master's crib: but Israel doth not know, my people doth not consider. Ah sinful nation, a people laden with iniquity, a seed of evildoers, children that are corrupters: they have forsaken the LORD, they have provoked the Holy One of Israel unto anger, they are gone away backward. Why should ye be stricken </w:t>
      </w:r>
      <w:proofErr w:type="spellStart"/>
      <w:r>
        <w:t>any more</w:t>
      </w:r>
      <w:proofErr w:type="spellEnd"/>
      <w:r>
        <w:t xml:space="preserve">? ye will revolt more and more: the whole head is sick, and the whole heart faint. From the sole of the foot even unto the head there is no soundness in it; but wounds, and bruises, and </w:t>
      </w:r>
      <w:proofErr w:type="spellStart"/>
      <w:r>
        <w:t>putrifying</w:t>
      </w:r>
      <w:proofErr w:type="spellEnd"/>
      <w:r>
        <w:t xml:space="preserve"> sores: they have not been closed, neither bound up, neither mollified with ointment.  Your country is desolate, your cities are burned with fire: your land, strangers devour it in your presence, and it is desolate, as overthrown by strangers. And the daughter of Zion is left as a cottage in a vineyard, as a lodge in a garden of cucumbers, as a besieged city. Except the LORD of hosts had left unto us a very small remnant, we should have been as Sodom, and we should have been like unto Gomorrah. Hear the word of the LORD, ye rulers of Sodom; give ear unto the law of our God, ye people of Gomorrah. To what purpose is the multitude of your sacrifices unto me? saith the LORD: I am full of the burnt offerings of rams, and the fat of fed beasts; and I delight not in the blood of bullocks, or of lambs, or of </w:t>
      </w:r>
      <w:proofErr w:type="spellStart"/>
      <w:r>
        <w:t>he</w:t>
      </w:r>
      <w:proofErr w:type="spellEnd"/>
      <w:r>
        <w:t xml:space="preserve"> goats. When ye come to appear before me, who hath required this at your hand, to tread my courts? Bring no more vain oblations; incense is an abomination unto me; the new moons and sabbaths, the calling of assemblies, I cannot away with; it is iniquity, even the solemn meeting. Your new moons and your appointed feasts my soul </w:t>
      </w:r>
      <w:proofErr w:type="spellStart"/>
      <w:r>
        <w:t>hateth</w:t>
      </w:r>
      <w:proofErr w:type="spellEnd"/>
      <w:r>
        <w:t xml:space="preserve">: they are a trouble unto me; I am weary to bear them. And when ye spread forth your hands, I will hide mine eyes from you: yea, when ye make many prayers, I will not hear: your hands are full of blood. Wash you, make you clean; put away the evil of your doings from before mine eyes; cease to do evil; Learn to do well; seek judgment, relieve the oppressed, judge the fatherless, plead for the widow. Come now, and let us reason together, saith the LORD: though your sins be as scarlet, they shall be as white as snow; though they be red like crimson, they shall be as wool. If ye be willing and obedient, ye shall eat the good of the land: But if ye refuse and rebel, ye shall be devoured with the sword: for the mouth of the LORD hath spoken it. How is the faithful city become an harlot! it was full of judgment; righteousness lodged in it; but now murderers. Thy silver is become dross, thy wine mixed with water: Thy princes are rebellious, and companions of thieves: every one loveth gifts, and </w:t>
      </w:r>
      <w:proofErr w:type="spellStart"/>
      <w:r>
        <w:t>followeth</w:t>
      </w:r>
      <w:proofErr w:type="spellEnd"/>
      <w:r>
        <w:t xml:space="preserve"> after rewards: they judge not the fatherless, neither doth the cause of the widow come unto them. Therefore saith the Lord, the LORD of hosts, the mighty One of Israel, Ah, I will ease me of mine adversaries, and avenge me of mine enemies: And I will turn my hand upon thee, and purely purge away thy dross, and take away all thy tin: And I will restore thy judges as at the first, and thy counsellors as at the beginning: afterward thou shalt be called, The city of righteousness, the faithful city. Zion shall be redeemed with judgment, and her converts with righteousness. And the destruction of the transgressors and of the sinners shall be together, and they that forsake the LORD shall be consumed. For they shall be ashamed of the oaks which ye have desired, and ye shall be confounded for the gardens that ye have chosen. For ye shall be as an oak whose leaf </w:t>
      </w:r>
      <w:proofErr w:type="spellStart"/>
      <w:r>
        <w:t>fadeth</w:t>
      </w:r>
      <w:proofErr w:type="spellEnd"/>
      <w:r>
        <w:t xml:space="preserve">, and </w:t>
      </w:r>
      <w:r>
        <w:lastRenderedPageBreak/>
        <w:t xml:space="preserve">as a garden that hath no water. And the strong shall be as tow, and the maker of it as a spark, and they shall both burn together, and none shall quench them. Now let's read the new testament reading. </w:t>
      </w:r>
    </w:p>
    <w:p w14:paraId="20EAE0A8" w14:textId="77777777" w:rsidR="00B452AC" w:rsidRDefault="00B452AC" w:rsidP="00B452AC"/>
    <w:p w14:paraId="444CA372" w14:textId="6DB94BF8" w:rsidR="00B452AC" w:rsidRPr="00B452AC" w:rsidRDefault="00B452AC" w:rsidP="00B452AC">
      <w:r>
        <w:t xml:space="preserve">Second Thessalonians 2. Now we beseech you, brethren, by the coming of our Lord Jesus Christ, and by our gathering together unto him, That ye be not soon shaken in mind, or be troubled, neither by spirit, nor by word, nor by letter as from us, as that the day of Christ is at hand. Let no man deceive you by any means: for that day shall not come, except there </w:t>
      </w:r>
      <w:proofErr w:type="spellStart"/>
      <w:r>
        <w:t>come</w:t>
      </w:r>
      <w:proofErr w:type="spellEnd"/>
      <w:r>
        <w:t xml:space="preserve"> a falling away first, and that man of sin be revealed, the son of perdition; Who </w:t>
      </w:r>
      <w:proofErr w:type="spellStart"/>
      <w:r>
        <w:t>opposeth</w:t>
      </w:r>
      <w:proofErr w:type="spellEnd"/>
      <w:r>
        <w:t xml:space="preserve"> and </w:t>
      </w:r>
      <w:proofErr w:type="spellStart"/>
      <w:r>
        <w:t>exalteth</w:t>
      </w:r>
      <w:proofErr w:type="spellEnd"/>
      <w:r>
        <w:t xml:space="preserve"> himself above all that is called God, or that is worshipped; so that he as God </w:t>
      </w:r>
      <w:proofErr w:type="spellStart"/>
      <w:r>
        <w:t>sitteth</w:t>
      </w:r>
      <w:proofErr w:type="spellEnd"/>
      <w:r>
        <w:t xml:space="preserve"> in the temple of God, shewing himself that he is God. Remember ye not, that, when I was yet with you, I told you these things? And now ye know what </w:t>
      </w:r>
      <w:proofErr w:type="spellStart"/>
      <w:r>
        <w:t>withholdeth</w:t>
      </w:r>
      <w:proofErr w:type="spellEnd"/>
      <w:r>
        <w:t xml:space="preserve"> that he might be revealed in his time. For the mystery of iniquity doth already work: only he who now </w:t>
      </w:r>
      <w:proofErr w:type="spellStart"/>
      <w:r>
        <w:t>letteth</w:t>
      </w:r>
      <w:proofErr w:type="spellEnd"/>
      <w:r>
        <w:t xml:space="preserve"> will let, until he be taken out of the way. And then shall that Wicked be revealed, whom the Lord shall consume with the spirit of his mouth, and shall destroy with the brightness of his coming: Even him, whose coming is after the working of Satan with all power and signs and lying wonders, And with all deceivableness of unrighteousness in them that perish; because they received not the love of the truth, that they might be saved. And for this cause God shall send them strong delusion, that they should believe a lie: That they all might be damned who believed not the truth, but had pleasure in unrighteousness. But we are bound to give thanks </w:t>
      </w:r>
      <w:proofErr w:type="spellStart"/>
      <w:r>
        <w:t>alway</w:t>
      </w:r>
      <w:proofErr w:type="spellEnd"/>
      <w:r>
        <w:t xml:space="preserve"> to God for you, brethren beloved of the Lord, because God hath from the beginning chosen you to salvation through sanctification of the Spirit and belief of the truth: Whereunto he called you by our gospel, to the obtaining of the glory of our Lord Jesus Christ. Therefore, brethren, stand fast, and hold the traditions which ye have been taught, whether by word, or our epistle. Now our Lord Jesus Christ himself, and God, even our Father, which hath loved us, and hath given us everlasting consolation and good hope through grace, Comfort your hearts, and stablish you in every good word and work. This concludes the reading for September 22. Julia, Ed wants you to know that he loves you and thanks </w:t>
      </w:r>
      <w:proofErr w:type="spellStart"/>
      <w:r>
        <w:t>your</w:t>
      </w:r>
      <w:proofErr w:type="spellEnd"/>
      <w:r>
        <w:t xml:space="preserve"> for coming to the reading meeting for today.</w:t>
      </w:r>
    </w:p>
    <w:p w14:paraId="6D462FC7" w14:textId="59ABDF4A" w:rsidR="00B452AC" w:rsidRDefault="00B452AC" w:rsidP="00B452AC">
      <w:pPr>
        <w:pStyle w:val="Heading1"/>
      </w:pPr>
      <w:r>
        <w:t>September 23, 2025</w:t>
      </w:r>
    </w:p>
    <w:p w14:paraId="2F59B177" w14:textId="4B112F08" w:rsidR="000A483F" w:rsidRPr="000A483F" w:rsidRDefault="000A483F" w:rsidP="000A483F">
      <w:r w:rsidRPr="000A483F">
        <w:t xml:space="preserve">Today </w:t>
      </w:r>
      <w:r>
        <w:t xml:space="preserve">is September 23, 2025 and it’s a another day that the Lord has made. This reading is from the Kenneth Copeland One-Year Bible plan specially compiled for a beautiful and intelligent woman Julia Fong by her Hubbie, Ed Fong. Let’s get started. For the old testament reading let’s start at </w:t>
      </w:r>
      <w:r w:rsidRPr="000A483F">
        <w:rPr>
          <w:b/>
          <w:bCs/>
        </w:rPr>
        <w:t>Isaiah 2</w:t>
      </w:r>
      <w:r>
        <w:rPr>
          <w:b/>
          <w:bCs/>
        </w:rPr>
        <w:t xml:space="preserve">. </w:t>
      </w:r>
      <w:r w:rsidRPr="000A483F">
        <w:t>The word that Isaiah the son of Amoz saw concerning Judah and Jerusalem.</w:t>
      </w:r>
      <w:r>
        <w:t xml:space="preserve"> </w:t>
      </w:r>
      <w:r w:rsidRPr="000A483F">
        <w:t>And it shall come to pass in the last days, that the mountain of the LORD'S house shall be established in the top of the mountains, and shall be exalted above the hills; and all nations shall flow unto it.</w:t>
      </w:r>
      <w:r>
        <w:t xml:space="preserve"> </w:t>
      </w:r>
      <w:r w:rsidRPr="000A483F">
        <w:t>many people shall go and say, Come ye, and let us go up to the mountain of the LORD, to the house of the God of Jacob; and he will teach us of his ways, and we will walk in his paths: for out of Zion shall go forth the law, and the word of the LORD from Jerusalem.</w:t>
      </w:r>
      <w:r>
        <w:t xml:space="preserve"> </w:t>
      </w:r>
      <w:r w:rsidRPr="000A483F">
        <w:t>And he shall judge among the nations, and shall rebuke many people: and they shall beat their swords into plowshares, and their spears into pruninghooks: nation shall not lift up sword against nation, neither shall they learn war any more.</w:t>
      </w:r>
      <w:r>
        <w:t xml:space="preserve"> </w:t>
      </w:r>
      <w:r w:rsidRPr="000A483F">
        <w:t>O house of Jacob, come ye, and let us walk in the light of the LORD.</w:t>
      </w:r>
      <w:r>
        <w:t xml:space="preserve"> </w:t>
      </w:r>
      <w:r w:rsidRPr="000A483F">
        <w:t xml:space="preserve">Therefore thou hast forsaken thy people the house of Jacob, because they be replenished from the east, and are soothsayers like the </w:t>
      </w:r>
      <w:r w:rsidRPr="000A483F">
        <w:lastRenderedPageBreak/>
        <w:t>Philistines, and they please themselves in the children of strangers.</w:t>
      </w:r>
      <w:r>
        <w:t xml:space="preserve"> </w:t>
      </w:r>
      <w:r w:rsidRPr="000A483F">
        <w:t>Their land also is full of silver and gold, neither is ere any end of their treasures; their land is also full of horses, neither is there any end of their chariots:</w:t>
      </w:r>
      <w:r>
        <w:t xml:space="preserve"> </w:t>
      </w:r>
      <w:r w:rsidRPr="000A483F">
        <w:t>Their land also is full of idols; they worship the work of their own hands, that which their own fingers have made:</w:t>
      </w:r>
      <w:r>
        <w:t xml:space="preserve"> </w:t>
      </w:r>
      <w:r w:rsidRPr="000A483F">
        <w:t xml:space="preserve">And the mean man </w:t>
      </w:r>
      <w:proofErr w:type="spellStart"/>
      <w:r w:rsidRPr="000A483F">
        <w:t>boweth</w:t>
      </w:r>
      <w:proofErr w:type="spellEnd"/>
      <w:r w:rsidRPr="000A483F">
        <w:t xml:space="preserve"> down, and the great man </w:t>
      </w:r>
      <w:proofErr w:type="spellStart"/>
      <w:r w:rsidRPr="000A483F">
        <w:t>humbleth</w:t>
      </w:r>
      <w:proofErr w:type="spellEnd"/>
      <w:r w:rsidRPr="000A483F">
        <w:t xml:space="preserve"> himself: therefore forgive them not.</w:t>
      </w:r>
      <w:r>
        <w:t xml:space="preserve"> </w:t>
      </w:r>
      <w:r w:rsidRPr="000A483F">
        <w:t>Enter into the rock, and hide thee in the dust, for fear of the LORD, and for the glory of his majesty.</w:t>
      </w:r>
      <w:r>
        <w:t xml:space="preserve"> </w:t>
      </w:r>
      <w:r w:rsidRPr="000A483F">
        <w:t>The lofty looks of man shall be humbled, and the haughtiness of men shall be bowed down, and the LORD alone shall be exalted in that day.</w:t>
      </w:r>
      <w:r>
        <w:t xml:space="preserve"> </w:t>
      </w:r>
      <w:r w:rsidRPr="000A483F">
        <w:t>For the day of the LORD of hosts shall be upon every one that is proud and lofty, and upon every one that is lifted up; and he shall be brought low:</w:t>
      </w:r>
      <w:r>
        <w:t xml:space="preserve"> </w:t>
      </w:r>
      <w:r w:rsidRPr="000A483F">
        <w:t>And upon all the cedars of Lebanon, that are high and lifted up, and upon all the oaks of Bashan,</w:t>
      </w:r>
      <w:r>
        <w:t xml:space="preserve"> </w:t>
      </w:r>
      <w:r w:rsidRPr="000A483F">
        <w:t>And upon all the high mountains, and upon all the hills that are lifted up,</w:t>
      </w:r>
      <w:r>
        <w:t xml:space="preserve"> </w:t>
      </w:r>
      <w:r w:rsidRPr="000A483F">
        <w:t>And upon every high tower, and upon every fenced wall,</w:t>
      </w:r>
      <w:r>
        <w:t xml:space="preserve"> </w:t>
      </w:r>
      <w:r w:rsidRPr="000A483F">
        <w:t>And upon all the ships of Tarshish, and upon all pleasant pictures.</w:t>
      </w:r>
      <w:r>
        <w:t xml:space="preserve"> </w:t>
      </w:r>
      <w:r w:rsidRPr="000A483F">
        <w:t>And the loftiness of man shall be bowed down, and the haughtiness of men shall be made low: and the LORD alone shall be exalted in that day.</w:t>
      </w:r>
      <w:r>
        <w:t xml:space="preserve"> </w:t>
      </w:r>
      <w:r w:rsidRPr="000A483F">
        <w:t>And the idols he shall utterly abolish.</w:t>
      </w:r>
      <w:r>
        <w:t xml:space="preserve"> </w:t>
      </w:r>
      <w:r w:rsidRPr="000A483F">
        <w:t xml:space="preserve">And they shall go into the holes of the rocks, and into the caves of the earth, for fear of the LORD, and for the glory of his majesty, when he </w:t>
      </w:r>
      <w:proofErr w:type="spellStart"/>
      <w:r w:rsidRPr="000A483F">
        <w:t>ariseth</w:t>
      </w:r>
      <w:proofErr w:type="spellEnd"/>
      <w:r w:rsidRPr="000A483F">
        <w:t xml:space="preserve"> to shake terribly the earth.</w:t>
      </w:r>
      <w:r>
        <w:t xml:space="preserve"> </w:t>
      </w:r>
      <w:r w:rsidRPr="000A483F">
        <w:t>In that day a man shall cast his idols of silver, and his idols of gold, which they made each one for himself to worship, to the moles and to the bats;</w:t>
      </w:r>
      <w:r>
        <w:t xml:space="preserve"> </w:t>
      </w:r>
      <w:r w:rsidRPr="000A483F">
        <w:t xml:space="preserve">To go into the clefts of the rocks, and into the tops of the ragged rocks, for fear of the LORD, and for the glory of his majesty, when he </w:t>
      </w:r>
      <w:proofErr w:type="spellStart"/>
      <w:r w:rsidRPr="000A483F">
        <w:t>ariseth</w:t>
      </w:r>
      <w:proofErr w:type="spellEnd"/>
      <w:r w:rsidRPr="000A483F">
        <w:t xml:space="preserve"> to shake terribly the earth.</w:t>
      </w:r>
      <w:r>
        <w:t xml:space="preserve"> </w:t>
      </w:r>
      <w:r w:rsidRPr="000A483F">
        <w:t>Cease ye from man, whose breath is in his nostrils: for wherein is he to be accounted of?</w:t>
      </w:r>
    </w:p>
    <w:p w14:paraId="3C664754" w14:textId="77777777" w:rsidR="000A483F" w:rsidRDefault="000A483F" w:rsidP="000A483F">
      <w:r w:rsidRPr="000A483F">
        <w:rPr>
          <w:b/>
          <w:bCs/>
        </w:rPr>
        <w:t>Isaiah 3</w:t>
      </w:r>
      <w:r>
        <w:rPr>
          <w:b/>
          <w:bCs/>
        </w:rPr>
        <w:t xml:space="preserve">. </w:t>
      </w:r>
      <w:r w:rsidRPr="000A483F">
        <w:t>For, behold, the Lord, the LORD of hosts, doth take away from Jerusalem and from Judah the stay and the staff, the whole stay of bread, and the whole stay of water,</w:t>
      </w:r>
      <w:r>
        <w:t xml:space="preserve"> </w:t>
      </w:r>
      <w:r w:rsidRPr="000A483F">
        <w:t>The mighty man, and the man of war, the judge, and the prophet, and the prudent, and the ancient,</w:t>
      </w:r>
      <w:r>
        <w:t xml:space="preserve"> </w:t>
      </w:r>
      <w:r w:rsidRPr="000A483F">
        <w:t xml:space="preserve">The captain of fifty, and the </w:t>
      </w:r>
      <w:proofErr w:type="spellStart"/>
      <w:r w:rsidRPr="000A483F">
        <w:t>honourable</w:t>
      </w:r>
      <w:proofErr w:type="spellEnd"/>
      <w:r w:rsidRPr="000A483F">
        <w:t xml:space="preserve"> man, and the counsellor, and the cunning artificer, and the eloquent orator.</w:t>
      </w:r>
      <w:r>
        <w:t xml:space="preserve"> </w:t>
      </w:r>
      <w:r w:rsidRPr="000A483F">
        <w:t>And I will give children to be their princes, and babes shall rule over them.</w:t>
      </w:r>
      <w:r>
        <w:t xml:space="preserve"> </w:t>
      </w:r>
      <w:r w:rsidRPr="000A483F">
        <w:t>When a man shall take hold of his brother of the house of his father, saying, Thou hast clothing, be thou our ruler, and let this ruin be under thy hand:</w:t>
      </w:r>
      <w:r>
        <w:t xml:space="preserve"> </w:t>
      </w:r>
      <w:r w:rsidRPr="000A483F">
        <w:t>In that day shall he swear, saying, I will not be an healer; for in my house is neither bread nor clothing: make me not a ruler of the people.</w:t>
      </w:r>
      <w:r>
        <w:t xml:space="preserve"> </w:t>
      </w:r>
      <w:r w:rsidRPr="000A483F">
        <w:t>For Jerusalem is ruined, and Judah is fallen: because their tongue and their doings are against the LORD, to provoke the eyes of his glory.</w:t>
      </w:r>
      <w:r>
        <w:t xml:space="preserve"> </w:t>
      </w:r>
      <w:r w:rsidRPr="000A483F">
        <w:t>The shew of their countenance doth witness against them; and they declare their sin as Sodom, they hide it not. Woe unto their soul! for they have rewarded evil unto themselves.</w:t>
      </w:r>
      <w:r>
        <w:t xml:space="preserve"> </w:t>
      </w:r>
      <w:r w:rsidRPr="000A483F">
        <w:t>Say ye to the righteous, that it shall be well with him: for they shall eat the fruit of their doings.</w:t>
      </w:r>
      <w:r>
        <w:t xml:space="preserve"> </w:t>
      </w:r>
      <w:r w:rsidRPr="000A483F">
        <w:t>Woe unto the wicked! it shall be ill with him: for the reward of his hands shall be given him.</w:t>
      </w:r>
      <w:r>
        <w:t xml:space="preserve"> </w:t>
      </w:r>
      <w:r w:rsidRPr="000A483F">
        <w:t>As for my people, children are their oppressors, and women rule over them. O my people, they which lead thee cause thee to err, and destroy the way of thy paths.</w:t>
      </w:r>
      <w:r>
        <w:t xml:space="preserve"> </w:t>
      </w:r>
      <w:r w:rsidRPr="000A483F">
        <w:t xml:space="preserve">The LORD </w:t>
      </w:r>
      <w:proofErr w:type="spellStart"/>
      <w:r w:rsidRPr="000A483F">
        <w:t>standeth</w:t>
      </w:r>
      <w:proofErr w:type="spellEnd"/>
      <w:r w:rsidRPr="000A483F">
        <w:t xml:space="preserve"> up to plead, and </w:t>
      </w:r>
      <w:proofErr w:type="spellStart"/>
      <w:r w:rsidRPr="000A483F">
        <w:t>standeth</w:t>
      </w:r>
      <w:proofErr w:type="spellEnd"/>
      <w:r w:rsidRPr="000A483F">
        <w:t xml:space="preserve"> to judge the people.</w:t>
      </w:r>
      <w:r>
        <w:t xml:space="preserve"> </w:t>
      </w:r>
      <w:r w:rsidRPr="000A483F">
        <w:t>The LORD will enter into judgment with the ancients of his people, and the princes thereof: for ye have eaten up the vineyard; the spoil of the poor is in your houses.</w:t>
      </w:r>
      <w:r>
        <w:t xml:space="preserve"> </w:t>
      </w:r>
      <w:r w:rsidRPr="000A483F">
        <w:t>What mean ye that ye beat my people to pieces, and grind the faces of the poor? saith the Lord GOD of hosts.</w:t>
      </w:r>
      <w:r>
        <w:t xml:space="preserve"> </w:t>
      </w:r>
      <w:r w:rsidRPr="000A483F">
        <w:t>What mean ye that ye beat my people to pieces, and grind the faces of the poor? saith the Lord GOD of hosts.</w:t>
      </w:r>
      <w:r>
        <w:t xml:space="preserve"> </w:t>
      </w:r>
      <w:r w:rsidRPr="000A483F">
        <w:t>Moreover the LORD saith, Because the daughters of Zion are haughty, and walk with stretched forth necks and wanton eyes, walking and mincing as they go, and making a tinkling with their feet:</w:t>
      </w:r>
      <w:r>
        <w:t xml:space="preserve"> </w:t>
      </w:r>
      <w:r w:rsidRPr="000A483F">
        <w:t>Therefore the Lord will smite with a scab the crown of the head of the daughters of Zion, and the LORD will discover their secret parts.</w:t>
      </w:r>
      <w:r>
        <w:t xml:space="preserve"> </w:t>
      </w:r>
      <w:r w:rsidRPr="000A483F">
        <w:t xml:space="preserve">In that day the Lord will take away the bravery of their tinkling ornaments about their feet, and their </w:t>
      </w:r>
      <w:proofErr w:type="spellStart"/>
      <w:r w:rsidRPr="000A483F">
        <w:t>cauls</w:t>
      </w:r>
      <w:proofErr w:type="spellEnd"/>
      <w:r w:rsidRPr="000A483F">
        <w:t>, and their round tires like the moon,</w:t>
      </w:r>
      <w:r>
        <w:t xml:space="preserve"> </w:t>
      </w:r>
      <w:r w:rsidRPr="000A483F">
        <w:t>The chains, and the bracelets, and the mufflers,</w:t>
      </w:r>
      <w:r>
        <w:t xml:space="preserve"> </w:t>
      </w:r>
      <w:r w:rsidRPr="000A483F">
        <w:t xml:space="preserve">The bonnets, and the ornaments of the legs, and the </w:t>
      </w:r>
      <w:r w:rsidRPr="000A483F">
        <w:lastRenderedPageBreak/>
        <w:t>headbands, and the tablets, and the earrings,</w:t>
      </w:r>
      <w:r>
        <w:t xml:space="preserve"> </w:t>
      </w:r>
      <w:r w:rsidRPr="000A483F">
        <w:t>The rings, and nose jewels,</w:t>
      </w:r>
      <w:r>
        <w:t xml:space="preserve"> </w:t>
      </w:r>
      <w:r w:rsidRPr="000A483F">
        <w:t>The changeable suits of apparel, and the mantles, and the wimples, and the crisping pins,</w:t>
      </w:r>
      <w:r>
        <w:t xml:space="preserve"> </w:t>
      </w:r>
      <w:r w:rsidRPr="000A483F">
        <w:t>The glasses, and the fine linen, and the hoods, and the vails.</w:t>
      </w:r>
      <w:r>
        <w:t xml:space="preserve"> </w:t>
      </w:r>
      <w:r w:rsidRPr="000A483F">
        <w:t xml:space="preserve">And it shall come to pass, that instead of sweet smell there shall be stink; and instead of a girdle a rent; and instead of </w:t>
      </w:r>
      <w:proofErr w:type="spellStart"/>
      <w:r w:rsidRPr="000A483F">
        <w:t>well set</w:t>
      </w:r>
      <w:proofErr w:type="spellEnd"/>
      <w:r w:rsidRPr="000A483F">
        <w:t xml:space="preserve"> hair baldness; and instead of a stomacher a girding of sackcloth; and burning instead of beauty.</w:t>
      </w:r>
      <w:r>
        <w:t xml:space="preserve"> </w:t>
      </w:r>
      <w:r w:rsidRPr="000A483F">
        <w:t>Thy men shall fall by the sword, and thy mighty in the war.</w:t>
      </w:r>
      <w:r>
        <w:t xml:space="preserve"> </w:t>
      </w:r>
      <w:r w:rsidRPr="000A483F">
        <w:t>And her gates shall lament and mourn; and she being desolate shall sit upon the ground.</w:t>
      </w:r>
      <w:r>
        <w:t xml:space="preserve"> </w:t>
      </w:r>
    </w:p>
    <w:p w14:paraId="393A18AC" w14:textId="6B522E4C" w:rsidR="000A483F" w:rsidRPr="000A483F" w:rsidRDefault="000A483F" w:rsidP="000A483F">
      <w:r w:rsidRPr="000A483F">
        <w:rPr>
          <w:b/>
          <w:bCs/>
        </w:rPr>
        <w:t>Isaiah 4</w:t>
      </w:r>
      <w:r>
        <w:rPr>
          <w:b/>
          <w:bCs/>
        </w:rPr>
        <w:t xml:space="preserve">. </w:t>
      </w:r>
      <w:r w:rsidRPr="000A483F">
        <w:t>And in that day seven women shall take hold of one man, saying, We will eat our own bread, and wear our own apparel: only let us be called by thy name, to take away our reproach.</w:t>
      </w:r>
      <w:r>
        <w:t xml:space="preserve"> </w:t>
      </w:r>
      <w:r w:rsidRPr="000A483F">
        <w:t>In that day shall the branch of the LORD be beautiful and glorious, and the fruit of the earth shall be excellent and comely for them that are escaped of Israel.</w:t>
      </w:r>
      <w:r>
        <w:t xml:space="preserve"> </w:t>
      </w:r>
      <w:r w:rsidRPr="000A483F">
        <w:t xml:space="preserve">And it shall come to pass, that he that is left in Zion, and he that </w:t>
      </w:r>
      <w:proofErr w:type="spellStart"/>
      <w:r w:rsidRPr="000A483F">
        <w:t>remaineth</w:t>
      </w:r>
      <w:proofErr w:type="spellEnd"/>
      <w:r w:rsidRPr="000A483F">
        <w:t xml:space="preserve"> in Jerusalem, shall be called holy, even every one that is written among the living in Jerusalem:</w:t>
      </w:r>
      <w:r>
        <w:t xml:space="preserve"> </w:t>
      </w:r>
      <w:r w:rsidRPr="000A483F">
        <w:t>When the Lord shall have washed away the filth of the daughters of Zion, and shall have purged the blood of Jerusalem from the midst thereof by the spirit of judgment, and by the spirit of burning.</w:t>
      </w:r>
      <w:r>
        <w:t xml:space="preserve"> </w:t>
      </w:r>
      <w:r w:rsidRPr="000A483F">
        <w:t xml:space="preserve">And the LORD will create upon every dwelling place of mount Zion, and upon her assemblies, a cloud and smoke by day, and the shining of a flaming fire by night: for upon all the glory shall be a </w:t>
      </w:r>
      <w:proofErr w:type="spellStart"/>
      <w:r w:rsidRPr="000A483F">
        <w:t>defence</w:t>
      </w:r>
      <w:proofErr w:type="spellEnd"/>
      <w:r w:rsidRPr="000A483F">
        <w:t>.</w:t>
      </w:r>
      <w:r>
        <w:t xml:space="preserve"> </w:t>
      </w:r>
      <w:r w:rsidRPr="000A483F">
        <w:t>And there shall be a tabernacle for a shadow in the daytime from the heat, and for a place of refuge, and for a covert from storm and from rain.</w:t>
      </w:r>
    </w:p>
    <w:p w14:paraId="04D150C2" w14:textId="4AC70FC5" w:rsidR="000A483F" w:rsidRPr="000A483F" w:rsidRDefault="000A483F" w:rsidP="000A483F">
      <w:r w:rsidRPr="000A483F">
        <w:rPr>
          <w:b/>
          <w:bCs/>
        </w:rPr>
        <w:t>Isaiah 5:1-7</w:t>
      </w:r>
      <w:r>
        <w:rPr>
          <w:b/>
          <w:bCs/>
        </w:rPr>
        <w:t>.</w:t>
      </w:r>
    </w:p>
    <w:p w14:paraId="6D13E6E2" w14:textId="77777777" w:rsidR="000A483F" w:rsidRPr="000A483F" w:rsidRDefault="000A483F" w:rsidP="000A483F">
      <w:r w:rsidRPr="000A483F">
        <w:t xml:space="preserve">Now will I sing to my </w:t>
      </w:r>
      <w:proofErr w:type="spellStart"/>
      <w:r w:rsidRPr="000A483F">
        <w:t>wellbeloved</w:t>
      </w:r>
      <w:proofErr w:type="spellEnd"/>
      <w:r w:rsidRPr="000A483F">
        <w:t xml:space="preserve"> a song of my beloved touching his vineyard. My </w:t>
      </w:r>
      <w:proofErr w:type="spellStart"/>
      <w:r w:rsidRPr="000A483F">
        <w:t>wellbeloved</w:t>
      </w:r>
      <w:proofErr w:type="spellEnd"/>
      <w:r w:rsidRPr="000A483F">
        <w:t xml:space="preserve"> hath a vineyard in a very fruitful hill:</w:t>
      </w:r>
    </w:p>
    <w:p w14:paraId="2F8D6616" w14:textId="77777777" w:rsidR="000A483F" w:rsidRPr="000A483F" w:rsidRDefault="000A483F" w:rsidP="000A483F">
      <w:r w:rsidRPr="000A483F">
        <w:t>And he fenced it, and gathered out the stones thereof, and planted it with the choicest vine, and built a tower in the midst of it, and also made a winepress therein: and he looked that it should bring forth grapes, and it brought forth wild grapes.</w:t>
      </w:r>
    </w:p>
    <w:p w14:paraId="5E9228BE" w14:textId="77777777" w:rsidR="000A483F" w:rsidRPr="000A483F" w:rsidRDefault="000A483F" w:rsidP="000A483F">
      <w:r w:rsidRPr="000A483F">
        <w:t>And now, O inhabitants of Jerusalem, and men of Judah, judge, I pray you, betwixt me and my vineyard.</w:t>
      </w:r>
    </w:p>
    <w:p w14:paraId="2831D731" w14:textId="77777777" w:rsidR="000A483F" w:rsidRPr="000A483F" w:rsidRDefault="000A483F" w:rsidP="000A483F">
      <w:r w:rsidRPr="000A483F">
        <w:t>What could have been done more to my vineyard, that I have not done in it? wherefore, when I looked that it should bring forth grapes, brought it forth wild grapes?</w:t>
      </w:r>
    </w:p>
    <w:p w14:paraId="1B19484C" w14:textId="77777777" w:rsidR="000A483F" w:rsidRPr="000A483F" w:rsidRDefault="000A483F" w:rsidP="000A483F">
      <w:r w:rsidRPr="000A483F">
        <w:t>And now go to; I will tell you what I will do to my vineyard: I will take away the hedge thereof, and it shall be eaten up; and break down the wall thereof, and it shall be trodden down:</w:t>
      </w:r>
    </w:p>
    <w:p w14:paraId="33F748C0" w14:textId="77777777" w:rsidR="000A483F" w:rsidRPr="000A483F" w:rsidRDefault="000A483F" w:rsidP="000A483F">
      <w:r w:rsidRPr="000A483F">
        <w:t xml:space="preserve">And I will lay it waste: it shall not be pruned, nor </w:t>
      </w:r>
      <w:proofErr w:type="spellStart"/>
      <w:r w:rsidRPr="000A483F">
        <w:t>digged</w:t>
      </w:r>
      <w:proofErr w:type="spellEnd"/>
      <w:r w:rsidRPr="000A483F">
        <w:t>; but there shall come up briers and thorns: I will also command the clouds that they rain no rain upon it.</w:t>
      </w:r>
    </w:p>
    <w:p w14:paraId="30AECFFB" w14:textId="77777777" w:rsidR="000A483F" w:rsidRDefault="000A483F" w:rsidP="000A483F">
      <w:r w:rsidRPr="000A483F">
        <w:t>For the vineyard of the LORD of hosts is the house of Israel, and the men of Judah his pleasant plant: and he looked for judgment, but behold oppression; for righteousness, but behold a cry.</w:t>
      </w:r>
    </w:p>
    <w:p w14:paraId="6A370F70" w14:textId="75561FB5" w:rsidR="000A483F" w:rsidRPr="000A483F" w:rsidRDefault="000A483F" w:rsidP="000A483F">
      <w:r>
        <w:t xml:space="preserve">Now for the new testament reading. </w:t>
      </w:r>
      <w:r w:rsidRPr="000A483F">
        <w:rPr>
          <w:b/>
          <w:bCs/>
        </w:rPr>
        <w:t>2 Thessalonians 3</w:t>
      </w:r>
      <w:r>
        <w:rPr>
          <w:b/>
          <w:bCs/>
        </w:rPr>
        <w:t>.</w:t>
      </w:r>
    </w:p>
    <w:p w14:paraId="5D581F31" w14:textId="77777777" w:rsidR="000A483F" w:rsidRPr="000A483F" w:rsidRDefault="000A483F" w:rsidP="000A483F">
      <w:r w:rsidRPr="000A483F">
        <w:t>Finally, brethren, pray for us, that the word of the Lord may have free course, and be glorified, even as it is with you:</w:t>
      </w:r>
    </w:p>
    <w:p w14:paraId="18B17D09" w14:textId="77777777" w:rsidR="000A483F" w:rsidRPr="000A483F" w:rsidRDefault="000A483F" w:rsidP="000A483F">
      <w:r w:rsidRPr="000A483F">
        <w:t>And that we may be delivered from unreasonable and wicked men: for all men have not faith.</w:t>
      </w:r>
    </w:p>
    <w:p w14:paraId="6C167AC3" w14:textId="77777777" w:rsidR="000A483F" w:rsidRPr="000A483F" w:rsidRDefault="000A483F" w:rsidP="000A483F">
      <w:r w:rsidRPr="000A483F">
        <w:lastRenderedPageBreak/>
        <w:t>But the Lord is faithful, who shall stablish you, and keep you from evil.</w:t>
      </w:r>
    </w:p>
    <w:p w14:paraId="35708965" w14:textId="77777777" w:rsidR="000A483F" w:rsidRPr="000A483F" w:rsidRDefault="000A483F" w:rsidP="000A483F">
      <w:r w:rsidRPr="000A483F">
        <w:t>And we have confidence in the Lord touching you, that ye both do and will do the things which we command you.</w:t>
      </w:r>
    </w:p>
    <w:p w14:paraId="3953B997" w14:textId="77777777" w:rsidR="000A483F" w:rsidRPr="000A483F" w:rsidRDefault="000A483F" w:rsidP="000A483F">
      <w:r w:rsidRPr="000A483F">
        <w:t>And the Lord direct your hearts into the love of God, and into the patient waiting for Christ.</w:t>
      </w:r>
    </w:p>
    <w:p w14:paraId="5C039DC9" w14:textId="77777777" w:rsidR="000A483F" w:rsidRPr="000A483F" w:rsidRDefault="000A483F" w:rsidP="000A483F">
      <w:r w:rsidRPr="000A483F">
        <w:t>Now we command you, brethren, in the name of our Lord Jesus Christ, that ye withdraw yourselves from every brother that walketh disorderly, and not after the tradition which he received of us.</w:t>
      </w:r>
    </w:p>
    <w:p w14:paraId="11C9103F" w14:textId="77777777" w:rsidR="000A483F" w:rsidRPr="000A483F" w:rsidRDefault="000A483F" w:rsidP="000A483F">
      <w:r w:rsidRPr="000A483F">
        <w:t>For yourselves know how ye ought to follow us: for we behaved not ourselves disorderly among you;</w:t>
      </w:r>
    </w:p>
    <w:p w14:paraId="69810DC3" w14:textId="77777777" w:rsidR="000A483F" w:rsidRPr="000A483F" w:rsidRDefault="000A483F" w:rsidP="000A483F">
      <w:r w:rsidRPr="000A483F">
        <w:t xml:space="preserve">Neither did we eat any man's bread for nought; but wrought with </w:t>
      </w:r>
      <w:proofErr w:type="spellStart"/>
      <w:r w:rsidRPr="000A483F">
        <w:t>labour</w:t>
      </w:r>
      <w:proofErr w:type="spellEnd"/>
      <w:r w:rsidRPr="000A483F">
        <w:t xml:space="preserve"> and travail night and day, that we might not be chargeable to any of you:</w:t>
      </w:r>
    </w:p>
    <w:p w14:paraId="16F9D99E" w14:textId="77777777" w:rsidR="000A483F" w:rsidRPr="000A483F" w:rsidRDefault="000A483F" w:rsidP="000A483F">
      <w:r w:rsidRPr="000A483F">
        <w:t>Not because we have not power, but to make ourselves an ensample unto you to follow us.</w:t>
      </w:r>
    </w:p>
    <w:p w14:paraId="0A1E4BD5" w14:textId="77777777" w:rsidR="000A483F" w:rsidRPr="000A483F" w:rsidRDefault="000A483F" w:rsidP="000A483F">
      <w:r w:rsidRPr="000A483F">
        <w:t>For even when we were with you, this we commanded you, that if any would not work, neither should he eat.</w:t>
      </w:r>
    </w:p>
    <w:p w14:paraId="474FDE27" w14:textId="77777777" w:rsidR="000A483F" w:rsidRPr="000A483F" w:rsidRDefault="000A483F" w:rsidP="000A483F">
      <w:r w:rsidRPr="000A483F">
        <w:t>For we hear that there are some which walk among you disorderly, working not at all, but are busybodies.</w:t>
      </w:r>
    </w:p>
    <w:p w14:paraId="5E0A6BB6" w14:textId="77777777" w:rsidR="000A483F" w:rsidRPr="000A483F" w:rsidRDefault="000A483F" w:rsidP="000A483F">
      <w:r w:rsidRPr="000A483F">
        <w:t>Now them that are such we command and exhort by our Lord Jesus Christ, that with quietness they work, and eat their own bread.</w:t>
      </w:r>
    </w:p>
    <w:p w14:paraId="50D31463" w14:textId="77777777" w:rsidR="000A483F" w:rsidRPr="000A483F" w:rsidRDefault="000A483F" w:rsidP="000A483F">
      <w:r w:rsidRPr="000A483F">
        <w:t>But ye, brethren, be not weary in well doing.</w:t>
      </w:r>
    </w:p>
    <w:p w14:paraId="4CC1E9B0" w14:textId="77777777" w:rsidR="000A483F" w:rsidRPr="000A483F" w:rsidRDefault="000A483F" w:rsidP="000A483F">
      <w:r w:rsidRPr="000A483F">
        <w:t>And if any man obey not our word by this epistle, note that man, and have no company with him, that he may be ashamed.</w:t>
      </w:r>
    </w:p>
    <w:p w14:paraId="462EE8F7" w14:textId="77777777" w:rsidR="000A483F" w:rsidRPr="000A483F" w:rsidRDefault="000A483F" w:rsidP="000A483F">
      <w:r w:rsidRPr="000A483F">
        <w:t>Yet count him not as an enemy, but admonish him as a brother.</w:t>
      </w:r>
    </w:p>
    <w:p w14:paraId="10AC3861" w14:textId="77777777" w:rsidR="000A483F" w:rsidRPr="000A483F" w:rsidRDefault="000A483F" w:rsidP="000A483F">
      <w:r w:rsidRPr="000A483F">
        <w:t>Now the Lord of peace himself give you peace always by all means. The Lord be with you all.</w:t>
      </w:r>
    </w:p>
    <w:p w14:paraId="39FBA340" w14:textId="77777777" w:rsidR="000A483F" w:rsidRPr="000A483F" w:rsidRDefault="000A483F" w:rsidP="000A483F">
      <w:r w:rsidRPr="000A483F">
        <w:t>The salutation of Paul with mine own hand, which is the token in every epistle: so I write.</w:t>
      </w:r>
    </w:p>
    <w:p w14:paraId="05B2A911" w14:textId="77777777" w:rsidR="000A483F" w:rsidRDefault="000A483F" w:rsidP="000A483F">
      <w:r w:rsidRPr="000A483F">
        <w:t>The grace of our Lord Jesus Christ be with you all. Amen.</w:t>
      </w:r>
    </w:p>
    <w:p w14:paraId="694B8732" w14:textId="14F0E32B" w:rsidR="000A483F" w:rsidRPr="000A483F" w:rsidRDefault="000A483F" w:rsidP="000A483F">
      <w:r>
        <w:t>Well, hope you enjoyed today’s bible reading and just a reminder, Ed wants Julia to know that he loves her</w:t>
      </w:r>
      <w:r w:rsidR="009E06A3">
        <w:t xml:space="preserve"> and thanks her for coming to the daily bible reading meeting. </w:t>
      </w:r>
    </w:p>
    <w:p w14:paraId="238DD3B6" w14:textId="320CAA59" w:rsidR="000A483F" w:rsidRPr="000A483F" w:rsidRDefault="000A483F" w:rsidP="000A483F"/>
    <w:p w14:paraId="6094A723" w14:textId="6D767721" w:rsidR="00CD4567" w:rsidRDefault="00B452AC" w:rsidP="00B452AC">
      <w:pPr>
        <w:pStyle w:val="Heading1"/>
      </w:pPr>
      <w:r>
        <w:t>September 24, 2025</w:t>
      </w:r>
    </w:p>
    <w:p w14:paraId="026CC0C0" w14:textId="25864031" w:rsidR="00B452AC" w:rsidRPr="00B452AC" w:rsidRDefault="00B452AC" w:rsidP="00B452AC">
      <w:r>
        <w:t xml:space="preserve">Hi and welcome to another day of the reading the bible in one-year. </w:t>
      </w:r>
      <w:r>
        <w:t>This is the daily bible reading for September 2</w:t>
      </w:r>
      <w:r>
        <w:t>4</w:t>
      </w:r>
      <w:r>
        <w:t>, 2025, following the Kenneth Copeland One-Year bible reading plan.</w:t>
      </w:r>
      <w:r>
        <w:t xml:space="preserve"> This reading was compiled specially for the one and only Julia </w:t>
      </w:r>
      <w:proofErr w:type="spellStart"/>
      <w:r>
        <w:t>Fong,</w:t>
      </w:r>
      <w:proofErr w:type="spellEnd"/>
      <w:r>
        <w:t xml:space="preserve"> Ed Fong’s Kuuipo. This reading will be read in the Amplified Classic edition. Let’s get started. </w:t>
      </w:r>
      <w:r w:rsidRPr="00B452AC">
        <w:t>Isaiah 5</w:t>
      </w:r>
      <w:r>
        <w:t xml:space="preserve"> </w:t>
      </w:r>
      <w:r w:rsidRPr="00B452AC">
        <w:t>8</w:t>
      </w:r>
      <w:r>
        <w:t xml:space="preserve"> through </w:t>
      </w:r>
      <w:r w:rsidRPr="00B452AC">
        <w:t>30</w:t>
      </w:r>
      <w:r>
        <w:t xml:space="preserve">. </w:t>
      </w:r>
      <w:r w:rsidRPr="00B452AC">
        <w:t>Woe to those who join house to house [and by violently expelling the poorer occupants], who add field to field until there is no place for others and you are made to dwell alone in the midst of the land!</w:t>
      </w:r>
    </w:p>
    <w:p w14:paraId="212B406C" w14:textId="77777777" w:rsidR="00B452AC" w:rsidRPr="00B452AC" w:rsidRDefault="00B452AC" w:rsidP="00B452AC"/>
    <w:p w14:paraId="78B219EB" w14:textId="2A5951A6" w:rsidR="00B452AC" w:rsidRPr="00B452AC" w:rsidRDefault="00B452AC" w:rsidP="00B452AC">
      <w:r w:rsidRPr="00B452AC">
        <w:t>In my [prophetic] ears the Lord of hosts said, Of a truth many houses shall be desolate, even great and beautiful ones shall be without inhabitant.</w:t>
      </w:r>
    </w:p>
    <w:p w14:paraId="07A61CFC" w14:textId="2CDE3B54" w:rsidR="00B452AC" w:rsidRPr="00B452AC" w:rsidRDefault="00B452AC" w:rsidP="00B452AC">
      <w:r w:rsidRPr="00B452AC">
        <w:t>For ten acres of vineyard shall yield only about eight gallons, and ten bushels of seed will produce only about a bushel of grain</w:t>
      </w:r>
    </w:p>
    <w:p w14:paraId="039D7DEA" w14:textId="6496CD38" w:rsidR="00B452AC" w:rsidRPr="00B452AC" w:rsidRDefault="00B452AC" w:rsidP="00B452AC">
      <w:r w:rsidRPr="00B452AC">
        <w:t>Woe unto those who rise early in the morning to pursue strong drink, who tarry late into the night till wine inflames them!</w:t>
      </w:r>
    </w:p>
    <w:p w14:paraId="71062547" w14:textId="084BD708" w:rsidR="00B452AC" w:rsidRPr="00B452AC" w:rsidRDefault="00B452AC" w:rsidP="00B452AC">
      <w:r w:rsidRPr="00B452AC">
        <w:t>They have lyre and harp, tambourine and flute and wine at their feasts, but they do not regard the deeds of the Lord, neither do they consider the operation of His hands [in mercy and in judgment].</w:t>
      </w:r>
    </w:p>
    <w:p w14:paraId="54DD8674" w14:textId="697BDF4E" w:rsidR="00B452AC" w:rsidRPr="00B452AC" w:rsidRDefault="00B452AC" w:rsidP="00B452AC">
      <w:r w:rsidRPr="00B452AC">
        <w:t>Therefore my people go into captivity [to their enemies] without knowing it and because they have no knowledge [of God]. And their honorable men [their glory] are famished, and their common people are parched with thirst</w:t>
      </w:r>
    </w:p>
    <w:p w14:paraId="1978B79C" w14:textId="5032ADB1" w:rsidR="00B452AC" w:rsidRPr="00B452AC" w:rsidRDefault="00B452AC" w:rsidP="00B452AC">
      <w:r w:rsidRPr="00B452AC">
        <w:t xml:space="preserve">Therefore </w:t>
      </w:r>
      <w:proofErr w:type="spellStart"/>
      <w:r w:rsidRPr="00B452AC">
        <w:t>Sheol</w:t>
      </w:r>
      <w:proofErr w:type="spellEnd"/>
      <w:r w:rsidRPr="00B452AC">
        <w:t xml:space="preserve"> (the unseen state, the realm of the dead) has enlarged its appetite and opened its mouth without measure; and [Jerusalem's] nobility and her multitude and her pomp and tumult and [the drunken reveler] who exults in her descend into it.</w:t>
      </w:r>
    </w:p>
    <w:p w14:paraId="7AA0CF9E" w14:textId="5D626A42" w:rsidR="00B452AC" w:rsidRPr="00B452AC" w:rsidRDefault="00B452AC" w:rsidP="00B452AC">
      <w:r w:rsidRPr="00B452AC">
        <w:t>And the common man is bowed down, and the great man is brought low, and the eyes of the haughty are humbled.</w:t>
      </w:r>
    </w:p>
    <w:p w14:paraId="5CEC523D" w14:textId="16DA54E7" w:rsidR="00B452AC" w:rsidRPr="00B452AC" w:rsidRDefault="00B452AC" w:rsidP="00B452AC">
      <w:r w:rsidRPr="00B452AC">
        <w:t>But the Lord of hosts is exalted in justice, and God, the Holy One, shows Himself holy in righteousness and through righteous judgments.</w:t>
      </w:r>
    </w:p>
    <w:p w14:paraId="52951102" w14:textId="50F7EBB9" w:rsidR="00B452AC" w:rsidRPr="00B452AC" w:rsidRDefault="00B452AC" w:rsidP="00B452AC">
      <w:r w:rsidRPr="00B452AC">
        <w:t>Then shall the lambs feed [among the ruins] as in their own pasture, and [among] the desolate places of the [exiled] rich shall sojourners and aliens eat.</w:t>
      </w:r>
    </w:p>
    <w:p w14:paraId="74F4010E" w14:textId="521AEED3" w:rsidR="00B452AC" w:rsidRPr="00B452AC" w:rsidRDefault="00B452AC" w:rsidP="00B452AC">
      <w:r w:rsidRPr="00B452AC">
        <w:t>Woe to those who draw [calamity] with cords of iniquity and falsehood, who bring punishment to themselves with a cart rope of wickedness,</w:t>
      </w:r>
    </w:p>
    <w:p w14:paraId="6103F003" w14:textId="6E48ED97" w:rsidR="00B452AC" w:rsidRPr="00B452AC" w:rsidRDefault="00B452AC" w:rsidP="00B452AC">
      <w:r w:rsidRPr="00B452AC">
        <w:t>Who say, Let [the Holy One] make haste and speed His [prophesied] vengeance, that we may see it; and let the purpose of the Holy One of Israel draw near and come, that we may know it!</w:t>
      </w:r>
    </w:p>
    <w:p w14:paraId="0FB6840E" w14:textId="7ECFAAFE" w:rsidR="00B452AC" w:rsidRPr="00B452AC" w:rsidRDefault="00B452AC" w:rsidP="00B452AC">
      <w:r w:rsidRPr="00B452AC">
        <w:t>Woe to those who call evil good and good evil, who put darkness for light and light for darkness, who put bitter for sweet and sweet for bitter!</w:t>
      </w:r>
    </w:p>
    <w:p w14:paraId="33A8E4B1" w14:textId="7FDFDD43" w:rsidR="00B452AC" w:rsidRPr="00B452AC" w:rsidRDefault="00B452AC" w:rsidP="00B452AC">
      <w:r w:rsidRPr="00B452AC">
        <w:t>Woe to those who are wise in their own eyes and prudent and shrewd in their own sight!</w:t>
      </w:r>
    </w:p>
    <w:p w14:paraId="2C10A071" w14:textId="4A385172" w:rsidR="00B452AC" w:rsidRPr="00B452AC" w:rsidRDefault="00B452AC" w:rsidP="00B452AC">
      <w:r w:rsidRPr="00B452AC">
        <w:t>Woe to those who are mighty heroes at drinking wine and men of strength in mixing strong drinks—</w:t>
      </w:r>
    </w:p>
    <w:p w14:paraId="1E405720" w14:textId="6D9950DD" w:rsidR="00B452AC" w:rsidRPr="00B452AC" w:rsidRDefault="00B452AC" w:rsidP="00B452AC">
      <w:r w:rsidRPr="00B452AC">
        <w:t>Who justify and acquit the guilty for a bribe, but take away the rights of the innocent and righteous from them!</w:t>
      </w:r>
    </w:p>
    <w:p w14:paraId="35A5CADB" w14:textId="2DC00EF2" w:rsidR="00B452AC" w:rsidRPr="00B452AC" w:rsidRDefault="00B452AC" w:rsidP="00B452AC">
      <w:r w:rsidRPr="00B452AC">
        <w:t>Therefore, as the tongue of fire devours the stubble, and as the dry grass sinks down in the flame, so their root shall be like rottenness and their blossom shall go up like fine dust—because they have rejected and cast away the law and the teaching of the Lord of hosts and have not believed but have treated scornfully and have despised the word of the Holy One of Israel.</w:t>
      </w:r>
    </w:p>
    <w:p w14:paraId="7C885D8D" w14:textId="3C0A19AE" w:rsidR="00B452AC" w:rsidRPr="00B452AC" w:rsidRDefault="00B452AC" w:rsidP="00B452AC">
      <w:r w:rsidRPr="00B452AC">
        <w:lastRenderedPageBreak/>
        <w:t>Therefore is the anger of the Lord kindled against His people, and He has stretched forth His hand against them and has smitten them. And the mountains trembled, and their dead bodies were like refuse in the midst of the streets. For all this, His anger is not turned away, but His hand is still stretched out [in judgment].</w:t>
      </w:r>
    </w:p>
    <w:p w14:paraId="5F035F41" w14:textId="6A87F1CA" w:rsidR="00B452AC" w:rsidRPr="00B452AC" w:rsidRDefault="00B452AC" w:rsidP="00B452AC">
      <w:r w:rsidRPr="00B452AC">
        <w:t>And He will lift up a signal to call together a hostile people from afar [to execute His judgment on Judea], and will hiss for them from the end of the earth [as bees are hissed from their hives], and behold, they shall come with speed, swiftly!</w:t>
      </w:r>
    </w:p>
    <w:p w14:paraId="4911D16F" w14:textId="7C53BA74" w:rsidR="00B452AC" w:rsidRPr="00B452AC" w:rsidRDefault="00B452AC" w:rsidP="00B452AC">
      <w:r w:rsidRPr="00B452AC">
        <w:t>None is weary or stumbles among them, none slumbers or sleeps; nor is the girdle of their loins loosened or the latchet (thong) of their shoes broken;</w:t>
      </w:r>
    </w:p>
    <w:p w14:paraId="4D4141FC" w14:textId="3324FFCF" w:rsidR="00B452AC" w:rsidRPr="00B452AC" w:rsidRDefault="00B452AC" w:rsidP="00B452AC">
      <w:r w:rsidRPr="00B452AC">
        <w:t>Their arrows are sharp, and all their bows bent; their horses' hoofs seem like flint, and their wheels like a whirlwind.</w:t>
      </w:r>
    </w:p>
    <w:p w14:paraId="56A37B81" w14:textId="2D7671DB" w:rsidR="00B452AC" w:rsidRPr="00B452AC" w:rsidRDefault="00B452AC" w:rsidP="00B452AC">
      <w:r w:rsidRPr="00B452AC">
        <w:t>Their roaring is like that of a lioness, they roar like young lions; they growl and seize their prey and carry it safely away, and there is none to deliver it.</w:t>
      </w:r>
    </w:p>
    <w:p w14:paraId="399AB6C7" w14:textId="33FAA73D" w:rsidR="00B452AC" w:rsidRPr="00B452AC" w:rsidRDefault="00B452AC" w:rsidP="00B452AC">
      <w:r w:rsidRPr="00B452AC">
        <w:t>And in that day they [the army from afar] shall roar against [the Jews] like the roaring of the sea. And if one looks to the land, behold, there is darkness and distress; and the light [itself] will be darkened by the clouds of it.</w:t>
      </w:r>
    </w:p>
    <w:p w14:paraId="1B600FFB" w14:textId="52153C78" w:rsidR="00B452AC" w:rsidRPr="00B452AC" w:rsidRDefault="00B452AC" w:rsidP="00B452AC">
      <w:r w:rsidRPr="00B452AC">
        <w:t>Isaiah 6</w:t>
      </w:r>
      <w:r>
        <w:t xml:space="preserve">. </w:t>
      </w:r>
      <w:r w:rsidRPr="00B452AC">
        <w:t>In the year that King Uzziah died, [in a vision] I saw the Lord sitting upon a throne, high and lifted up, and the skirts of His train filled the [most holy part of the] temple.</w:t>
      </w:r>
    </w:p>
    <w:p w14:paraId="0F5E9579" w14:textId="77777777" w:rsidR="00B452AC" w:rsidRPr="00B452AC" w:rsidRDefault="00B452AC" w:rsidP="00B452AC">
      <w:r w:rsidRPr="00B452AC">
        <w:t>Above Him stood the seraphim; each had six wings: with two [each] covered his [own] face, and with two [each] covered his feet, and with two [each] flew.</w:t>
      </w:r>
    </w:p>
    <w:p w14:paraId="1C21103F" w14:textId="77777777" w:rsidR="00B452AC" w:rsidRPr="00B452AC" w:rsidRDefault="00B452AC" w:rsidP="00B452AC">
      <w:r w:rsidRPr="00B452AC">
        <w:t>And one cried to another and said, Holy, holy, holy is the Lord of hosts; the whole earth is full of His glory!</w:t>
      </w:r>
    </w:p>
    <w:p w14:paraId="29FB88B1" w14:textId="77777777" w:rsidR="00B452AC" w:rsidRPr="00B452AC" w:rsidRDefault="00B452AC" w:rsidP="00B452AC">
      <w:r w:rsidRPr="00B452AC">
        <w:t>And the foundations of the thresholds shook at the voice of him who cried, and the house was filled with smoke.</w:t>
      </w:r>
    </w:p>
    <w:p w14:paraId="70A5D458" w14:textId="77777777" w:rsidR="00B452AC" w:rsidRPr="00B452AC" w:rsidRDefault="00B452AC" w:rsidP="00B452AC">
      <w:r w:rsidRPr="00B452AC">
        <w:t>Then said I, Woe is me! For I am undone and ruined, because I am a man of unclean lips, and I dwell in the midst of a people of unclean lips; for my eyes have seen the King, the Lord of hosts!</w:t>
      </w:r>
    </w:p>
    <w:p w14:paraId="6203F297" w14:textId="77777777" w:rsidR="00B452AC" w:rsidRPr="00B452AC" w:rsidRDefault="00B452AC" w:rsidP="00B452AC">
      <w:r w:rsidRPr="00B452AC">
        <w:t>Then flew one of the seraphim [heavenly beings] to me, having a live coal in his hand which he had taken with tongs from off the altar;</w:t>
      </w:r>
    </w:p>
    <w:p w14:paraId="29C9DCBD" w14:textId="77777777" w:rsidR="00B452AC" w:rsidRPr="00B452AC" w:rsidRDefault="00B452AC" w:rsidP="00B452AC">
      <w:r w:rsidRPr="00B452AC">
        <w:t>And with it he touched my mouth and said, Behold, this has touched your lips; your iniquity and guilt are taken away, and your sin is completely atoned for and forgiven.</w:t>
      </w:r>
    </w:p>
    <w:p w14:paraId="10CE94F1" w14:textId="77777777" w:rsidR="00B452AC" w:rsidRPr="00B452AC" w:rsidRDefault="00B452AC" w:rsidP="00B452AC">
      <w:r w:rsidRPr="00B452AC">
        <w:t>Also I heard the voice of the Lord, saying, Whom shall I send? And who will go for Us? Then said I, Here am I; send me.</w:t>
      </w:r>
    </w:p>
    <w:p w14:paraId="5E038B2B" w14:textId="77777777" w:rsidR="00B452AC" w:rsidRPr="00B452AC" w:rsidRDefault="00B452AC" w:rsidP="00B452AC">
      <w:r w:rsidRPr="00B452AC">
        <w:t>And He said, Go and tell this people, Hear and hear continually, but understand not; and see and see continually, but do not apprehend with your mind.</w:t>
      </w:r>
    </w:p>
    <w:p w14:paraId="739B2C2A" w14:textId="77777777" w:rsidR="00B452AC" w:rsidRPr="00B452AC" w:rsidRDefault="00B452AC" w:rsidP="00B452AC">
      <w:r w:rsidRPr="00B452AC">
        <w:t>Make the heart of this people fat; and make their ears heavy and shut their eyes, lest they see with their eyes and hear with their ears and understand with their hearts and turn again and be healed.</w:t>
      </w:r>
    </w:p>
    <w:p w14:paraId="73279321" w14:textId="77777777" w:rsidR="00B452AC" w:rsidRPr="00B452AC" w:rsidRDefault="00B452AC" w:rsidP="00B452AC">
      <w:r w:rsidRPr="00B452AC">
        <w:lastRenderedPageBreak/>
        <w:t>Then said I, Lord, how long? And He answered, Until cities lie waste without inhabitant and houses without man, and the land is utterly desolate,</w:t>
      </w:r>
    </w:p>
    <w:p w14:paraId="3C26E8A3" w14:textId="1866B8D1" w:rsidR="00B452AC" w:rsidRPr="00B452AC" w:rsidRDefault="00B452AC" w:rsidP="00B452AC">
      <w:r w:rsidRPr="00B452AC">
        <w:t>And the Lord removes [His] people far away, and the forsaken places are many in the midst of the land.</w:t>
      </w:r>
    </w:p>
    <w:p w14:paraId="3BB7914D" w14:textId="77777777" w:rsidR="00B452AC" w:rsidRPr="00B452AC" w:rsidRDefault="00B452AC" w:rsidP="00B452AC">
      <w:r w:rsidRPr="00B452AC">
        <w:t>And though a tenth [of the people] remain in the land, it will be for their destruction [eaten up and burned] like a terebinth tree or like an oak whose stump and substance remain when they are felled or have cast their leaves. The holy seed [the elect remnant] is the stump and substance [of Israel].</w:t>
      </w:r>
    </w:p>
    <w:p w14:paraId="23A91BC9" w14:textId="30C07A6B" w:rsidR="00B452AC" w:rsidRPr="00B452AC" w:rsidRDefault="00B452AC" w:rsidP="00B452AC">
      <w:r w:rsidRPr="00B452AC">
        <w:t>Isaiah 7</w:t>
      </w:r>
      <w:r>
        <w:t xml:space="preserve">. </w:t>
      </w:r>
      <w:r w:rsidRPr="00B452AC">
        <w:t>In the days of Ahaz son of Jotham, the son of Uzziah king of Judah, Rezin king of Syria and Pekah son of Remaliah king of Israel went up to Jerusalem to wage war against it, but they could not conquer it.</w:t>
      </w:r>
      <w:r>
        <w:t xml:space="preserve">  </w:t>
      </w:r>
      <w:r w:rsidRPr="00B452AC">
        <w:t>And the house of David [Judah] was told, Syria is allied with Ephraim [Israel]. And the heart [of Ahaz] and the hearts of his people trembled and shook, as the trees of the forest tremble and shake with the wind.</w:t>
      </w:r>
      <w:r>
        <w:t xml:space="preserve"> T</w:t>
      </w:r>
      <w:r w:rsidRPr="00B452AC">
        <w:t>hen said the Lord to Isaiah, Go forth now to meet Ahaz [king of Judah], you and your son Shear-</w:t>
      </w:r>
      <w:proofErr w:type="spellStart"/>
      <w:r w:rsidRPr="00B452AC">
        <w:t>jashub</w:t>
      </w:r>
      <w:proofErr w:type="spellEnd"/>
      <w:r w:rsidRPr="00B452AC">
        <w:t xml:space="preserve"> [a remnant shall return], at the end of the aqueduct or canal of the Upper Pool on the highway to the Fuller's Field;</w:t>
      </w:r>
      <w:r>
        <w:t xml:space="preserve"> </w:t>
      </w:r>
      <w:r w:rsidRPr="00B452AC">
        <w:t>And say to him, Take heed and be quiet; fear not, neither be fainthearted because of these two stumps of smoking firebrands—at the fierce anger of [these] Rezin and Syria and of the son of Remaliah.</w:t>
      </w:r>
    </w:p>
    <w:p w14:paraId="54E25C0A" w14:textId="63252DF7" w:rsidR="00B452AC" w:rsidRPr="00B452AC" w:rsidRDefault="00B452AC" w:rsidP="00B452AC">
      <w:r w:rsidRPr="00B452AC">
        <w:t>Because Syria, Ephraim [Israel], and the son of Remaliah have purposed evil against you [Judah], saying,</w:t>
      </w:r>
    </w:p>
    <w:p w14:paraId="76C4750D" w14:textId="2461476E" w:rsidR="00B452AC" w:rsidRPr="00B452AC" w:rsidRDefault="00B452AC" w:rsidP="00B452AC">
      <w:r w:rsidRPr="00B452AC">
        <w:t>Let us go up against Judah and harass and terrify it; and let us cleave it asunder [each of us taking a portion], and set a [vassal] king in the midst of it, namely the son of Tabeel,</w:t>
      </w:r>
    </w:p>
    <w:p w14:paraId="3B0BD55D" w14:textId="371DDA13" w:rsidR="00B452AC" w:rsidRPr="00B452AC" w:rsidRDefault="00B452AC" w:rsidP="00B452AC">
      <w:r w:rsidRPr="00B452AC">
        <w:t>Thus says the Lord God: It shall not stand, neither shall it come to pass.</w:t>
      </w:r>
    </w:p>
    <w:p w14:paraId="50051D5C" w14:textId="77777777" w:rsidR="00B452AC" w:rsidRPr="00B452AC" w:rsidRDefault="00B452AC" w:rsidP="00B452AC">
      <w:r w:rsidRPr="00B452AC">
        <w:t>For the head [the capital] of Syria is Damascus, and the head of Damascus is [King] Rezin. Within sixty-five years Ephraim will be broken to pieces so that it will no longer be a people.</w:t>
      </w:r>
    </w:p>
    <w:p w14:paraId="6F4444AF" w14:textId="77777777" w:rsidR="00B452AC" w:rsidRPr="00B452AC" w:rsidRDefault="00B452AC" w:rsidP="00B452AC"/>
    <w:p w14:paraId="49B09CD6" w14:textId="216C24FD" w:rsidR="00B452AC" w:rsidRPr="00B452AC" w:rsidRDefault="00B452AC" w:rsidP="00B452AC">
      <w:r w:rsidRPr="00B452AC">
        <w:t>And the head (the capital) of Ephraim is Samaria, and the head of Samaria is Remaliah's son [Pekah]. If you will not believe and trust and rely [on God and on the words of God's prophet instead of Assyria], surely you will not be established nor will you remain.</w:t>
      </w:r>
    </w:p>
    <w:p w14:paraId="0CAD7D25" w14:textId="4FD18D0F" w:rsidR="00B452AC" w:rsidRPr="00B452AC" w:rsidRDefault="00B452AC" w:rsidP="00B452AC">
      <w:r w:rsidRPr="00B452AC">
        <w:t>Moreover, the Lord spoke again to Ahaz, saying,</w:t>
      </w:r>
      <w:r>
        <w:t xml:space="preserve"> </w:t>
      </w:r>
      <w:r w:rsidRPr="00B452AC">
        <w:t xml:space="preserve">Ask for yourself a sign (a token or proof) of the Lord your God [one that will convince you that God has spoken and will keep His word]; ask it either in the depth below or in the height above [let it be as deep as </w:t>
      </w:r>
      <w:proofErr w:type="spellStart"/>
      <w:r w:rsidRPr="00B452AC">
        <w:t>Sheol</w:t>
      </w:r>
      <w:proofErr w:type="spellEnd"/>
      <w:r w:rsidRPr="00B452AC">
        <w:t xml:space="preserve"> or as high as heaven].</w:t>
      </w:r>
    </w:p>
    <w:p w14:paraId="73DAC4A6" w14:textId="351D5CB4" w:rsidR="00B452AC" w:rsidRPr="00B452AC" w:rsidRDefault="00B452AC" w:rsidP="00B452AC">
      <w:r w:rsidRPr="00B452AC">
        <w:t>But Ahaz said, I will not ask, neither will I tempt the Lord.</w:t>
      </w:r>
    </w:p>
    <w:p w14:paraId="4DCB4344" w14:textId="427A4094" w:rsidR="00B452AC" w:rsidRPr="00B452AC" w:rsidRDefault="00B452AC" w:rsidP="00B452AC">
      <w:r w:rsidRPr="00B452AC">
        <w:t>And [Isaiah] said, Hear then, O house of David! Is it a small thing for you to weary and try the patience of men, but will you weary and try the patience of my God also?</w:t>
      </w:r>
    </w:p>
    <w:p w14:paraId="7ECBD185" w14:textId="670C49C7" w:rsidR="00B452AC" w:rsidRPr="00B452AC" w:rsidRDefault="00B452AC" w:rsidP="00B452AC">
      <w:r w:rsidRPr="00B452AC">
        <w:t>Therefore the Lord Himself shall give you a sign: Behold, the young woman who is unmarried and a virgin shall conceive and bear a son, and shall call his name Immanuel [God with us].</w:t>
      </w:r>
    </w:p>
    <w:p w14:paraId="6C31D825" w14:textId="77777777" w:rsidR="00B452AC" w:rsidRPr="00B452AC" w:rsidRDefault="00B452AC" w:rsidP="00B452AC">
      <w:r w:rsidRPr="00B452AC">
        <w:t>Butter and curds and wild honey shall he eat when he knows [enough] to refuse the evil and choose the good.</w:t>
      </w:r>
    </w:p>
    <w:p w14:paraId="4F3DF4F5" w14:textId="77777777" w:rsidR="00B452AC" w:rsidRPr="00B452AC" w:rsidRDefault="00B452AC" w:rsidP="00B452AC"/>
    <w:p w14:paraId="596B07B9" w14:textId="5D77333A" w:rsidR="00B452AC" w:rsidRPr="00B452AC" w:rsidRDefault="00B452AC" w:rsidP="00B452AC">
      <w:r w:rsidRPr="00B452AC">
        <w:t>For before the child shall know [enough] to refuse the evil and choose the good, the land [Canaan] whose two kings you abhor and of whom you are in sickening dread shall be forsaken [both Ephraim and Syria].</w:t>
      </w:r>
    </w:p>
    <w:p w14:paraId="74B41748" w14:textId="40F53367" w:rsidR="00B452AC" w:rsidRPr="00B452AC" w:rsidRDefault="00B452AC" w:rsidP="00B452AC">
      <w:r w:rsidRPr="00B452AC">
        <w:t>The Lord shall bring upon you and upon your people and upon your father's house such days as have not come since the day that Ephraim [the ten northern tribes] departed from Judah—even the king of Assyria.</w:t>
      </w:r>
    </w:p>
    <w:p w14:paraId="39139811" w14:textId="19C1CF83" w:rsidR="00B452AC" w:rsidRPr="00B452AC" w:rsidRDefault="00B452AC" w:rsidP="00B452AC">
      <w:r w:rsidRPr="00B452AC">
        <w:t>And in that day the Lord shall whistle for the fly [the numerous and troublesome foe] that is in the whole extent of the canal country of Egypt and for the bee that is in the land of Assyria.</w:t>
      </w:r>
    </w:p>
    <w:p w14:paraId="68B16DA2" w14:textId="3B4286F1" w:rsidR="00B452AC" w:rsidRPr="00B452AC" w:rsidRDefault="00B452AC" w:rsidP="00B452AC">
      <w:r w:rsidRPr="00B452AC">
        <w:t>And these [enemies like flies and bees] shall come and shall rest all of them in the desolate and rugged valleys and deep ravines and in the clefts of the rocks, and on all the thornbushes and on all the pastures.</w:t>
      </w:r>
    </w:p>
    <w:p w14:paraId="7EACE726" w14:textId="023FA7CB" w:rsidR="00B452AC" w:rsidRPr="00B452AC" w:rsidRDefault="00B452AC" w:rsidP="00B452AC">
      <w:r w:rsidRPr="00B452AC">
        <w:t>In the same day [will the people of Judah be utterly stripped of belongings], the Lord will shave with the razor that is hired from the parts beyond the River [Euphrates]—even with the king of Assyria—[that razor will shave] the head and the hair of the legs, and it shall also consume the beard [leaving Judah with open shame and scorn].</w:t>
      </w:r>
    </w:p>
    <w:p w14:paraId="2D761D21" w14:textId="5F14BADC" w:rsidR="00B452AC" w:rsidRPr="00B452AC" w:rsidRDefault="00B452AC" w:rsidP="00B452AC">
      <w:r w:rsidRPr="00B452AC">
        <w:t>And [because of the desolation brought on by the invaders] in that day, a man will [be so poor that he will] keep alive only a young milk cow and two sheep;</w:t>
      </w:r>
    </w:p>
    <w:p w14:paraId="1A7B56C1" w14:textId="395178E5" w:rsidR="00B452AC" w:rsidRPr="00B452AC" w:rsidRDefault="00B452AC" w:rsidP="00B452AC">
      <w:r w:rsidRPr="00B452AC">
        <w:t>And because of the abundance of milk that they will give, he will eat butter and curds, for butter and curds will be the food of all who are left in the land.</w:t>
      </w:r>
    </w:p>
    <w:p w14:paraId="2BE887BE" w14:textId="0597B40C" w:rsidR="00B452AC" w:rsidRPr="00B452AC" w:rsidRDefault="00B452AC" w:rsidP="00B452AC">
      <w:r w:rsidRPr="00B452AC">
        <w:t>And in that day, in every place where there used to be a thousand vines worth a thousand silver shekels, there will be briers and thorns.</w:t>
      </w:r>
    </w:p>
    <w:p w14:paraId="77077692" w14:textId="27E2F572" w:rsidR="00B452AC" w:rsidRPr="00B452AC" w:rsidRDefault="00B452AC" w:rsidP="00B452AC">
      <w:r w:rsidRPr="00B452AC">
        <w:t>With arrows and with bow shall a man come there, because all the land will be briers and thorns.</w:t>
      </w:r>
    </w:p>
    <w:p w14:paraId="22C2FA7C" w14:textId="48EEDC06" w:rsidR="00B452AC" w:rsidRDefault="00B452AC" w:rsidP="00B452AC">
      <w:r w:rsidRPr="00B452AC">
        <w:t>And as for all the hills that were formerly cultivated with mattock and hoe, you will not go there for fear of briers and thorns; but they will become a place where cattle are let loose and where sheep tread.</w:t>
      </w:r>
    </w:p>
    <w:p w14:paraId="4812FEA3" w14:textId="09C0C364" w:rsidR="00B452AC" w:rsidRPr="00B452AC" w:rsidRDefault="00B452AC" w:rsidP="00B452AC">
      <w:r>
        <w:t xml:space="preserve">Now for the new testament reading. </w:t>
      </w:r>
      <w:r w:rsidRPr="00B452AC">
        <w:t>1 Timothy 1</w:t>
      </w:r>
      <w:r>
        <w:t xml:space="preserve">.  </w:t>
      </w:r>
      <w:r w:rsidRPr="00B452AC">
        <w:t xml:space="preserve">Paul, an apostle (special messenger) of Christ Jesus by appointment and command of God our Savior and of Christ Jesus (the Messiah), our </w:t>
      </w:r>
      <w:proofErr w:type="spellStart"/>
      <w:r w:rsidRPr="00B452AC">
        <w:t>Hope,To</w:t>
      </w:r>
      <w:proofErr w:type="spellEnd"/>
      <w:r w:rsidRPr="00B452AC">
        <w:t xml:space="preserve"> Timothy, my true son in the faith: Grace (spiritual blessing and favor), mercy, and [heart] peace [be yours] from God the Father and Christ Jesus our Lord.</w:t>
      </w:r>
      <w:r w:rsidR="003E06B3">
        <w:t xml:space="preserve"> </w:t>
      </w:r>
      <w:r w:rsidRPr="00B452AC">
        <w:t>As I urged you when I was on my way to Macedonia, stay on where you are at Ephesus in order that you may warn and admonish and charge certain individuals not to teach any different doctrine,</w:t>
      </w:r>
      <w:r w:rsidR="003E06B3">
        <w:t xml:space="preserve"> </w:t>
      </w:r>
      <w:r w:rsidRPr="00B452AC">
        <w:t>Nor to give importance to or occupy themselves with legends (fables, myths) and endless genealogies, which foster and promote useless speculations and questionings rather than acceptance in faith of God's administration and the divine training that is in faith (in that leaning of the entire human personality on God in absolute trust and confidence)—</w:t>
      </w:r>
    </w:p>
    <w:p w14:paraId="1BBFA1BD" w14:textId="77777777" w:rsidR="00B452AC" w:rsidRPr="00B452AC" w:rsidRDefault="00B452AC" w:rsidP="00B452AC"/>
    <w:p w14:paraId="71B9CCB0" w14:textId="431498B6" w:rsidR="00B452AC" w:rsidRPr="00B452AC" w:rsidRDefault="00B452AC" w:rsidP="00B452AC">
      <w:r w:rsidRPr="00B452AC">
        <w:lastRenderedPageBreak/>
        <w:t>Whereas the object and purpose of our instruction and charge is love, which springs from a pure heart and a good (clear) conscience and sincere (unfeigned) faith.</w:t>
      </w:r>
    </w:p>
    <w:p w14:paraId="779F4AF8" w14:textId="08335F9A" w:rsidR="00B452AC" w:rsidRPr="00B452AC" w:rsidRDefault="00B452AC" w:rsidP="00B452AC">
      <w:r w:rsidRPr="00B452AC">
        <w:t>But certain individuals have missed the mark on this very matter [and] have wandered away into vain arguments and discussions and purposeless talk.</w:t>
      </w:r>
    </w:p>
    <w:p w14:paraId="26CB3931" w14:textId="35E7567C" w:rsidR="00B452AC" w:rsidRPr="00B452AC" w:rsidRDefault="00B452AC" w:rsidP="00B452AC">
      <w:r w:rsidRPr="00B452AC">
        <w:t>They are ambitious to be doctors of the Law (teachers of the Mosaic ritual), but they have no understanding either of the words and terms they use or of the subjects about which they make [such] dogmatic assertions.</w:t>
      </w:r>
    </w:p>
    <w:p w14:paraId="721EC485" w14:textId="06EDAE17" w:rsidR="00B452AC" w:rsidRPr="00B452AC" w:rsidRDefault="00B452AC" w:rsidP="00B452AC">
      <w:r w:rsidRPr="00B452AC">
        <w:t>Now we recognize and know that the Law is good if anyone uses it lawfully [for the purpose for which it was designed],</w:t>
      </w:r>
    </w:p>
    <w:p w14:paraId="65CB7F8C" w14:textId="673C5011" w:rsidR="00B452AC" w:rsidRPr="00B452AC" w:rsidRDefault="00B452AC" w:rsidP="00B452AC">
      <w:r w:rsidRPr="00B452AC">
        <w:t>Knowing and understanding this: that the Law is not enacted for the righteous (the upright and just, who are in right standing with God), but for the lawless and unruly, for the ungodly and sinful, for the irreverent and profane, for those who strike and beat and [even] murder fathers and strike and beat and [even] murder mothers, for manslayers,</w:t>
      </w:r>
    </w:p>
    <w:p w14:paraId="69F1577A" w14:textId="0FD8805C" w:rsidR="00B452AC" w:rsidRPr="00B452AC" w:rsidRDefault="00B452AC" w:rsidP="00B452AC">
      <w:r w:rsidRPr="00B452AC">
        <w:t>For impure and immoral persons, for those who abuse themselves with men, for kidnapers, for liars, for perjurers—and whatever else is opposed to wholesome teaching and sound doctrine</w:t>
      </w:r>
    </w:p>
    <w:p w14:paraId="5C7C5928" w14:textId="7FC0F746" w:rsidR="00B452AC" w:rsidRPr="00B452AC" w:rsidRDefault="00B452AC" w:rsidP="00B452AC">
      <w:r w:rsidRPr="00B452AC">
        <w:t>As laid down by the glorious Gospel of the blessed God, with which I have been entrusted.</w:t>
      </w:r>
    </w:p>
    <w:p w14:paraId="0FD601A0" w14:textId="28DB3EED" w:rsidR="00B452AC" w:rsidRPr="00B452AC" w:rsidRDefault="00B452AC" w:rsidP="00B452AC">
      <w:r w:rsidRPr="00B452AC">
        <w:t>I give thanks to Him Who has granted me [the needed] strength and made me able [for this], Christ Jesus our Lord, because He has judged and counted me faithful and trustworthy, appointing me to [this stewardship of] the ministry.</w:t>
      </w:r>
    </w:p>
    <w:p w14:paraId="1807CF2D" w14:textId="7E09E5BB" w:rsidR="00B452AC" w:rsidRPr="00B452AC" w:rsidRDefault="00B452AC" w:rsidP="00B452AC">
      <w:r w:rsidRPr="00B452AC">
        <w:t>Though I formerly blasphemed and persecuted and was shamefully and outrageously and aggressively insulting [to Him], nevertheless, I obtained mercy because I had acted out of ignorance in unbelief.</w:t>
      </w:r>
    </w:p>
    <w:p w14:paraId="6AE7F6EE" w14:textId="5CBF3CC1" w:rsidR="00B452AC" w:rsidRPr="00B452AC" w:rsidRDefault="00B452AC" w:rsidP="00B452AC">
      <w:r w:rsidRPr="00B452AC">
        <w:t>And the grace (unmerited favor and blessing) of our Lord [actually] flowed out superabundantly and beyond measure for me, accompanied by faith and love that are [to be realized] in Christ Jesus.</w:t>
      </w:r>
    </w:p>
    <w:p w14:paraId="6BB222D6" w14:textId="2F8AA1D7" w:rsidR="00B452AC" w:rsidRPr="00B452AC" w:rsidRDefault="00B452AC" w:rsidP="00B452AC">
      <w:r w:rsidRPr="00B452AC">
        <w:t>The saying is sure and true and worthy of full and universal acceptance, that Christ Jesus (the Messiah) came into the world to save sinners, of whom I am foremost.</w:t>
      </w:r>
    </w:p>
    <w:p w14:paraId="1818F69A" w14:textId="746F73E4" w:rsidR="00B452AC" w:rsidRPr="00B452AC" w:rsidRDefault="00B452AC" w:rsidP="00B452AC">
      <w:r w:rsidRPr="00B452AC">
        <w:t>But I obtained mercy for the reason that in me, as the foremost [of sinners], Jesus Christ might show forth and display all His perfect long-suffering and patience for an example to [encourage] those who would thereafter believe on Him for [the gaining of] eternal life.</w:t>
      </w:r>
    </w:p>
    <w:p w14:paraId="2B3F0200" w14:textId="72BDFA45" w:rsidR="00B452AC" w:rsidRPr="00B452AC" w:rsidRDefault="00B452AC" w:rsidP="00B452AC">
      <w:r w:rsidRPr="00B452AC">
        <w:t>Now to the King of eternity, incorruptible and immortal, invisible, the only God, be honor and glory forever and ever (to the ages of ages). Amen (so be it).</w:t>
      </w:r>
    </w:p>
    <w:p w14:paraId="2B3C8B39" w14:textId="77777777" w:rsidR="00B452AC" w:rsidRPr="00B452AC" w:rsidRDefault="00B452AC" w:rsidP="00B452AC">
      <w:r w:rsidRPr="00B452AC">
        <w:t>This charge and admonition I commit in trust to you, Timothy, my son, in accordance with prophetic intimations which I formerly received concerning you, so that inspired and aided by them you may wage the good warfare,</w:t>
      </w:r>
    </w:p>
    <w:p w14:paraId="74C90F7A" w14:textId="7EF42932" w:rsidR="00B452AC" w:rsidRPr="00B452AC" w:rsidRDefault="00B452AC" w:rsidP="00B452AC">
      <w:r w:rsidRPr="00B452AC">
        <w:t>Holding fast to faith (that leaning of the entire human personality on God in absolute trust and confidence) and having a good (clear) conscience. By rejecting and thrusting from them [their conscience], some individuals have made shipwreck of their faith.</w:t>
      </w:r>
    </w:p>
    <w:p w14:paraId="4A720D69" w14:textId="6063C2DD" w:rsidR="00B452AC" w:rsidRDefault="00B452AC" w:rsidP="00B452AC">
      <w:r w:rsidRPr="00B452AC">
        <w:lastRenderedPageBreak/>
        <w:t>Among them are Hymenaeus and Alexander, whom I have delivered to Satan in order that they may be disciplined [by punishment and learn] not to blaspheme.</w:t>
      </w:r>
    </w:p>
    <w:p w14:paraId="0561C612" w14:textId="2CCC8257" w:rsidR="003E06B3" w:rsidRDefault="003E06B3" w:rsidP="00B452AC">
      <w:r>
        <w:t>Well, that concludes the reading for September 24</w:t>
      </w:r>
      <w:r w:rsidRPr="003E06B3">
        <w:rPr>
          <w:vertAlign w:val="superscript"/>
        </w:rPr>
        <w:t>th</w:t>
      </w:r>
      <w:r>
        <w:t xml:space="preserve">. As always, Ed wants Julia know that he loves her and thanks her for coming to the one-year daily bible reading meeting. </w:t>
      </w:r>
    </w:p>
    <w:p w14:paraId="7885D6B0" w14:textId="56F3306B" w:rsidR="000116EE" w:rsidRDefault="000116EE" w:rsidP="000116EE">
      <w:pPr>
        <w:pStyle w:val="Heading1"/>
      </w:pPr>
      <w:r>
        <w:t>September 25, 2025</w:t>
      </w:r>
    </w:p>
    <w:p w14:paraId="030E77BC" w14:textId="0AD0C6CB" w:rsidR="00DD4E4B" w:rsidRPr="00DD4E4B" w:rsidRDefault="00DD4E4B" w:rsidP="00DD4E4B">
      <w:r w:rsidRPr="000A483F">
        <w:t xml:space="preserve">Today </w:t>
      </w:r>
      <w:r>
        <w:t>is September 2</w:t>
      </w:r>
      <w:r>
        <w:t>5</w:t>
      </w:r>
      <w:r>
        <w:t xml:space="preserve">, 2025 and it’s </w:t>
      </w:r>
      <w:r>
        <w:t>another</w:t>
      </w:r>
      <w:r>
        <w:t xml:space="preserve"> day that the </w:t>
      </w:r>
      <w:r>
        <w:t xml:space="preserve">God of the universe has created for us to enjoy. This reading was specially made for a special woman named Julia Fong lovingly made by her husband, Ed Fong. This reading is the one-year daily bible reading following the Kenneth Copeland One-Year Bible reading plan. Let’s get started with the old testament scriptures. </w:t>
      </w:r>
      <w:r w:rsidRPr="00DD4E4B">
        <w:rPr>
          <w:b/>
          <w:bCs/>
        </w:rPr>
        <w:t>Isaiah 8:1-22</w:t>
      </w:r>
    </w:p>
    <w:p w14:paraId="5D141C45" w14:textId="77777777" w:rsidR="00DD4E4B" w:rsidRPr="00DD4E4B" w:rsidRDefault="00DD4E4B" w:rsidP="00DD4E4B">
      <w:r w:rsidRPr="00DD4E4B">
        <w:t>Then the Lord said to me, Take a large tablet [of wood, metal, or stone] and write upon it with a graving tool and in ordinary characters [which the humblest man can read]: Belonging to Maher-</w:t>
      </w:r>
      <w:proofErr w:type="spellStart"/>
      <w:r w:rsidRPr="00DD4E4B">
        <w:t>shalal</w:t>
      </w:r>
      <w:proofErr w:type="spellEnd"/>
      <w:r w:rsidRPr="00DD4E4B">
        <w:t>-hash-</w:t>
      </w:r>
      <w:proofErr w:type="spellStart"/>
      <w:r w:rsidRPr="00DD4E4B">
        <w:t>baz</w:t>
      </w:r>
      <w:proofErr w:type="spellEnd"/>
      <w:r w:rsidRPr="00DD4E4B">
        <w:t xml:space="preserve"> [they (the Assyrians) hasten to the spoil (of Syria and Israel), they speed to the prey].</w:t>
      </w:r>
    </w:p>
    <w:p w14:paraId="678D6D04" w14:textId="77777777" w:rsidR="00DD4E4B" w:rsidRPr="00DD4E4B" w:rsidRDefault="00DD4E4B" w:rsidP="00DD4E4B">
      <w:r w:rsidRPr="00DD4E4B">
        <w:t>And I took faithful witnesses to record and attest [this prophecy] for me, Uriah the priest and Zechariah son of Jeberechiah.</w:t>
      </w:r>
    </w:p>
    <w:p w14:paraId="379C1D27" w14:textId="77777777" w:rsidR="00DD4E4B" w:rsidRPr="00DD4E4B" w:rsidRDefault="00DD4E4B" w:rsidP="00DD4E4B">
      <w:r w:rsidRPr="00DD4E4B">
        <w:t>And I approached [my wife] the prophetess, and when she had conceived and borne a son, the Lord said to me, Call his name Maher-</w:t>
      </w:r>
      <w:proofErr w:type="spellStart"/>
      <w:r w:rsidRPr="00DD4E4B">
        <w:t>shalal</w:t>
      </w:r>
      <w:proofErr w:type="spellEnd"/>
      <w:r w:rsidRPr="00DD4E4B">
        <w:t>-hash-</w:t>
      </w:r>
      <w:proofErr w:type="spellStart"/>
      <w:r w:rsidRPr="00DD4E4B">
        <w:t>baz</w:t>
      </w:r>
      <w:proofErr w:type="spellEnd"/>
      <w:r w:rsidRPr="00DD4E4B">
        <w:t xml:space="preserve"> [as a continual reminder to the people of the prophecy],</w:t>
      </w:r>
    </w:p>
    <w:p w14:paraId="7B172DD1" w14:textId="77777777" w:rsidR="00DD4E4B" w:rsidRPr="00DD4E4B" w:rsidRDefault="00DD4E4B" w:rsidP="00DD4E4B">
      <w:r w:rsidRPr="00DD4E4B">
        <w:t>For before the child knows how to say, My father or my mother, the riches of Damascus [Syria's capital] and the spoil of Samaria [Israel's capital] shall be carried away before the king of Assyria.</w:t>
      </w:r>
    </w:p>
    <w:p w14:paraId="4345A429" w14:textId="77777777" w:rsidR="00DD4E4B" w:rsidRPr="00DD4E4B" w:rsidRDefault="00DD4E4B" w:rsidP="00DD4E4B">
      <w:r w:rsidRPr="00DD4E4B">
        <w:t>The Lord spoke to me yet again and said,</w:t>
      </w:r>
    </w:p>
    <w:p w14:paraId="61B78ED6" w14:textId="77777777" w:rsidR="00DD4E4B" w:rsidRPr="00DD4E4B" w:rsidRDefault="00DD4E4B" w:rsidP="00DD4E4B">
      <w:r w:rsidRPr="00DD4E4B">
        <w:t>Because this people [Israel and Judah] have refused and despised the waters of Shiloah [Siloam, the only perennial fountain of Jerusalem, and symbolic of God's protection and sustaining power] that go softly, and rejoice in and with Rezin [the king of Syria] and Remaliah's son [Pekah the king of Israel],</w:t>
      </w:r>
    </w:p>
    <w:p w14:paraId="59EF8EB1" w14:textId="77777777" w:rsidR="00DD4E4B" w:rsidRPr="00DD4E4B" w:rsidRDefault="00DD4E4B" w:rsidP="00DD4E4B">
      <w:r w:rsidRPr="00DD4E4B">
        <w:t>Now therefore, behold, the Lord brings upon them the waters of the River [Euphrates], strong and many—even the king of Assyria and all his glory; and it will rise over all its channels, go over all its banks.</w:t>
      </w:r>
    </w:p>
    <w:p w14:paraId="56420C2B" w14:textId="77777777" w:rsidR="00DD4E4B" w:rsidRPr="00DD4E4B" w:rsidRDefault="00DD4E4B" w:rsidP="00DD4E4B">
      <w:r w:rsidRPr="00DD4E4B">
        <w:t>And it will sweep on into Judah; it will overflow and go over [the hills], reaching even to the neck [of which Jerusalem is the head], and the outstretched wings [of the armies of Assyria] shall fill the breadth of Your land, O Immanuel [Messiah, God with us]!</w:t>
      </w:r>
    </w:p>
    <w:p w14:paraId="3ED9AEBB" w14:textId="77777777" w:rsidR="00DD4E4B" w:rsidRPr="00DD4E4B" w:rsidRDefault="00DD4E4B" w:rsidP="00DD4E4B">
      <w:r w:rsidRPr="00DD4E4B">
        <w:t>Make an uproar and be broken in pieces, O you peoples [rage, raise the war cry, do your worst, and be utterly dismayed]! Give ear, all you [our enemies] of far countries. Gird yourselves [for war], and be thrown into consternation! Gird yourselves, and be [utterly] dismayed!</w:t>
      </w:r>
    </w:p>
    <w:p w14:paraId="4010FEFF" w14:textId="77777777" w:rsidR="00DD4E4B" w:rsidRPr="00DD4E4B" w:rsidRDefault="00DD4E4B" w:rsidP="00DD4E4B">
      <w:r w:rsidRPr="00DD4E4B">
        <w:t>Take counsel together [against Judah], but it shall come to nought; speak the word, but it will not stand, for God is with us [Immanuel]!</w:t>
      </w:r>
    </w:p>
    <w:p w14:paraId="671345EA" w14:textId="77777777" w:rsidR="00DD4E4B" w:rsidRPr="00DD4E4B" w:rsidRDefault="00DD4E4B" w:rsidP="00DD4E4B">
      <w:r w:rsidRPr="00DD4E4B">
        <w:lastRenderedPageBreak/>
        <w:t>For the Lord spoke thus to me with His strong hand [upon me], and warned and instructed me not to walk in the way of this people, saying,</w:t>
      </w:r>
    </w:p>
    <w:p w14:paraId="696E1492" w14:textId="77777777" w:rsidR="00DD4E4B" w:rsidRPr="00DD4E4B" w:rsidRDefault="00DD4E4B" w:rsidP="00DD4E4B">
      <w:r w:rsidRPr="00DD4E4B">
        <w:t>Do not call conspiracy [or hard, or holy] all that this people will call conspiracy [or hard, or holy]; neither be in fear of what they fear, nor [make others afraid and] in dread.</w:t>
      </w:r>
    </w:p>
    <w:p w14:paraId="3F181AD4" w14:textId="77777777" w:rsidR="00DD4E4B" w:rsidRPr="00DD4E4B" w:rsidRDefault="00DD4E4B" w:rsidP="00DD4E4B">
      <w:r w:rsidRPr="00DD4E4B">
        <w:t>The Lord of hosts—regard Him as holy and honor His holy name [by regarding Him as your only hope of safety], and let Him be your fear and let Him be your dread [lest you offend Him by your fear of man and distrust of Him].</w:t>
      </w:r>
    </w:p>
    <w:p w14:paraId="1AC9FF2D" w14:textId="77777777" w:rsidR="00DD4E4B" w:rsidRPr="00DD4E4B" w:rsidRDefault="00DD4E4B" w:rsidP="00DD4E4B">
      <w:r w:rsidRPr="00DD4E4B">
        <w:t>And He shall be a sanctuary [a sacred and indestructible asylum to those who reverently fear and trust in Him]; but He shall be a Stone of stumbling and a Rock of offense to both the houses of Israel, a trap and a snare to the inhabitants of Jerusalem.</w:t>
      </w:r>
    </w:p>
    <w:p w14:paraId="524F11C0" w14:textId="77777777" w:rsidR="00DD4E4B" w:rsidRPr="00DD4E4B" w:rsidRDefault="00DD4E4B" w:rsidP="00DD4E4B">
      <w:r w:rsidRPr="00DD4E4B">
        <w:t>And many among them shall stumble thereon; and they shall fall and be broken, and be snared and taken.</w:t>
      </w:r>
    </w:p>
    <w:p w14:paraId="3E68D9A1" w14:textId="77777777" w:rsidR="00DD4E4B" w:rsidRPr="00DD4E4B" w:rsidRDefault="00DD4E4B" w:rsidP="00DD4E4B">
      <w:r w:rsidRPr="00DD4E4B">
        <w:t>Bind up the testimony, seal the law and the teaching among my [Isaiah's] disciples.</w:t>
      </w:r>
    </w:p>
    <w:p w14:paraId="5771B806" w14:textId="77777777" w:rsidR="00DD4E4B" w:rsidRPr="00DD4E4B" w:rsidRDefault="00DD4E4B" w:rsidP="00DD4E4B">
      <w:r w:rsidRPr="00DD4E4B">
        <w:t>And I will wait for the Lord, Who is hiding His face from the house of Jacob; and I will look for and hope in Him.</w:t>
      </w:r>
    </w:p>
    <w:p w14:paraId="40ADA368" w14:textId="77777777" w:rsidR="00DD4E4B" w:rsidRPr="00DD4E4B" w:rsidRDefault="00DD4E4B" w:rsidP="00DD4E4B">
      <w:r w:rsidRPr="00DD4E4B">
        <w:t>Behold, I and the children whom the Lord has given me are signs and wonders [that are to take place] in Israel from the Lord of hosts, Who dwells on Mount Zion.</w:t>
      </w:r>
    </w:p>
    <w:p w14:paraId="6062B5D4" w14:textId="77777777" w:rsidR="00DD4E4B" w:rsidRPr="00DD4E4B" w:rsidRDefault="00DD4E4B" w:rsidP="00DD4E4B">
      <w:r w:rsidRPr="00DD4E4B">
        <w:t>And when the people [instead of putting their trust in God] shall say to you, Consult for direction mediums and wizards who chirp and mutter, should not a people seek and consult their God? Should they consult the dead on behalf of the living?</w:t>
      </w:r>
    </w:p>
    <w:p w14:paraId="45E6792E" w14:textId="77777777" w:rsidR="00DD4E4B" w:rsidRPr="00DD4E4B" w:rsidRDefault="00DD4E4B" w:rsidP="00DD4E4B">
      <w:r w:rsidRPr="00DD4E4B">
        <w:t>[Direct such people] to the teaching and to the testimony! If their teachings are not in accord with this word, it is surely because there is no dawn and no morning for them.</w:t>
      </w:r>
    </w:p>
    <w:p w14:paraId="35C3BA85" w14:textId="77777777" w:rsidR="00DD4E4B" w:rsidRPr="00DD4E4B" w:rsidRDefault="00DD4E4B" w:rsidP="00DD4E4B">
      <w:r w:rsidRPr="00DD4E4B">
        <w:t>And they [who consult mediums and wizards] shall pass through [the land] sorely distressed and hungry; and when they are hungry, they will fret, and will curse by their king and their God; and whether they look upward</w:t>
      </w:r>
    </w:p>
    <w:p w14:paraId="30D74DDE" w14:textId="77777777" w:rsidR="00DD4E4B" w:rsidRPr="00DD4E4B" w:rsidRDefault="00DD4E4B" w:rsidP="00DD4E4B">
      <w:r w:rsidRPr="00DD4E4B">
        <w:t>Or look to the earth, they will behold only distress and darkness, the gloom of anguish, and into thick darkness and widespread, obscure night they shall be driven away.</w:t>
      </w:r>
    </w:p>
    <w:p w14:paraId="4ED31769" w14:textId="77777777" w:rsidR="00DD4E4B" w:rsidRPr="00DD4E4B" w:rsidRDefault="00DD4E4B" w:rsidP="00DD4E4B">
      <w:r w:rsidRPr="00DD4E4B">
        <w:rPr>
          <w:b/>
          <w:bCs/>
        </w:rPr>
        <w:t>Isaiah 9:1-21</w:t>
      </w:r>
    </w:p>
    <w:p w14:paraId="13360837" w14:textId="77777777" w:rsidR="00DD4E4B" w:rsidRPr="00DD4E4B" w:rsidRDefault="00DD4E4B" w:rsidP="00DD4E4B">
      <w:r w:rsidRPr="00DD4E4B">
        <w:t>But [in the midst of judgment there is the promise and the certainty of the Lord's deliverance and] there shall be no gloom for her who was in anguish. In the former time [the Lord] brought into contempt the land of Zebulun and the land of Naphtali, but in the latter time He will make it glorious, by the way of the Sea [of Galilee, the land] beyond the Jordan, Galilee of the nations.</w:t>
      </w:r>
    </w:p>
    <w:p w14:paraId="1AE5DD21" w14:textId="77777777" w:rsidR="00DD4E4B" w:rsidRPr="00DD4E4B" w:rsidRDefault="00DD4E4B" w:rsidP="00DD4E4B">
      <w:r w:rsidRPr="00DD4E4B">
        <w:t>The people who walked in darkness have seen a great Light; those who dwelt in the land of intense darkness and the shadow of death, upon them has the Light shined.</w:t>
      </w:r>
    </w:p>
    <w:p w14:paraId="7F6108D6" w14:textId="77777777" w:rsidR="00DD4E4B" w:rsidRPr="00DD4E4B" w:rsidRDefault="00DD4E4B" w:rsidP="00DD4E4B">
      <w:r w:rsidRPr="00DD4E4B">
        <w:t>You [O Lord] have multiplied the nation and increased their joy; they rejoice before You like the joy in harvest, as men rejoice when they divide the spoil [of battle].</w:t>
      </w:r>
    </w:p>
    <w:p w14:paraId="489CEF61" w14:textId="77777777" w:rsidR="00DD4E4B" w:rsidRPr="00DD4E4B" w:rsidRDefault="00DD4E4B" w:rsidP="00DD4E4B">
      <w:r w:rsidRPr="00DD4E4B">
        <w:lastRenderedPageBreak/>
        <w:t>For the yoke of [Israel's] burden, and the staff or rod for [goading] their shoulders, the rod of their oppressor, You have broken as in the day of [Gideon with] Midian.</w:t>
      </w:r>
    </w:p>
    <w:p w14:paraId="47983CF8" w14:textId="77777777" w:rsidR="00DD4E4B" w:rsidRPr="00DD4E4B" w:rsidRDefault="00DD4E4B" w:rsidP="00DD4E4B">
      <w:r w:rsidRPr="00DD4E4B">
        <w:t>For every [tramping] warrior's war boots and all his armor in the battle tumult and every garment rolled in blood shall be burned as fuel for the fire.</w:t>
      </w:r>
    </w:p>
    <w:p w14:paraId="3667E30A" w14:textId="77777777" w:rsidR="00DD4E4B" w:rsidRPr="00DD4E4B" w:rsidRDefault="00DD4E4B" w:rsidP="00DD4E4B">
      <w:r w:rsidRPr="00DD4E4B">
        <w:t>For to us a Child is born, to us a Son is given; and the government shall be upon His shoulder, and His name shall be called Wonderful Counselor, Mighty God, Everlasting Father [of Eternity], Prince of Peace.</w:t>
      </w:r>
    </w:p>
    <w:p w14:paraId="4A7DD485" w14:textId="77777777" w:rsidR="00DD4E4B" w:rsidRPr="00DD4E4B" w:rsidRDefault="00DD4E4B" w:rsidP="00DD4E4B">
      <w:r w:rsidRPr="00DD4E4B">
        <w:t>Of the increase of His government and of peace there shall be no end, upon the throne of David and over his kingdom, to establish it and to uphold it with justice and with righteousness from the [latter] time forth, even forevermore. The zeal of the Lord of hosts will perform this.</w:t>
      </w:r>
    </w:p>
    <w:p w14:paraId="584EBCA5" w14:textId="77777777" w:rsidR="00DD4E4B" w:rsidRPr="00DD4E4B" w:rsidRDefault="00DD4E4B" w:rsidP="00DD4E4B">
      <w:r w:rsidRPr="00DD4E4B">
        <w:t>The Lord has sent a word against Jacob [the ten tribes], and it has lighted upon Israel [the ten tribes, the kingdom of Ephraim].</w:t>
      </w:r>
    </w:p>
    <w:p w14:paraId="5FA7E6F9" w14:textId="77777777" w:rsidR="00DD4E4B" w:rsidRPr="00DD4E4B" w:rsidRDefault="00DD4E4B" w:rsidP="00DD4E4B">
      <w:r w:rsidRPr="00DD4E4B">
        <w:t>And all the people shall know it—even Ephraim and the inhabitants of Samaria [its capital]—who say in pride and stoutness of heart:</w:t>
      </w:r>
    </w:p>
    <w:p w14:paraId="4754C0EA" w14:textId="77777777" w:rsidR="00DD4E4B" w:rsidRPr="00DD4E4B" w:rsidRDefault="00DD4E4B" w:rsidP="00DD4E4B">
      <w:r w:rsidRPr="00DD4E4B">
        <w:t>The bricks have fallen, but we will build [all the better] with hewn stones; the sycamores have been cut down, but we will put [costlier] cedars in their place.</w:t>
      </w:r>
    </w:p>
    <w:p w14:paraId="19799E69" w14:textId="77777777" w:rsidR="00DD4E4B" w:rsidRPr="00DD4E4B" w:rsidRDefault="00DD4E4B" w:rsidP="00DD4E4B">
      <w:r w:rsidRPr="00DD4E4B">
        <w:t>Therefore the Lord has stirred up the adversaries [the Assyrians] of Rezin [king of Syria] against [Ephraim], and He will stir up their enemies and arm them,</w:t>
      </w:r>
    </w:p>
    <w:p w14:paraId="69BEEDF8" w14:textId="77777777" w:rsidR="00DD4E4B" w:rsidRPr="00DD4E4B" w:rsidRDefault="00DD4E4B" w:rsidP="00DD4E4B">
      <w:r w:rsidRPr="00DD4E4B">
        <w:t>The Syrians [compelled to fight with their enemies, going] before [on the east] and the Philistines behind [on the west]; and they will devour Israel with open mouth. For all this, [God's] anger is not [then] turned away, but His hand is still stretched out [in judgment].</w:t>
      </w:r>
    </w:p>
    <w:p w14:paraId="5CBC3C67" w14:textId="77777777" w:rsidR="00DD4E4B" w:rsidRPr="00DD4E4B" w:rsidRDefault="00DD4E4B" w:rsidP="00DD4E4B">
      <w:r w:rsidRPr="00DD4E4B">
        <w:t>Yet the people turn not to Him Who smote them, neither do they seek [inquire for or require as their vital need] the Lord of hosts.</w:t>
      </w:r>
    </w:p>
    <w:p w14:paraId="3C66182E" w14:textId="77777777" w:rsidR="00DD4E4B" w:rsidRPr="00DD4E4B" w:rsidRDefault="00DD4E4B" w:rsidP="00DD4E4B">
      <w:r w:rsidRPr="00DD4E4B">
        <w:t>Therefore the Lord will cut off from Israel head and tail [the highest and the lowest]—[high] palm branch and [low] rush in one day;</w:t>
      </w:r>
    </w:p>
    <w:p w14:paraId="33BA719B" w14:textId="77777777" w:rsidR="00DD4E4B" w:rsidRPr="00DD4E4B" w:rsidRDefault="00DD4E4B" w:rsidP="00DD4E4B">
      <w:r w:rsidRPr="00DD4E4B">
        <w:t>The elderly and honored man, he is the head; and the prophet who teaches lies, he is the tail.</w:t>
      </w:r>
    </w:p>
    <w:p w14:paraId="12A5196F" w14:textId="77777777" w:rsidR="00DD4E4B" w:rsidRPr="00DD4E4B" w:rsidRDefault="00DD4E4B" w:rsidP="00DD4E4B">
      <w:r w:rsidRPr="00DD4E4B">
        <w:t>For they who lead this people cause them to err, and they who are led [astray] by them are swallowed up (destroyed).</w:t>
      </w:r>
    </w:p>
    <w:p w14:paraId="62CD6DCC" w14:textId="77777777" w:rsidR="00DD4E4B" w:rsidRPr="00DD4E4B" w:rsidRDefault="00DD4E4B" w:rsidP="00DD4E4B">
      <w:r w:rsidRPr="00DD4E4B">
        <w:t>Therefore the Lord will not rejoice over their young men, neither will He have compassion on their fatherless and widows, for everyone is profane and an evildoer, and every mouth speaks folly. For all this, [God's] anger is not turned away, but His hand is still stretched out [in judgment].</w:t>
      </w:r>
    </w:p>
    <w:p w14:paraId="7DFA06F8" w14:textId="77777777" w:rsidR="00DD4E4B" w:rsidRPr="00DD4E4B" w:rsidRDefault="00DD4E4B" w:rsidP="00DD4E4B">
      <w:r w:rsidRPr="00DD4E4B">
        <w:t>For wickedness burns like a fire; it devours the briers and thorns, and it kindles in the thickets of the forest; they roll upward in a column of smoke.</w:t>
      </w:r>
    </w:p>
    <w:p w14:paraId="7BEA4C74" w14:textId="77777777" w:rsidR="00DD4E4B" w:rsidRPr="00DD4E4B" w:rsidRDefault="00DD4E4B" w:rsidP="00DD4E4B">
      <w:r w:rsidRPr="00DD4E4B">
        <w:t>Through the wrath of the Lord of hosts the land is darkened and burned up, and the people are like fuel for the fire; no man spares his brother.</w:t>
      </w:r>
    </w:p>
    <w:p w14:paraId="668401CA" w14:textId="77777777" w:rsidR="00DD4E4B" w:rsidRPr="00DD4E4B" w:rsidRDefault="00DD4E4B" w:rsidP="00DD4E4B">
      <w:r w:rsidRPr="00DD4E4B">
        <w:lastRenderedPageBreak/>
        <w:t>They snatch on the right hand and are still hungry, and they eat on the left hand and are not satisfied; each eats and devours the flesh of his own arm—</w:t>
      </w:r>
    </w:p>
    <w:p w14:paraId="714581C4" w14:textId="77777777" w:rsidR="00DD4E4B" w:rsidRPr="00DD4E4B" w:rsidRDefault="00DD4E4B" w:rsidP="00DD4E4B">
      <w:r w:rsidRPr="00DD4E4B">
        <w:t>Manasseh [thirsts for the blood of his brother] Ephraim, and Ephraim [for that of] Manasseh; but together they are against Judah. For all this, [God's] anger is not turned away, but His hand is still stretched out [in judgment].</w:t>
      </w:r>
    </w:p>
    <w:p w14:paraId="12901ED0" w14:textId="77777777" w:rsidR="00DD4E4B" w:rsidRPr="00DD4E4B" w:rsidRDefault="00DD4E4B" w:rsidP="00DD4E4B">
      <w:r w:rsidRPr="00DD4E4B">
        <w:rPr>
          <w:b/>
          <w:bCs/>
        </w:rPr>
        <w:t>Isaiah 10:1-19</w:t>
      </w:r>
    </w:p>
    <w:p w14:paraId="3DFAC68A" w14:textId="77777777" w:rsidR="00DD4E4B" w:rsidRPr="00DD4E4B" w:rsidRDefault="00DD4E4B" w:rsidP="00DD4E4B">
      <w:r w:rsidRPr="00DD4E4B">
        <w:t>Woe to those who decree unrighteous decrees and to the magistrates who keep causing and writing trouble and perverseness which they have prescribed</w:t>
      </w:r>
    </w:p>
    <w:p w14:paraId="589F5FB8" w14:textId="77777777" w:rsidR="00DD4E4B" w:rsidRPr="00DD4E4B" w:rsidRDefault="00DD4E4B" w:rsidP="00DD4E4B">
      <w:r w:rsidRPr="00DD4E4B">
        <w:t>To turn aside the needy from justice and to make plunder of the rightful claims of the poor of My people, that widows may be their spoil, and that they may make the fatherless their prey!</w:t>
      </w:r>
    </w:p>
    <w:p w14:paraId="7527E989" w14:textId="77777777" w:rsidR="00DD4E4B" w:rsidRPr="00DD4E4B" w:rsidRDefault="00DD4E4B" w:rsidP="00DD4E4B">
      <w:r w:rsidRPr="00DD4E4B">
        <w:t>And what will you do in the day of visitation [of God's wrath], and in the desolation which shall come from afar? To whom will you flee for help? And where will you deposit [for safekeeping] your wealth and with whom leave your glory?</w:t>
      </w:r>
    </w:p>
    <w:p w14:paraId="173728DB" w14:textId="77777777" w:rsidR="00DD4E4B" w:rsidRPr="00DD4E4B" w:rsidRDefault="00DD4E4B" w:rsidP="00DD4E4B">
      <w:r w:rsidRPr="00DD4E4B">
        <w:t>Without Me they shall bow down among the prisoners, and they shall fall [overwhelmed] under the heaps of the slain [on the battlefield]. For all this, [God's] anger is not turned away, but His hand is still stretched out [in judgment].</w:t>
      </w:r>
    </w:p>
    <w:p w14:paraId="3A27053E" w14:textId="77777777" w:rsidR="00DD4E4B" w:rsidRPr="00DD4E4B" w:rsidRDefault="00DD4E4B" w:rsidP="00DD4E4B">
      <w:r w:rsidRPr="00DD4E4B">
        <w:t>Woe to the Assyrian, the rod of My anger, the staff in whose hand is My indignation and fury [against Israel's disobedience]!</w:t>
      </w:r>
    </w:p>
    <w:p w14:paraId="0600F165" w14:textId="77777777" w:rsidR="00DD4E4B" w:rsidRPr="00DD4E4B" w:rsidRDefault="00DD4E4B" w:rsidP="00DD4E4B">
      <w:r w:rsidRPr="00DD4E4B">
        <w:t>I send [the Assyrian] against a hypocritical and godless nation and against the people of My wrath; I command him to take the spoil and to seize the prey and to tread them down like the mire in the streets.</w:t>
      </w:r>
    </w:p>
    <w:p w14:paraId="6D39694F" w14:textId="77777777" w:rsidR="00DD4E4B" w:rsidRPr="00DD4E4B" w:rsidRDefault="00DD4E4B" w:rsidP="00DD4E4B">
      <w:r w:rsidRPr="00DD4E4B">
        <w:t>However, this is not his intention [nor is the Assyrian aware that he is doing this at My bidding], neither does his mind so think and plan; but it is in his mind to destroy and cut off many nations.</w:t>
      </w:r>
    </w:p>
    <w:p w14:paraId="4E89EFB0" w14:textId="77777777" w:rsidR="00DD4E4B" w:rsidRPr="00DD4E4B" w:rsidRDefault="00DD4E4B" w:rsidP="00DD4E4B">
      <w:r w:rsidRPr="00DD4E4B">
        <w:t>For [the Assyrian] says, Are not my princes all kings?</w:t>
      </w:r>
    </w:p>
    <w:p w14:paraId="1CBD13AC" w14:textId="77777777" w:rsidR="00DD4E4B" w:rsidRPr="00DD4E4B" w:rsidRDefault="00DD4E4B" w:rsidP="00DD4E4B">
      <w:r w:rsidRPr="00DD4E4B">
        <w:t>Is not Calno [of Babylonia conquered] like Carchemish [on the Euphrates]? Is not Hamath [in Upper Syria] like Arpad [her neighbor]? Is not Samaria [in Israel] like Damascus [in Syria]? [Have any of these cities been able to resist Assyria? Not one!]</w:t>
      </w:r>
    </w:p>
    <w:p w14:paraId="1CA87412" w14:textId="77777777" w:rsidR="00DD4E4B" w:rsidRPr="00DD4E4B" w:rsidRDefault="00DD4E4B" w:rsidP="00DD4E4B">
      <w:r w:rsidRPr="00DD4E4B">
        <w:t>As my hand has reached to the kingdoms of the idols [which were unable to defend them,] whose graven images were more to be feared and dreaded and more mighty than those of Jerusalem and of Samaria—</w:t>
      </w:r>
    </w:p>
    <w:p w14:paraId="05798E11" w14:textId="77777777" w:rsidR="00DD4E4B" w:rsidRPr="00DD4E4B" w:rsidRDefault="00DD4E4B" w:rsidP="00DD4E4B">
      <w:r w:rsidRPr="00DD4E4B">
        <w:t>Shall I not be able to do to Jerusalem and her images as I have done to Samaria and her idols? [says the Assyrian]</w:t>
      </w:r>
    </w:p>
    <w:p w14:paraId="234BC625" w14:textId="77777777" w:rsidR="00DD4E4B" w:rsidRPr="00DD4E4B" w:rsidRDefault="00DD4E4B" w:rsidP="00DD4E4B">
      <w:r w:rsidRPr="00DD4E4B">
        <w:t>Therefore when the Lord has completed all His work [of chastisement and purification to be executed] on Mount Zion and on Jerusalem, it shall be that He will inflict punishment on the fruit [the thoughts, words, and deeds] of the stout and arrogant heart of the king of Assyria and the haughtiness of his pride.</w:t>
      </w:r>
    </w:p>
    <w:p w14:paraId="2CFD341D" w14:textId="77777777" w:rsidR="00DD4E4B" w:rsidRPr="00DD4E4B" w:rsidRDefault="00DD4E4B" w:rsidP="00DD4E4B">
      <w:r w:rsidRPr="00DD4E4B">
        <w:lastRenderedPageBreak/>
        <w:t>For [the Assyrian king] has said, By the strength of my hand I have done it, and by my wisdom, for I have understanding; I have removed the boundaries of the peoples and have robbed their treasures; and like a bull I have brought down those who sat on thrones and the inhabitants.</w:t>
      </w:r>
    </w:p>
    <w:p w14:paraId="08C4F8A2" w14:textId="77777777" w:rsidR="00DD4E4B" w:rsidRPr="00DD4E4B" w:rsidRDefault="00DD4E4B" w:rsidP="00DD4E4B">
      <w:r w:rsidRPr="00DD4E4B">
        <w:t>And my hand has found like a nest the wealth of the people; and as one gathers eggs that are forsaken, so I have gathered all the earth; and there was none that moved its wing, or that opened its mouth or chirped.</w:t>
      </w:r>
    </w:p>
    <w:p w14:paraId="078305E5" w14:textId="77777777" w:rsidR="00DD4E4B" w:rsidRPr="00DD4E4B" w:rsidRDefault="00DD4E4B" w:rsidP="00DD4E4B">
      <w:r w:rsidRPr="00DD4E4B">
        <w:t>Shall the ax boast itself against him who chops with it? Or shall the saw magnify itself against him who wields it back and forth? As if a rod should wield those who lift it up, or as if a staff should lift itself up as if it were not wood [but a man of God]!</w:t>
      </w:r>
    </w:p>
    <w:p w14:paraId="4885C7A8" w14:textId="77777777" w:rsidR="00DD4E4B" w:rsidRPr="00DD4E4B" w:rsidRDefault="00DD4E4B" w:rsidP="00DD4E4B">
      <w:r w:rsidRPr="00DD4E4B">
        <w:t>Therefore will the Lord, the Lord of hosts, send leanness among [the Assyrian's] fat ones; and under his glory there shall be kindled a burning like the burning of fire.</w:t>
      </w:r>
    </w:p>
    <w:p w14:paraId="4F494AFA" w14:textId="77777777" w:rsidR="00DD4E4B" w:rsidRPr="00DD4E4B" w:rsidRDefault="00DD4E4B" w:rsidP="00DD4E4B">
      <w:r w:rsidRPr="00DD4E4B">
        <w:t>And the Light of Israel shall become a fire and His Holy One a flame, and it will burn and devour [the Assyrian's] thorns and briers in one day.</w:t>
      </w:r>
    </w:p>
    <w:p w14:paraId="49CE3595" w14:textId="77777777" w:rsidR="00DD4E4B" w:rsidRPr="00DD4E4B" w:rsidRDefault="00DD4E4B" w:rsidP="00DD4E4B">
      <w:r w:rsidRPr="00DD4E4B">
        <w:t>[The Lord] will consume the glory of the [Assyrian's] forest and of his fruitful field, both soul and body; and it shall be as when a sick man pines away.</w:t>
      </w:r>
    </w:p>
    <w:p w14:paraId="06EA6A07" w14:textId="77777777" w:rsidR="00DD4E4B" w:rsidRDefault="00DD4E4B" w:rsidP="00DD4E4B">
      <w:r w:rsidRPr="00DD4E4B">
        <w:t>And the remnant of the trees of his forest shall be few, so that a child may make a list of them.</w:t>
      </w:r>
    </w:p>
    <w:p w14:paraId="69F23A4D" w14:textId="77A1B791" w:rsidR="00DD4E4B" w:rsidRPr="00DD4E4B" w:rsidRDefault="00DD4E4B" w:rsidP="00DD4E4B">
      <w:r>
        <w:t xml:space="preserve">Now for the new testament scripture reading. We’ll be  reading </w:t>
      </w:r>
      <w:r w:rsidRPr="00DD4E4B">
        <w:rPr>
          <w:b/>
          <w:bCs/>
        </w:rPr>
        <w:t>1 Timothy 2</w:t>
      </w:r>
      <w:r>
        <w:rPr>
          <w:b/>
          <w:bCs/>
        </w:rPr>
        <w:t xml:space="preserve">. Starting with verse 1, </w:t>
      </w:r>
    </w:p>
    <w:p w14:paraId="0CB378D0" w14:textId="77777777" w:rsidR="00DD4E4B" w:rsidRPr="00DD4E4B" w:rsidRDefault="00DD4E4B" w:rsidP="00DD4E4B">
      <w:r w:rsidRPr="00DD4E4B">
        <w:t>First of all, then, I admonish and urge that petitions, prayers, intercessions, and thanksgivings be offered on behalf of all men,</w:t>
      </w:r>
    </w:p>
    <w:p w14:paraId="5C2E790F" w14:textId="77777777" w:rsidR="00DD4E4B" w:rsidRPr="00DD4E4B" w:rsidRDefault="00DD4E4B" w:rsidP="00DD4E4B">
      <w:r w:rsidRPr="00DD4E4B">
        <w:t>For kings and all who are in positions of authority or high responsibility, that [outwardly] we may pass a quiet and undisturbed life [and inwardly] a peaceable one in all godliness and reverence and seriousness in every way.</w:t>
      </w:r>
    </w:p>
    <w:p w14:paraId="7DE728CF" w14:textId="77777777" w:rsidR="00DD4E4B" w:rsidRPr="00DD4E4B" w:rsidRDefault="00DD4E4B" w:rsidP="00DD4E4B">
      <w:r w:rsidRPr="00DD4E4B">
        <w:t>This [kind of praying] is good and acceptable and pleasing in the sight of God our Savior,</w:t>
      </w:r>
    </w:p>
    <w:p w14:paraId="281590C6" w14:textId="77777777" w:rsidR="00DD4E4B" w:rsidRPr="00DD4E4B" w:rsidRDefault="00DD4E4B" w:rsidP="00DD4E4B">
      <w:r w:rsidRPr="00DD4E4B">
        <w:t>Who wishes all men to be saved and [increasingly] to perceive and recognize and discern and know precisely and correctly the [divine] Truth.</w:t>
      </w:r>
    </w:p>
    <w:p w14:paraId="5E5FD445" w14:textId="77777777" w:rsidR="00DD4E4B" w:rsidRPr="00DD4E4B" w:rsidRDefault="00DD4E4B" w:rsidP="00DD4E4B">
      <w:r w:rsidRPr="00DD4E4B">
        <w:t>For there [is only] one God, and [only] one Mediator between God and men, the Man Christ Jesus,</w:t>
      </w:r>
    </w:p>
    <w:p w14:paraId="1D5F3AD4" w14:textId="77777777" w:rsidR="00DD4E4B" w:rsidRPr="00DD4E4B" w:rsidRDefault="00DD4E4B" w:rsidP="00DD4E4B">
      <w:r w:rsidRPr="00DD4E4B">
        <w:t>Who gave Himself as a ransom for all [people, a fact that was] attested to at the right and proper time.</w:t>
      </w:r>
    </w:p>
    <w:p w14:paraId="69608FBC" w14:textId="77777777" w:rsidR="00DD4E4B" w:rsidRPr="00DD4E4B" w:rsidRDefault="00DD4E4B" w:rsidP="00DD4E4B">
      <w:r w:rsidRPr="00DD4E4B">
        <w:t>And of this matter I was appointed a preacher and an apostle (special messenger)—I am speaking the truth in Christ, I do not falsify [when I say this]—a teacher of the Gentiles in [the realm of] faith and truth.</w:t>
      </w:r>
    </w:p>
    <w:p w14:paraId="38770C65" w14:textId="77777777" w:rsidR="00DD4E4B" w:rsidRPr="00DD4E4B" w:rsidRDefault="00DD4E4B" w:rsidP="00DD4E4B">
      <w:r w:rsidRPr="00DD4E4B">
        <w:t>I desire therefore that in every place men should pray, without anger or quarreling or resentment or doubt [in their minds], lifting up holy hands.</w:t>
      </w:r>
    </w:p>
    <w:p w14:paraId="4A234426" w14:textId="77777777" w:rsidR="00DD4E4B" w:rsidRPr="00DD4E4B" w:rsidRDefault="00DD4E4B" w:rsidP="00DD4E4B">
      <w:r w:rsidRPr="00DD4E4B">
        <w:t>Also [I desire] that women should adorn themselves modestly and appropriately and sensibly in seemly apparel, not with [elaborate] hair arrangement or gold or pearls or expensive clothing,</w:t>
      </w:r>
    </w:p>
    <w:p w14:paraId="45FA4E41" w14:textId="77777777" w:rsidR="00DD4E4B" w:rsidRPr="00DD4E4B" w:rsidRDefault="00DD4E4B" w:rsidP="00DD4E4B">
      <w:r w:rsidRPr="00DD4E4B">
        <w:lastRenderedPageBreak/>
        <w:t>But by doing good deeds (deeds in themselves good and for the good and advantage of those contacted by them), as befits women who profess reverential fear for and devotion to God.</w:t>
      </w:r>
    </w:p>
    <w:p w14:paraId="2E98F565" w14:textId="77777777" w:rsidR="00DD4E4B" w:rsidRPr="00DD4E4B" w:rsidRDefault="00DD4E4B" w:rsidP="00DD4E4B">
      <w:r w:rsidRPr="00DD4E4B">
        <w:t>Let a woman learn in quietness, in entire submissiveness.</w:t>
      </w:r>
    </w:p>
    <w:p w14:paraId="3D0AFF1B" w14:textId="77777777" w:rsidR="00DD4E4B" w:rsidRPr="00DD4E4B" w:rsidRDefault="00DD4E4B" w:rsidP="00DD4E4B">
      <w:r w:rsidRPr="00DD4E4B">
        <w:t>I allow no woman to teach or to have authority over men; she is to remain in quietness and keep silence [in religious assemblies].</w:t>
      </w:r>
    </w:p>
    <w:p w14:paraId="69E9795C" w14:textId="77777777" w:rsidR="00DD4E4B" w:rsidRPr="00DD4E4B" w:rsidRDefault="00DD4E4B" w:rsidP="00DD4E4B">
      <w:r w:rsidRPr="00DD4E4B">
        <w:t>For Adam was first formed, then Eve;</w:t>
      </w:r>
    </w:p>
    <w:p w14:paraId="3CE1B45C" w14:textId="77777777" w:rsidR="00DD4E4B" w:rsidRPr="00DD4E4B" w:rsidRDefault="00DD4E4B" w:rsidP="00DD4E4B">
      <w:r w:rsidRPr="00DD4E4B">
        <w:t>And it was not Adam who was deceived, but [the] woman who was deceived and deluded and fell into transgression.</w:t>
      </w:r>
    </w:p>
    <w:p w14:paraId="39D10384" w14:textId="77777777" w:rsidR="00DD4E4B" w:rsidRPr="00DD4E4B" w:rsidRDefault="00DD4E4B" w:rsidP="00DD4E4B">
      <w:r w:rsidRPr="00DD4E4B">
        <w:t>Nevertheless [the sentence put upon women of pain in motherhood does not hinder their souls' salvation, and] they will be saved [eternally] if they continue in faith and love and holiness with self-control, [saved indeed] through the Childbearing or by the birth of the divine Child.</w:t>
      </w:r>
    </w:p>
    <w:p w14:paraId="629E61B3" w14:textId="631E0B80" w:rsidR="00DD4E4B" w:rsidRDefault="00DD4E4B" w:rsidP="00DD4E4B">
      <w:r>
        <w:t xml:space="preserve">Well, hope you enjoyed another day of reading the bible. Again, Ed wanted Julia to know that he thanks her for coming to the daily bible reading meeting. </w:t>
      </w:r>
    </w:p>
    <w:p w14:paraId="3FA5C5AC" w14:textId="77777777" w:rsidR="00DD4E4B" w:rsidRPr="00DD4E4B" w:rsidRDefault="00DD4E4B" w:rsidP="00DD4E4B"/>
    <w:p w14:paraId="507E9130" w14:textId="0B27633D" w:rsidR="000116EE" w:rsidRDefault="000116EE" w:rsidP="003F2BE4">
      <w:pPr>
        <w:pStyle w:val="Heading1"/>
      </w:pPr>
      <w:r>
        <w:t>September 26, 2025</w:t>
      </w:r>
    </w:p>
    <w:p w14:paraId="759B999C" w14:textId="66776465" w:rsidR="003F2BE4" w:rsidRDefault="003F2BE4" w:rsidP="003F2BE4">
      <w:r w:rsidRPr="003F2BE4">
        <w:t xml:space="preserve">Good morning sunshine! It's time for your daily dose of divine wisdom. This is September </w:t>
      </w:r>
      <w:r>
        <w:t>26</w:t>
      </w:r>
      <w:r w:rsidRPr="003F2BE4">
        <w:t>, 2025, and Eddie has lovingly prepared today's Kenneth Copeland One-Year Bible reading just for his incredible wife Julia. Grab your coffee and let's dive into God's word together!</w:t>
      </w:r>
    </w:p>
    <w:p w14:paraId="4C57DFE3" w14:textId="77777777" w:rsidR="003F2BE4" w:rsidRPr="003F2BE4" w:rsidRDefault="003F2BE4" w:rsidP="003F2BE4">
      <w:r w:rsidRPr="003F2BE4">
        <w:rPr>
          <w:b/>
          <w:bCs/>
        </w:rPr>
        <w:t>Isaiah 10:20-34</w:t>
      </w:r>
      <w:r>
        <w:rPr>
          <w:b/>
          <w:bCs/>
        </w:rPr>
        <w:t>.</w:t>
      </w:r>
    </w:p>
    <w:p w14:paraId="01FC84DF" w14:textId="69E44799" w:rsidR="003F2BE4" w:rsidRPr="003F2BE4" w:rsidRDefault="003F2BE4" w:rsidP="003F2BE4">
      <w:r w:rsidRPr="003F2BE4">
        <w:t>And it shall be in that day that the remnant of Israel, and such as are escaped of the house of Jacob, shall no more lean upon him who smote them, but will lean upon the Lord, the Holy One of Israel, in truth.</w:t>
      </w:r>
    </w:p>
    <w:p w14:paraId="4F820393" w14:textId="77777777" w:rsidR="003F2BE4" w:rsidRPr="003F2BE4" w:rsidRDefault="003F2BE4" w:rsidP="003F2BE4">
      <w:r w:rsidRPr="003F2BE4">
        <w:t>A remnant will return, that is, the remnant of Jacob, to the mighty God.</w:t>
      </w:r>
    </w:p>
    <w:p w14:paraId="49D010D2" w14:textId="77777777" w:rsidR="003F2BE4" w:rsidRPr="003F2BE4" w:rsidRDefault="003F2BE4" w:rsidP="003F2BE4">
      <w:r w:rsidRPr="003F2BE4">
        <w:t>For though your people Israel be as the sand of the sea, only a remnant of them will return [and survive]. The destruction [that is] determined shall overflow with righteousness [and the infliction of just punishment].</w:t>
      </w:r>
    </w:p>
    <w:p w14:paraId="4E2220C7" w14:textId="77777777" w:rsidR="003F2BE4" w:rsidRPr="003F2BE4" w:rsidRDefault="003F2BE4" w:rsidP="003F2BE4">
      <w:r w:rsidRPr="003F2BE4">
        <w:t>For the Lord, the Lord of hosts, will make a full end, whatever is determined or decreed [in Israel], in the midst of all the earth.</w:t>
      </w:r>
    </w:p>
    <w:p w14:paraId="0E505FFE" w14:textId="77777777" w:rsidR="003F2BE4" w:rsidRPr="003F2BE4" w:rsidRDefault="003F2BE4" w:rsidP="003F2BE4">
      <w:r w:rsidRPr="003F2BE4">
        <w:t>Therefore thus says the Lord, the Lord of hosts, O My people who dwell in Zion, do not be afraid of the Assyrian, who smites you with a rod and lifts up his staff against you, as [the king of] Egypt did.</w:t>
      </w:r>
    </w:p>
    <w:p w14:paraId="3C7F43C1" w14:textId="77777777" w:rsidR="003F2BE4" w:rsidRPr="003F2BE4" w:rsidRDefault="003F2BE4" w:rsidP="003F2BE4">
      <w:r w:rsidRPr="003F2BE4">
        <w:t>For yet a very little while and My indignation against you shall be accomplished, and My anger shall be directed to destruction [of the Assyrian].</w:t>
      </w:r>
    </w:p>
    <w:p w14:paraId="79570A97" w14:textId="77777777" w:rsidR="003F2BE4" w:rsidRPr="003F2BE4" w:rsidRDefault="003F2BE4" w:rsidP="003F2BE4">
      <w:r w:rsidRPr="003F2BE4">
        <w:lastRenderedPageBreak/>
        <w:t>And the Lord of hosts shall stir up and brandish a scourge against them as when He smote Midian at the rock of Oreb; and as His rod was over the [Red] Sea, so shall He lift it up as He did in [the flight from] Egypt.</w:t>
      </w:r>
    </w:p>
    <w:p w14:paraId="1B3E4E00" w14:textId="77777777" w:rsidR="003F2BE4" w:rsidRPr="003F2BE4" w:rsidRDefault="003F2BE4" w:rsidP="003F2BE4">
      <w:r w:rsidRPr="003F2BE4">
        <w:t>And it shall be in that day that the burden of [the Assyrian] shall depart from your shoulders, and his yoke from your neck. The yoke shall be destroyed because of fatness [which prevents it from going around your neck].</w:t>
      </w:r>
    </w:p>
    <w:p w14:paraId="40431551" w14:textId="77777777" w:rsidR="003F2BE4" w:rsidRPr="003F2BE4" w:rsidRDefault="003F2BE4" w:rsidP="003F2BE4">
      <w:r w:rsidRPr="003F2BE4">
        <w:t>He is come to Aiath, he is passed through Migron; at Michmash he lays up his baggage [for storage].</w:t>
      </w:r>
    </w:p>
    <w:p w14:paraId="68958A8E" w14:textId="77777777" w:rsidR="003F2BE4" w:rsidRPr="003F2BE4" w:rsidRDefault="003F2BE4" w:rsidP="003F2BE4">
      <w:r w:rsidRPr="003F2BE4">
        <w:t>They go through the pass, they make Geba their camping place for the night; Ramah is afraid and trembles, Gibeah [the city] of [King] Saul flees.</w:t>
      </w:r>
    </w:p>
    <w:p w14:paraId="4BF16A63" w14:textId="77777777" w:rsidR="003F2BE4" w:rsidRPr="003F2BE4" w:rsidRDefault="003F2BE4" w:rsidP="003F2BE4">
      <w:r w:rsidRPr="003F2BE4">
        <w:t xml:space="preserve">Cry aloud [in consternation], O Daughter of Gallim! Hearken, O </w:t>
      </w:r>
      <w:proofErr w:type="spellStart"/>
      <w:r w:rsidRPr="003F2BE4">
        <w:t>Laishah</w:t>
      </w:r>
      <w:proofErr w:type="spellEnd"/>
      <w:r w:rsidRPr="003F2BE4">
        <w:t>! [Answer her] O you poor Anathoth!</w:t>
      </w:r>
    </w:p>
    <w:p w14:paraId="078B3B06" w14:textId="77777777" w:rsidR="003F2BE4" w:rsidRPr="003F2BE4" w:rsidRDefault="003F2BE4" w:rsidP="003F2BE4">
      <w:proofErr w:type="spellStart"/>
      <w:r w:rsidRPr="003F2BE4">
        <w:t>Madmenah</w:t>
      </w:r>
      <w:proofErr w:type="spellEnd"/>
      <w:r w:rsidRPr="003F2BE4">
        <w:t xml:space="preserve"> is in flight; the inhabitants of Gebim flee to save themselves.</w:t>
      </w:r>
    </w:p>
    <w:p w14:paraId="03640D9B" w14:textId="77777777" w:rsidR="003F2BE4" w:rsidRPr="003F2BE4" w:rsidRDefault="003F2BE4" w:rsidP="003F2BE4">
      <w:r w:rsidRPr="003F2BE4">
        <w:t>This very day [the Assyrian] will halt at Nob [the city of priests], shaking his fist at the mountain of the Daughter of Zion, at the hill of Jerusalem.</w:t>
      </w:r>
    </w:p>
    <w:p w14:paraId="306A9E2B" w14:textId="77777777" w:rsidR="003F2BE4" w:rsidRPr="003F2BE4" w:rsidRDefault="003F2BE4" w:rsidP="003F2BE4">
      <w:r w:rsidRPr="003F2BE4">
        <w:t>Behold, the Lord, the Lord of hosts, will lop off the boughs with terrifying force; the tall in stature will be hewn down and the lofty will be brought low.</w:t>
      </w:r>
    </w:p>
    <w:p w14:paraId="0542AD91" w14:textId="77777777" w:rsidR="003F2BE4" w:rsidRPr="003F2BE4" w:rsidRDefault="003F2BE4" w:rsidP="003F2BE4">
      <w:r w:rsidRPr="003F2BE4">
        <w:t>And He will cut down the thickets of the forest with an ax, and Lebanon [the Assyrian] with its majestic trees shall fall by the Mighty One.</w:t>
      </w:r>
    </w:p>
    <w:p w14:paraId="6A095443" w14:textId="0D5367C3" w:rsidR="003F2BE4" w:rsidRPr="003F2BE4" w:rsidRDefault="003F2BE4" w:rsidP="003F2BE4">
      <w:r w:rsidRPr="003F2BE4">
        <w:rPr>
          <w:b/>
          <w:bCs/>
        </w:rPr>
        <w:t>Isaiah 11</w:t>
      </w:r>
      <w:r w:rsidR="00524624">
        <w:rPr>
          <w:b/>
          <w:bCs/>
        </w:rPr>
        <w:t>.</w:t>
      </w:r>
    </w:p>
    <w:p w14:paraId="02F27E36" w14:textId="77777777" w:rsidR="003F2BE4" w:rsidRPr="003F2BE4" w:rsidRDefault="003F2BE4" w:rsidP="003F2BE4">
      <w:r w:rsidRPr="003F2BE4">
        <w:t>And there shall come forth a Shoot out of the stock of Jesse [David's father], and a Branch out of his roots shall grow and bear fruit.</w:t>
      </w:r>
    </w:p>
    <w:p w14:paraId="2BE0985D" w14:textId="77777777" w:rsidR="003F2BE4" w:rsidRPr="003F2BE4" w:rsidRDefault="003F2BE4" w:rsidP="003F2BE4">
      <w:r w:rsidRPr="003F2BE4">
        <w:t>And the Spirit of the Lord shall rest upon Him—the Spirit of wisdom and understanding, the Spirit of counsel and might, the Spirit of knowledge and of the reverential and obedient fear of the Lord—</w:t>
      </w:r>
    </w:p>
    <w:p w14:paraId="6241EAD9" w14:textId="77777777" w:rsidR="003F2BE4" w:rsidRPr="003F2BE4" w:rsidRDefault="003F2BE4" w:rsidP="003F2BE4">
      <w:r w:rsidRPr="003F2BE4">
        <w:t>And shall make Him of quick understanding, and His delight shall be in the reverential and obedient fear of the Lord. And He shall not judge by the sight of His eyes, neither decide by the hearing of His ears;</w:t>
      </w:r>
    </w:p>
    <w:p w14:paraId="15DB671E" w14:textId="77777777" w:rsidR="003F2BE4" w:rsidRPr="003F2BE4" w:rsidRDefault="003F2BE4" w:rsidP="003F2BE4">
      <w:r w:rsidRPr="003F2BE4">
        <w:t>But with righteousness and justice shall He judge the poor and decide with fairness for the meek, the poor, and the downtrodden of the earth; and He shall smite the earth and the oppressor with the rod of His mouth, and with the breath of His lips He shall slay the wicked.</w:t>
      </w:r>
    </w:p>
    <w:p w14:paraId="1D0FAD09" w14:textId="77777777" w:rsidR="003F2BE4" w:rsidRPr="003F2BE4" w:rsidRDefault="003F2BE4" w:rsidP="003F2BE4">
      <w:r w:rsidRPr="003F2BE4">
        <w:t>And righteousness shall be the girdle of His waist and faithfulness the girdle of His loins.</w:t>
      </w:r>
    </w:p>
    <w:p w14:paraId="7D6E0284" w14:textId="77777777" w:rsidR="003F2BE4" w:rsidRPr="003F2BE4" w:rsidRDefault="003F2BE4" w:rsidP="003F2BE4">
      <w:r w:rsidRPr="003F2BE4">
        <w:t>And the wolf shall dwell with the lamb, and the leopard shall lie down with the kid, and the calf and the young lion and the fatted domestic animal together; and a little child shall lead them.</w:t>
      </w:r>
    </w:p>
    <w:p w14:paraId="00637067" w14:textId="77777777" w:rsidR="003F2BE4" w:rsidRPr="003F2BE4" w:rsidRDefault="003F2BE4" w:rsidP="003F2BE4">
      <w:r w:rsidRPr="003F2BE4">
        <w:t>And the cow and the bear shall feed together, their young ones shall lie down together, and the lion shall eat straw like the ox.</w:t>
      </w:r>
    </w:p>
    <w:p w14:paraId="01DBC902" w14:textId="77777777" w:rsidR="003F2BE4" w:rsidRPr="003F2BE4" w:rsidRDefault="003F2BE4" w:rsidP="003F2BE4">
      <w:r w:rsidRPr="003F2BE4">
        <w:lastRenderedPageBreak/>
        <w:t>And the sucking child shall play over the hole of the asp, and the weaned child shall put his hand on the adder's den.</w:t>
      </w:r>
    </w:p>
    <w:p w14:paraId="67BAFDEF" w14:textId="77777777" w:rsidR="003F2BE4" w:rsidRPr="003F2BE4" w:rsidRDefault="003F2BE4" w:rsidP="003F2BE4">
      <w:r w:rsidRPr="003F2BE4">
        <w:t>They shall not hurt or destroy in all My holy mountain, for the earth shall be full of the knowledge of the Lord as the waters cover the sea.</w:t>
      </w:r>
    </w:p>
    <w:p w14:paraId="0BACA87C" w14:textId="77777777" w:rsidR="003F2BE4" w:rsidRPr="003F2BE4" w:rsidRDefault="003F2BE4" w:rsidP="003F2BE4">
      <w:r w:rsidRPr="003F2BE4">
        <w:t>And it shall be in that day that the Root of Jesse shall stand as a signal for the peoples; of Him shall the nations inquire and seek knowledge, and His dwelling shall be glory [His rest glorious]!</w:t>
      </w:r>
    </w:p>
    <w:p w14:paraId="79C85B75" w14:textId="77777777" w:rsidR="003F2BE4" w:rsidRPr="003F2BE4" w:rsidRDefault="003F2BE4" w:rsidP="003F2BE4">
      <w:r w:rsidRPr="003F2BE4">
        <w:t>And in that day the Lord shall again lift up His hand a second time to recover (acquire and deliver) the remnant of His people which is left, from Assyria, from Lower Egypt, from Pathros, from Ethiopia, from Elam [in Persia], from Shinar [Babylonia], from Hamath [in Upper Syria], and from the countries bordering on the [Mediterranean] Sea.</w:t>
      </w:r>
    </w:p>
    <w:p w14:paraId="1669A379" w14:textId="77777777" w:rsidR="003F2BE4" w:rsidRPr="003F2BE4" w:rsidRDefault="003F2BE4" w:rsidP="003F2BE4">
      <w:r w:rsidRPr="003F2BE4">
        <w:t>And He will raise up a signal for the nations and will assemble the outcasts of Israel and will gather together the dispersed of Judah from the four corners of the earth.</w:t>
      </w:r>
    </w:p>
    <w:p w14:paraId="6DB1181E" w14:textId="77777777" w:rsidR="003F2BE4" w:rsidRPr="003F2BE4" w:rsidRDefault="003F2BE4" w:rsidP="003F2BE4">
      <w:r w:rsidRPr="003F2BE4">
        <w:t>The envy and jealousy of Ephraim also shall depart, and they who vex and harass Judah from outside or inside shall be cut off; Ephraim shall not envy Judah, and Judah shall not vex and harass Ephraim.</w:t>
      </w:r>
    </w:p>
    <w:p w14:paraId="3DF73BD2" w14:textId="77777777" w:rsidR="003F2BE4" w:rsidRPr="003F2BE4" w:rsidRDefault="003F2BE4" w:rsidP="003F2BE4">
      <w:r w:rsidRPr="003F2BE4">
        <w:t>But [with united forces Ephraim and Judah] will swoop down upon the shoulders of the Philistines' [land sloping] toward the west; together they will strip the people on the east [the Arabs]. They will lay their hands upon Edom and Moab, and the Ammonites will obey them.</w:t>
      </w:r>
    </w:p>
    <w:p w14:paraId="50BECA1E" w14:textId="77777777" w:rsidR="003F2BE4" w:rsidRPr="003F2BE4" w:rsidRDefault="003F2BE4" w:rsidP="003F2BE4">
      <w:r w:rsidRPr="003F2BE4">
        <w:t>And the Lord will utterly destroy (doom and dry up) the tongue of the Egyptian sea [the west fork of the Red Sea]; and with His [mighty] scorching wind He will wave His hand over the river [Nile] and will smite it into seven channels and will cause men to cross over dry-shod.</w:t>
      </w:r>
    </w:p>
    <w:p w14:paraId="425CD124" w14:textId="77777777" w:rsidR="003F2BE4" w:rsidRPr="003F2BE4" w:rsidRDefault="003F2BE4" w:rsidP="003F2BE4">
      <w:r w:rsidRPr="003F2BE4">
        <w:t>And there shall be a highway from Assyria for the remnant left of His people, as there was for Israel when they came up out of the land of Egypt.</w:t>
      </w:r>
    </w:p>
    <w:p w14:paraId="7DD02FA9" w14:textId="53C05AFC" w:rsidR="003F2BE4" w:rsidRPr="003F2BE4" w:rsidRDefault="003F2BE4" w:rsidP="003F2BE4">
      <w:r w:rsidRPr="003F2BE4">
        <w:rPr>
          <w:b/>
          <w:bCs/>
        </w:rPr>
        <w:t>Isaiah 12</w:t>
      </w:r>
      <w:r w:rsidR="00524624">
        <w:rPr>
          <w:b/>
          <w:bCs/>
        </w:rPr>
        <w:t>.</w:t>
      </w:r>
    </w:p>
    <w:p w14:paraId="36C16194" w14:textId="77777777" w:rsidR="003F2BE4" w:rsidRPr="003F2BE4" w:rsidRDefault="003F2BE4" w:rsidP="003F2BE4">
      <w:r w:rsidRPr="003F2BE4">
        <w:t>And in that day you will say, I will give thanks to You, O Lord; for though You were angry with me, Your anger has turned away, and You comfort me.</w:t>
      </w:r>
    </w:p>
    <w:p w14:paraId="33C935EB" w14:textId="77777777" w:rsidR="003F2BE4" w:rsidRPr="003F2BE4" w:rsidRDefault="003F2BE4" w:rsidP="003F2BE4">
      <w:r w:rsidRPr="003F2BE4">
        <w:t>Behold, God, my salvation! I will trust and not be afraid, for the Lord God is my strength and song; yes, He has become my salvation.</w:t>
      </w:r>
    </w:p>
    <w:p w14:paraId="49265954" w14:textId="77777777" w:rsidR="003F2BE4" w:rsidRPr="003F2BE4" w:rsidRDefault="003F2BE4" w:rsidP="003F2BE4">
      <w:r w:rsidRPr="003F2BE4">
        <w:t>Therefore with joy will you draw water from the wells of salvation.</w:t>
      </w:r>
    </w:p>
    <w:p w14:paraId="5F3DC700" w14:textId="77777777" w:rsidR="003F2BE4" w:rsidRPr="003F2BE4" w:rsidRDefault="003F2BE4" w:rsidP="003F2BE4">
      <w:r w:rsidRPr="003F2BE4">
        <w:t>And in that day you will say, Give thanks to the Lord, call upon His name and by means of His name [in solemn entreaty]; declare and make known His deeds among the peoples of the earth, proclaim that His name is exalted!</w:t>
      </w:r>
    </w:p>
    <w:p w14:paraId="600842E2" w14:textId="77777777" w:rsidR="003F2BE4" w:rsidRPr="003F2BE4" w:rsidRDefault="003F2BE4" w:rsidP="003F2BE4">
      <w:r w:rsidRPr="003F2BE4">
        <w:t>Sing praises to the Lord, for He has done excellent things [gloriously]; let this be made known to all the earth.</w:t>
      </w:r>
    </w:p>
    <w:p w14:paraId="37FAC9EB" w14:textId="77777777" w:rsidR="003F2BE4" w:rsidRPr="003F2BE4" w:rsidRDefault="003F2BE4" w:rsidP="003F2BE4">
      <w:r w:rsidRPr="003F2BE4">
        <w:t>Cry aloud and shout joyfully, you women and inhabitants of Zion, for great in your midst is the Holy One of Israel.</w:t>
      </w:r>
    </w:p>
    <w:p w14:paraId="2B2112D7" w14:textId="156F69C3" w:rsidR="003F2BE4" w:rsidRPr="003F2BE4" w:rsidRDefault="003F2BE4" w:rsidP="003F2BE4">
      <w:r w:rsidRPr="003F2BE4">
        <w:rPr>
          <w:b/>
          <w:bCs/>
        </w:rPr>
        <w:lastRenderedPageBreak/>
        <w:t>Isaiah 13</w:t>
      </w:r>
      <w:r w:rsidR="00524624">
        <w:rPr>
          <w:b/>
          <w:bCs/>
        </w:rPr>
        <w:t>.</w:t>
      </w:r>
    </w:p>
    <w:p w14:paraId="2EDC8D1C" w14:textId="77777777" w:rsidR="003F2BE4" w:rsidRPr="003F2BE4" w:rsidRDefault="003F2BE4" w:rsidP="003F2BE4">
      <w:r w:rsidRPr="003F2BE4">
        <w:t>The mournful, inspired prediction (a burden to be lifted up) concerning Babylon which Isaiah son of Amoz saw [with prophetic insight]:</w:t>
      </w:r>
    </w:p>
    <w:p w14:paraId="5E1E3E31" w14:textId="77777777" w:rsidR="003F2BE4" w:rsidRPr="003F2BE4" w:rsidRDefault="003F2BE4" w:rsidP="003F2BE4">
      <w:r w:rsidRPr="003F2BE4">
        <w:t>Raise up a signal banner upon the high and bare mountain, summon them [the Medes and Persians] with loud voice and beckoning hand that they may enter the gates of the [Babylonian] nobles.</w:t>
      </w:r>
    </w:p>
    <w:p w14:paraId="4944C188" w14:textId="77777777" w:rsidR="003F2BE4" w:rsidRPr="003F2BE4" w:rsidRDefault="003F2BE4" w:rsidP="003F2BE4">
      <w:r w:rsidRPr="003F2BE4">
        <w:t>I Myself [says the Lord] have commanded My designated ones and have summoned My mighty men to execute My anger, even My proudly exulting ones [the Medes and Persians]—those who are made to triumph for My honor.</w:t>
      </w:r>
    </w:p>
    <w:p w14:paraId="6DC14F2D" w14:textId="77777777" w:rsidR="003F2BE4" w:rsidRPr="003F2BE4" w:rsidRDefault="003F2BE4" w:rsidP="003F2BE4">
      <w:r w:rsidRPr="003F2BE4">
        <w:t xml:space="preserve">Hark, the uproar of a multitude in the mountains, like that of a great people! The noise of the tumult of the kingdoms of the </w:t>
      </w:r>
      <w:proofErr w:type="spellStart"/>
      <w:r w:rsidRPr="003F2BE4">
        <w:t>nations</w:t>
      </w:r>
      <w:proofErr w:type="spellEnd"/>
      <w:r w:rsidRPr="003F2BE4">
        <w:t xml:space="preserve"> gathering together! The Lord of hosts is mustering the host for the battle.</w:t>
      </w:r>
    </w:p>
    <w:p w14:paraId="2C076A35" w14:textId="77777777" w:rsidR="003F2BE4" w:rsidRPr="003F2BE4" w:rsidRDefault="003F2BE4" w:rsidP="003F2BE4">
      <w:r w:rsidRPr="003F2BE4">
        <w:t>They come from a distant country, from the uttermost part of the heavens [the far east]—even the Lord and the weapons of His indignation—to seize and destroy the whole land.</w:t>
      </w:r>
    </w:p>
    <w:p w14:paraId="33824CA5" w14:textId="77777777" w:rsidR="003F2BE4" w:rsidRPr="003F2BE4" w:rsidRDefault="003F2BE4" w:rsidP="003F2BE4">
      <w:r w:rsidRPr="003F2BE4">
        <w:t>Wail, for the day of the Lord is at hand; as destruction from the Almighty and Sufficient One [Shaddai] will it come!</w:t>
      </w:r>
    </w:p>
    <w:p w14:paraId="28C3242B" w14:textId="77777777" w:rsidR="003F2BE4" w:rsidRPr="003F2BE4" w:rsidRDefault="003F2BE4" w:rsidP="003F2BE4">
      <w:r w:rsidRPr="003F2BE4">
        <w:t>Therefore will all hands be feeble, and every man's heart will melt.</w:t>
      </w:r>
    </w:p>
    <w:p w14:paraId="614F515F" w14:textId="77777777" w:rsidR="003F2BE4" w:rsidRPr="003F2BE4" w:rsidRDefault="003F2BE4" w:rsidP="003F2BE4">
      <w:r w:rsidRPr="003F2BE4">
        <w:t>And they [of Babylon] shall be dismayed and terrified, pangs and sorrows shall take hold of them; they shall be in pain as a woman in childbirth. They will gaze stupefied and aghast at one another, their faces will be aflame [from the effects of the unprecedented warfare].</w:t>
      </w:r>
    </w:p>
    <w:p w14:paraId="3AF19BDA" w14:textId="77777777" w:rsidR="003F2BE4" w:rsidRPr="003F2BE4" w:rsidRDefault="003F2BE4" w:rsidP="003F2BE4">
      <w:r w:rsidRPr="003F2BE4">
        <w:t>Behold, the day of the Lord is coming!—fierce, with wrath and raging anger—to make the land and the [whole] earth a desolation and to destroy out of it its sinners.</w:t>
      </w:r>
    </w:p>
    <w:p w14:paraId="61F4DB13" w14:textId="77777777" w:rsidR="003F2BE4" w:rsidRPr="003F2BE4" w:rsidRDefault="003F2BE4" w:rsidP="003F2BE4">
      <w:r w:rsidRPr="003F2BE4">
        <w:t>For the stars of the heavens and their constellations will not give their light; the sun will be darkened at its rising and the moon will not shed its light.</w:t>
      </w:r>
    </w:p>
    <w:p w14:paraId="098562CA" w14:textId="77777777" w:rsidR="003F2BE4" w:rsidRPr="003F2BE4" w:rsidRDefault="003F2BE4" w:rsidP="003F2BE4">
      <w:r w:rsidRPr="003F2BE4">
        <w:t>And I, the Lord, will punish the world for its evil, and the wicked for their guilt and iniquity; I will cause the arrogance of the proud to cease and will lay low the haughtiness of the terrible and the boasting of the violent and ruthless.</w:t>
      </w:r>
    </w:p>
    <w:p w14:paraId="5D2B8EA9" w14:textId="77777777" w:rsidR="003F2BE4" w:rsidRPr="003F2BE4" w:rsidRDefault="003F2BE4" w:rsidP="003F2BE4">
      <w:r w:rsidRPr="003F2BE4">
        <w:t>I will make a man more rare than fine gold, and mankind scarcer than the pure gold of Ophir.</w:t>
      </w:r>
    </w:p>
    <w:p w14:paraId="6B0CDAD5" w14:textId="77777777" w:rsidR="003F2BE4" w:rsidRPr="003F2BE4" w:rsidRDefault="003F2BE4" w:rsidP="003F2BE4">
      <w:r w:rsidRPr="003F2BE4">
        <w:t>Therefore I will make the heavens tremble; and the earth shall be shaken out of its place at the wrath of the Lord of hosts in the day of His fierce anger.</w:t>
      </w:r>
    </w:p>
    <w:p w14:paraId="67341DBB" w14:textId="77777777" w:rsidR="003F2BE4" w:rsidRPr="003F2BE4" w:rsidRDefault="003F2BE4" w:rsidP="003F2BE4">
      <w:r w:rsidRPr="003F2BE4">
        <w:t>And like the chased roe or gazelle, and like sheep that no man gathers, each [foreign resident] will turn to his own people, and each will flee to his own land.</w:t>
      </w:r>
    </w:p>
    <w:p w14:paraId="55656E9E" w14:textId="77777777" w:rsidR="003F2BE4" w:rsidRPr="003F2BE4" w:rsidRDefault="003F2BE4" w:rsidP="003F2BE4">
      <w:r w:rsidRPr="003F2BE4">
        <w:t>Everyone who is found will be thrust through, and everyone who is connected with the slain and is caught will fall by the sword.</w:t>
      </w:r>
    </w:p>
    <w:p w14:paraId="2F517B84" w14:textId="77777777" w:rsidR="003F2BE4" w:rsidRPr="003F2BE4" w:rsidRDefault="003F2BE4" w:rsidP="003F2BE4">
      <w:r w:rsidRPr="003F2BE4">
        <w:lastRenderedPageBreak/>
        <w:t>Their infants also will be dashed to pieces before their eyes; their houses will be plundered and their wives ravished.</w:t>
      </w:r>
    </w:p>
    <w:p w14:paraId="63FC41CE" w14:textId="77777777" w:rsidR="003F2BE4" w:rsidRPr="003F2BE4" w:rsidRDefault="003F2BE4" w:rsidP="003F2BE4">
      <w:r w:rsidRPr="003F2BE4">
        <w:t>Behold, I will stir up the Medes against them, who have no regard for silver and do not delight in gold [and thus cannot be bribed].</w:t>
      </w:r>
    </w:p>
    <w:p w14:paraId="5F756748" w14:textId="77777777" w:rsidR="003F2BE4" w:rsidRPr="003F2BE4" w:rsidRDefault="003F2BE4" w:rsidP="003F2BE4">
      <w:r w:rsidRPr="003F2BE4">
        <w:t>Their bows will cut down the young men [of Babylon]; and they will have no pity on the fruit of the womb, their eyes will not spare children.</w:t>
      </w:r>
    </w:p>
    <w:p w14:paraId="36082121" w14:textId="77777777" w:rsidR="003F2BE4" w:rsidRPr="003F2BE4" w:rsidRDefault="003F2BE4" w:rsidP="003F2BE4">
      <w:r w:rsidRPr="003F2BE4">
        <w:t>And Babylon, the glory of kingdoms, the beauty of the Chaldeans' pride, shall be like Sodom and Gomorrah when God overthrew them.</w:t>
      </w:r>
    </w:p>
    <w:p w14:paraId="70EBBF02" w14:textId="77777777" w:rsidR="003F2BE4" w:rsidRPr="003F2BE4" w:rsidRDefault="003F2BE4" w:rsidP="003F2BE4">
      <w:r w:rsidRPr="003F2BE4">
        <w:t>[Babylon] shall never be inhabited or dwelt in from generation to generation; neither shall the Arab pitch his tent there, nor shall the shepherds make their sheepfolds there.</w:t>
      </w:r>
    </w:p>
    <w:p w14:paraId="1F0BAFA2" w14:textId="77777777" w:rsidR="003F2BE4" w:rsidRPr="003F2BE4" w:rsidRDefault="003F2BE4" w:rsidP="003F2BE4">
      <w:r w:rsidRPr="003F2BE4">
        <w:t>But wild beasts of the desert will lie down there, and the people's houses will be full of dolefully howling creatures; and ostriches will dwell there, and wild goats [like demons] will dance there.</w:t>
      </w:r>
    </w:p>
    <w:p w14:paraId="065F9D0E" w14:textId="67ABA0E1" w:rsidR="003F2BE4" w:rsidRPr="003F2BE4" w:rsidRDefault="003F2BE4" w:rsidP="003F2BE4">
      <w:r w:rsidRPr="003F2BE4">
        <w:t>And wolves and howling creatures will cry and answer in the deserted castles, and jackals in the pleasant palaces. And [Babylon's] time has nearly come, and her days will not be prolonged.</w:t>
      </w:r>
      <w:r w:rsidR="00524624">
        <w:t xml:space="preserve"> Now for the new testament reading. Staring with </w:t>
      </w:r>
      <w:r w:rsidRPr="003F2BE4">
        <w:rPr>
          <w:b/>
          <w:bCs/>
        </w:rPr>
        <w:t>1 Timothy 3</w:t>
      </w:r>
      <w:r w:rsidR="00524624">
        <w:rPr>
          <w:b/>
          <w:bCs/>
        </w:rPr>
        <w:t>. Verse 1.</w:t>
      </w:r>
    </w:p>
    <w:p w14:paraId="1D18C455" w14:textId="77777777" w:rsidR="003F2BE4" w:rsidRPr="003F2BE4" w:rsidRDefault="003F2BE4" w:rsidP="003F2BE4">
      <w:r w:rsidRPr="003F2BE4">
        <w:t>The saying is true and irrefutable: If any man [eagerly] seeks the office of bishop (superintendent, overseer), he desires an excellent task (work).</w:t>
      </w:r>
    </w:p>
    <w:p w14:paraId="5A30A4BA" w14:textId="77777777" w:rsidR="003F2BE4" w:rsidRPr="003F2BE4" w:rsidRDefault="003F2BE4" w:rsidP="003F2BE4">
      <w:r w:rsidRPr="003F2BE4">
        <w:t>Now a bishop (superintendent, overseer) must give no grounds for accusation but must be above reproach, the husband of one wife, circumspect and temperate and self-controlled; [he must be] sensible and well behaved and dignified and lead an orderly (disciplined) life; [he must be] hospitable [showing love for and being a friend to the believers, especially strangers or foreigners, and be] a capable and qualified teacher,</w:t>
      </w:r>
    </w:p>
    <w:p w14:paraId="172C6816" w14:textId="77777777" w:rsidR="003F2BE4" w:rsidRPr="003F2BE4" w:rsidRDefault="003F2BE4" w:rsidP="003F2BE4">
      <w:r w:rsidRPr="003F2BE4">
        <w:t>Not given to wine, not combative but gentle and considerate, not quarrelsome but forbearing and peaceable, and not a lover of money [insatiable for wealth and ready to obtain it by questionable means].</w:t>
      </w:r>
    </w:p>
    <w:p w14:paraId="1DA1D8C7" w14:textId="77777777" w:rsidR="003F2BE4" w:rsidRPr="003F2BE4" w:rsidRDefault="003F2BE4" w:rsidP="003F2BE4">
      <w:r w:rsidRPr="003F2BE4">
        <w:t>He must rule his own household well, keeping his children under control, with true dignity, commanding their respect in every way and keeping them respectful.</w:t>
      </w:r>
    </w:p>
    <w:p w14:paraId="65061A64" w14:textId="77777777" w:rsidR="003F2BE4" w:rsidRPr="003F2BE4" w:rsidRDefault="003F2BE4" w:rsidP="003F2BE4">
      <w:r w:rsidRPr="003F2BE4">
        <w:t>For if a man does not know how to rule his own household, how is he to take care of the church of God?</w:t>
      </w:r>
    </w:p>
    <w:p w14:paraId="362F4ED6" w14:textId="77777777" w:rsidR="003F2BE4" w:rsidRPr="003F2BE4" w:rsidRDefault="003F2BE4" w:rsidP="003F2BE4">
      <w:r w:rsidRPr="003F2BE4">
        <w:t>He must not be a new convert, or he may [develop a beclouded and stupid state of mind] as the result of pride [be blinded by conceit, and] fall into the condemnation that the devil [once] did.</w:t>
      </w:r>
    </w:p>
    <w:p w14:paraId="4FF03FC8" w14:textId="77777777" w:rsidR="003F2BE4" w:rsidRPr="003F2BE4" w:rsidRDefault="003F2BE4" w:rsidP="003F2BE4">
      <w:r w:rsidRPr="003F2BE4">
        <w:t>Furthermore, he must have a good reputation and be well thought of by those outside [the church], lest he become involved in slander and incur reproach and fall into the devil's trap.</w:t>
      </w:r>
    </w:p>
    <w:p w14:paraId="4ECBC5E7" w14:textId="77777777" w:rsidR="003F2BE4" w:rsidRPr="003F2BE4" w:rsidRDefault="003F2BE4" w:rsidP="003F2BE4">
      <w:r w:rsidRPr="003F2BE4">
        <w:t>In like manner the deacons [must be] worthy of respect, not shifty and double-talkers but sincere in what they say, not given to much wine, not greedy for base gain [craving wealth and resorting to ignoble and dishonest methods of getting it].</w:t>
      </w:r>
    </w:p>
    <w:p w14:paraId="7A741E7C" w14:textId="77777777" w:rsidR="003F2BE4" w:rsidRPr="003F2BE4" w:rsidRDefault="003F2BE4" w:rsidP="003F2BE4">
      <w:r w:rsidRPr="003F2BE4">
        <w:lastRenderedPageBreak/>
        <w:t>They must possess the mystic secret of the faith [Christian truth as hidden from ungodly men] with a clear conscience.</w:t>
      </w:r>
    </w:p>
    <w:p w14:paraId="53C266A5" w14:textId="77777777" w:rsidR="003F2BE4" w:rsidRPr="003F2BE4" w:rsidRDefault="003F2BE4" w:rsidP="003F2BE4">
      <w:r w:rsidRPr="003F2BE4">
        <w:t>And let them also be tried and investigated and proved first; then, if they turn out to be above reproach, let them serve [as deacons].</w:t>
      </w:r>
    </w:p>
    <w:p w14:paraId="63E89B7C" w14:textId="77777777" w:rsidR="003F2BE4" w:rsidRPr="003F2BE4" w:rsidRDefault="003F2BE4" w:rsidP="003F2BE4">
      <w:r w:rsidRPr="003F2BE4">
        <w:t>[The] women likewise must be worthy of respect and serious, not gossipers, but temperate and self-controlled, [thoroughly] trustworthy in all things.</w:t>
      </w:r>
    </w:p>
    <w:p w14:paraId="6DA1D230" w14:textId="77777777" w:rsidR="003F2BE4" w:rsidRPr="003F2BE4" w:rsidRDefault="003F2BE4" w:rsidP="003F2BE4">
      <w:r w:rsidRPr="003F2BE4">
        <w:t>Let deacons be the husbands of but one wife, and let them manage [their] children and their own households well.</w:t>
      </w:r>
    </w:p>
    <w:p w14:paraId="74097C16" w14:textId="77777777" w:rsidR="003F2BE4" w:rsidRPr="003F2BE4" w:rsidRDefault="003F2BE4" w:rsidP="003F2BE4">
      <w:r w:rsidRPr="003F2BE4">
        <w:t>For those who perform well as deacons acquire a good standing for themselves and also gain much confidence and freedom and boldness in the faith which is [founded on and centers] in Christ Jesus.</w:t>
      </w:r>
    </w:p>
    <w:p w14:paraId="2AEA538D" w14:textId="77777777" w:rsidR="003F2BE4" w:rsidRPr="003F2BE4" w:rsidRDefault="003F2BE4" w:rsidP="003F2BE4">
      <w:r w:rsidRPr="003F2BE4">
        <w:t>Although I hope to come to you before long, I am writing these instructions to you so that,</w:t>
      </w:r>
    </w:p>
    <w:p w14:paraId="7A940FED" w14:textId="77777777" w:rsidR="003F2BE4" w:rsidRPr="003F2BE4" w:rsidRDefault="003F2BE4" w:rsidP="003F2BE4">
      <w:r w:rsidRPr="003F2BE4">
        <w:t>If I am detained, you may know how people ought to conduct themselves in the household of God, which is the church of the living God, the pillar and stay (the prop and support) of the Truth.</w:t>
      </w:r>
    </w:p>
    <w:p w14:paraId="1D33F0C9" w14:textId="77777777" w:rsidR="003F2BE4" w:rsidRDefault="003F2BE4" w:rsidP="003F2BE4">
      <w:r w:rsidRPr="003F2BE4">
        <w:t>And great and important and weighty, we confess, is the hidden truth (the mystic secret) of godliness. He [God] was made visible in human flesh, justified and vindicated in the [Holy] Spirit, was seen by angels, preached among the nations, believed on in the world, [and] taken up in glory.</w:t>
      </w:r>
    </w:p>
    <w:p w14:paraId="2B78B751" w14:textId="55D0A09D" w:rsidR="003F2BE4" w:rsidRPr="003F2BE4" w:rsidRDefault="003F2BE4" w:rsidP="003F2BE4">
      <w:r w:rsidRPr="003F2BE4">
        <w:t xml:space="preserve">That concludes our time in God's word for today. Julia, Eddie says you make every day brighter than the promises we just read about. He loves you more than words can express </w:t>
      </w:r>
      <w:r>
        <w:t>–</w:t>
      </w:r>
      <w:r w:rsidRPr="003F2BE4">
        <w:t xml:space="preserve"> </w:t>
      </w:r>
      <w:r>
        <w:t>have a great day and see you later on today</w:t>
      </w:r>
      <w:r w:rsidRPr="003F2BE4">
        <w:t>!</w:t>
      </w:r>
    </w:p>
    <w:p w14:paraId="45821BFE" w14:textId="77777777" w:rsidR="003F2BE4" w:rsidRPr="003F2BE4" w:rsidRDefault="003F2BE4" w:rsidP="003F2BE4"/>
    <w:p w14:paraId="1B711519" w14:textId="77777777" w:rsidR="003F2BE4" w:rsidRPr="003F2BE4" w:rsidRDefault="003F2BE4" w:rsidP="003F2BE4"/>
    <w:p w14:paraId="62C2D7BB" w14:textId="58D0296B" w:rsidR="000116EE" w:rsidRDefault="000116EE" w:rsidP="00B810B5">
      <w:pPr>
        <w:pStyle w:val="Heading1"/>
      </w:pPr>
      <w:r>
        <w:t>September 27, 2025</w:t>
      </w:r>
    </w:p>
    <w:p w14:paraId="1E7C4314" w14:textId="4F3C173F" w:rsidR="00B810B5" w:rsidRPr="00B810B5" w:rsidRDefault="00B810B5" w:rsidP="00B810B5">
      <w:r w:rsidRPr="003F2BE4">
        <w:t xml:space="preserve">Rise and shine, beautiful! It's Bible time with your favorite </w:t>
      </w:r>
      <w:r>
        <w:t xml:space="preserve">scripture reading </w:t>
      </w:r>
      <w:r w:rsidRPr="003F2BE4">
        <w:t xml:space="preserve">- well, </w:t>
      </w:r>
      <w:proofErr w:type="spellStart"/>
      <w:r>
        <w:t>complied</w:t>
      </w:r>
      <w:proofErr w:type="spellEnd"/>
      <w:r>
        <w:t xml:space="preserve"> by Eddie</w:t>
      </w:r>
      <w:r w:rsidRPr="003F2BE4">
        <w:t xml:space="preserve">. Today is September </w:t>
      </w:r>
      <w:r>
        <w:t>27</w:t>
      </w:r>
      <w:r w:rsidRPr="003F2BE4">
        <w:t>, 2025, and we're continuing our journey through the Kenneth Copeland One-Year Bible plan. Julia, Eddie says you're his favorite person to read to, so let's get started!</w:t>
      </w:r>
      <w:r>
        <w:t xml:space="preserve"> </w:t>
      </w:r>
      <w:r w:rsidRPr="00B810B5">
        <w:rPr>
          <w:b/>
          <w:bCs/>
        </w:rPr>
        <w:t>Isaiah 14</w:t>
      </w:r>
      <w:r>
        <w:rPr>
          <w:b/>
          <w:bCs/>
        </w:rPr>
        <w:t>.</w:t>
      </w:r>
      <w:r w:rsidRPr="00B810B5">
        <w:t>For the Lord will have mercy on Jacob [the captive Jews in Babylon] and will again choose Israel and set them in their own land; and foreigners will join them and will cleave to the house of Jacob (Israel).</w:t>
      </w:r>
      <w:r>
        <w:t xml:space="preserve"> </w:t>
      </w:r>
      <w:r w:rsidRPr="00B810B5">
        <w:t>And the peoples [of Babylonia] shall take them and bring them to their own place [in Judea]; and the house of Israel shall possess [those foreigners] as servants and handmaids in the Lord's land; and they shall take captive [not by might, but by right] those whose captives they have been, and they shall rule over their [former] oppressors.</w:t>
      </w:r>
      <w:r>
        <w:t xml:space="preserve"> </w:t>
      </w:r>
      <w:r w:rsidRPr="00B810B5">
        <w:t>When the Lord has given you rest from your sorrow and pain and from your trouble and unrest and from the hard service with which you were made to serve,</w:t>
      </w:r>
      <w:r>
        <w:t xml:space="preserve"> </w:t>
      </w:r>
      <w:r w:rsidRPr="00B810B5">
        <w:t>You shall take up this [taunting] parable against the king of Babylon and say, How the oppressor has stilled [the restless insolence]! The golden and exacting city has ceased!</w:t>
      </w:r>
      <w:r>
        <w:t xml:space="preserve"> </w:t>
      </w:r>
      <w:r w:rsidRPr="00B810B5">
        <w:t>The Lord has broken the staff of the wicked, the scepter of the [tyrant] rulers,</w:t>
      </w:r>
    </w:p>
    <w:p w14:paraId="20260BD7" w14:textId="77777777" w:rsidR="00B810B5" w:rsidRPr="00B810B5" w:rsidRDefault="00B810B5" w:rsidP="00B810B5">
      <w:r w:rsidRPr="00B810B5">
        <w:lastRenderedPageBreak/>
        <w:t>Who smote the peoples in anger with incessant blows and trod down the nations in wrath with unrelenting persecution—[until] he who smote is persecuted and no one hinders any more.</w:t>
      </w:r>
    </w:p>
    <w:p w14:paraId="6EA10C12" w14:textId="77777777" w:rsidR="00B810B5" w:rsidRPr="00B810B5" w:rsidRDefault="00B810B5" w:rsidP="00B810B5">
      <w:r w:rsidRPr="00B810B5">
        <w:t>The whole earth is at rest and is quiet; they break forth into singing.</w:t>
      </w:r>
    </w:p>
    <w:p w14:paraId="33590DFE" w14:textId="77777777" w:rsidR="00B810B5" w:rsidRPr="00B810B5" w:rsidRDefault="00B810B5" w:rsidP="00B810B5">
      <w:r w:rsidRPr="00B810B5">
        <w:t>Yes, the fir trees and cypresses rejoice at you [O kings of Babylon], even the cedars of Lebanon, saying, Since you have been laid low, no woodcutter comes up against us.</w:t>
      </w:r>
    </w:p>
    <w:p w14:paraId="7A7AA20F" w14:textId="77777777" w:rsidR="00B810B5" w:rsidRPr="00B810B5" w:rsidRDefault="00B810B5" w:rsidP="00B810B5">
      <w:proofErr w:type="spellStart"/>
      <w:r w:rsidRPr="00B810B5">
        <w:t>Sheol</w:t>
      </w:r>
      <w:proofErr w:type="spellEnd"/>
      <w:r w:rsidRPr="00B810B5">
        <w:t xml:space="preserve"> (Hades, the place of the dead) below is stirred up to meet you at your coming [O tyrant Babylonian rulers]; it stirs up the shades of the dead to greet you—even all the chief ones of the earth; it raises from their thrones [in astonishment at your humbled condition] all the kings of the nations.</w:t>
      </w:r>
    </w:p>
    <w:p w14:paraId="4DA82304" w14:textId="77777777" w:rsidR="00B810B5" w:rsidRPr="00B810B5" w:rsidRDefault="00B810B5" w:rsidP="00B810B5">
      <w:r w:rsidRPr="00B810B5">
        <w:t>All of them will [tauntingly] say to you, Have you also become weak as we are? Have you become like us?</w:t>
      </w:r>
    </w:p>
    <w:p w14:paraId="46543D2D" w14:textId="77777777" w:rsidR="00B810B5" w:rsidRPr="00B810B5" w:rsidRDefault="00B810B5" w:rsidP="00B810B5">
      <w:r w:rsidRPr="00B810B5">
        <w:t xml:space="preserve">Your pomp and magnificence are brought down to </w:t>
      </w:r>
      <w:proofErr w:type="spellStart"/>
      <w:r w:rsidRPr="00B810B5">
        <w:t>Sheol</w:t>
      </w:r>
      <w:proofErr w:type="spellEnd"/>
      <w:r w:rsidRPr="00B810B5">
        <w:t xml:space="preserve"> (the underworld), along with the sound of your harps; the maggots [which prey upon dead bodies] are spread out under you and worms cover you [O Babylonian rulers].</w:t>
      </w:r>
    </w:p>
    <w:p w14:paraId="28BBB054" w14:textId="77777777" w:rsidR="00B810B5" w:rsidRPr="00B810B5" w:rsidRDefault="00B810B5" w:rsidP="00B810B5">
      <w:r w:rsidRPr="00B810B5">
        <w:t>How have you fallen from heaven, O light-bringer and daystar, son of the morning! How you have been cut down to the ground, you who weakened and laid low the nations [O blasphemous, satanic king of Babylon!]</w:t>
      </w:r>
    </w:p>
    <w:p w14:paraId="43685D35" w14:textId="77777777" w:rsidR="00B810B5" w:rsidRPr="00B810B5" w:rsidRDefault="00B810B5" w:rsidP="00B810B5">
      <w:r w:rsidRPr="00B810B5">
        <w:t>And you said in your heart, I will ascend to heaven; I will exalt my throne above the stars of God; I will sit upon the mount of assembly in the uttermost north.</w:t>
      </w:r>
    </w:p>
    <w:p w14:paraId="15CC9A2A" w14:textId="77777777" w:rsidR="00B810B5" w:rsidRPr="00B810B5" w:rsidRDefault="00B810B5" w:rsidP="00B810B5">
      <w:r w:rsidRPr="00B810B5">
        <w:t>I will ascend above the heights of the clouds; I will make myself like the Most High.</w:t>
      </w:r>
    </w:p>
    <w:p w14:paraId="654303EA" w14:textId="77777777" w:rsidR="00B810B5" w:rsidRPr="00B810B5" w:rsidRDefault="00B810B5" w:rsidP="00B810B5">
      <w:r w:rsidRPr="00B810B5">
        <w:t xml:space="preserve">Yet you shall be brought down to </w:t>
      </w:r>
      <w:proofErr w:type="spellStart"/>
      <w:r w:rsidRPr="00B810B5">
        <w:t>Sheol</w:t>
      </w:r>
      <w:proofErr w:type="spellEnd"/>
      <w:r w:rsidRPr="00B810B5">
        <w:t xml:space="preserve"> (Hades), to the innermost recesses of the pit (the region of the dead).</w:t>
      </w:r>
    </w:p>
    <w:p w14:paraId="56FA0CDC" w14:textId="77777777" w:rsidR="00B810B5" w:rsidRPr="00B810B5" w:rsidRDefault="00B810B5" w:rsidP="00B810B5">
      <w:r w:rsidRPr="00B810B5">
        <w:t>Those who see you will gaze at you and consider you, saying, Is this the man who made the earth tremble, who shook kingdoms?—</w:t>
      </w:r>
    </w:p>
    <w:p w14:paraId="51CC407E" w14:textId="77777777" w:rsidR="00B810B5" w:rsidRPr="00B810B5" w:rsidRDefault="00B810B5" w:rsidP="00B810B5">
      <w:r w:rsidRPr="00B810B5">
        <w:t>Who made the world like a wilderness and overthrew its cities, who would not permit his prisoners to return home?</w:t>
      </w:r>
    </w:p>
    <w:p w14:paraId="23D3032F" w14:textId="77777777" w:rsidR="00B810B5" w:rsidRPr="00B810B5" w:rsidRDefault="00B810B5" w:rsidP="00B810B5">
      <w:r w:rsidRPr="00B810B5">
        <w:t>All the kings of the nations, all of them lie sleeping in glorious array, each one in his own sepulcher.</w:t>
      </w:r>
    </w:p>
    <w:p w14:paraId="712DDAA4" w14:textId="77777777" w:rsidR="00B810B5" w:rsidRPr="00B810B5" w:rsidRDefault="00B810B5" w:rsidP="00B810B5">
      <w:r w:rsidRPr="00B810B5">
        <w:t>But you are cast away from your tomb like a loathed growth or premature birth or an abominable branch [of the family] and like the raiment of the slain; and you are clothed with the slain, those thrust through with the sword, who go down to the stones of the pit [into which carcasses are thrown], like a dead body trodden underfoot.</w:t>
      </w:r>
    </w:p>
    <w:p w14:paraId="0729CB1B" w14:textId="77777777" w:rsidR="00B810B5" w:rsidRPr="00B810B5" w:rsidRDefault="00B810B5" w:rsidP="00B810B5">
      <w:r w:rsidRPr="00B810B5">
        <w:t>You shall not be joined with them in burial, because you have destroyed your land and have slain your people. May the descendants of evildoers nevermore be named!</w:t>
      </w:r>
    </w:p>
    <w:p w14:paraId="6961724B" w14:textId="77777777" w:rsidR="00B810B5" w:rsidRPr="00B810B5" w:rsidRDefault="00B810B5" w:rsidP="00B810B5">
      <w:r w:rsidRPr="00B810B5">
        <w:t>Prepare a slaughtering place for his sons because of the guilt and iniquity of their fathers, so that they may not rise, possess the earth, and fill the face of the world with cities.</w:t>
      </w:r>
    </w:p>
    <w:p w14:paraId="5A6A9CE2" w14:textId="77777777" w:rsidR="00B810B5" w:rsidRPr="00B810B5" w:rsidRDefault="00B810B5" w:rsidP="00B810B5">
      <w:r w:rsidRPr="00B810B5">
        <w:lastRenderedPageBreak/>
        <w:t>And I will rise up against them, says the Lord of hosts, and cut off from Babylon name and remnant, and son and son's son, says the Lord.</w:t>
      </w:r>
    </w:p>
    <w:p w14:paraId="47116AAF" w14:textId="77777777" w:rsidR="00B810B5" w:rsidRPr="00B810B5" w:rsidRDefault="00B810B5" w:rsidP="00B810B5">
      <w:r w:rsidRPr="00B810B5">
        <w:t>I will also make it a possession of the hedgehog and porcupine, and of marshes and pools of water, and I will sweep it with the broom of destruction, says the Lord of hosts.</w:t>
      </w:r>
    </w:p>
    <w:p w14:paraId="02369A96" w14:textId="77777777" w:rsidR="00B810B5" w:rsidRPr="00B810B5" w:rsidRDefault="00B810B5" w:rsidP="00B810B5">
      <w:r w:rsidRPr="00B810B5">
        <w:t>The Lord of hosts has sworn, saying, Surely, as I have thought and planned, so shall it come to pass, and as I have purposed, so shall it stand—</w:t>
      </w:r>
    </w:p>
    <w:p w14:paraId="03D52C43" w14:textId="77777777" w:rsidR="00B810B5" w:rsidRPr="00B810B5" w:rsidRDefault="00B810B5" w:rsidP="00B810B5">
      <w:r w:rsidRPr="00B810B5">
        <w:t>That I will break the Assyrian in My land, and upon My mountains I will tread him underfoot. Then shall the [Assyrian's] yoke depart from [the people of Judah], and his burden depart from their shoulders.</w:t>
      </w:r>
    </w:p>
    <w:p w14:paraId="240FA98F" w14:textId="77777777" w:rsidR="00B810B5" w:rsidRPr="00B810B5" w:rsidRDefault="00B810B5" w:rsidP="00B810B5">
      <w:r w:rsidRPr="00B810B5">
        <w:t>This is the [Lord's] purpose that is purposed upon the whole earth [regarded as conquered and put under tribute by Assyria]; and this is [His omnipotent] hand that is stretched out over all the nations.</w:t>
      </w:r>
    </w:p>
    <w:p w14:paraId="07E8ABA9" w14:textId="77777777" w:rsidR="00B810B5" w:rsidRPr="00B810B5" w:rsidRDefault="00B810B5" w:rsidP="00B810B5">
      <w:r w:rsidRPr="00B810B5">
        <w:t>For the Lord of hosts has purposed, and who can annul it? And His hand is stretched out, and who can turn it back?</w:t>
      </w:r>
    </w:p>
    <w:p w14:paraId="040E1906" w14:textId="77777777" w:rsidR="00B810B5" w:rsidRPr="00B810B5" w:rsidRDefault="00B810B5" w:rsidP="00B810B5">
      <w:r w:rsidRPr="00B810B5">
        <w:t>In the year that King Ahaz died there came this mournful, inspired prediction (a burden to be lifted up):</w:t>
      </w:r>
    </w:p>
    <w:p w14:paraId="2BE2B3DD" w14:textId="77777777" w:rsidR="00B810B5" w:rsidRPr="00B810B5" w:rsidRDefault="00B810B5" w:rsidP="00B810B5">
      <w:r w:rsidRPr="00B810B5">
        <w:t>Rejoice not, O Philistia, all of you, because the rod [of Judah] that smote you is broken; for out of the serpent's root shall come forth an adder [King Hezekiah of Judah], and its [the serpent's] offspring will be a fiery, flying serpent.</w:t>
      </w:r>
    </w:p>
    <w:p w14:paraId="331AFBB7" w14:textId="77777777" w:rsidR="00B810B5" w:rsidRPr="00B810B5" w:rsidRDefault="00B810B5" w:rsidP="00B810B5">
      <w:r w:rsidRPr="00B810B5">
        <w:t>And the firstborn of the poor and the poorest of the poor [of Judah] shall feed on My meadows, and the needy will lie down in safety; but I will kill your root with famine, and your remnant shall be slain.</w:t>
      </w:r>
    </w:p>
    <w:p w14:paraId="2D37762F" w14:textId="77777777" w:rsidR="00B810B5" w:rsidRPr="00B810B5" w:rsidRDefault="00B810B5" w:rsidP="00B810B5">
      <w:r w:rsidRPr="00B810B5">
        <w:t>Howl, O gate! Cry, O city! Melt away, O Philistia, all of you! For there is coming a smoke out of the north, and there is no straggler in his ranks and none stands aloof [in Hezekiah's battalions].</w:t>
      </w:r>
    </w:p>
    <w:p w14:paraId="43BDAAF9" w14:textId="77777777" w:rsidR="00B810B5" w:rsidRPr="00B810B5" w:rsidRDefault="00B810B5" w:rsidP="00B810B5">
      <w:r w:rsidRPr="00B810B5">
        <w:t>What then shall one answer the messengers of the [Philistine] nation? That the Lord has founded Zion, and in her shall the poor and afflicted of His people trust and find refuge.</w:t>
      </w:r>
    </w:p>
    <w:p w14:paraId="5E54F5FF" w14:textId="4F54B935" w:rsidR="00B810B5" w:rsidRPr="00B810B5" w:rsidRDefault="00B810B5" w:rsidP="00B810B5">
      <w:r w:rsidRPr="00B810B5">
        <w:rPr>
          <w:b/>
          <w:bCs/>
        </w:rPr>
        <w:t>Isaiah 15</w:t>
      </w:r>
      <w:r>
        <w:rPr>
          <w:b/>
          <w:bCs/>
        </w:rPr>
        <w:t>.</w:t>
      </w:r>
    </w:p>
    <w:p w14:paraId="7C6E3091" w14:textId="77777777" w:rsidR="00B810B5" w:rsidRPr="00B810B5" w:rsidRDefault="00B810B5" w:rsidP="00B810B5">
      <w:r w:rsidRPr="00B810B5">
        <w:t xml:space="preserve">The mournful, inspired prediction (a burden to be lifted up) concerning Moab: Because in a night </w:t>
      </w:r>
      <w:proofErr w:type="spellStart"/>
      <w:r w:rsidRPr="00B810B5">
        <w:t>Ar</w:t>
      </w:r>
      <w:proofErr w:type="spellEnd"/>
      <w:r w:rsidRPr="00B810B5">
        <w:t xml:space="preserve"> of Moab is laid waste and brought to silence! Because in a night Kir of Moab is laid waste and brought to silence!</w:t>
      </w:r>
    </w:p>
    <w:p w14:paraId="2A4A3153" w14:textId="77777777" w:rsidR="00B810B5" w:rsidRPr="00B810B5" w:rsidRDefault="00B810B5" w:rsidP="00B810B5">
      <w:r w:rsidRPr="00B810B5">
        <w:t xml:space="preserve">They are gone up to </w:t>
      </w:r>
      <w:proofErr w:type="spellStart"/>
      <w:r w:rsidRPr="00B810B5">
        <w:t>Bayith</w:t>
      </w:r>
      <w:proofErr w:type="spellEnd"/>
      <w:r w:rsidRPr="00B810B5">
        <w:t xml:space="preserve"> and to Dibon, to the high places to weep. Moab wails over Nebo and over Medeba; on all their heads is baldness, and every beard is cut off [as a sign of deep sorrow and humiliation].</w:t>
      </w:r>
    </w:p>
    <w:p w14:paraId="7B53005C" w14:textId="77777777" w:rsidR="00B810B5" w:rsidRPr="00B810B5" w:rsidRDefault="00B810B5" w:rsidP="00B810B5">
      <w:r w:rsidRPr="00B810B5">
        <w:t>In their streets they gird themselves with sackcloth; on their housetops and in their broad plazas everyone wails, weeping abundantly.</w:t>
      </w:r>
    </w:p>
    <w:p w14:paraId="3A41C701" w14:textId="77777777" w:rsidR="00B810B5" w:rsidRPr="00B810B5" w:rsidRDefault="00B810B5" w:rsidP="00B810B5">
      <w:r w:rsidRPr="00B810B5">
        <w:t>And Heshbon and Elealeh [cities in possession of Moab] cry out; their voice is heard even to Jahaz. Therefore the armed soldiers of Moab cry out; [Moab's] life is grievous and trembles within him.</w:t>
      </w:r>
    </w:p>
    <w:p w14:paraId="087C3554" w14:textId="77777777" w:rsidR="00B810B5" w:rsidRPr="00B810B5" w:rsidRDefault="00B810B5" w:rsidP="00B810B5">
      <w:r w:rsidRPr="00B810B5">
        <w:lastRenderedPageBreak/>
        <w:t xml:space="preserve">My heart cries out for Moab; his nobles and other fugitives flee to Zoar, to </w:t>
      </w:r>
      <w:proofErr w:type="spellStart"/>
      <w:r w:rsidRPr="00B810B5">
        <w:t>Eglath-shelishiyah</w:t>
      </w:r>
      <w:proofErr w:type="spellEnd"/>
      <w:r w:rsidRPr="00B810B5">
        <w:t xml:space="preserve"> [like a heifer three years old]. For with weeping they go up the ascent of Luhith; for on the road to Horonaim they raise a cry of destruction.</w:t>
      </w:r>
    </w:p>
    <w:p w14:paraId="20168154" w14:textId="77777777" w:rsidR="00B810B5" w:rsidRPr="00B810B5" w:rsidRDefault="00B810B5" w:rsidP="00B810B5">
      <w:r w:rsidRPr="00B810B5">
        <w:t xml:space="preserve">For the waters of </w:t>
      </w:r>
      <w:proofErr w:type="spellStart"/>
      <w:r w:rsidRPr="00B810B5">
        <w:t>Nimrim</w:t>
      </w:r>
      <w:proofErr w:type="spellEnd"/>
      <w:r w:rsidRPr="00B810B5">
        <w:t xml:space="preserve"> are desolations, for the grass is withered away and the new growth fails; there is no green thing.</w:t>
      </w:r>
    </w:p>
    <w:p w14:paraId="1A6C34A2" w14:textId="77777777" w:rsidR="00B810B5" w:rsidRPr="00B810B5" w:rsidRDefault="00B810B5" w:rsidP="00B810B5">
      <w:r w:rsidRPr="00B810B5">
        <w:t>Therefore the abundance [of possessions] they have acquired and stored away they [now] carry over the willow brook and to the valley of the Arabians.</w:t>
      </w:r>
    </w:p>
    <w:p w14:paraId="442BD868" w14:textId="77777777" w:rsidR="00B810B5" w:rsidRPr="00B810B5" w:rsidRDefault="00B810B5" w:rsidP="00B810B5">
      <w:r w:rsidRPr="00B810B5">
        <w:t>For the cry [of distress] has gone round the borders of Moab; the wailing has reached to Eglaim, and the prolonged and mournful cry to Beer-</w:t>
      </w:r>
      <w:proofErr w:type="spellStart"/>
      <w:r w:rsidRPr="00B810B5">
        <w:t>elim</w:t>
      </w:r>
      <w:proofErr w:type="spellEnd"/>
      <w:r w:rsidRPr="00B810B5">
        <w:t>.</w:t>
      </w:r>
    </w:p>
    <w:p w14:paraId="6119F867" w14:textId="77777777" w:rsidR="00B810B5" w:rsidRPr="00B810B5" w:rsidRDefault="00B810B5" w:rsidP="00B810B5">
      <w:r w:rsidRPr="00B810B5">
        <w:t>For the waters of Dimon are full of blood; yet I [the Lord] will bring even more upon Dimon—a lion upon those of Moab who escape and upon the remnant of the land.</w:t>
      </w:r>
    </w:p>
    <w:p w14:paraId="3C5B7377" w14:textId="0052009F" w:rsidR="00B810B5" w:rsidRPr="00B810B5" w:rsidRDefault="00B810B5" w:rsidP="00B810B5">
      <w:r w:rsidRPr="00B810B5">
        <w:rPr>
          <w:b/>
          <w:bCs/>
        </w:rPr>
        <w:t>Isaiah 16</w:t>
      </w:r>
      <w:r>
        <w:rPr>
          <w:b/>
          <w:bCs/>
        </w:rPr>
        <w:t>.</w:t>
      </w:r>
    </w:p>
    <w:p w14:paraId="1B69733A" w14:textId="77777777" w:rsidR="00B810B5" w:rsidRPr="00B810B5" w:rsidRDefault="00B810B5" w:rsidP="00B810B5">
      <w:r w:rsidRPr="00B810B5">
        <w:t>Send lambs to the ruler of the land from Sela [the rock city] through the desert and wilderness to the mountain of the Daughter of Zion [Jerusalem].</w:t>
      </w:r>
    </w:p>
    <w:p w14:paraId="37762720" w14:textId="77777777" w:rsidR="00B810B5" w:rsidRPr="00B810B5" w:rsidRDefault="00B810B5" w:rsidP="00B810B5">
      <w:r w:rsidRPr="00B810B5">
        <w:t>For like wandering birds, like a brood cast out and a scattered nest, so shall the daughters of Moab be at the fords of the [river] Arnon.</w:t>
      </w:r>
    </w:p>
    <w:p w14:paraId="4AC7D329" w14:textId="77777777" w:rsidR="00B810B5" w:rsidRPr="00B810B5" w:rsidRDefault="00B810B5" w:rsidP="00B810B5">
      <w:r w:rsidRPr="00B810B5">
        <w:t>Give counsel, execute justice [for Moab, O king of Judah]; make your shade [over us] like night in the midst of noonday; hide the outcasts, betray not the fugitive to his pursuer.</w:t>
      </w:r>
    </w:p>
    <w:p w14:paraId="6EFCB23E" w14:textId="77777777" w:rsidR="00B810B5" w:rsidRPr="00B810B5" w:rsidRDefault="00B810B5" w:rsidP="00B810B5">
      <w:r w:rsidRPr="00B810B5">
        <w:t>Let our outcasts of Moab dwell among you; be a sheltered hiding place to them from the destroyer. When the extortion and the extortioner have been brought to nought, and destruction has ceased, and the oppressors and they who trample men are consumed and have vanished from the land,</w:t>
      </w:r>
    </w:p>
    <w:p w14:paraId="6F4EF95E" w14:textId="77777777" w:rsidR="00B810B5" w:rsidRPr="00B810B5" w:rsidRDefault="00B810B5" w:rsidP="00B810B5">
      <w:r w:rsidRPr="00B810B5">
        <w:t>Then in mercy and loving-kindness shall a throne be established, and One shall sit upon it in truth and faithfulness in the tent of David, judging and seeking justice and being swift to do righteousness.</w:t>
      </w:r>
    </w:p>
    <w:p w14:paraId="43C18D4D" w14:textId="77777777" w:rsidR="00B810B5" w:rsidRPr="00B810B5" w:rsidRDefault="00B810B5" w:rsidP="00B810B5">
      <w:r w:rsidRPr="00B810B5">
        <w:t>We have heard of the pride of Moab, that he is very proud—even of his arrogance, his pride, his wrath, his untruthful boasting.</w:t>
      </w:r>
    </w:p>
    <w:p w14:paraId="73568A14" w14:textId="77777777" w:rsidR="00B810B5" w:rsidRPr="00B810B5" w:rsidRDefault="00B810B5" w:rsidP="00B810B5">
      <w:r w:rsidRPr="00B810B5">
        <w:t>Therefore shall Moab wail for Moab; everyone shall wail. For the ruins, flagons of wine, and the raisin cakes of Kir-</w:t>
      </w:r>
      <w:proofErr w:type="spellStart"/>
      <w:r w:rsidRPr="00B810B5">
        <w:t>hareseth</w:t>
      </w:r>
      <w:proofErr w:type="spellEnd"/>
      <w:r w:rsidRPr="00B810B5">
        <w:t xml:space="preserve"> you shall mourn, utterly stricken and discouraged.</w:t>
      </w:r>
    </w:p>
    <w:p w14:paraId="59FC0991" w14:textId="77777777" w:rsidR="00B810B5" w:rsidRPr="00B810B5" w:rsidRDefault="00B810B5" w:rsidP="00B810B5">
      <w:r w:rsidRPr="00B810B5">
        <w:t>For the fields of Heshbon languish and wither, and the vines of Sibmah; the lords of the nations have broken down [Moab's] choice vine branches, which reached even to Jazer, wandering into the wilderness; its shoots stretched out abroad, they passed over [the shores of] the [Dead] Sea.</w:t>
      </w:r>
    </w:p>
    <w:p w14:paraId="3507D386" w14:textId="77777777" w:rsidR="00B810B5" w:rsidRPr="00B810B5" w:rsidRDefault="00B810B5" w:rsidP="00B810B5">
      <w:r w:rsidRPr="00B810B5">
        <w:t>Therefore I [Isaiah] will weep with the weeping of Jazer for the vines of Sibmah. I will drench you with my tears, O Heshbon and Elealeh; for upon your summer fruits and your harvest the shout [of alarm and the cry of the enemy] has fallen.</w:t>
      </w:r>
    </w:p>
    <w:p w14:paraId="084A78FA" w14:textId="77777777" w:rsidR="00B810B5" w:rsidRPr="00B810B5" w:rsidRDefault="00B810B5" w:rsidP="00B810B5">
      <w:r w:rsidRPr="00B810B5">
        <w:lastRenderedPageBreak/>
        <w:t>And gladness is taken away, and joy out of the plentiful field; and in the vineyards there is no singing, nor is there joyful sound; the treaders tread out no wine in the presses, for the shout of joy has been made to cease.</w:t>
      </w:r>
    </w:p>
    <w:p w14:paraId="2C0FB243" w14:textId="77777777" w:rsidR="00B810B5" w:rsidRPr="00B810B5" w:rsidRDefault="00B810B5" w:rsidP="00B810B5">
      <w:r w:rsidRPr="00B810B5">
        <w:t>Wherefore my heart sounds like a harp [in mournful compassion] for Moab, and my inner being [goes out] for Kir-</w:t>
      </w:r>
      <w:proofErr w:type="spellStart"/>
      <w:r w:rsidRPr="00B810B5">
        <w:t>hareseth</w:t>
      </w:r>
      <w:proofErr w:type="spellEnd"/>
      <w:r w:rsidRPr="00B810B5">
        <w:t xml:space="preserve"> [for those brick-walled citadels of his].</w:t>
      </w:r>
    </w:p>
    <w:p w14:paraId="71368AF4" w14:textId="77777777" w:rsidR="00B810B5" w:rsidRPr="00B810B5" w:rsidRDefault="00B810B5" w:rsidP="00B810B5">
      <w:r w:rsidRPr="00B810B5">
        <w:t>It shall be that when Moab presents himself, when he wearies himself [worshiping] on the high place [of idolatry], he will come to his sanctuary [of Chemosh, god of Moab], but he will not prevail. [Then will he be ashamed of his god.]</w:t>
      </w:r>
    </w:p>
    <w:p w14:paraId="547DB1F1" w14:textId="77777777" w:rsidR="00B810B5" w:rsidRPr="00B810B5" w:rsidRDefault="00B810B5" w:rsidP="00B810B5">
      <w:r w:rsidRPr="00B810B5">
        <w:t>This is the word that the Lord has spoken concerning Moab since that time [when Moab's pride and resistance to God were first known].</w:t>
      </w:r>
    </w:p>
    <w:p w14:paraId="75205BC4" w14:textId="77777777" w:rsidR="00B810B5" w:rsidRPr="00B810B5" w:rsidRDefault="00B810B5" w:rsidP="00B810B5">
      <w:r w:rsidRPr="00B810B5">
        <w:t>But now the Lord has spoken, saying, Within three years, as the years of a hireling [who will not serve longer than the allotted time], the glory of Moab shall be brought into contempt, despite all his mighty multitudes of people; and the remnant that survives will be very small, feeble, and of no account.</w:t>
      </w:r>
    </w:p>
    <w:p w14:paraId="756D59A6" w14:textId="64EE897C" w:rsidR="00B810B5" w:rsidRPr="00B810B5" w:rsidRDefault="00B810B5" w:rsidP="00B810B5">
      <w:r w:rsidRPr="00B810B5">
        <w:rPr>
          <w:b/>
          <w:bCs/>
        </w:rPr>
        <w:t>Isaiah 17</w:t>
      </w:r>
      <w:r>
        <w:rPr>
          <w:b/>
          <w:bCs/>
        </w:rPr>
        <w:t>.</w:t>
      </w:r>
    </w:p>
    <w:p w14:paraId="7F15216C" w14:textId="77777777" w:rsidR="00B810B5" w:rsidRPr="00B810B5" w:rsidRDefault="00B810B5" w:rsidP="00B810B5">
      <w:r w:rsidRPr="00B810B5">
        <w:t>The mournful, inspired prediction (a burden to be lifted up) concerning Damascus [capital of Syria, and Israel's bulwark against Assyria]. Behold, Damascus will cease to be a city and will become a heap of ruins.</w:t>
      </w:r>
    </w:p>
    <w:p w14:paraId="68B030A1" w14:textId="77777777" w:rsidR="00B810B5" w:rsidRPr="00B810B5" w:rsidRDefault="00B810B5" w:rsidP="00B810B5">
      <w:r w:rsidRPr="00B810B5">
        <w:t>The cities of Aroer [east of the Jordan] are forsaken; they shall be for flocks, which shall lie down, and none shall make them afraid.</w:t>
      </w:r>
    </w:p>
    <w:p w14:paraId="4A468F31" w14:textId="77777777" w:rsidR="00B810B5" w:rsidRPr="00B810B5" w:rsidRDefault="00B810B5" w:rsidP="00B810B5">
      <w:r w:rsidRPr="00B810B5">
        <w:t>His bulwark [Syria] and the fortress shall disappear from Ephraim, and the kingdom from Damascus; and the remnant of Syria will be like the [departed] glory of the children of Israel [her ally], says the Lord of hosts.</w:t>
      </w:r>
    </w:p>
    <w:p w14:paraId="0FF02A90" w14:textId="77777777" w:rsidR="00B810B5" w:rsidRPr="00B810B5" w:rsidRDefault="00B810B5" w:rsidP="00B810B5">
      <w:r w:rsidRPr="00B810B5">
        <w:t>And in that day the former glory of Jacob [Israel—his might, his population, his prosperity] shall be enfeebled, and the fat of his flesh shall become lean.</w:t>
      </w:r>
    </w:p>
    <w:p w14:paraId="0B9D8F09" w14:textId="77777777" w:rsidR="00B810B5" w:rsidRPr="00B810B5" w:rsidRDefault="00B810B5" w:rsidP="00B810B5">
      <w:r w:rsidRPr="00B810B5">
        <w:t>And it shall be as when the reaper gathers the standing grain and his arm harvests the ears; yes, it shall be as when one gathers the ears of grain in the fertile Valley of Rephaim.</w:t>
      </w:r>
    </w:p>
    <w:p w14:paraId="36851301" w14:textId="77777777" w:rsidR="00B810B5" w:rsidRPr="00B810B5" w:rsidRDefault="00B810B5" w:rsidP="00B810B5">
      <w:r w:rsidRPr="00B810B5">
        <w:t>Yet gleanings [of grapes] shall be left in it [the land of Israel], as after the beating of an olive tree [with a stick], two or three berries in the top of the uppermost bough, four or five in the outermost branches of the fruitful tree, says the Lord, the God of Israel.</w:t>
      </w:r>
    </w:p>
    <w:p w14:paraId="2A36D2D3" w14:textId="77777777" w:rsidR="00B810B5" w:rsidRPr="00B810B5" w:rsidRDefault="00B810B5" w:rsidP="00B810B5">
      <w:r w:rsidRPr="00B810B5">
        <w:t>In that day will men look to their Maker, and their eyes shall regard the Holy One of Israel.</w:t>
      </w:r>
    </w:p>
    <w:p w14:paraId="1442AABE" w14:textId="77777777" w:rsidR="00B810B5" w:rsidRPr="00B810B5" w:rsidRDefault="00B810B5" w:rsidP="00B810B5">
      <w:r w:rsidRPr="00B810B5">
        <w:t xml:space="preserve">And they will not look to the [idolatrous] altars, the work of their hands, neither will they have respect for what their fingers have made—either the </w:t>
      </w:r>
      <w:proofErr w:type="spellStart"/>
      <w:r w:rsidRPr="00B810B5">
        <w:t>Asherim</w:t>
      </w:r>
      <w:proofErr w:type="spellEnd"/>
      <w:r w:rsidRPr="00B810B5">
        <w:t xml:space="preserve"> [symbols of the goddess Asherah] or the sun-images.</w:t>
      </w:r>
    </w:p>
    <w:p w14:paraId="5C9CF671" w14:textId="77777777" w:rsidR="00B810B5" w:rsidRPr="00B810B5" w:rsidRDefault="00B810B5" w:rsidP="00B810B5">
      <w:r w:rsidRPr="00B810B5">
        <w:t>In that day will their [Syria's and Israel's] strong cities be like the forsaken places in the wood and on the mountaintop, as they [the Amorites and the Hivites] forsook their [cities] because of the children of Israel; and there will be desolation.</w:t>
      </w:r>
    </w:p>
    <w:p w14:paraId="0CA72877" w14:textId="77777777" w:rsidR="00B810B5" w:rsidRPr="00B810B5" w:rsidRDefault="00B810B5" w:rsidP="00B810B5">
      <w:r w:rsidRPr="00B810B5">
        <w:lastRenderedPageBreak/>
        <w:t>Because you have forgotten the God of your salvation [O Judah] and have not been mindful of the Rock of your strength, your Stronghold—therefore, you have planted pleasant nursery grounds and plantings [to Adonis, pots of quickly withered flowers used to set by their doors or in the courts of temples], and have set [the grounds] with vine slips of a strange [God],</w:t>
      </w:r>
    </w:p>
    <w:p w14:paraId="03C827CA" w14:textId="77777777" w:rsidR="00B810B5" w:rsidRPr="00B810B5" w:rsidRDefault="00B810B5" w:rsidP="00B810B5">
      <w:r w:rsidRPr="00B810B5">
        <w:t>And in the day of your planting you hedge it in, and in the morning you make your seed to blossom, yet [promising as it is] the harvest shall be a heap of ruins and flee away in the day of expected possession and of desperate sorrow and sickening, incurable pain.</w:t>
      </w:r>
    </w:p>
    <w:p w14:paraId="30AB1998" w14:textId="77777777" w:rsidR="00B810B5" w:rsidRPr="00B810B5" w:rsidRDefault="00B810B5" w:rsidP="00B810B5">
      <w:r w:rsidRPr="00B810B5">
        <w:t>Ah, the uproar of many peoples who roar like the roaring of the seas! And the rushing of nations that rush like the rushing of mighty waters—</w:t>
      </w:r>
    </w:p>
    <w:p w14:paraId="2F01B250" w14:textId="77777777" w:rsidR="00B810B5" w:rsidRPr="00B810B5" w:rsidRDefault="00B810B5" w:rsidP="00B810B5">
      <w:r w:rsidRPr="00B810B5">
        <w:t>The nations will rush and roar like the rushing and roaring of many waters—but [God] will rebuke them, and they will flee far off and will be chased like chaff on the mountains before the wind, and like rolling thistledown or whirling dust of the storm before the tempest.</w:t>
      </w:r>
    </w:p>
    <w:p w14:paraId="6F227596" w14:textId="77777777" w:rsidR="00B810B5" w:rsidRPr="00B810B5" w:rsidRDefault="00B810B5" w:rsidP="00B810B5">
      <w:r w:rsidRPr="00B810B5">
        <w:t>At evening time, behold, terror! And before the morning, they [the terrorizing Assyrians] are not. This is the portion of those who strip us [the Jews] of what belongs to us, and the lot of those who rob us.</w:t>
      </w:r>
    </w:p>
    <w:p w14:paraId="24F93489" w14:textId="40C09CF5" w:rsidR="00B810B5" w:rsidRPr="003F2BE4" w:rsidRDefault="00B810B5" w:rsidP="00B810B5">
      <w:r>
        <w:t xml:space="preserve">Well, that concludes the reading for today. There are no new testament readings for today. </w:t>
      </w:r>
      <w:r w:rsidRPr="003F2BE4">
        <w:t>That's a wrap on today's Bible reading! Julia, Eddie hopes this filled your heart as much as you fill his every single day. Remember, you're loved beyond measure - by God and by your devoted husband. Catch you on the flip side tomorrow!</w:t>
      </w:r>
    </w:p>
    <w:p w14:paraId="4ED9E57C" w14:textId="77777777" w:rsidR="00B810B5" w:rsidRDefault="00B810B5" w:rsidP="00B810B5"/>
    <w:p w14:paraId="424756CF" w14:textId="77777777" w:rsidR="00B810B5" w:rsidRPr="00B810B5" w:rsidRDefault="00B810B5" w:rsidP="00B810B5"/>
    <w:p w14:paraId="42C9F60B" w14:textId="2DBD98D2" w:rsidR="000116EE" w:rsidRDefault="000116EE" w:rsidP="000116EE">
      <w:r>
        <w:t>September 28, 2025</w:t>
      </w:r>
    </w:p>
    <w:p w14:paraId="58916F7D" w14:textId="15542D45" w:rsidR="000116EE" w:rsidRDefault="000116EE" w:rsidP="000116EE">
      <w:r>
        <w:t>September 29, 2025</w:t>
      </w:r>
    </w:p>
    <w:p w14:paraId="58D3348F" w14:textId="066BC6A3" w:rsidR="000116EE" w:rsidRDefault="000116EE" w:rsidP="000116EE">
      <w:r>
        <w:t>September 30, 2025</w:t>
      </w:r>
    </w:p>
    <w:p w14:paraId="7B2040BF" w14:textId="77777777" w:rsidR="003F2BE4" w:rsidRDefault="003F2BE4" w:rsidP="000116EE"/>
    <w:p w14:paraId="61C7BD1A" w14:textId="5793B006" w:rsidR="003F2BE4" w:rsidRDefault="003F2BE4" w:rsidP="003F2BE4">
      <w:pPr>
        <w:pStyle w:val="Heading1"/>
      </w:pPr>
      <w:r>
        <w:t>Intros and outros ideas</w:t>
      </w:r>
    </w:p>
    <w:p w14:paraId="42E49216" w14:textId="77777777" w:rsidR="003F2BE4" w:rsidRPr="003F2BE4" w:rsidRDefault="003F2BE4" w:rsidP="003F2BE4">
      <w:pPr>
        <w:pStyle w:val="Heading2"/>
      </w:pPr>
      <w:r w:rsidRPr="003F2BE4">
        <w:t>Intros:</w:t>
      </w:r>
    </w:p>
    <w:p w14:paraId="55C53F57" w14:textId="77777777" w:rsidR="003F2BE4" w:rsidRPr="003F2BE4" w:rsidRDefault="003F2BE4" w:rsidP="003F2BE4">
      <w:pPr>
        <w:numPr>
          <w:ilvl w:val="0"/>
          <w:numId w:val="1"/>
        </w:numPr>
      </w:pPr>
      <w:r w:rsidRPr="003F2BE4">
        <w:t>"Good morning sunshine! It's time for your daily dose of divine wisdom. This is September [date], 2025, and Eddie has lovingly prepared today's Kenneth Copeland One-Year Bible reading just for his incredible wife Julia. Grab your coffee and let's dive into God's word together!"</w:t>
      </w:r>
    </w:p>
    <w:p w14:paraId="0B1BD549" w14:textId="77777777" w:rsidR="003F2BE4" w:rsidRPr="003F2BE4" w:rsidRDefault="003F2BE4" w:rsidP="003F2BE4">
      <w:pPr>
        <w:numPr>
          <w:ilvl w:val="0"/>
          <w:numId w:val="1"/>
        </w:numPr>
      </w:pPr>
      <w:r w:rsidRPr="003F2BE4">
        <w:t>"Welcome to another blessed day, Julia! Your personal Bible reading service is now in session. Eddie wants you to know that you're more precious than rubies, and speaking of precious things, let's explore today's treasures from Scripture for September [date], 2025."</w:t>
      </w:r>
    </w:p>
    <w:p w14:paraId="45D1FB7B" w14:textId="77777777" w:rsidR="003F2BE4" w:rsidRPr="003F2BE4" w:rsidRDefault="003F2BE4" w:rsidP="003F2BE4">
      <w:pPr>
        <w:numPr>
          <w:ilvl w:val="0"/>
          <w:numId w:val="1"/>
        </w:numPr>
      </w:pPr>
      <w:r w:rsidRPr="003F2BE4">
        <w:lastRenderedPageBreak/>
        <w:t>"Rise and shine, beautiful! It's Bible time with your favorite narrator - well, Eddie's voice anyway. Today is September [date], 2025, and we're continuing our journey through the Kenneth Copeland One-Year Bible plan. Julia, Eddie says you're his favorite person to read to, so let's get started!"</w:t>
      </w:r>
    </w:p>
    <w:p w14:paraId="23A96CBC" w14:textId="77777777" w:rsidR="003F2BE4" w:rsidRPr="003F2BE4" w:rsidRDefault="003F2BE4" w:rsidP="003F2BE4">
      <w:pPr>
        <w:numPr>
          <w:ilvl w:val="0"/>
          <w:numId w:val="1"/>
        </w:numPr>
      </w:pPr>
      <w:r w:rsidRPr="003F2BE4">
        <w:t>"Hello gorgeous! Welcome to your VIP Bible reading experience for September [date], 2025. This exclusive presentation has been curated by Eddie specifically for the amazing Julia Fong. Consider this your daily spiritual vitamin - now let's get blessed!"</w:t>
      </w:r>
    </w:p>
    <w:p w14:paraId="35BD33FA" w14:textId="77777777" w:rsidR="003F2BE4" w:rsidRPr="003F2BE4" w:rsidRDefault="003F2BE4" w:rsidP="003F2BE4">
      <w:pPr>
        <w:pStyle w:val="Heading2"/>
      </w:pPr>
      <w:r w:rsidRPr="003F2BE4">
        <w:t>Outros:</w:t>
      </w:r>
    </w:p>
    <w:p w14:paraId="367FC2D5" w14:textId="77777777" w:rsidR="003F2BE4" w:rsidRPr="003F2BE4" w:rsidRDefault="003F2BE4" w:rsidP="003F2BE4">
      <w:pPr>
        <w:numPr>
          <w:ilvl w:val="0"/>
          <w:numId w:val="2"/>
        </w:numPr>
      </w:pPr>
      <w:r w:rsidRPr="003F2BE4">
        <w:t>"And that wraps up today's spiritual adventure for September [date]. Julia, Eddie wants you to know that you're his answered prayer and he's grateful for every moment with you. Until tomorrow's reading, may God's blessings follow you everywhere you go!"</w:t>
      </w:r>
    </w:p>
    <w:p w14:paraId="5E622404" w14:textId="77777777" w:rsidR="003F2BE4" w:rsidRPr="003F2BE4" w:rsidRDefault="003F2BE4" w:rsidP="003F2BE4">
      <w:pPr>
        <w:numPr>
          <w:ilvl w:val="0"/>
          <w:numId w:val="2"/>
        </w:numPr>
      </w:pPr>
      <w:r w:rsidRPr="003F2BE4">
        <w:t>"That concludes our time in God's word for today. Julia, Eddie says you make every day brighter than the promises we just read about. He loves you more than words can express - even more than all these Bible verses we just heard!"</w:t>
      </w:r>
    </w:p>
    <w:p w14:paraId="760CA7F5" w14:textId="77777777" w:rsidR="003F2BE4" w:rsidRPr="003F2BE4" w:rsidRDefault="003F2BE4" w:rsidP="003F2BE4">
      <w:pPr>
        <w:numPr>
          <w:ilvl w:val="0"/>
          <w:numId w:val="2"/>
        </w:numPr>
      </w:pPr>
      <w:r w:rsidRPr="003F2BE4">
        <w:t>"And scene! Another beautiful day of Scripture complete for September [date]. Julia, your personal reading assistant Eddie wants to remind you that you're fearfully and wonderfully made, and he feels blessed to be your husband. Sweet dreams and see you tomorrow!"</w:t>
      </w:r>
    </w:p>
    <w:p w14:paraId="5E946188" w14:textId="77777777" w:rsidR="003F2BE4" w:rsidRPr="003F2BE4" w:rsidRDefault="003F2BE4" w:rsidP="003F2BE4">
      <w:pPr>
        <w:numPr>
          <w:ilvl w:val="0"/>
          <w:numId w:val="2"/>
        </w:numPr>
      </w:pPr>
      <w:r w:rsidRPr="003F2BE4">
        <w:t>"That's a wrap on today's Bible reading! Julia, Eddie hopes this filled your heart as much as you fill his every single day. Remember, you're loved beyond measure - by God and by your devoted husband. Catch you on the flip side tomorrow!"</w:t>
      </w:r>
    </w:p>
    <w:p w14:paraId="7D6E7E3C" w14:textId="77777777" w:rsidR="003F2BE4" w:rsidRPr="003F2BE4" w:rsidRDefault="003F2BE4" w:rsidP="003F2BE4">
      <w:pPr>
        <w:numPr>
          <w:ilvl w:val="0"/>
          <w:numId w:val="2"/>
        </w:numPr>
      </w:pPr>
      <w:r w:rsidRPr="003F2BE4">
        <w:t>"Mission accomplished for September [date]! Julia, Eddie wants you to know that reading God's word for you is one of his favorite ways to show love. You're his treasure, his joy, and his best friend. Until next time, keep shining bright!"</w:t>
      </w:r>
    </w:p>
    <w:p w14:paraId="4A087DEA" w14:textId="77777777" w:rsidR="003F2BE4" w:rsidRPr="003F2BE4" w:rsidRDefault="003F2BE4" w:rsidP="003F2BE4"/>
    <w:sectPr w:rsidR="003F2BE4" w:rsidRPr="003F2B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4C0"/>
    <w:multiLevelType w:val="multilevel"/>
    <w:tmpl w:val="F618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6D0FC4"/>
    <w:multiLevelType w:val="multilevel"/>
    <w:tmpl w:val="F4702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517871">
    <w:abstractNumId w:val="1"/>
  </w:num>
  <w:num w:numId="2" w16cid:durableId="723138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83F"/>
    <w:rsid w:val="000116EE"/>
    <w:rsid w:val="000479A9"/>
    <w:rsid w:val="000A483F"/>
    <w:rsid w:val="002B0654"/>
    <w:rsid w:val="003E06B3"/>
    <w:rsid w:val="003F2BE4"/>
    <w:rsid w:val="00524624"/>
    <w:rsid w:val="009E06A3"/>
    <w:rsid w:val="00B452AC"/>
    <w:rsid w:val="00B810B5"/>
    <w:rsid w:val="00CD4567"/>
    <w:rsid w:val="00DD4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9C320"/>
  <w15:chartTrackingRefBased/>
  <w15:docId w15:val="{B19EB15F-E18B-4DF2-AD6B-E9A6083F5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4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8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8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8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8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48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8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8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8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83F"/>
    <w:rPr>
      <w:rFonts w:eastAsiaTheme="majorEastAsia" w:cstheme="majorBidi"/>
      <w:color w:val="272727" w:themeColor="text1" w:themeTint="D8"/>
    </w:rPr>
  </w:style>
  <w:style w:type="paragraph" w:styleId="Title">
    <w:name w:val="Title"/>
    <w:basedOn w:val="Normal"/>
    <w:next w:val="Normal"/>
    <w:link w:val="TitleChar"/>
    <w:uiPriority w:val="10"/>
    <w:qFormat/>
    <w:rsid w:val="000A4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83F"/>
    <w:pPr>
      <w:spacing w:before="160"/>
      <w:jc w:val="center"/>
    </w:pPr>
    <w:rPr>
      <w:i/>
      <w:iCs/>
      <w:color w:val="404040" w:themeColor="text1" w:themeTint="BF"/>
    </w:rPr>
  </w:style>
  <w:style w:type="character" w:customStyle="1" w:styleId="QuoteChar">
    <w:name w:val="Quote Char"/>
    <w:basedOn w:val="DefaultParagraphFont"/>
    <w:link w:val="Quote"/>
    <w:uiPriority w:val="29"/>
    <w:rsid w:val="000A483F"/>
    <w:rPr>
      <w:i/>
      <w:iCs/>
      <w:color w:val="404040" w:themeColor="text1" w:themeTint="BF"/>
    </w:rPr>
  </w:style>
  <w:style w:type="paragraph" w:styleId="ListParagraph">
    <w:name w:val="List Paragraph"/>
    <w:basedOn w:val="Normal"/>
    <w:uiPriority w:val="34"/>
    <w:qFormat/>
    <w:rsid w:val="000A483F"/>
    <w:pPr>
      <w:ind w:left="720"/>
      <w:contextualSpacing/>
    </w:pPr>
  </w:style>
  <w:style w:type="character" w:styleId="IntenseEmphasis">
    <w:name w:val="Intense Emphasis"/>
    <w:basedOn w:val="DefaultParagraphFont"/>
    <w:uiPriority w:val="21"/>
    <w:qFormat/>
    <w:rsid w:val="000A483F"/>
    <w:rPr>
      <w:i/>
      <w:iCs/>
      <w:color w:val="0F4761" w:themeColor="accent1" w:themeShade="BF"/>
    </w:rPr>
  </w:style>
  <w:style w:type="paragraph" w:styleId="IntenseQuote">
    <w:name w:val="Intense Quote"/>
    <w:basedOn w:val="Normal"/>
    <w:next w:val="Normal"/>
    <w:link w:val="IntenseQuoteChar"/>
    <w:uiPriority w:val="30"/>
    <w:qFormat/>
    <w:rsid w:val="000A4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83F"/>
    <w:rPr>
      <w:i/>
      <w:iCs/>
      <w:color w:val="0F4761" w:themeColor="accent1" w:themeShade="BF"/>
    </w:rPr>
  </w:style>
  <w:style w:type="character" w:styleId="IntenseReference">
    <w:name w:val="Intense Reference"/>
    <w:basedOn w:val="DefaultParagraphFont"/>
    <w:uiPriority w:val="32"/>
    <w:qFormat/>
    <w:rsid w:val="000A483F"/>
    <w:rPr>
      <w:b/>
      <w:bCs/>
      <w:smallCaps/>
      <w:color w:val="0F4761" w:themeColor="accent1" w:themeShade="BF"/>
      <w:spacing w:val="5"/>
    </w:rPr>
  </w:style>
  <w:style w:type="paragraph" w:styleId="NormalWeb">
    <w:name w:val="Normal (Web)"/>
    <w:basedOn w:val="Normal"/>
    <w:uiPriority w:val="99"/>
    <w:semiHidden/>
    <w:unhideWhenUsed/>
    <w:rsid w:val="000A483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28</Pages>
  <Words>11950</Words>
  <Characters>68117</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Fong</dc:creator>
  <cp:keywords/>
  <dc:description/>
  <cp:lastModifiedBy>Edward Fong</cp:lastModifiedBy>
  <cp:revision>3</cp:revision>
  <dcterms:created xsi:type="dcterms:W3CDTF">2025-09-23T19:35:00Z</dcterms:created>
  <dcterms:modified xsi:type="dcterms:W3CDTF">2025-09-27T19:08:00Z</dcterms:modified>
</cp:coreProperties>
</file>