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BC989" w14:textId="7256D2B6" w:rsidR="00D86AF9" w:rsidRDefault="00D86AF9">
      <w:r>
        <w:t>PHD Question:</w:t>
      </w:r>
    </w:p>
    <w:p w14:paraId="0E97061A" w14:textId="07DE8981" w:rsidR="009C766F" w:rsidRDefault="00D86AF9">
      <w:r>
        <w:t>What’s the burning question about Software Engineering?</w:t>
      </w:r>
    </w:p>
    <w:p w14:paraId="7F4DD73A" w14:textId="77777777" w:rsidR="00D86AF9" w:rsidRDefault="00D86AF9">
      <w:bookmarkStart w:id="0" w:name="_GoBack"/>
      <w:bookmarkEnd w:id="0"/>
    </w:p>
    <w:sectPr w:rsidR="00D8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F9"/>
    <w:rsid w:val="002E404D"/>
    <w:rsid w:val="0081301F"/>
    <w:rsid w:val="00D8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AC68"/>
  <w15:chartTrackingRefBased/>
  <w15:docId w15:val="{D510E1EA-AAC3-4C43-913A-96D25C05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5</Lines>
  <Paragraphs>3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Fong</dc:creator>
  <cp:keywords/>
  <dc:description/>
  <cp:lastModifiedBy>Edward Fong</cp:lastModifiedBy>
  <cp:revision>1</cp:revision>
  <dcterms:created xsi:type="dcterms:W3CDTF">2020-09-02T18:14:00Z</dcterms:created>
  <dcterms:modified xsi:type="dcterms:W3CDTF">2020-09-02T18:17:00Z</dcterms:modified>
</cp:coreProperties>
</file>