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32D1" w14:textId="40ABC23C" w:rsidR="009869E3" w:rsidRDefault="009869E3">
      <w:r>
        <w:t xml:space="preserve">To create our imaginary analysis problem we visited Kaggle and </w:t>
      </w:r>
      <w:proofErr w:type="spellStart"/>
      <w:r>
        <w:t>data.world</w:t>
      </w:r>
      <w:proofErr w:type="spellEnd"/>
      <w:r>
        <w:t xml:space="preserve"> for inspiration. We ultimately</w:t>
      </w:r>
      <w:r w:rsidR="00FA165D">
        <w:t xml:space="preserve"> chose</w:t>
      </w:r>
      <w:r w:rsidR="009D59F7">
        <w:t xml:space="preserve"> to compare professional player injury and found an API on </w:t>
      </w:r>
      <w:hyperlink r:id="rId5" w:history="1">
        <w:r w:rsidR="0021772E" w:rsidRPr="00CD0220">
          <w:rPr>
            <w:rStyle w:val="Hyperlink"/>
          </w:rPr>
          <w:t>https://www.mysportsfeeds.com/</w:t>
        </w:r>
      </w:hyperlink>
      <w:r w:rsidR="0021772E">
        <w:t xml:space="preserve">. We found that they had a vast variety of data spread across </w:t>
      </w:r>
      <w:r w:rsidR="00D40FF9">
        <w:t>four professional sports: NBA, NFL, NHL, and MLB.</w:t>
      </w:r>
    </w:p>
    <w:p w14:paraId="18475A68" w14:textId="737F3400" w:rsidR="00063A7E" w:rsidRDefault="00063A7E">
      <w:r>
        <w:t xml:space="preserve">Once we were able to obtain a valid API key, we found that we were only able to associate it to one sport. At this point we </w:t>
      </w:r>
      <w:r w:rsidR="001B34E7">
        <w:t>picked NHL and instead of comparing injuries across sports, we decided to compare injuries internally within the sport.</w:t>
      </w:r>
    </w:p>
    <w:p w14:paraId="71FAD836" w14:textId="4F21D4C4" w:rsidR="005B7280" w:rsidRDefault="005B7280">
      <w:r>
        <w:t xml:space="preserve">We were able to download a CSV file that contains player injury data from the 2016 NHL playoffs. </w:t>
      </w:r>
      <w:r w:rsidR="00F3639F">
        <w:t>We also used an API call to bring in JSON formatted data for all NHL players during the 2016 playoffs.</w:t>
      </w:r>
    </w:p>
    <w:p w14:paraId="3DA526C0" w14:textId="388A31D2" w:rsidR="00E267A9" w:rsidRDefault="00737A26">
      <w:r>
        <w:t>We created a</w:t>
      </w:r>
      <w:r w:rsidR="00474114">
        <w:t xml:space="preserve"> MySQL database with two tables</w:t>
      </w:r>
      <w:r w:rsidR="008F12A3">
        <w:t xml:space="preserve"> (</w:t>
      </w:r>
      <w:r w:rsidR="00D32F62" w:rsidRPr="00D32F62">
        <w:rPr>
          <w:b/>
        </w:rPr>
        <w:t>injury</w:t>
      </w:r>
      <w:r w:rsidR="00D32F62">
        <w:t xml:space="preserve"> and </w:t>
      </w:r>
      <w:proofErr w:type="spellStart"/>
      <w:r w:rsidR="00D32F62" w:rsidRPr="00D32F62">
        <w:rPr>
          <w:b/>
        </w:rPr>
        <w:t>player_stats</w:t>
      </w:r>
      <w:proofErr w:type="spellEnd"/>
      <w:r w:rsidR="008F12A3">
        <w:t>)</w:t>
      </w:r>
      <w:r w:rsidR="00474114">
        <w:t xml:space="preserve"> and were able to load the data via </w:t>
      </w:r>
      <w:proofErr w:type="spellStart"/>
      <w:r w:rsidR="00474114">
        <w:t>Jupyter</w:t>
      </w:r>
      <w:proofErr w:type="spellEnd"/>
      <w:r w:rsidR="00E267A9">
        <w:t xml:space="preserve">. With the two files loaded we would be able to perform analysis. </w:t>
      </w:r>
    </w:p>
    <w:p w14:paraId="5FEC541E" w14:textId="03CC6101" w:rsidR="00737A26" w:rsidRDefault="00E267A9">
      <w:r>
        <w:t>Some of our analysis ideas were:</w:t>
      </w:r>
    </w:p>
    <w:p w14:paraId="52B22141" w14:textId="182E18CA" w:rsidR="00E267A9" w:rsidRDefault="00E267A9" w:rsidP="000F5D38">
      <w:pPr>
        <w:pStyle w:val="ListParagraph"/>
        <w:numPr>
          <w:ilvl w:val="0"/>
          <w:numId w:val="1"/>
        </w:numPr>
      </w:pPr>
      <w:r>
        <w:t>Comparing total % of players with injuries vs the player pool.</w:t>
      </w:r>
    </w:p>
    <w:p w14:paraId="3B79BC53" w14:textId="59717252" w:rsidR="00E267A9" w:rsidRDefault="001E4349" w:rsidP="000F5D38">
      <w:pPr>
        <w:pStyle w:val="ListParagraph"/>
        <w:numPr>
          <w:ilvl w:val="0"/>
          <w:numId w:val="1"/>
        </w:numPr>
      </w:pPr>
      <w:r>
        <w:t>Comparing teams and look for injury patterns.</w:t>
      </w:r>
    </w:p>
    <w:p w14:paraId="703B98DD" w14:textId="00C3CA4B" w:rsidR="001E4349" w:rsidRDefault="006635CC" w:rsidP="000F5D38">
      <w:pPr>
        <w:pStyle w:val="ListParagraph"/>
        <w:numPr>
          <w:ilvl w:val="0"/>
          <w:numId w:val="1"/>
        </w:numPr>
      </w:pPr>
      <w:r>
        <w:t>Comparing player age and injuries (and how does that compare to the po</w:t>
      </w:r>
      <w:r w:rsidR="000F5D38">
        <w:t>ol?)</w:t>
      </w:r>
    </w:p>
    <w:p w14:paraId="72345258" w14:textId="388CCB64" w:rsidR="00737821" w:rsidRDefault="00737821" w:rsidP="00737821">
      <w:r>
        <w:t xml:space="preserve">We added </w:t>
      </w:r>
      <w:r w:rsidR="00A23A27">
        <w:t>our SQL file (</w:t>
      </w:r>
      <w:proofErr w:type="spellStart"/>
      <w:r w:rsidR="00A23A27">
        <w:t>hockey_stats.sql</w:t>
      </w:r>
      <w:proofErr w:type="spellEnd"/>
      <w:r w:rsidR="00A23A27">
        <w:t>) that builds the schema, tables,</w:t>
      </w:r>
      <w:r w:rsidR="00376BB3">
        <w:t xml:space="preserve"> </w:t>
      </w:r>
      <w:r w:rsidR="00A23A27">
        <w:t xml:space="preserve">and adds a </w:t>
      </w:r>
      <w:r w:rsidR="00861791">
        <w:t>sample join</w:t>
      </w:r>
      <w:r w:rsidR="00376BB3">
        <w:t xml:space="preserve">. The sample join </w:t>
      </w:r>
      <w:r w:rsidR="008B2E2F">
        <w:t>looks at injured players and provides some additional information like date of b</w:t>
      </w:r>
      <w:r w:rsidR="00376BB3">
        <w:t>irth</w:t>
      </w:r>
      <w:r w:rsidR="00A03FC0">
        <w:t xml:space="preserve"> and country of origin.</w:t>
      </w:r>
      <w:bookmarkStart w:id="0" w:name="_GoBack"/>
      <w:bookmarkEnd w:id="0"/>
    </w:p>
    <w:sectPr w:rsidR="0073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4CB6"/>
    <w:multiLevelType w:val="hybridMultilevel"/>
    <w:tmpl w:val="6762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28"/>
    <w:rsid w:val="00063A7E"/>
    <w:rsid w:val="000F5D38"/>
    <w:rsid w:val="00115D28"/>
    <w:rsid w:val="001B34E7"/>
    <w:rsid w:val="001E4349"/>
    <w:rsid w:val="0021772E"/>
    <w:rsid w:val="00376BB3"/>
    <w:rsid w:val="00474114"/>
    <w:rsid w:val="005B7280"/>
    <w:rsid w:val="006635CC"/>
    <w:rsid w:val="00737821"/>
    <w:rsid w:val="00737A26"/>
    <w:rsid w:val="00861791"/>
    <w:rsid w:val="0087435D"/>
    <w:rsid w:val="008B2E2F"/>
    <w:rsid w:val="008F12A3"/>
    <w:rsid w:val="009869E3"/>
    <w:rsid w:val="009D59F7"/>
    <w:rsid w:val="00A03FC0"/>
    <w:rsid w:val="00A23A27"/>
    <w:rsid w:val="00B04702"/>
    <w:rsid w:val="00CB3B78"/>
    <w:rsid w:val="00D32F62"/>
    <w:rsid w:val="00D40FF9"/>
    <w:rsid w:val="00E267A9"/>
    <w:rsid w:val="00F3639F"/>
    <w:rsid w:val="00F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E2BE"/>
  <w15:chartTrackingRefBased/>
  <w15:docId w15:val="{7B4FC5C6-9370-45CD-BA87-4A49C0ED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portsfee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</dc:creator>
  <cp:keywords/>
  <dc:description/>
  <cp:lastModifiedBy>Andy H</cp:lastModifiedBy>
  <cp:revision>26</cp:revision>
  <dcterms:created xsi:type="dcterms:W3CDTF">2018-12-11T02:51:00Z</dcterms:created>
  <dcterms:modified xsi:type="dcterms:W3CDTF">2018-12-13T01:00:00Z</dcterms:modified>
</cp:coreProperties>
</file>