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Bogotá, 13 de Junio de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Señores Jd Market S.A.S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 la presente autorizo al señor Oscar Fabian Forero Pineda con número de cedula 1.020.762.889 a realizar el retiro de la compra de un mouse y teclado realizada por la plataforma mercado libre con la referencia 1396274791 del 11 de Junio del presente año 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Atentamente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Edwar Agusto Forero Pineda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1.020.762.888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