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81A2" w14:textId="1A9B911C" w:rsidR="001B02F8" w:rsidRDefault="001B02F8">
      <w:r>
        <w:t>UML:</w:t>
      </w:r>
    </w:p>
    <w:p w14:paraId="1D70C4EC" w14:textId="28AA5D0D" w:rsidR="00F847EE" w:rsidRDefault="001B02F8">
      <w:r>
        <w:rPr>
          <w:noProof/>
        </w:rPr>
        <w:drawing>
          <wp:inline distT="0" distB="0" distL="0" distR="0" wp14:anchorId="56D34E1B" wp14:editId="45C16E1E">
            <wp:extent cx="5943600" cy="5859780"/>
            <wp:effectExtent l="0" t="0" r="0" b="7620"/>
            <wp:docPr id="104852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28324" name="Picture 10485283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FA38" w14:textId="239A34AD" w:rsidR="001B02F8" w:rsidRDefault="001B02F8">
      <w:r>
        <w:br w:type="page"/>
      </w:r>
    </w:p>
    <w:p w14:paraId="6DE38DC3" w14:textId="0D5B1F27" w:rsidR="001B02F8" w:rsidRDefault="001B02F8">
      <w:r>
        <w:lastRenderedPageBreak/>
        <w:t>Testing:</w:t>
      </w:r>
    </w:p>
    <w:p w14:paraId="17200887" w14:textId="5E0A635D" w:rsidR="001B02F8" w:rsidRDefault="001B02F8">
      <w:r w:rsidRPr="001B02F8">
        <w:drawing>
          <wp:inline distT="0" distB="0" distL="0" distR="0" wp14:anchorId="0C4B4C76" wp14:editId="4F92C33F">
            <wp:extent cx="2381372" cy="1981302"/>
            <wp:effectExtent l="0" t="0" r="0" b="0"/>
            <wp:docPr id="96905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59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64AD" w14:textId="11E3D28A" w:rsidR="001B02F8" w:rsidRDefault="001B02F8">
      <w:r w:rsidRPr="001B02F8">
        <w:drawing>
          <wp:inline distT="0" distB="0" distL="0" distR="0" wp14:anchorId="6C109FEB" wp14:editId="54D3E585">
            <wp:extent cx="5359675" cy="2806844"/>
            <wp:effectExtent l="0" t="0" r="0" b="0"/>
            <wp:docPr id="7518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34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55C2" w14:textId="38713054" w:rsidR="001B02F8" w:rsidRDefault="001B02F8">
      <w:r w:rsidRPr="001B02F8">
        <w:drawing>
          <wp:inline distT="0" distB="0" distL="0" distR="0" wp14:anchorId="6957EA3E" wp14:editId="6CC243A8">
            <wp:extent cx="5397777" cy="2749691"/>
            <wp:effectExtent l="0" t="0" r="0" b="0"/>
            <wp:docPr id="6829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51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1037" w14:textId="03B145F6" w:rsidR="001B02F8" w:rsidRDefault="001B02F8">
      <w:r w:rsidRPr="001B02F8">
        <w:lastRenderedPageBreak/>
        <w:drawing>
          <wp:inline distT="0" distB="0" distL="0" distR="0" wp14:anchorId="42D59242" wp14:editId="1658C80B">
            <wp:extent cx="5493032" cy="2838596"/>
            <wp:effectExtent l="0" t="0" r="0" b="0"/>
            <wp:docPr id="184416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FAA4" w14:textId="356A6327" w:rsidR="001B02F8" w:rsidRDefault="001B02F8">
      <w:r w:rsidRPr="001B02F8">
        <w:drawing>
          <wp:inline distT="0" distB="0" distL="0" distR="0" wp14:anchorId="4D6AADA7" wp14:editId="1094BB62">
            <wp:extent cx="4648439" cy="3791145"/>
            <wp:effectExtent l="0" t="0" r="0" b="0"/>
            <wp:docPr id="112846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67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FD1C" w14:textId="692FFB23" w:rsidR="001B02F8" w:rsidRDefault="001B02F8"/>
    <w:sectPr w:rsidR="001B0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F8"/>
    <w:rsid w:val="001B02F8"/>
    <w:rsid w:val="00280027"/>
    <w:rsid w:val="006174C0"/>
    <w:rsid w:val="00F8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3A4D"/>
  <w15:chartTrackingRefBased/>
  <w15:docId w15:val="{2B3A75DF-B369-4409-9945-6D72F790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Foust</dc:creator>
  <cp:keywords/>
  <dc:description/>
  <cp:lastModifiedBy>Emma Foust</cp:lastModifiedBy>
  <cp:revision>1</cp:revision>
  <dcterms:created xsi:type="dcterms:W3CDTF">2026-02-28T17:07:00Z</dcterms:created>
  <dcterms:modified xsi:type="dcterms:W3CDTF">2026-02-28T17:16:00Z</dcterms:modified>
</cp:coreProperties>
</file>