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9C99" w14:textId="60C7EFB1" w:rsid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noProof/>
          <w:color w:val="215868" w:themeColor="accent5" w:themeShade="80"/>
          <w:sz w:val="36"/>
        </w:rPr>
        <w:drawing>
          <wp:inline distT="0" distB="0" distL="0" distR="0" wp14:anchorId="1EE4B1CD" wp14:editId="4685CE61">
            <wp:extent cx="4638675" cy="2194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14" cy="219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46C5" w14:textId="77777777" w:rsidR="002F76D8" w:rsidRP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</w:p>
    <w:p w14:paraId="655E8322" w14:textId="44178D67" w:rsidR="00336A8D" w:rsidRPr="002F76D8" w:rsidRDefault="00E62419" w:rsidP="00336A8D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t xml:space="preserve">Symposium/workshop </w:t>
      </w:r>
      <w:r w:rsidR="00A34175" w:rsidRPr="002F76D8">
        <w:rPr>
          <w:rFonts w:ascii="Segoe UI" w:hAnsi="Segoe UI" w:cs="Segoe UI"/>
          <w:b/>
          <w:color w:val="189A48"/>
          <w:sz w:val="36"/>
        </w:rPr>
        <w:t>submission form</w:t>
      </w:r>
      <w:r w:rsidR="007A05F8">
        <w:rPr>
          <w:rFonts w:ascii="Segoe UI" w:hAnsi="Segoe UI" w:cs="Segoe UI"/>
          <w:b/>
          <w:color w:val="189A48"/>
          <w:sz w:val="36"/>
        </w:rPr>
        <w:t xml:space="preserve"> (6-8 presenters)</w:t>
      </w:r>
    </w:p>
    <w:p w14:paraId="75D99EC4" w14:textId="77777777" w:rsidR="0024375C" w:rsidRPr="0024375C" w:rsidRDefault="0024375C" w:rsidP="00336A8D">
      <w:pPr>
        <w:spacing w:after="0" w:line="240" w:lineRule="auto"/>
        <w:jc w:val="both"/>
        <w:rPr>
          <w:rFonts w:ascii="Segoe UI" w:hAnsi="Segoe UI" w:cs="Segoe UI"/>
          <w:b/>
          <w:color w:val="215868" w:themeColor="accent5" w:themeShade="80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347"/>
        <w:gridCol w:w="8084"/>
      </w:tblGrid>
      <w:tr w:rsidR="00A34175" w14:paraId="6271D8D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C93A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9202" w14:textId="77777777" w:rsid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BDE2BB2" w14:textId="31278207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title</w:t>
            </w:r>
            <w:r w:rsidR="00ED0168">
              <w:rPr>
                <w:rFonts w:ascii="Arial" w:eastAsia="Times New Roman" w:hAnsi="Arial" w:cs="Arial"/>
                <w:sz w:val="20"/>
                <w:szCs w:val="20"/>
              </w:rPr>
              <w:t xml:space="preserve"> of symposium/workshop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here</w:t>
            </w:r>
          </w:p>
          <w:p w14:paraId="053F24C2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7506A5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1941" w14:textId="1A5C91ED" w:rsidR="00A34175" w:rsidRPr="00A34175" w:rsidRDefault="00E62419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Organizers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9D18" w14:textId="0EAE02E1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</w:t>
            </w:r>
            <w:r w:rsidR="00ED0168">
              <w:rPr>
                <w:rFonts w:ascii="Arial" w:eastAsia="Times New Roman" w:hAnsi="Arial" w:cs="Arial"/>
                <w:sz w:val="20"/>
                <w:szCs w:val="20"/>
              </w:rPr>
              <w:t>full name(s),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 xml:space="preserve"> institutional address</w:t>
            </w:r>
            <w:r w:rsidR="00ED0168">
              <w:rPr>
                <w:rFonts w:ascii="Arial" w:hAnsi="Arial" w:cs="Arial"/>
                <w:sz w:val="20"/>
                <w:szCs w:val="20"/>
              </w:rPr>
              <w:t>(es)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>, telephone contact number</w:t>
            </w:r>
            <w:r w:rsidR="00ED0168">
              <w:rPr>
                <w:rFonts w:ascii="Arial" w:hAnsi="Arial" w:cs="Arial"/>
                <w:sz w:val="20"/>
                <w:szCs w:val="20"/>
              </w:rPr>
              <w:t>(s)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>, email address</w:t>
            </w:r>
            <w:r w:rsidR="00ED0168">
              <w:rPr>
                <w:rFonts w:ascii="Arial" w:hAnsi="Arial" w:cs="Arial"/>
                <w:sz w:val="20"/>
                <w:szCs w:val="20"/>
              </w:rPr>
              <w:t>(es) of the symposium/workshop organizers</w:t>
            </w:r>
          </w:p>
        </w:tc>
      </w:tr>
      <w:tr w:rsidR="00A34175" w14:paraId="14710C03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CC5F" w14:textId="74C8E92E" w:rsidR="00A34175" w:rsidRPr="00A34175" w:rsidRDefault="00ED0168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Speakers confirmed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004C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F944EC2" w14:textId="2B1F73A0" w:rsidR="00A34175" w:rsidRPr="0024375C" w:rsidRDefault="0024375C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 w:rsidR="00735566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ED0168">
              <w:rPr>
                <w:rFonts w:ascii="Arial" w:hAnsi="Arial" w:cs="Arial"/>
                <w:sz w:val="20"/>
                <w:szCs w:val="20"/>
              </w:rPr>
              <w:t>speakers confirmed for the symposium/workshop</w:t>
            </w:r>
          </w:p>
          <w:p w14:paraId="379E4FA7" w14:textId="77777777" w:rsidR="00A34175" w:rsidRPr="00A34175" w:rsidRDefault="00A34175" w:rsidP="00A341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629814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2C8D95E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9346" w14:textId="0B731A75" w:rsidR="00A34175" w:rsidRPr="00A34175" w:rsidRDefault="00EF3AA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C982" w14:textId="77777777" w:rsid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BB5B58" w14:textId="77777777" w:rsidR="00A34175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44ABEDA6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6A2C60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961" w14:textId="15C596E0" w:rsidR="00A34175" w:rsidRPr="00A34175" w:rsidRDefault="00A34175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</w:t>
            </w:r>
            <w:r w:rsidR="00D6140A">
              <w:rPr>
                <w:rFonts w:ascii="Segoe UI" w:hAnsi="Segoe UI" w:cs="Segoe UI"/>
                <w:b/>
                <w:sz w:val="20"/>
                <w:szCs w:val="20"/>
              </w:rPr>
              <w:t>2000 characters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max)</w:t>
            </w:r>
          </w:p>
          <w:p w14:paraId="351ECB04" w14:textId="77777777" w:rsidR="00ED0168" w:rsidRDefault="00ED0168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D3FAD9" w14:textId="6A060734" w:rsidR="0024375C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 w:rsidR="0024375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</w:t>
            </w:r>
            <w:r w:rsidR="00ED0168">
              <w:rPr>
                <w:rFonts w:ascii="Arial" w:hAnsi="Arial" w:cs="Arial"/>
                <w:sz w:val="20"/>
                <w:szCs w:val="20"/>
              </w:rPr>
              <w:t xml:space="preserve">overall theme/problem/hypotheses/subdiscipline and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>main objectives</w:t>
            </w:r>
            <w:r w:rsidR="00ED0168">
              <w:rPr>
                <w:rFonts w:ascii="Arial" w:hAnsi="Arial" w:cs="Arial"/>
                <w:sz w:val="20"/>
                <w:szCs w:val="20"/>
              </w:rPr>
              <w:t xml:space="preserve"> being discusses during the symposium/workshop.</w:t>
            </w:r>
          </w:p>
          <w:p w14:paraId="6E4B442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882668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A44BA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2F6C36C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FB3CED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012E853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0675FF0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8D8655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0B47221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58B2652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49D27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91BB4F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FA0EC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2156764" w14:textId="77777777" w:rsidR="0024375C" w:rsidRPr="00A34175" w:rsidRDefault="0024375C" w:rsidP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A34175" w14:paraId="404B30B7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29FA" w14:textId="2B87849F" w:rsidR="00A34175" w:rsidRPr="00A34175" w:rsidRDefault="00ED0168" w:rsidP="00A3417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Number of speakers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 w:rsidR="00A34175"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="00A34175" w:rsidRPr="0024375C">
              <w:rPr>
                <w:rFonts w:ascii="Arial" w:hAnsi="Arial" w:cs="Arial"/>
                <w:sz w:val="20"/>
                <w:szCs w:val="20"/>
              </w:rPr>
              <w:t>Type</w:t>
            </w:r>
            <w:r w:rsidR="00EF3AAB">
              <w:rPr>
                <w:rFonts w:ascii="Arial" w:hAnsi="Arial" w:cs="Arial"/>
                <w:sz w:val="20"/>
                <w:szCs w:val="20"/>
              </w:rPr>
              <w:t xml:space="preserve"> estimated</w:t>
            </w:r>
            <w:r w:rsidR="00A34175" w:rsidRPr="0024375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number of speakers here</w:t>
            </w:r>
          </w:p>
        </w:tc>
      </w:tr>
      <w:tr w:rsidR="00A34175" w:rsidRPr="0050375A" w14:paraId="262FA285" w14:textId="77777777" w:rsidTr="0024375C">
        <w:tc>
          <w:tcPr>
            <w:tcW w:w="2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98AE9B" w14:textId="5D235B86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Type</w:t>
            </w:r>
          </w:p>
        </w:tc>
        <w:tc>
          <w:tcPr>
            <w:tcW w:w="8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6F26C8" w14:textId="320CE405" w:rsidR="00A34175" w:rsidRPr="0050375A" w:rsidRDefault="00ED0168" w:rsidP="0024375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Symposium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</w:t>
            </w:r>
            <w:r>
              <w:rPr>
                <w:rFonts w:ascii="Segoe UI" w:hAnsi="Segoe UI" w:cs="Segoe UI"/>
                <w:sz w:val="20"/>
                <w:szCs w:val="20"/>
              </w:rPr>
              <w:t>Workshop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</w:t>
            </w:r>
          </w:p>
        </w:tc>
      </w:tr>
      <w:tr w:rsidR="00A34175" w14:paraId="55E57E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A9652" w14:textId="0DEBF1A9" w:rsidR="00A34175" w:rsidRPr="00A34175" w:rsidRDefault="007374E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you h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ave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 xml:space="preserve"> already registered for the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EFP-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>PSG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B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2019 meeting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via Eventbrite (necessary)</w:t>
            </w:r>
            <w:r w:rsidR="00A34175"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60380B8E" w14:textId="7D3639DD" w:rsidR="0000342F" w:rsidRPr="0024375C" w:rsidRDefault="0000342F" w:rsidP="00336A8D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The deadline for </w:t>
      </w:r>
      <w:r w:rsidR="00ED0168">
        <w:rPr>
          <w:rFonts w:ascii="Segoe UI" w:hAnsi="Segoe UI" w:cs="Segoe UI"/>
          <w:sz w:val="20"/>
        </w:rPr>
        <w:t>abstract (symposium or workshop)</w:t>
      </w:r>
      <w:r w:rsidRPr="0024375C">
        <w:rPr>
          <w:rFonts w:ascii="Segoe UI" w:hAnsi="Segoe UI" w:cs="Segoe UI"/>
          <w:sz w:val="20"/>
        </w:rPr>
        <w:t xml:space="preserve"> submission is </w:t>
      </w:r>
      <w:r w:rsidR="0050375A">
        <w:rPr>
          <w:rFonts w:ascii="Segoe UI" w:hAnsi="Segoe UI" w:cs="Segoe UI"/>
          <w:b/>
          <w:bCs/>
          <w:sz w:val="20"/>
        </w:rPr>
        <w:t>Friday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10</w:t>
      </w:r>
      <w:r w:rsidR="007374EF" w:rsidRPr="007374EF">
        <w:rPr>
          <w:rFonts w:ascii="Segoe UI" w:hAnsi="Segoe UI" w:cs="Segoe UI"/>
          <w:b/>
          <w:bCs/>
          <w:sz w:val="20"/>
          <w:vertAlign w:val="superscript"/>
        </w:rPr>
        <w:t>th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May</w:t>
      </w:r>
      <w:r w:rsidR="007374EF">
        <w:rPr>
          <w:rFonts w:ascii="Segoe UI" w:hAnsi="Segoe UI" w:cs="Segoe UI"/>
          <w:b/>
          <w:bCs/>
          <w:sz w:val="20"/>
        </w:rPr>
        <w:t xml:space="preserve"> 20</w:t>
      </w:r>
      <w:r w:rsidR="002F76D8">
        <w:rPr>
          <w:rFonts w:ascii="Segoe UI" w:hAnsi="Segoe UI" w:cs="Segoe UI"/>
          <w:b/>
          <w:bCs/>
          <w:sz w:val="20"/>
        </w:rPr>
        <w:t>19</w:t>
      </w:r>
    </w:p>
    <w:p w14:paraId="61202658" w14:textId="044F5832" w:rsidR="002701C1" w:rsidRDefault="0000342F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Please email </w:t>
      </w:r>
      <w:r w:rsidR="0024375C" w:rsidRPr="0024375C">
        <w:rPr>
          <w:rFonts w:ascii="Segoe UI" w:hAnsi="Segoe UI" w:cs="Segoe UI"/>
          <w:sz w:val="20"/>
        </w:rPr>
        <w:t>this form</w:t>
      </w:r>
      <w:r w:rsidRPr="0024375C">
        <w:rPr>
          <w:rFonts w:ascii="Segoe UI" w:hAnsi="Segoe UI" w:cs="Segoe UI"/>
          <w:sz w:val="20"/>
        </w:rPr>
        <w:t xml:space="preserve"> to</w:t>
      </w:r>
      <w:r w:rsidR="002F76D8" w:rsidRPr="002F76D8">
        <w:rPr>
          <w:rFonts w:ascii="Segoe UI" w:hAnsi="Segoe UI" w:cs="Segoe UI"/>
          <w:b/>
          <w:sz w:val="20"/>
        </w:rPr>
        <w:t xml:space="preserve"> </w:t>
      </w:r>
      <w:hyperlink r:id="rId8" w:history="1">
        <w:r w:rsidR="002F76D8" w:rsidRPr="002F76D8">
          <w:rPr>
            <w:rStyle w:val="Hyperlink"/>
            <w:rFonts w:ascii="Segoe UI" w:hAnsi="Segoe UI" w:cs="Segoe UI"/>
            <w:b/>
            <w:sz w:val="20"/>
          </w:rPr>
          <w:t>info@efp-psgb2019.com</w:t>
        </w:r>
      </w:hyperlink>
      <w:r w:rsidR="002F76D8">
        <w:rPr>
          <w:rFonts w:ascii="Segoe UI" w:hAnsi="Segoe UI" w:cs="Segoe UI"/>
          <w:sz w:val="20"/>
        </w:rPr>
        <w:t xml:space="preserve"> </w:t>
      </w:r>
      <w:r w:rsidR="00497407" w:rsidRPr="0024375C">
        <w:rPr>
          <w:rFonts w:ascii="Segoe UI" w:hAnsi="Segoe UI" w:cs="Segoe UI"/>
          <w:sz w:val="20"/>
        </w:rPr>
        <w:t>with ‘</w:t>
      </w:r>
      <w:r w:rsidR="002F76D8">
        <w:rPr>
          <w:rFonts w:ascii="Segoe UI" w:hAnsi="Segoe UI" w:cs="Segoe UI"/>
          <w:sz w:val="20"/>
        </w:rPr>
        <w:t xml:space="preserve">EFP-PSGB2019 </w:t>
      </w:r>
      <w:r w:rsidR="00ED0168">
        <w:rPr>
          <w:rFonts w:ascii="Segoe UI" w:hAnsi="Segoe UI" w:cs="Segoe UI"/>
          <w:sz w:val="20"/>
        </w:rPr>
        <w:t>symposium/workshop</w:t>
      </w:r>
      <w:r w:rsidR="005971BF" w:rsidRPr="0024375C">
        <w:rPr>
          <w:rFonts w:ascii="Segoe UI" w:hAnsi="Segoe UI" w:cs="Segoe UI"/>
          <w:sz w:val="20"/>
        </w:rPr>
        <w:t>’ in the subject heade</w:t>
      </w:r>
      <w:r w:rsidR="00497407" w:rsidRPr="0024375C">
        <w:rPr>
          <w:rFonts w:ascii="Segoe UI" w:hAnsi="Segoe UI" w:cs="Segoe UI"/>
          <w:sz w:val="20"/>
        </w:rPr>
        <w:t>r.</w:t>
      </w:r>
      <w:r w:rsidR="00336A8D" w:rsidRPr="0024375C">
        <w:rPr>
          <w:rFonts w:ascii="Segoe UI" w:hAnsi="Segoe UI" w:cs="Segoe UI"/>
          <w:sz w:val="20"/>
        </w:rPr>
        <w:t xml:space="preserve"> </w:t>
      </w:r>
    </w:p>
    <w:p w14:paraId="72F724C4" w14:textId="77777777" w:rsidR="00ED0168" w:rsidRDefault="00ED0168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</w:p>
    <w:p w14:paraId="505B6697" w14:textId="208EAD1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1</w:t>
      </w:r>
    </w:p>
    <w:p w14:paraId="1C92BC4C" w14:textId="153025F9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6140A" w14:paraId="5EB1ABD1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9377F" w14:textId="0549A2EE" w:rsidR="00D6140A" w:rsidRPr="00A34175" w:rsidRDefault="00D6140A" w:rsidP="00D6140A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C3B28" w14:textId="77777777" w:rsidR="00D6140A" w:rsidRDefault="00D6140A" w:rsidP="00D6140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B765E4D" w14:textId="77777777" w:rsidR="00D6140A" w:rsidRPr="00A34175" w:rsidRDefault="00D6140A" w:rsidP="00D6140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4D4B5967" w14:textId="77777777" w:rsidR="00D6140A" w:rsidRPr="00A34175" w:rsidRDefault="00D6140A" w:rsidP="00D6140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50A39797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643D" w14:textId="13722BE1" w:rsidR="00D6140A" w:rsidRPr="00A34175" w:rsidRDefault="00D6140A" w:rsidP="00D6140A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766E8" w14:textId="05898B60" w:rsidR="00D6140A" w:rsidRPr="00A34175" w:rsidRDefault="00D6140A" w:rsidP="00D6140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6140A" w14:paraId="481A30BC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B565F" w14:textId="13EC22B2" w:rsidR="00D6140A" w:rsidRPr="00A34175" w:rsidRDefault="00D6140A" w:rsidP="00D6140A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BCBD2" w14:textId="77777777" w:rsidR="00D6140A" w:rsidRPr="00A34175" w:rsidRDefault="00D6140A" w:rsidP="00D6140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AC72A3B" w14:textId="77777777" w:rsidR="00D6140A" w:rsidRPr="00A34175" w:rsidRDefault="00D6140A" w:rsidP="00D6140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15ED3515" w14:textId="77777777" w:rsidR="00D6140A" w:rsidRPr="00A34175" w:rsidRDefault="00D6140A" w:rsidP="00D6140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4AAEE1BF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C686D" w14:textId="1E89EE29" w:rsidR="00D6140A" w:rsidRPr="00A34175" w:rsidRDefault="00D6140A" w:rsidP="00D6140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24D2C" w14:textId="77777777" w:rsidR="00D6140A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D76641" w14:textId="77777777" w:rsidR="00D6140A" w:rsidRPr="00A34175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28C28D2E" w14:textId="77777777" w:rsidR="00D6140A" w:rsidRPr="00A34175" w:rsidRDefault="00D6140A" w:rsidP="00D6140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6665B8D5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9A36" w14:textId="77777777" w:rsidR="00D6140A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597AF836" w14:textId="77777777" w:rsidR="00D6140A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5D910D5A" w14:textId="77777777" w:rsidR="00D6140A" w:rsidRPr="00A344F8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BA1874" w14:textId="77777777" w:rsidR="00D6140A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E48DD0E" w14:textId="77777777" w:rsidR="00D6140A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551D6D" w14:textId="77777777" w:rsidR="00D6140A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56D968" w14:textId="77777777" w:rsidR="00D6140A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DF3988" w14:textId="77777777" w:rsidR="00D6140A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AEEC93" w14:textId="77777777" w:rsidR="00D6140A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B698E5" w14:textId="77777777" w:rsidR="00D6140A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146CB3" w14:textId="77777777" w:rsidR="00D6140A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9ACAE5" w14:textId="77777777" w:rsidR="00D6140A" w:rsidRPr="00D6140A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66920C" w14:textId="77777777" w:rsidR="00D6140A" w:rsidRPr="00D6140A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FDD4EA" w14:textId="77777777" w:rsidR="00D6140A" w:rsidRPr="00D6140A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DDE6D4" w14:textId="77777777" w:rsidR="00D6140A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ED3A57" w14:textId="77777777" w:rsidR="00D6140A" w:rsidRDefault="00D6140A" w:rsidP="00D6140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E407F4" w14:textId="77777777" w:rsidR="00D6140A" w:rsidRDefault="00D6140A" w:rsidP="00D6140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10DC16DC" w14:textId="77777777" w:rsidR="00D6140A" w:rsidRPr="00A34175" w:rsidRDefault="00D6140A" w:rsidP="00D6140A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A4AC1" w14:paraId="677A116F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A515" w14:textId="08F7963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DA4AC1" w14:paraId="0F2AB2F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41307" w14:textId="10043BBD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732D7D9F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110D9435" w14:textId="50FB69B4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081A6F70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5812FDEC" w14:textId="1F57D887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2</w:t>
      </w:r>
    </w:p>
    <w:p w14:paraId="48EDE4D0" w14:textId="7931DE98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6140A" w14:paraId="4B645162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45C5B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809DE" w14:textId="77777777" w:rsidR="00D6140A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ACF5852" w14:textId="77777777" w:rsidR="00D6140A" w:rsidRPr="00A34175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2F7C375A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48283ADF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306B3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4E2A9" w14:textId="77777777" w:rsidR="00D6140A" w:rsidRPr="00A34175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6140A" w14:paraId="3BD7B7DC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74FCF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D8705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CE1CE51" w14:textId="77777777" w:rsidR="00D6140A" w:rsidRPr="00A34175" w:rsidRDefault="00D6140A" w:rsidP="0087163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1DB4CAE0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1762D897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54D82" w14:textId="77777777" w:rsidR="00D6140A" w:rsidRPr="00A34175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B6539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16EBE3" w14:textId="77777777" w:rsidR="00D6140A" w:rsidRPr="00A34175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5864356F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3346F28E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D699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350478D6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079C67A3" w14:textId="77777777" w:rsidR="00D6140A" w:rsidRPr="00A344F8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408D0B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456F94A5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A659E0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D2E1B5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29B5D9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31F82F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0AFF50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F16A8B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911F1B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6302A9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69DB8B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184EA5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8DE030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DE7FE1" w14:textId="77777777" w:rsidR="00D6140A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75DCD0E6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6140A" w14:paraId="353ACF23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F3BF" w14:textId="77777777" w:rsidR="00D6140A" w:rsidRPr="00A34175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D6140A" w14:paraId="46E29CA8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94902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0935754B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57AB79D4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02F9D5D6" w14:textId="25EEDD4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3</w:t>
      </w:r>
    </w:p>
    <w:p w14:paraId="7D56F643" w14:textId="686DAB1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6140A" w14:paraId="75D2F796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0A514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FE7A" w14:textId="77777777" w:rsidR="00D6140A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2D4853B" w14:textId="77777777" w:rsidR="00D6140A" w:rsidRPr="00A34175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5E080C76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224CCDFA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124D6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EFC96" w14:textId="77777777" w:rsidR="00D6140A" w:rsidRPr="00A34175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6140A" w14:paraId="582E079E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6AE3C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71967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4AF64395" w14:textId="77777777" w:rsidR="00D6140A" w:rsidRPr="00A34175" w:rsidRDefault="00D6140A" w:rsidP="0087163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648B89B0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46B63816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71AB4" w14:textId="77777777" w:rsidR="00D6140A" w:rsidRPr="00A34175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5138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50A57D" w14:textId="77777777" w:rsidR="00D6140A" w:rsidRPr="00A34175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11E98594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232239AB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7C1B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29B00907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615716A0" w14:textId="77777777" w:rsidR="00D6140A" w:rsidRPr="00A344F8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0BE418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43A631C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F8DC5A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2A1E7E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E0B1A7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0BFA07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83DEBE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051722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5553B5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793738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4851D5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784732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503BCE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132460" w14:textId="77777777" w:rsidR="00D6140A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28676F36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6140A" w14:paraId="0CF61D7C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20CC" w14:textId="77777777" w:rsidR="00D6140A" w:rsidRPr="00A34175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D6140A" w14:paraId="1F82FFF4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5DCC3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52492223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1373CC34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676D6D7A" w14:textId="5C6D9B44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4</w:t>
      </w:r>
    </w:p>
    <w:p w14:paraId="73EA5844" w14:textId="00491D5F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6140A" w14:paraId="3044C948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208AE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01A3" w14:textId="77777777" w:rsidR="00D6140A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42F7899" w14:textId="77777777" w:rsidR="00D6140A" w:rsidRPr="00A34175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7C3249C3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000BF220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AAA58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5CDFC" w14:textId="77777777" w:rsidR="00D6140A" w:rsidRPr="00A34175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6140A" w14:paraId="2805EBC9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4643A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0486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3386F09" w14:textId="77777777" w:rsidR="00D6140A" w:rsidRPr="00A34175" w:rsidRDefault="00D6140A" w:rsidP="0087163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4708648A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20DD7BA8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335D8" w14:textId="77777777" w:rsidR="00D6140A" w:rsidRPr="00A34175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5F4E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462A3F" w14:textId="77777777" w:rsidR="00D6140A" w:rsidRPr="00A34175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72CF96EA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50B0B7AC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9E31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300AA68D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23A446AB" w14:textId="77777777" w:rsidR="00D6140A" w:rsidRPr="00A344F8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37C09F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25E57DF0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1D227F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C158D3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7965B4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3F7611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A1558D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5BC0F1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05924D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CA6905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2B9E83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6CDC2F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47D3B0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90CDE5" w14:textId="77777777" w:rsidR="00D6140A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6B37A48D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6140A" w14:paraId="101AC10D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2477" w14:textId="77777777" w:rsidR="00D6140A" w:rsidRPr="00A34175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D6140A" w14:paraId="7FDCD4F5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CBEB3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0FF871F3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7FFA14F4" w14:textId="3802C436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35339808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5D2E10ED" w14:textId="3AC1BB1A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5</w:t>
      </w:r>
    </w:p>
    <w:p w14:paraId="3957165A" w14:textId="175C3E9B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6140A" w14:paraId="7F413DA3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2A5A0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8D73E" w14:textId="77777777" w:rsidR="00D6140A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F6669D9" w14:textId="77777777" w:rsidR="00D6140A" w:rsidRPr="00A34175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26F77B48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0B85A8AB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6972C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21754" w14:textId="77777777" w:rsidR="00D6140A" w:rsidRPr="00A34175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6140A" w14:paraId="2B770A92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4F9C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EE2F2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FA53E7E" w14:textId="77777777" w:rsidR="00D6140A" w:rsidRPr="00A34175" w:rsidRDefault="00D6140A" w:rsidP="0087163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015B6D26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35F7317B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4C9F" w14:textId="77777777" w:rsidR="00D6140A" w:rsidRPr="00A34175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3CFA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1D1069" w14:textId="77777777" w:rsidR="00D6140A" w:rsidRPr="00A34175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080B5637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1DE0D971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09AF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05AA5BCA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7390065B" w14:textId="77777777" w:rsidR="00D6140A" w:rsidRPr="00A344F8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50D72D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735BDEF1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4BEA9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931DA7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E57BB8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C7F279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ADE160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ABFC69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FF2E7F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A79C9F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305B79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321763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B7F022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4008D" w14:textId="77777777" w:rsidR="00D6140A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6C15DD8A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6140A" w14:paraId="397C3306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384" w14:textId="77777777" w:rsidR="00D6140A" w:rsidRPr="00A34175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D6140A" w14:paraId="599229AE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E3F60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48DA6FAA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6BE78CEF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14EA1667" w14:textId="25814958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6</w:t>
      </w:r>
    </w:p>
    <w:p w14:paraId="4ABE059B" w14:textId="6F70C871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6140A" w14:paraId="3B7077FB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5CFF3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9205" w14:textId="77777777" w:rsidR="00D6140A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D497D25" w14:textId="77777777" w:rsidR="00D6140A" w:rsidRPr="00A34175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7752B82C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53DBEB84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7A5BC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DF70F" w14:textId="77777777" w:rsidR="00D6140A" w:rsidRPr="00A34175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6140A" w14:paraId="3687B1E1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7048A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5F6F3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4FFB9CC" w14:textId="77777777" w:rsidR="00D6140A" w:rsidRPr="00A34175" w:rsidRDefault="00D6140A" w:rsidP="0087163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318781B4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7A4EEF4E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FD643" w14:textId="77777777" w:rsidR="00D6140A" w:rsidRPr="00A34175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93CA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B1A937" w14:textId="77777777" w:rsidR="00D6140A" w:rsidRPr="00A34175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7BB56E21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66A4F59E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8556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3CEB13C7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21628379" w14:textId="77777777" w:rsidR="00D6140A" w:rsidRPr="00A344F8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5A8C0D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3BBBB96C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C530E3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F14756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4A8409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B8264A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A19044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28610F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206CEA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F3F93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36B9E8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86A20A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0352A4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865BD6" w14:textId="77777777" w:rsidR="00D6140A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307DD6C4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6140A" w14:paraId="10B8C797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9520" w14:textId="77777777" w:rsidR="00D6140A" w:rsidRPr="00A34175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D6140A" w14:paraId="3D576FAB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B2F7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54C6905C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55A32935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49AD0D5F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05705B56" w14:textId="3B516D41" w:rsidR="00ED0168" w:rsidRPr="002F76D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 xml:space="preserve">Talk </w:t>
      </w:r>
      <w:r w:rsidR="007A05F8">
        <w:rPr>
          <w:rFonts w:ascii="Segoe UI" w:hAnsi="Segoe UI" w:cs="Segoe UI"/>
          <w:b/>
          <w:color w:val="189A48"/>
          <w:sz w:val="36"/>
        </w:rPr>
        <w:t>7</w:t>
      </w:r>
    </w:p>
    <w:p w14:paraId="6B60F336" w14:textId="77777777" w:rsidR="00DA4AC1" w:rsidRDefault="00DA4AC1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6140A" w14:paraId="6EC25003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3C6F7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4D563" w14:textId="77777777" w:rsidR="00D6140A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40B00C4" w14:textId="77777777" w:rsidR="00D6140A" w:rsidRPr="00A34175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15295C30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507F9D7A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4743C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BE011" w14:textId="77777777" w:rsidR="00D6140A" w:rsidRPr="00A34175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6140A" w14:paraId="53ADD253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93F17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332B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865BBFC" w14:textId="77777777" w:rsidR="00D6140A" w:rsidRPr="00A34175" w:rsidRDefault="00D6140A" w:rsidP="0087163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61E97156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40DE3628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A8B13" w14:textId="77777777" w:rsidR="00D6140A" w:rsidRPr="00A34175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63855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8C0C51" w14:textId="77777777" w:rsidR="00D6140A" w:rsidRPr="00A34175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7BC1476E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6664262A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654A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00CA89AD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75105164" w14:textId="77777777" w:rsidR="00D6140A" w:rsidRPr="00A344F8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0F553B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7D4566A9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80645E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975778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0370F4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14317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47AC57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AB370E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6C0FCB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A6B450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604B89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3EA4E1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482AF8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A56720" w14:textId="77777777" w:rsidR="00D6140A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5A721A34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6140A" w14:paraId="7860AA2C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FAF7" w14:textId="77777777" w:rsidR="00D6140A" w:rsidRPr="00A34175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D6140A" w14:paraId="0F7D6888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D4F06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1185B439" w14:textId="77777777" w:rsidR="007A05F8" w:rsidRDefault="007A05F8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</w:p>
    <w:p w14:paraId="60CEA95A" w14:textId="77777777" w:rsidR="007A05F8" w:rsidRDefault="007A05F8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br w:type="page"/>
      </w:r>
    </w:p>
    <w:p w14:paraId="7343C665" w14:textId="5AF58E8F" w:rsidR="007A05F8" w:rsidRPr="002F76D8" w:rsidRDefault="007A05F8" w:rsidP="007A05F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8</w:t>
      </w:r>
    </w:p>
    <w:p w14:paraId="0A1F15B1" w14:textId="77777777" w:rsidR="007A05F8" w:rsidRDefault="007A05F8" w:rsidP="007A05F8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6140A" w14:paraId="2F7085BC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FEA98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A41C" w14:textId="77777777" w:rsidR="00D6140A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0DF864F" w14:textId="77777777" w:rsidR="00D6140A" w:rsidRPr="00A34175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7A30711E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26787AA8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73E43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C5653" w14:textId="77777777" w:rsidR="00D6140A" w:rsidRPr="00A34175" w:rsidRDefault="00D6140A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6140A" w14:paraId="02A047DA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643F6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A38C4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4108F8A" w14:textId="77777777" w:rsidR="00D6140A" w:rsidRPr="00A34175" w:rsidRDefault="00D6140A" w:rsidP="0087163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3A5FA741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36927818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12480" w14:textId="77777777" w:rsidR="00D6140A" w:rsidRPr="00A34175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2616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4BCD78" w14:textId="77777777" w:rsidR="00D6140A" w:rsidRPr="00A34175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09164645" w14:textId="77777777" w:rsidR="00D6140A" w:rsidRPr="00A34175" w:rsidRDefault="00D6140A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140A" w14:paraId="254583A2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FEF2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62E255AA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1FFD4D1A" w14:textId="77777777" w:rsidR="00D6140A" w:rsidRPr="00A344F8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8398F7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7A90103F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CC3CE6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48E858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0658EE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8E5795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C2E704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255B72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31F9D6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4A3CEA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0FC35E" w14:textId="77777777" w:rsidR="00D6140A" w:rsidRP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C695E9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71DE4B" w14:textId="77777777" w:rsidR="00D6140A" w:rsidRDefault="00D6140A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69A421" w14:textId="77777777" w:rsidR="00D6140A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7BCA91BA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6140A" w14:paraId="4A8CAB8B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A974" w14:textId="77777777" w:rsidR="00D6140A" w:rsidRPr="00A34175" w:rsidRDefault="00D6140A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D6140A" w14:paraId="70259387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DDCA0" w14:textId="77777777" w:rsidR="00D6140A" w:rsidRPr="00A34175" w:rsidRDefault="00D6140A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07C71DD1" w14:textId="77777777" w:rsidR="007A05F8" w:rsidRPr="0050375A" w:rsidRDefault="007A05F8" w:rsidP="007A05F8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</w:p>
    <w:p w14:paraId="3EAAECC3" w14:textId="515FBC7B" w:rsidR="0050375A" w:rsidRPr="0050375A" w:rsidRDefault="0050375A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bookmarkStart w:id="0" w:name="_GoBack"/>
      <w:bookmarkEnd w:id="0"/>
      <w:r>
        <w:rPr>
          <w:rFonts w:ascii="Segoe UI" w:hAnsi="Segoe UI" w:cs="Segoe UI"/>
          <w:sz w:val="20"/>
        </w:rPr>
        <w:tab/>
      </w:r>
    </w:p>
    <w:sectPr w:rsidR="0050375A" w:rsidRPr="0050375A" w:rsidSect="0050375A">
      <w:footerReference w:type="default" r:id="rId9"/>
      <w:pgSz w:w="11906" w:h="16838"/>
      <w:pgMar w:top="720" w:right="720" w:bottom="720" w:left="720" w:header="708" w:footer="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88C2F" w14:textId="77777777" w:rsidR="00DB49A9" w:rsidRDefault="00DB49A9" w:rsidP="0050375A">
      <w:pPr>
        <w:spacing w:after="0" w:line="240" w:lineRule="auto"/>
      </w:pPr>
      <w:r>
        <w:separator/>
      </w:r>
    </w:p>
  </w:endnote>
  <w:endnote w:type="continuationSeparator" w:id="0">
    <w:p w14:paraId="26508CE6" w14:textId="77777777" w:rsidR="00DB49A9" w:rsidRDefault="00DB49A9" w:rsidP="0050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329CC" w14:textId="77777777" w:rsidR="0050375A" w:rsidRDefault="0050375A">
    <w:pPr>
      <w:pStyle w:val="Footer"/>
      <w:rPr>
        <w:noProof/>
      </w:rPr>
    </w:pPr>
  </w:p>
  <w:p w14:paraId="599510FA" w14:textId="31B1E962" w:rsidR="0050375A" w:rsidRDefault="0050375A" w:rsidP="0050375A">
    <w:pPr>
      <w:pStyle w:val="Footer"/>
      <w:jc w:val="center"/>
    </w:pPr>
    <w:r>
      <w:rPr>
        <w:noProof/>
      </w:rPr>
      <w:drawing>
        <wp:inline distT="0" distB="0" distL="0" distR="0" wp14:anchorId="39344C4B" wp14:editId="01511504">
          <wp:extent cx="1362075" cy="322243"/>
          <wp:effectExtent l="0" t="0" r="0" b="1905"/>
          <wp:docPr id="32" name="Picture 32" descr="https://scienceoxford.com/wp-content/uploads/2017/08/ox-u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ienceoxford.com/wp-content/uploads/2017/08/ox-uni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13" b="10618"/>
                  <a:stretch/>
                </pic:blipFill>
                <pic:spPr bwMode="auto">
                  <a:xfrm>
                    <a:off x="0" y="0"/>
                    <a:ext cx="1469443" cy="3476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30AA94" wp14:editId="41E36043">
          <wp:extent cx="762000" cy="302877"/>
          <wp:effectExtent l="0" t="0" r="0" b="2540"/>
          <wp:docPr id="33" name="Picture 33" descr="https://static.brookes.ac.uk/about/identity/logos/brookes_logo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brookes.ac.uk/about/identity/logos/brookes_logo_bl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179" cy="337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DB08B" w14:textId="77777777" w:rsidR="00DB49A9" w:rsidRDefault="00DB49A9" w:rsidP="0050375A">
      <w:pPr>
        <w:spacing w:after="0" w:line="240" w:lineRule="auto"/>
      </w:pPr>
      <w:r>
        <w:separator/>
      </w:r>
    </w:p>
  </w:footnote>
  <w:footnote w:type="continuationSeparator" w:id="0">
    <w:p w14:paraId="48647F71" w14:textId="77777777" w:rsidR="00DB49A9" w:rsidRDefault="00DB49A9" w:rsidP="00503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7DF9"/>
    <w:multiLevelType w:val="hybridMultilevel"/>
    <w:tmpl w:val="3BEAEE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42F"/>
    <w:rsid w:val="0000342F"/>
    <w:rsid w:val="00051683"/>
    <w:rsid w:val="000679AF"/>
    <w:rsid w:val="001F5A08"/>
    <w:rsid w:val="0024375C"/>
    <w:rsid w:val="00251756"/>
    <w:rsid w:val="002617C0"/>
    <w:rsid w:val="002701C1"/>
    <w:rsid w:val="002D7F5A"/>
    <w:rsid w:val="002F76D8"/>
    <w:rsid w:val="00336A8D"/>
    <w:rsid w:val="003E5E2A"/>
    <w:rsid w:val="00497407"/>
    <w:rsid w:val="0050375A"/>
    <w:rsid w:val="005706D4"/>
    <w:rsid w:val="005971BF"/>
    <w:rsid w:val="005D4256"/>
    <w:rsid w:val="00640604"/>
    <w:rsid w:val="00696A7A"/>
    <w:rsid w:val="006A1263"/>
    <w:rsid w:val="00735566"/>
    <w:rsid w:val="007374EF"/>
    <w:rsid w:val="007A05F8"/>
    <w:rsid w:val="00990344"/>
    <w:rsid w:val="009A5417"/>
    <w:rsid w:val="009D0906"/>
    <w:rsid w:val="009D2DE1"/>
    <w:rsid w:val="009F16D4"/>
    <w:rsid w:val="00A34175"/>
    <w:rsid w:val="00A50D28"/>
    <w:rsid w:val="00AA5424"/>
    <w:rsid w:val="00B33689"/>
    <w:rsid w:val="00C470DC"/>
    <w:rsid w:val="00D6140A"/>
    <w:rsid w:val="00DA4AC1"/>
    <w:rsid w:val="00DB49A9"/>
    <w:rsid w:val="00E003FC"/>
    <w:rsid w:val="00E5276D"/>
    <w:rsid w:val="00E62419"/>
    <w:rsid w:val="00E74235"/>
    <w:rsid w:val="00E87CAA"/>
    <w:rsid w:val="00ED0168"/>
    <w:rsid w:val="00ED7FFD"/>
    <w:rsid w:val="00EF3AAB"/>
    <w:rsid w:val="00EF6387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18D6"/>
  <w15:docId w15:val="{E4AEE58D-FE53-4202-909E-BFA11238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2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6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7A"/>
    <w:rPr>
      <w:rFonts w:ascii="Tahoma" w:hAnsi="Tahoma" w:cs="Tahoma"/>
      <w:sz w:val="16"/>
      <w:szCs w:val="16"/>
    </w:rPr>
  </w:style>
  <w:style w:type="paragraph" w:customStyle="1" w:styleId="xxxmsonormal">
    <w:name w:val="x_x_xmsonormal"/>
    <w:basedOn w:val="Normal"/>
    <w:rsid w:val="000679A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971BF"/>
    <w:pPr>
      <w:ind w:left="720"/>
      <w:contextualSpacing/>
    </w:pPr>
  </w:style>
  <w:style w:type="table" w:styleId="TableGrid">
    <w:name w:val="Table Grid"/>
    <w:basedOn w:val="TableNormal"/>
    <w:uiPriority w:val="59"/>
    <w:rsid w:val="00A341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76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5A"/>
  </w:style>
  <w:style w:type="paragraph" w:styleId="Footer">
    <w:name w:val="footer"/>
    <w:basedOn w:val="Normal"/>
    <w:link w:val="Foot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fp-psgb2019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Zoo Gardens</Company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Kerhoas</dc:creator>
  <cp:lastModifiedBy>João Coelho</cp:lastModifiedBy>
  <cp:revision>9</cp:revision>
  <cp:lastPrinted>2018-07-25T15:35:00Z</cp:lastPrinted>
  <dcterms:created xsi:type="dcterms:W3CDTF">2019-02-28T11:13:00Z</dcterms:created>
  <dcterms:modified xsi:type="dcterms:W3CDTF">2019-03-09T20:35:00Z</dcterms:modified>
</cp:coreProperties>
</file>