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9C99" w14:textId="60C7EFB1" w:rsid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  <w:r>
        <w:rPr>
          <w:rFonts w:ascii="Segoe UI" w:hAnsi="Segoe UI" w:cs="Segoe UI"/>
          <w:b/>
          <w:noProof/>
          <w:color w:val="215868" w:themeColor="accent5" w:themeShade="80"/>
          <w:sz w:val="36"/>
        </w:rPr>
        <w:drawing>
          <wp:inline distT="0" distB="0" distL="0" distR="0" wp14:anchorId="1EE4B1CD" wp14:editId="4685CE61">
            <wp:extent cx="4638675" cy="21941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714" cy="219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346C5" w14:textId="77777777" w:rsidR="002F76D8" w:rsidRPr="002F76D8" w:rsidRDefault="002F76D8" w:rsidP="002F76D8">
      <w:pPr>
        <w:spacing w:after="0" w:line="240" w:lineRule="auto"/>
        <w:jc w:val="center"/>
        <w:rPr>
          <w:rFonts w:ascii="Segoe UI" w:hAnsi="Segoe UI" w:cs="Segoe UI"/>
          <w:b/>
          <w:sz w:val="32"/>
        </w:rPr>
      </w:pPr>
    </w:p>
    <w:p w14:paraId="655E8322" w14:textId="1FEB88BA" w:rsidR="00336A8D" w:rsidRPr="002F76D8" w:rsidRDefault="00E62419" w:rsidP="00336A8D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t xml:space="preserve">Symposium/workshop </w:t>
      </w:r>
      <w:r w:rsidR="00A34175" w:rsidRPr="002F76D8">
        <w:rPr>
          <w:rFonts w:ascii="Segoe UI" w:hAnsi="Segoe UI" w:cs="Segoe UI"/>
          <w:b/>
          <w:color w:val="189A48"/>
          <w:sz w:val="36"/>
        </w:rPr>
        <w:t>submission form</w:t>
      </w:r>
    </w:p>
    <w:p w14:paraId="75D99EC4" w14:textId="77777777" w:rsidR="0024375C" w:rsidRPr="0024375C" w:rsidRDefault="0024375C" w:rsidP="00336A8D">
      <w:pPr>
        <w:spacing w:after="0" w:line="240" w:lineRule="auto"/>
        <w:jc w:val="both"/>
        <w:rPr>
          <w:rFonts w:ascii="Segoe UI" w:hAnsi="Segoe UI" w:cs="Segoe UI"/>
          <w:b/>
          <w:color w:val="215868" w:themeColor="accent5" w:themeShade="80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347"/>
        <w:gridCol w:w="8084"/>
      </w:tblGrid>
      <w:tr w:rsidR="00A34175" w14:paraId="6271D8D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CC93A" w14:textId="77777777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09202" w14:textId="77777777" w:rsid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BDE2BB2" w14:textId="31278207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title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 xml:space="preserve"> of symposium/workshop</w:t>
            </w: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 here</w:t>
            </w:r>
          </w:p>
          <w:p w14:paraId="053F24C2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7506A54" w14:textId="77777777" w:rsidTr="002F76D8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1941" w14:textId="1A5C91ED" w:rsidR="00A34175" w:rsidRPr="00A34175" w:rsidRDefault="00E62419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Organizers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D9D18" w14:textId="0EAE02E1" w:rsidR="00A34175" w:rsidRPr="00A34175" w:rsidRDefault="00A34175" w:rsidP="00A34175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</w:t>
            </w:r>
            <w:r w:rsidR="00ED0168">
              <w:rPr>
                <w:rFonts w:ascii="Arial" w:eastAsia="Times New Roman" w:hAnsi="Arial" w:cs="Arial"/>
                <w:sz w:val="20"/>
                <w:szCs w:val="20"/>
              </w:rPr>
              <w:t>full name(s),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 xml:space="preserve"> institutional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telephone contact number</w:t>
            </w:r>
            <w:r w:rsidR="00ED0168">
              <w:rPr>
                <w:rFonts w:ascii="Arial" w:hAnsi="Arial" w:cs="Arial"/>
                <w:sz w:val="20"/>
                <w:szCs w:val="20"/>
              </w:rPr>
              <w:t>(s)</w:t>
            </w:r>
            <w:r w:rsidR="00ED0168" w:rsidRPr="00A34175">
              <w:rPr>
                <w:rFonts w:ascii="Arial" w:hAnsi="Arial" w:cs="Arial"/>
                <w:sz w:val="20"/>
                <w:szCs w:val="20"/>
              </w:rPr>
              <w:t>, email address</w:t>
            </w:r>
            <w:r w:rsidR="00ED0168">
              <w:rPr>
                <w:rFonts w:ascii="Arial" w:hAnsi="Arial" w:cs="Arial"/>
                <w:sz w:val="20"/>
                <w:szCs w:val="20"/>
              </w:rPr>
              <w:t>(es) of the symposium/workshop organizers</w:t>
            </w:r>
          </w:p>
        </w:tc>
      </w:tr>
      <w:tr w:rsidR="00A34175" w14:paraId="14710C03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BCC5F" w14:textId="74C8E92E" w:rsidR="00A34175" w:rsidRPr="00A34175" w:rsidRDefault="00ED0168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Speakers confirmed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004C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F944EC2" w14:textId="2B1F73A0" w:rsidR="00A34175" w:rsidRPr="0024375C" w:rsidRDefault="0024375C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 w:rsidR="00735566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ED0168">
              <w:rPr>
                <w:rFonts w:ascii="Arial" w:hAnsi="Arial" w:cs="Arial"/>
                <w:sz w:val="20"/>
                <w:szCs w:val="20"/>
              </w:rPr>
              <w:t>speakers confirmed for the symposium/workshop</w:t>
            </w:r>
          </w:p>
          <w:p w14:paraId="379E4FA7" w14:textId="77777777" w:rsidR="00A34175" w:rsidRPr="00A34175" w:rsidRDefault="00A34175" w:rsidP="00A3417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F629814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12C8D95E" w14:textId="77777777" w:rsidTr="0024375C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69346" w14:textId="0B731A75" w:rsidR="00A34175" w:rsidRPr="00A34175" w:rsidRDefault="00EF3AAB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C982" w14:textId="77777777" w:rsid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BB5B58" w14:textId="77777777" w:rsidR="00A34175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44ABEDA6" w14:textId="77777777" w:rsidR="00A34175" w:rsidRPr="00A34175" w:rsidRDefault="00A34175" w:rsidP="00A34175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A34175" w14:paraId="6A2C60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9961" w14:textId="77777777" w:rsidR="00A34175" w:rsidRPr="00A34175" w:rsidRDefault="00A34175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51ECB04" w14:textId="77777777" w:rsidR="00ED0168" w:rsidRDefault="00ED0168" w:rsidP="00A3417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D3FAD9" w14:textId="6A060734" w:rsidR="0024375C" w:rsidRPr="00A34175" w:rsidRDefault="00A34175" w:rsidP="00A34175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 w:rsidR="0024375C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overall theme/problem/hypotheses/subdiscipline and </w:t>
            </w:r>
            <w:r w:rsidR="0024375C" w:rsidRPr="0024375C">
              <w:rPr>
                <w:rFonts w:ascii="Arial" w:hAnsi="Arial" w:cs="Arial"/>
                <w:sz w:val="20"/>
                <w:szCs w:val="20"/>
              </w:rPr>
              <w:t>main objectives</w:t>
            </w:r>
            <w:r w:rsidR="00ED0168">
              <w:rPr>
                <w:rFonts w:ascii="Arial" w:hAnsi="Arial" w:cs="Arial"/>
                <w:sz w:val="20"/>
                <w:szCs w:val="20"/>
              </w:rPr>
              <w:t xml:space="preserve"> being discusses during the symposium/workshop.</w:t>
            </w:r>
          </w:p>
          <w:p w14:paraId="6E4B442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82668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44BA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2F6C36C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B3CED8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012E853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0675FF0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8D8655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0B47221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8B2652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49D27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91BB4F6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FA0EC5" w14:textId="77777777" w:rsidR="00A34175" w:rsidRPr="00A34175" w:rsidRDefault="00A34175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2156764" w14:textId="77777777" w:rsidR="0024375C" w:rsidRPr="00A34175" w:rsidRDefault="0024375C" w:rsidP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A34175" w14:paraId="404B30B7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429FA" w14:textId="2B87849F" w:rsidR="00A34175" w:rsidRPr="00A34175" w:rsidRDefault="00ED0168" w:rsidP="00A34175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Number of speakers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 w:rsidR="00A34175"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>Type</w:t>
            </w:r>
            <w:r w:rsidR="00EF3AAB">
              <w:rPr>
                <w:rFonts w:ascii="Arial" w:hAnsi="Arial" w:cs="Arial"/>
                <w:sz w:val="20"/>
                <w:szCs w:val="20"/>
              </w:rPr>
              <w:t xml:space="preserve"> estimated</w:t>
            </w:r>
            <w:r w:rsidR="00A34175" w:rsidRPr="0024375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number of speakers here</w:t>
            </w:r>
          </w:p>
        </w:tc>
      </w:tr>
      <w:tr w:rsidR="00A34175" w:rsidRPr="0050375A" w14:paraId="262FA285" w14:textId="77777777" w:rsidTr="0024375C">
        <w:tc>
          <w:tcPr>
            <w:tcW w:w="22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F98AE9B" w14:textId="5D235B86" w:rsidR="00A34175" w:rsidRPr="00A34175" w:rsidRDefault="00A34175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Type</w:t>
            </w:r>
          </w:p>
        </w:tc>
        <w:tc>
          <w:tcPr>
            <w:tcW w:w="8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6F26C8" w14:textId="320CE405" w:rsidR="00A34175" w:rsidRPr="0050375A" w:rsidRDefault="00ED0168" w:rsidP="0024375C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Symposium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          </w:t>
            </w:r>
            <w:r>
              <w:rPr>
                <w:rFonts w:ascii="Segoe UI" w:hAnsi="Segoe UI" w:cs="Segoe UI"/>
                <w:sz w:val="20"/>
                <w:szCs w:val="20"/>
              </w:rPr>
              <w:t>Workshop</w:t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sym w:font="Wingdings" w:char="F0A8"/>
            </w:r>
            <w:r w:rsidR="00A34175" w:rsidRPr="0050375A">
              <w:rPr>
                <w:rFonts w:ascii="Segoe UI" w:hAnsi="Segoe UI" w:cs="Segoe UI"/>
                <w:sz w:val="20"/>
                <w:szCs w:val="20"/>
              </w:rPr>
              <w:t xml:space="preserve">          </w:t>
            </w:r>
          </w:p>
        </w:tc>
      </w:tr>
      <w:tr w:rsidR="00A34175" w14:paraId="55E57EA3" w14:textId="77777777" w:rsidTr="0024375C">
        <w:tc>
          <w:tcPr>
            <w:tcW w:w="103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A9652" w14:textId="0DEBF1A9" w:rsidR="00A34175" w:rsidRPr="00A34175" w:rsidRDefault="007374EF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you h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ave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 xml:space="preserve"> already registered for the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EFP-</w:t>
            </w:r>
            <w:r w:rsidR="0024375C">
              <w:rPr>
                <w:rFonts w:ascii="Segoe UI" w:hAnsi="Segoe UI" w:cs="Segoe UI"/>
                <w:b/>
                <w:sz w:val="20"/>
                <w:szCs w:val="20"/>
              </w:rPr>
              <w:t>PSG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B </w:t>
            </w:r>
            <w:r w:rsidR="002F76D8">
              <w:rPr>
                <w:rFonts w:ascii="Segoe UI" w:hAnsi="Segoe UI" w:cs="Segoe UI"/>
                <w:b/>
                <w:sz w:val="20"/>
                <w:szCs w:val="20"/>
              </w:rPr>
              <w:t>2019 meeting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via Eventbrite (necessary)</w:t>
            </w:r>
            <w:r w:rsidR="00A34175"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="00A34175"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</w:tbl>
    <w:p w14:paraId="60380B8E" w14:textId="7D3639DD" w:rsidR="0000342F" w:rsidRPr="0024375C" w:rsidRDefault="0000342F" w:rsidP="00336A8D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The deadline for </w:t>
      </w:r>
      <w:r w:rsidR="00ED0168">
        <w:rPr>
          <w:rFonts w:ascii="Segoe UI" w:hAnsi="Segoe UI" w:cs="Segoe UI"/>
          <w:sz w:val="20"/>
        </w:rPr>
        <w:t>abstract (symposium or workshop)</w:t>
      </w:r>
      <w:r w:rsidRPr="0024375C">
        <w:rPr>
          <w:rFonts w:ascii="Segoe UI" w:hAnsi="Segoe UI" w:cs="Segoe UI"/>
          <w:sz w:val="20"/>
        </w:rPr>
        <w:t xml:space="preserve"> submission is </w:t>
      </w:r>
      <w:r w:rsidR="0050375A">
        <w:rPr>
          <w:rFonts w:ascii="Segoe UI" w:hAnsi="Segoe UI" w:cs="Segoe UI"/>
          <w:b/>
          <w:bCs/>
          <w:sz w:val="20"/>
        </w:rPr>
        <w:t>Friday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10</w:t>
      </w:r>
      <w:r w:rsidR="007374EF" w:rsidRPr="007374EF">
        <w:rPr>
          <w:rFonts w:ascii="Segoe UI" w:hAnsi="Segoe UI" w:cs="Segoe UI"/>
          <w:b/>
          <w:bCs/>
          <w:sz w:val="20"/>
          <w:vertAlign w:val="superscript"/>
        </w:rPr>
        <w:t>th</w:t>
      </w:r>
      <w:r w:rsidR="007374EF">
        <w:rPr>
          <w:rFonts w:ascii="Segoe UI" w:hAnsi="Segoe UI" w:cs="Segoe UI"/>
          <w:b/>
          <w:bCs/>
          <w:sz w:val="20"/>
        </w:rPr>
        <w:t xml:space="preserve"> </w:t>
      </w:r>
      <w:r w:rsidR="0050375A">
        <w:rPr>
          <w:rFonts w:ascii="Segoe UI" w:hAnsi="Segoe UI" w:cs="Segoe UI"/>
          <w:b/>
          <w:bCs/>
          <w:sz w:val="20"/>
        </w:rPr>
        <w:t>May</w:t>
      </w:r>
      <w:r w:rsidR="007374EF">
        <w:rPr>
          <w:rFonts w:ascii="Segoe UI" w:hAnsi="Segoe UI" w:cs="Segoe UI"/>
          <w:b/>
          <w:bCs/>
          <w:sz w:val="20"/>
        </w:rPr>
        <w:t xml:space="preserve"> 20</w:t>
      </w:r>
      <w:r w:rsidR="002F76D8">
        <w:rPr>
          <w:rFonts w:ascii="Segoe UI" w:hAnsi="Segoe UI" w:cs="Segoe UI"/>
          <w:b/>
          <w:bCs/>
          <w:sz w:val="20"/>
        </w:rPr>
        <w:t>19</w:t>
      </w:r>
    </w:p>
    <w:p w14:paraId="61202658" w14:textId="044F5832" w:rsidR="002701C1" w:rsidRDefault="0000342F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  <w:r w:rsidRPr="0024375C">
        <w:rPr>
          <w:rFonts w:ascii="Segoe UI" w:hAnsi="Segoe UI" w:cs="Segoe UI"/>
          <w:sz w:val="20"/>
        </w:rPr>
        <w:t xml:space="preserve">Please email </w:t>
      </w:r>
      <w:r w:rsidR="0024375C" w:rsidRPr="0024375C">
        <w:rPr>
          <w:rFonts w:ascii="Segoe UI" w:hAnsi="Segoe UI" w:cs="Segoe UI"/>
          <w:sz w:val="20"/>
        </w:rPr>
        <w:t>this form</w:t>
      </w:r>
      <w:r w:rsidRPr="0024375C">
        <w:rPr>
          <w:rFonts w:ascii="Segoe UI" w:hAnsi="Segoe UI" w:cs="Segoe UI"/>
          <w:sz w:val="20"/>
        </w:rPr>
        <w:t xml:space="preserve"> to</w:t>
      </w:r>
      <w:r w:rsidR="002F76D8" w:rsidRPr="002F76D8">
        <w:rPr>
          <w:rFonts w:ascii="Segoe UI" w:hAnsi="Segoe UI" w:cs="Segoe UI"/>
          <w:b/>
          <w:sz w:val="20"/>
        </w:rPr>
        <w:t xml:space="preserve"> </w:t>
      </w:r>
      <w:hyperlink r:id="rId8" w:history="1">
        <w:r w:rsidR="002F76D8" w:rsidRPr="002F76D8">
          <w:rPr>
            <w:rStyle w:val="Hyperlink"/>
            <w:rFonts w:ascii="Segoe UI" w:hAnsi="Segoe UI" w:cs="Segoe UI"/>
            <w:b/>
            <w:sz w:val="20"/>
          </w:rPr>
          <w:t>info@efp-psgb2019.com</w:t>
        </w:r>
      </w:hyperlink>
      <w:r w:rsidR="002F76D8">
        <w:rPr>
          <w:rFonts w:ascii="Segoe UI" w:hAnsi="Segoe UI" w:cs="Segoe UI"/>
          <w:sz w:val="20"/>
        </w:rPr>
        <w:t xml:space="preserve"> </w:t>
      </w:r>
      <w:r w:rsidR="00497407" w:rsidRPr="0024375C">
        <w:rPr>
          <w:rFonts w:ascii="Segoe UI" w:hAnsi="Segoe UI" w:cs="Segoe UI"/>
          <w:sz w:val="20"/>
        </w:rPr>
        <w:t>with ‘</w:t>
      </w:r>
      <w:r w:rsidR="002F76D8">
        <w:rPr>
          <w:rFonts w:ascii="Segoe UI" w:hAnsi="Segoe UI" w:cs="Segoe UI"/>
          <w:sz w:val="20"/>
        </w:rPr>
        <w:t xml:space="preserve">EFP-PSGB2019 </w:t>
      </w:r>
      <w:r w:rsidR="00ED0168">
        <w:rPr>
          <w:rFonts w:ascii="Segoe UI" w:hAnsi="Segoe UI" w:cs="Segoe UI"/>
          <w:sz w:val="20"/>
        </w:rPr>
        <w:t>symposium/workshop</w:t>
      </w:r>
      <w:r w:rsidR="005971BF" w:rsidRPr="0024375C">
        <w:rPr>
          <w:rFonts w:ascii="Segoe UI" w:hAnsi="Segoe UI" w:cs="Segoe UI"/>
          <w:sz w:val="20"/>
        </w:rPr>
        <w:t>’ in the subject heade</w:t>
      </w:r>
      <w:r w:rsidR="00497407" w:rsidRPr="0024375C">
        <w:rPr>
          <w:rFonts w:ascii="Segoe UI" w:hAnsi="Segoe UI" w:cs="Segoe UI"/>
          <w:sz w:val="20"/>
        </w:rPr>
        <w:t>r.</w:t>
      </w:r>
      <w:r w:rsidR="00336A8D" w:rsidRPr="0024375C">
        <w:rPr>
          <w:rFonts w:ascii="Segoe UI" w:hAnsi="Segoe UI" w:cs="Segoe UI"/>
          <w:sz w:val="20"/>
        </w:rPr>
        <w:t xml:space="preserve"> </w:t>
      </w:r>
    </w:p>
    <w:p w14:paraId="72F724C4" w14:textId="77777777" w:rsidR="00ED0168" w:rsidRDefault="00ED0168" w:rsidP="00AA5424">
      <w:pPr>
        <w:spacing w:after="0" w:line="240" w:lineRule="auto"/>
        <w:jc w:val="both"/>
        <w:rPr>
          <w:rFonts w:ascii="Segoe UI" w:hAnsi="Segoe UI" w:cs="Segoe UI"/>
          <w:sz w:val="20"/>
        </w:rPr>
      </w:pPr>
    </w:p>
    <w:p w14:paraId="505B6697" w14:textId="208EAD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1</w:t>
      </w:r>
    </w:p>
    <w:p w14:paraId="1C92BC4C" w14:textId="153025F9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DA4AC1" w14:paraId="5EB1ABD1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9377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CAFE" w14:textId="77777777" w:rsidR="00DA4AC1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D02538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4D4B5967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50A3979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9643D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766E8" w14:textId="77777777" w:rsidR="00DA4AC1" w:rsidRPr="00A34175" w:rsidRDefault="00DA4AC1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DA4AC1" w14:paraId="481A30B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B565F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3E2B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11B6F8A7" w14:textId="77777777" w:rsidR="00DA4AC1" w:rsidRPr="0024375C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36DCA0D" w14:textId="77777777" w:rsidR="00DA4AC1" w:rsidRPr="00A34175" w:rsidRDefault="00DA4AC1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5ED3515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4AAEE1B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C686D" w14:textId="7777777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E60D" w14:textId="77777777" w:rsidR="00DA4AC1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5C735D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28C28D2E" w14:textId="77777777" w:rsidR="00DA4AC1" w:rsidRPr="00A34175" w:rsidRDefault="00DA4AC1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DA4AC1" w14:paraId="6665B8D5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73388" w14:textId="77777777" w:rsidR="00DA4AC1" w:rsidRPr="00A34175" w:rsidRDefault="00DA4AC1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3F20A566" w14:textId="77777777" w:rsidR="00DA4AC1" w:rsidRPr="00A34175" w:rsidRDefault="00DA4AC1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62760E59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611536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1BAA0C4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B6581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15D6E5A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85F34E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7E7E2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ABB897F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7969E7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48E53D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8F11A0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EA4175E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8214EE2" w14:textId="77777777" w:rsidR="00DA4AC1" w:rsidRPr="00A34175" w:rsidRDefault="00DA4AC1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DC16DC" w14:textId="77777777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DA4AC1" w14:paraId="677A116F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A515" w14:textId="08F79637" w:rsidR="00DA4AC1" w:rsidRPr="00A34175" w:rsidRDefault="00DA4AC1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DA4AC1" w14:paraId="0F2AB2F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41307" w14:textId="10043BBD" w:rsidR="00DA4AC1" w:rsidRPr="00A34175" w:rsidRDefault="00DA4AC1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228829B1" w14:textId="77777777" w:rsidTr="00D32967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9EF0" w14:textId="10A7145E" w:rsidR="00251756" w:rsidRDefault="00251756" w:rsidP="00251756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732D7D9F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10D9435" w14:textId="50FB69B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081A6F70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812FDEC" w14:textId="1F57D887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2</w:t>
      </w:r>
    </w:p>
    <w:p w14:paraId="48EDE4D0" w14:textId="7931DE9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5A8714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92F97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3824E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37ACAFF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38CA584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E046726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DBA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2104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68925CB9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60EB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EA01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2370CC54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395B85E9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2D1BDB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7FEAE7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1FF0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22842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60AF3F4C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E1C1FD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73354F1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89F0A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0E7A343A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13256A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3325C3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E08A23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C44F7F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E92B8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3886E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9B4A9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F896F6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848A1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5B2072B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C9D7A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F633C7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D13ABC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6B19F2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1362DC3E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56BF" w14:textId="1D4A764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11C5714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FD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6D90238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74DCA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0935754B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7AB79D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2F9D5D6" w14:textId="25EEDD4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3</w:t>
      </w:r>
    </w:p>
    <w:p w14:paraId="7D56F643" w14:textId="686DAB15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4E804D9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020DA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1C31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21EB6B34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F7C76D7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6CB63E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EE48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10361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454AE65A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44939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9BAF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DC581F8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D17FFCE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CBD4D4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21E6EA3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3D5B2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070D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724D3B16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17E0B222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DF1F26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241B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F80DED3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1DF115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4CA095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5D5A34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FE4BB1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4EB6B2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67B922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A30F8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3987A3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94D88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843C9B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B9EA2C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FD6E3A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1E9B06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2134C4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0121DB9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6A41" w14:textId="4CA84168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700EC0B8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B217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19A8B683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366D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5249222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1373CC34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676D6D7A" w14:textId="5C6D9B44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4</w:t>
      </w:r>
    </w:p>
    <w:p w14:paraId="73EA5844" w14:textId="00491D5F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7D102247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E7A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F02C5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ACA1D00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C7764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14FA65DF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045D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44650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4452F9AC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2EAC2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5110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7CBA4F37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127DFADA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0D3911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D189A58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13AD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CA5AB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18C7872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14F599C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63B2B90E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5E6E8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5D809F4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C02ADE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DD6761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7C73B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4C712CB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CE645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4ED40D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CDD580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286581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6EF0F0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C2045E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D2677E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7D2894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2E815C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C98F9C5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B41207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23AA8" w14:textId="6DE214C9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06767E0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6479F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6096B7EA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C744F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0FF871F3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7FFA14F4" w14:textId="3802C436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35339808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5D2E10ED" w14:textId="3AC1BB1A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5</w:t>
      </w:r>
    </w:p>
    <w:p w14:paraId="3957165A" w14:textId="175C3E9B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04483A8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A753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F4CFE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490984D7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0D39FA6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F95F87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92EB8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2A1A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2A7099E1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8EE74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0A517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6B1A5219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6BCC74E7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ADAA72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8683F5F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C04A3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AA805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6CBA9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6A3FB0A3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484B493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3F767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2A4706B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01DA056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40D451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20379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B0130C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B8765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A9FD45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0A31D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CA6DB5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838D14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6C1474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FD7D79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675A3A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A15010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D674C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641580E1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A909" w14:textId="1544535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5BB56CC0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E23F0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30E3F52B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F54A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48DA6FAA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6BE78CE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14EA1667" w14:textId="25814958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>Talk 6</w:t>
      </w:r>
    </w:p>
    <w:p w14:paraId="4ABE059B" w14:textId="6F70C871" w:rsidR="00ED016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4D049EF8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151E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0F319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5EAAE58A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5D34C8B5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25C2C79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37A6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C2B0C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1DCE8742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F1E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60900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34B40AAF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7A0AB290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713A19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35791A06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7AEF8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01837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5DD1B2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3D4259B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282003B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2FC6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437D7F5E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08C1B1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F7CE9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2BE6303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E914E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4D2A45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FF7D568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1C2BFE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749324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E1A7F19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98AC07F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B077684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85A9080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56663BA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40CBF9E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50DD027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4BEF" w14:textId="793DEEDE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28B12EE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B465C6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19819008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22D2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54C6905C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55A32935" w14:textId="77777777" w:rsidR="00DA4AC1" w:rsidRDefault="00DA4AC1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</w:p>
    <w:p w14:paraId="49AD0D5F" w14:textId="77777777" w:rsidR="00DA4AC1" w:rsidRDefault="00DA4AC1">
      <w:pPr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br w:type="page"/>
      </w:r>
    </w:p>
    <w:p w14:paraId="05705B56" w14:textId="7E436F62" w:rsidR="00ED0168" w:rsidRPr="002F76D8" w:rsidRDefault="00ED0168" w:rsidP="00ED0168">
      <w:pPr>
        <w:spacing w:after="0" w:line="240" w:lineRule="auto"/>
        <w:jc w:val="both"/>
        <w:rPr>
          <w:rFonts w:ascii="Segoe UI" w:hAnsi="Segoe UI" w:cs="Segoe UI"/>
          <w:b/>
          <w:color w:val="189A48"/>
          <w:sz w:val="36"/>
        </w:rPr>
      </w:pPr>
      <w:r>
        <w:rPr>
          <w:rFonts w:ascii="Segoe UI" w:hAnsi="Segoe UI" w:cs="Segoe UI"/>
          <w:b/>
          <w:color w:val="189A48"/>
          <w:sz w:val="36"/>
        </w:rPr>
        <w:lastRenderedPageBreak/>
        <w:t xml:space="preserve">Talk </w:t>
      </w:r>
      <w:r w:rsidR="00DA4AC1">
        <w:rPr>
          <w:rFonts w:ascii="Segoe UI" w:hAnsi="Segoe UI" w:cs="Segoe UI"/>
          <w:b/>
          <w:color w:val="189A48"/>
          <w:sz w:val="36"/>
        </w:rPr>
        <w:t>template</w:t>
      </w:r>
      <w:r>
        <w:rPr>
          <w:rFonts w:ascii="Segoe UI" w:hAnsi="Segoe UI" w:cs="Segoe UI"/>
          <w:b/>
          <w:color w:val="189A48"/>
          <w:sz w:val="36"/>
        </w:rPr>
        <w:t xml:space="preserve"> (copy + paste to add more if needed)</w:t>
      </w:r>
    </w:p>
    <w:p w14:paraId="6B60F336" w14:textId="77777777" w:rsidR="00DA4AC1" w:rsidRDefault="00DA4AC1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</w:p>
    <w:tbl>
      <w:tblPr>
        <w:tblStyle w:val="TableGrid"/>
        <w:tblpPr w:leftFromText="180" w:rightFromText="180" w:vertAnchor="text" w:horzAnchor="margin" w:tblpY="-49"/>
        <w:tblW w:w="10314" w:type="dxa"/>
        <w:tblInd w:w="0" w:type="dxa"/>
        <w:tblLook w:val="04A0" w:firstRow="1" w:lastRow="0" w:firstColumn="1" w:lastColumn="0" w:noHBand="0" w:noVBand="1"/>
      </w:tblPr>
      <w:tblGrid>
        <w:gridCol w:w="1883"/>
        <w:gridCol w:w="8431"/>
      </w:tblGrid>
      <w:tr w:rsidR="00251756" w14:paraId="067289A5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F5029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Title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2F2CA" w14:textId="77777777" w:rsidR="00251756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3A98E435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>Type your title here</w:t>
            </w:r>
          </w:p>
          <w:p w14:paraId="1677A145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08383F12" w14:textId="77777777" w:rsidTr="007555D4">
        <w:trPr>
          <w:trHeight w:val="70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72D8B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Authors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(underline presenting author)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B2CF3" w14:textId="77777777" w:rsidR="00251756" w:rsidRPr="00A34175" w:rsidRDefault="00251756" w:rsidP="007555D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A34175">
              <w:rPr>
                <w:rFonts w:ascii="Arial" w:eastAsia="Times New Roman" w:hAnsi="Arial" w:cs="Arial"/>
                <w:sz w:val="20"/>
                <w:szCs w:val="20"/>
              </w:rPr>
              <w:t xml:space="preserve">Type authors here and </w:t>
            </w:r>
            <w:r w:rsidRPr="00A34175">
              <w:rPr>
                <w:rFonts w:ascii="Arial" w:hAnsi="Arial" w:cs="Arial"/>
                <w:sz w:val="20"/>
                <w:szCs w:val="20"/>
                <w:u w:val="single"/>
              </w:rPr>
              <w:t>underline presenting author</w:t>
            </w:r>
          </w:p>
        </w:tc>
      </w:tr>
      <w:tr w:rsidR="00251756" w14:paraId="2D29794B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85261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Author Affiliations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D3FF6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  <w:p w14:paraId="03EB896D" w14:textId="77777777" w:rsidR="00251756" w:rsidRPr="0024375C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24375C">
              <w:rPr>
                <w:rFonts w:ascii="Arial" w:hAnsi="Arial" w:cs="Arial"/>
                <w:sz w:val="20"/>
                <w:szCs w:val="20"/>
              </w:rPr>
              <w:t xml:space="preserve">Type </w:t>
            </w:r>
            <w:r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Pr="0024375C">
              <w:rPr>
                <w:rFonts w:ascii="Arial" w:hAnsi="Arial" w:cs="Arial"/>
                <w:sz w:val="20"/>
                <w:szCs w:val="20"/>
              </w:rPr>
              <w:t>author</w:t>
            </w:r>
            <w:r>
              <w:rPr>
                <w:rFonts w:ascii="Arial" w:hAnsi="Arial" w:cs="Arial"/>
                <w:sz w:val="20"/>
                <w:szCs w:val="20"/>
              </w:rPr>
              <w:t>’s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 affiliations here</w:t>
            </w:r>
          </w:p>
          <w:p w14:paraId="7E03D1E4" w14:textId="77777777" w:rsidR="00251756" w:rsidRPr="00A34175" w:rsidRDefault="00251756" w:rsidP="007555D4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39819FA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347E7F52" w14:textId="77777777" w:rsidTr="007555D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EF442" w14:textId="77777777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Corresponding author</w:t>
            </w:r>
          </w:p>
        </w:tc>
        <w:tc>
          <w:tcPr>
            <w:tcW w:w="8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62CA" w14:textId="77777777" w:rsidR="00251756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13BEEB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>Type in full institutional address, telephone contact number, email address of the corresponding author</w:t>
            </w:r>
          </w:p>
          <w:p w14:paraId="5490078D" w14:textId="77777777" w:rsidR="00251756" w:rsidRPr="00A34175" w:rsidRDefault="00251756" w:rsidP="007555D4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</w:p>
        </w:tc>
      </w:tr>
      <w:tr w:rsidR="00251756" w14:paraId="567DF333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7311F" w14:textId="77777777" w:rsidR="00251756" w:rsidRPr="00A34175" w:rsidRDefault="00251756" w:rsidP="007555D4">
            <w:pPr>
              <w:jc w:val="center"/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Abstract (3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>00 words max)</w:t>
            </w:r>
          </w:p>
          <w:p w14:paraId="07546548" w14:textId="77777777" w:rsidR="00251756" w:rsidRPr="00A34175" w:rsidRDefault="00251756" w:rsidP="007555D4">
            <w:pPr>
              <w:rPr>
                <w:rFonts w:ascii="Arial" w:hAnsi="Arial" w:cs="Arial"/>
                <w:sz w:val="20"/>
                <w:szCs w:val="20"/>
              </w:rPr>
            </w:pPr>
            <w:r w:rsidRPr="00A34175">
              <w:rPr>
                <w:rFonts w:ascii="Arial" w:hAnsi="Arial" w:cs="Arial"/>
                <w:sz w:val="20"/>
                <w:szCs w:val="20"/>
              </w:rPr>
              <w:t xml:space="preserve">10 </w:t>
            </w:r>
            <w:proofErr w:type="spellStart"/>
            <w:r w:rsidRPr="00A34175">
              <w:rPr>
                <w:rFonts w:ascii="Arial" w:hAnsi="Arial" w:cs="Arial"/>
                <w:sz w:val="20"/>
                <w:szCs w:val="20"/>
              </w:rPr>
              <w:t>pt</w:t>
            </w:r>
            <w:proofErr w:type="spellEnd"/>
            <w:r w:rsidRPr="00A34175">
              <w:rPr>
                <w:rFonts w:ascii="Arial" w:hAnsi="Arial" w:cs="Arial"/>
                <w:sz w:val="20"/>
                <w:szCs w:val="20"/>
              </w:rPr>
              <w:t xml:space="preserve"> Arial font</w:t>
            </w:r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Pr="0024375C">
              <w:rPr>
                <w:rFonts w:ascii="Arial" w:hAnsi="Arial" w:cs="Arial"/>
                <w:sz w:val="20"/>
                <w:szCs w:val="20"/>
              </w:rPr>
              <w:t xml:space="preserve">The abstract should state the main objectives, </w:t>
            </w:r>
            <w:proofErr w:type="spellStart"/>
            <w:r w:rsidRPr="0024375C">
              <w:rPr>
                <w:rFonts w:ascii="Arial" w:hAnsi="Arial" w:cs="Arial"/>
                <w:sz w:val="20"/>
                <w:szCs w:val="20"/>
              </w:rPr>
              <w:t>hypothes</w:t>
            </w:r>
            <w:proofErr w:type="spellEnd"/>
            <w:r w:rsidRPr="0024375C">
              <w:rPr>
                <w:rFonts w:ascii="Arial" w:hAnsi="Arial" w:cs="Arial"/>
                <w:sz w:val="20"/>
                <w:szCs w:val="20"/>
              </w:rPr>
              <w:t>(es) tested, location of study, species, sample size, results and conclusions in a single paragraph.</w:t>
            </w:r>
          </w:p>
          <w:p w14:paraId="4BBE27BD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9075A6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A24B62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D6BE21C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ECE290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6080D9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DFE2802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0A519997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777DE68E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3402D856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6C3233BB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CF77AA1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1D284955" w14:textId="77777777" w:rsidR="00251756" w:rsidRPr="00A34175" w:rsidRDefault="00251756" w:rsidP="007555D4">
            <w:pPr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D92095D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</w:p>
        </w:tc>
      </w:tr>
      <w:tr w:rsidR="00251756" w14:paraId="304EC484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D122" w14:textId="5801B8AD" w:rsidR="00251756" w:rsidRPr="00A34175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Key words</w:t>
            </w:r>
            <w:r w:rsidR="00EF3AAB">
              <w:rPr>
                <w:rFonts w:ascii="Segoe UI" w:hAnsi="Segoe UI" w:cs="Segoe UI"/>
                <w:b/>
                <w:sz w:val="20"/>
                <w:szCs w:val="20"/>
              </w:rPr>
              <w:t>:</w:t>
            </w:r>
            <w:bookmarkStart w:id="0" w:name="_GoBack"/>
            <w:bookmarkEnd w:id="0"/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  </w:t>
            </w:r>
            <w:r w:rsidRPr="0024375C">
              <w:rPr>
                <w:rFonts w:ascii="Arial" w:hAnsi="Arial" w:cs="Arial"/>
                <w:sz w:val="20"/>
                <w:szCs w:val="20"/>
              </w:rPr>
              <w:t>Type up to five key words here</w:t>
            </w:r>
          </w:p>
        </w:tc>
      </w:tr>
      <w:tr w:rsidR="00251756" w14:paraId="1F2CB646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5DA83" w14:textId="77777777" w:rsidR="00251756" w:rsidRPr="00A34175" w:rsidRDefault="00251756" w:rsidP="007555D4">
            <w:pPr>
              <w:rPr>
                <w:rFonts w:ascii="Segoe UI" w:eastAsia="Times New Roman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Confirm that main author already registered for the EFP-PSGB 2019 meeting via Eventbrite (necessary)</w:t>
            </w:r>
            <w:r w:rsidRPr="00A34175">
              <w:rPr>
                <w:rFonts w:ascii="Segoe UI" w:hAnsi="Segoe UI" w:cs="Segoe UI"/>
                <w:b/>
                <w:sz w:val="20"/>
                <w:szCs w:val="20"/>
              </w:rPr>
              <w:t xml:space="preserve"> </w:t>
            </w:r>
            <w:r w:rsidRPr="00A34175">
              <w:rPr>
                <w:rFonts w:ascii="Segoe UI" w:hAnsi="Segoe UI" w:cs="Segoe UI"/>
                <w:sz w:val="20"/>
                <w:szCs w:val="20"/>
              </w:rPr>
              <w:t>Yes/No</w:t>
            </w:r>
          </w:p>
        </w:tc>
      </w:tr>
      <w:tr w:rsidR="00251756" w14:paraId="2B79BD57" w14:textId="77777777" w:rsidTr="007555D4">
        <w:tc>
          <w:tcPr>
            <w:tcW w:w="10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95760" w14:textId="77777777" w:rsidR="00251756" w:rsidRDefault="00251756" w:rsidP="007555D4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Are you applying for a bursary? </w:t>
            </w:r>
            <w:r w:rsidRPr="00881037">
              <w:rPr>
                <w:rFonts w:ascii="Segoe UI" w:hAnsi="Segoe UI" w:cs="Segoe UI"/>
                <w:sz w:val="20"/>
                <w:szCs w:val="20"/>
              </w:rPr>
              <w:t>Yes/No</w:t>
            </w:r>
            <w:r w:rsidRPr="00881037">
              <w:rPr>
                <w:rFonts w:ascii="Segoe UI" w:hAnsi="Segoe UI" w:cs="Segoe UI"/>
                <w:b/>
                <w:sz w:val="20"/>
                <w:szCs w:val="20"/>
              </w:rPr>
              <w:t xml:space="preserve"> (if yes, we will contact you to request further information)</w:t>
            </w:r>
          </w:p>
        </w:tc>
      </w:tr>
    </w:tbl>
    <w:p w14:paraId="3EAAECC3" w14:textId="6A7A2817" w:rsidR="0050375A" w:rsidRPr="0050375A" w:rsidRDefault="0050375A" w:rsidP="0050375A">
      <w:pPr>
        <w:tabs>
          <w:tab w:val="left" w:pos="1650"/>
          <w:tab w:val="left" w:pos="4020"/>
        </w:tabs>
        <w:rPr>
          <w:rFonts w:ascii="Segoe UI" w:hAnsi="Segoe UI" w:cs="Segoe UI"/>
          <w:sz w:val="20"/>
        </w:rPr>
      </w:pPr>
      <w:r>
        <w:rPr>
          <w:rFonts w:ascii="Segoe UI" w:hAnsi="Segoe UI" w:cs="Segoe UI"/>
          <w:sz w:val="20"/>
        </w:rPr>
        <w:tab/>
      </w:r>
      <w:r>
        <w:rPr>
          <w:rFonts w:ascii="Segoe UI" w:hAnsi="Segoe UI" w:cs="Segoe UI"/>
          <w:sz w:val="20"/>
        </w:rPr>
        <w:tab/>
      </w:r>
    </w:p>
    <w:sectPr w:rsidR="0050375A" w:rsidRPr="0050375A" w:rsidSect="0050375A">
      <w:footerReference w:type="default" r:id="rId9"/>
      <w:pgSz w:w="11906" w:h="16838"/>
      <w:pgMar w:top="720" w:right="720" w:bottom="720" w:left="720" w:header="708" w:footer="5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CF7E8A" w14:textId="77777777" w:rsidR="00051683" w:rsidRDefault="00051683" w:rsidP="0050375A">
      <w:pPr>
        <w:spacing w:after="0" w:line="240" w:lineRule="auto"/>
      </w:pPr>
      <w:r>
        <w:separator/>
      </w:r>
    </w:p>
  </w:endnote>
  <w:endnote w:type="continuationSeparator" w:id="0">
    <w:p w14:paraId="3CB5BFF9" w14:textId="77777777" w:rsidR="00051683" w:rsidRDefault="00051683" w:rsidP="0050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329CC" w14:textId="77777777" w:rsidR="0050375A" w:rsidRDefault="0050375A">
    <w:pPr>
      <w:pStyle w:val="Footer"/>
      <w:rPr>
        <w:noProof/>
      </w:rPr>
    </w:pPr>
  </w:p>
  <w:p w14:paraId="599510FA" w14:textId="31B1E962" w:rsidR="0050375A" w:rsidRDefault="0050375A" w:rsidP="0050375A">
    <w:pPr>
      <w:pStyle w:val="Footer"/>
      <w:jc w:val="center"/>
    </w:pPr>
    <w:r>
      <w:rPr>
        <w:noProof/>
      </w:rPr>
      <w:drawing>
        <wp:inline distT="0" distB="0" distL="0" distR="0" wp14:anchorId="39344C4B" wp14:editId="01511504">
          <wp:extent cx="1362075" cy="322243"/>
          <wp:effectExtent l="0" t="0" r="0" b="1905"/>
          <wp:docPr id="32" name="Picture 32" descr="https://scienceoxford.com/wp-content/uploads/2017/08/ox-un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scienceoxford.com/wp-content/uploads/2017/08/ox-uni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413" b="10618"/>
                  <a:stretch/>
                </pic:blipFill>
                <pic:spPr bwMode="auto">
                  <a:xfrm>
                    <a:off x="0" y="0"/>
                    <a:ext cx="1469443" cy="34764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30AA94" wp14:editId="41E36043">
          <wp:extent cx="762000" cy="302877"/>
          <wp:effectExtent l="0" t="0" r="0" b="2540"/>
          <wp:docPr id="33" name="Picture 33" descr="https://static.brookes.ac.uk/about/identity/logos/brookes_logo_blac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brookes.ac.uk/about/identity/logos/brookes_logo_black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9179" cy="337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20B0D3" w14:textId="77777777" w:rsidR="00051683" w:rsidRDefault="00051683" w:rsidP="0050375A">
      <w:pPr>
        <w:spacing w:after="0" w:line="240" w:lineRule="auto"/>
      </w:pPr>
      <w:r>
        <w:separator/>
      </w:r>
    </w:p>
  </w:footnote>
  <w:footnote w:type="continuationSeparator" w:id="0">
    <w:p w14:paraId="0399A2EF" w14:textId="77777777" w:rsidR="00051683" w:rsidRDefault="00051683" w:rsidP="005037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B7DF9"/>
    <w:multiLevelType w:val="hybridMultilevel"/>
    <w:tmpl w:val="3BEAEE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342F"/>
    <w:rsid w:val="0000342F"/>
    <w:rsid w:val="00051683"/>
    <w:rsid w:val="000679AF"/>
    <w:rsid w:val="001F5A08"/>
    <w:rsid w:val="0024375C"/>
    <w:rsid w:val="00251756"/>
    <w:rsid w:val="002617C0"/>
    <w:rsid w:val="002701C1"/>
    <w:rsid w:val="002D7F5A"/>
    <w:rsid w:val="002F76D8"/>
    <w:rsid w:val="00336A8D"/>
    <w:rsid w:val="003E5E2A"/>
    <w:rsid w:val="00497407"/>
    <w:rsid w:val="0050375A"/>
    <w:rsid w:val="005706D4"/>
    <w:rsid w:val="005971BF"/>
    <w:rsid w:val="005D4256"/>
    <w:rsid w:val="00640604"/>
    <w:rsid w:val="00696A7A"/>
    <w:rsid w:val="006A1263"/>
    <w:rsid w:val="00735566"/>
    <w:rsid w:val="007374EF"/>
    <w:rsid w:val="009A5417"/>
    <w:rsid w:val="009D2DE1"/>
    <w:rsid w:val="009F16D4"/>
    <w:rsid w:val="00A34175"/>
    <w:rsid w:val="00A50D28"/>
    <w:rsid w:val="00AA5424"/>
    <w:rsid w:val="00B33689"/>
    <w:rsid w:val="00C470DC"/>
    <w:rsid w:val="00DA4AC1"/>
    <w:rsid w:val="00E003FC"/>
    <w:rsid w:val="00E5276D"/>
    <w:rsid w:val="00E62419"/>
    <w:rsid w:val="00E74235"/>
    <w:rsid w:val="00E87CAA"/>
    <w:rsid w:val="00ED0168"/>
    <w:rsid w:val="00ED7FFD"/>
    <w:rsid w:val="00EF3AAB"/>
    <w:rsid w:val="00FE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5D18D6"/>
  <w15:docId w15:val="{E4AEE58D-FE53-4202-909E-BFA11238C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2F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A7A"/>
    <w:rPr>
      <w:rFonts w:ascii="Tahoma" w:hAnsi="Tahoma" w:cs="Tahoma"/>
      <w:sz w:val="16"/>
      <w:szCs w:val="16"/>
    </w:rPr>
  </w:style>
  <w:style w:type="paragraph" w:customStyle="1" w:styleId="xxxmsonormal">
    <w:name w:val="x_x_xmsonormal"/>
    <w:basedOn w:val="Normal"/>
    <w:rsid w:val="000679AF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5971BF"/>
    <w:pPr>
      <w:ind w:left="720"/>
      <w:contextualSpacing/>
    </w:pPr>
  </w:style>
  <w:style w:type="table" w:styleId="TableGrid">
    <w:name w:val="Table Grid"/>
    <w:basedOn w:val="TableNormal"/>
    <w:uiPriority w:val="59"/>
    <w:rsid w:val="00A341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76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75A"/>
  </w:style>
  <w:style w:type="paragraph" w:styleId="Footer">
    <w:name w:val="footer"/>
    <w:basedOn w:val="Normal"/>
    <w:link w:val="FooterChar"/>
    <w:uiPriority w:val="99"/>
    <w:unhideWhenUsed/>
    <w:rsid w:val="00503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efp-psgb2019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Zoo Gardens</Company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Daphne Kerhoas</dc:creator>
  <cp:lastModifiedBy>Philippa Hammond</cp:lastModifiedBy>
  <cp:revision>6</cp:revision>
  <cp:lastPrinted>2018-07-25T15:35:00Z</cp:lastPrinted>
  <dcterms:created xsi:type="dcterms:W3CDTF">2019-02-28T11:13:00Z</dcterms:created>
  <dcterms:modified xsi:type="dcterms:W3CDTF">2019-03-06T14:30:00Z</dcterms:modified>
</cp:coreProperties>
</file>