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44178D67" w:rsidR="00336A8D" w:rsidRPr="002F76D8" w:rsidRDefault="00E62419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t xml:space="preserve">Symposium/workshop </w:t>
      </w:r>
      <w:r w:rsidR="00A34175" w:rsidRPr="002F76D8">
        <w:rPr>
          <w:rFonts w:ascii="Segoe UI" w:hAnsi="Segoe UI" w:cs="Segoe UI"/>
          <w:b/>
          <w:color w:val="189A48"/>
          <w:sz w:val="36"/>
        </w:rPr>
        <w:t>submission form</w:t>
      </w:r>
      <w:r w:rsidR="007A05F8">
        <w:rPr>
          <w:rFonts w:ascii="Segoe UI" w:hAnsi="Segoe UI" w:cs="Segoe UI"/>
          <w:b/>
          <w:color w:val="189A48"/>
          <w:sz w:val="36"/>
        </w:rPr>
        <w:t xml:space="preserve"> (6-8 presenters)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3127820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title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 xml:space="preserve"> of symposium/workshop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1A5C91ED" w:rsidR="00A34175" w:rsidRPr="00A34175" w:rsidRDefault="00E62419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Organizers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0EAE02E1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>full name(s),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 xml:space="preserve"> institutional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telephone contact number</w:t>
            </w:r>
            <w:r w:rsidR="00ED0168">
              <w:rPr>
                <w:rFonts w:ascii="Arial" w:hAnsi="Arial" w:cs="Arial"/>
                <w:sz w:val="20"/>
                <w:szCs w:val="20"/>
              </w:rPr>
              <w:t>(s)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email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 of the symposium/workshop organizers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4C8E92E" w:rsidR="00A34175" w:rsidRPr="00A34175" w:rsidRDefault="00ED0168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Speakers confirmed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2B1F73A0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ED0168">
              <w:rPr>
                <w:rFonts w:ascii="Arial" w:hAnsi="Arial" w:cs="Arial"/>
                <w:sz w:val="20"/>
                <w:szCs w:val="20"/>
              </w:rPr>
              <w:t>speakers confirmed for the symposium/workshop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0B731A75" w:rsidR="00A34175" w:rsidRPr="00A34175" w:rsidRDefault="00EF3A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15C596E0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</w:t>
            </w:r>
            <w:r w:rsidR="00D6140A">
              <w:rPr>
                <w:rFonts w:ascii="Segoe UI" w:hAnsi="Segoe UI" w:cs="Segoe UI"/>
                <w:b/>
                <w:sz w:val="20"/>
                <w:szCs w:val="20"/>
              </w:rPr>
              <w:t>2000 characters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max)</w:t>
            </w:r>
          </w:p>
          <w:p w14:paraId="351ECB04" w14:textId="77777777" w:rsidR="00ED0168" w:rsidRDefault="00ED016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3FAD9" w14:textId="6A060734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overall theme/problem/hypotheses/subdiscipline and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>main objectives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 being discusses during the symposium/workshop.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2B87849F" w:rsidR="00A34175" w:rsidRPr="00A34175" w:rsidRDefault="00ED016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Number of speakers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="00A34175"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>Type</w:t>
            </w:r>
            <w:r w:rsidR="00EF3AAB">
              <w:rPr>
                <w:rFonts w:ascii="Arial" w:hAnsi="Arial" w:cs="Arial"/>
                <w:sz w:val="20"/>
                <w:szCs w:val="20"/>
              </w:rPr>
              <w:t xml:space="preserve"> estimated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number of speakers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5D235B86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20CE405" w:rsidR="00A34175" w:rsidRPr="0050375A" w:rsidRDefault="00ED0168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Symposium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>Workshop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7D3639DD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</w:t>
      </w:r>
      <w:r w:rsidR="00ED0168">
        <w:rPr>
          <w:rFonts w:ascii="Segoe UI" w:hAnsi="Segoe UI" w:cs="Segoe UI"/>
          <w:sz w:val="20"/>
        </w:rPr>
        <w:t>abstract (symposium or workshop)</w:t>
      </w:r>
      <w:r w:rsidRPr="0024375C">
        <w:rPr>
          <w:rFonts w:ascii="Segoe UI" w:hAnsi="Segoe UI" w:cs="Segoe UI"/>
          <w:sz w:val="20"/>
        </w:rPr>
        <w:t xml:space="preserve">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044F5832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 xml:space="preserve">EFP-PSGB2019 </w:t>
      </w:r>
      <w:r w:rsidR="00ED0168">
        <w:rPr>
          <w:rFonts w:ascii="Segoe UI" w:hAnsi="Segoe UI" w:cs="Segoe UI"/>
          <w:sz w:val="20"/>
        </w:rPr>
        <w:t>symposium/workshop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72F724C4" w14:textId="77777777" w:rsidR="00ED0168" w:rsidRDefault="00ED0168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</w:p>
    <w:p w14:paraId="505B6697" w14:textId="208EAD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1</w:t>
      </w:r>
    </w:p>
    <w:p w14:paraId="1C92BC4C" w14:textId="153025F9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746D1EA1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6181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EDA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02164A2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3C1E609C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0C66332F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CFE27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D4CA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009C17DA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657D5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6457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22A2EE7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375630D4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712A0393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A9B5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88B5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1B41D3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57B90CB9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913FAE7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0D9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428E6F5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6D521E77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67AE79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5E9D1985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E8DAA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1A5479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78B2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37320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345F9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43792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8B6C1D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BF6F0C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40962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B8CF4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F4354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AD9D79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077EDDE9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0BD51A5A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3FCA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5CD2714A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CD1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404C20" w:rsidRPr="00A34175" w14:paraId="125B4341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19E6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732D7D9F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10D9435" w14:textId="50FB69B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081A6F70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812FDEC" w14:textId="1F57D887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2</w:t>
      </w:r>
    </w:p>
    <w:p w14:paraId="48EDE4D0" w14:textId="7931DE9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66F790F8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5964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0FAB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BD0F1C1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9D762D6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447DDE55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6325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4F3D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7B60F066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306E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C5BA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D433B47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6745C9F0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0625DCF6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6EB1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5D09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FFE8DB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3694D115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03FD0D8E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840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43C82FBA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71DBC01E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663F07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B8CBA65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D7A024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274AD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6ED1B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6FB7B0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E6B7ED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2AC289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75C787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746401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2D4BA9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BC6F4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06E62A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B8C981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0417113D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2B41C0D8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C380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7166C9AE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F2EA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404C20" w:rsidRPr="00A34175" w14:paraId="26A13E9F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0DC7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935754B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7AB79D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2F9D5D6" w14:textId="25EEDD4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3</w:t>
      </w:r>
    </w:p>
    <w:p w14:paraId="7D56F643" w14:textId="686DAB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245C3D05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BD0C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21CB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8D53793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C1D02E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7FCE9CE8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DA729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882B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09DDB1DC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59F8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4DB1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22F6DE6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7097C7ED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BCDD2B6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F88D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F27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7DB6BD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7FD865FF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421D76EA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595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71848A62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04BDCB84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35287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25D7EAD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D15D7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FC2D74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688B2A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AFA3CD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2BA54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031F1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38B748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DBF8A2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DE3087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F86C74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658DE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02E3F6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5EF041E9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4A0CEFF6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BEBA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61BD4455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9D16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404C20" w:rsidRPr="00A34175" w14:paraId="79D30978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36E16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249222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373CC3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676D6D7A" w14:textId="5C6D9B4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4</w:t>
      </w:r>
    </w:p>
    <w:p w14:paraId="73EA5844" w14:textId="00491D5F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77C3B55D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4CF3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0713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7716D52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57BC1BA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29A2A1B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1A4DA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009D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362F4606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E0197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B5AD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09940E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5A818745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04B21329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137E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B54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5CF281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0DD021EC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52774C8D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B6C1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1090E00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20F0600A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A1292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01B404D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29D5B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F896C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BC9A1E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716497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2CB9B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DD788D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666F3E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69C4E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671CB3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C4D9FE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EBAC62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40ED89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1BE59AFB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07144223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8DFF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5C12C660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EBAB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404C20" w:rsidRPr="00A34175" w14:paraId="6421EF23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1471C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FF871F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7FFA14F4" w14:textId="3802C436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35339808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D2E10ED" w14:textId="3AC1BB1A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5</w:t>
      </w:r>
    </w:p>
    <w:p w14:paraId="3957165A" w14:textId="175C3E9B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68483EE4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A7F3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F1F6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2405EA7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A7C2946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AFA480C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9036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4A38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20A4261D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B805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727B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9CEAA48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28675E94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393FDEDB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F1E9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6D82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4E35A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46C2C657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3BBE347B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5CE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7FDB33C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175F7720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69C1E5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28403BAB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3DE1EB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0C332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1D324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1F855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4B6500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6E774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2ED88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BF5538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3524E0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D495EB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882B77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F85EED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0F5E9D1E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3B58FD4F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F73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2AB90220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91D2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404C20" w:rsidRPr="00A34175" w14:paraId="2F0FC669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617D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48DA6FAA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6BE78CE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14EA1667" w14:textId="2581495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6</w:t>
      </w:r>
    </w:p>
    <w:p w14:paraId="4ABE059B" w14:textId="6F70C871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247172CF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4D6D0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C8A6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5CB4F0A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63A3F817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1302581F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2A9E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5CACF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780A0272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4679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B660D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316CF40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1D198B84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CE5D21D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C8CD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1DD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0591E1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32BA373C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9B84823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69C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1579609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6C7C7F5D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2EF72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7CDD590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86C92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DFE72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B4E63E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F1AF2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D8D104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D7779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13E6DA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8BEA7F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AFF7E7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C65D2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F10507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5A9F2F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7199860B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24827743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2F2C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1D02BF56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1BBC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404C20" w:rsidRPr="00A34175" w14:paraId="0E7B5E2D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2F706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4C6905C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5A32935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49AD0D5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5705B56" w14:textId="3B516D41" w:rsidR="00ED0168" w:rsidRPr="002F76D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 w:rsidR="007A05F8">
        <w:rPr>
          <w:rFonts w:ascii="Segoe UI" w:hAnsi="Segoe UI" w:cs="Segoe UI"/>
          <w:b/>
          <w:color w:val="189A48"/>
          <w:sz w:val="36"/>
        </w:rPr>
        <w:t>7</w:t>
      </w:r>
    </w:p>
    <w:p w14:paraId="6B60F336" w14:textId="77777777" w:rsidR="00DA4AC1" w:rsidRDefault="00DA4AC1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11F4C06D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ECA2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DBB8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49FE5A7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353A2045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CCDA399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C267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CDB15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5A7EADCA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9FECB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A642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C771D1F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00A524BA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A00DFDE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FD65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D6E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97DD4B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3B1183FA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76D68611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1D8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530E30E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627834E3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91D02B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CEBC415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CE37E4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42ECA4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7CF5A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E878E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34A0D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ECB29B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8CD500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D44209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F60F5C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B83031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1D6D44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F59CA7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45876911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66BE5A3B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32AA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0472E29D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654C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404C20" w:rsidRPr="00A34175" w14:paraId="45745171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57E2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1185B439" w14:textId="77777777" w:rsidR="007A05F8" w:rsidRDefault="007A05F8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p w14:paraId="60CEA95A" w14:textId="77777777" w:rsidR="007A05F8" w:rsidRDefault="007A05F8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br w:type="page"/>
      </w:r>
    </w:p>
    <w:p w14:paraId="7343C665" w14:textId="5AF58E8F" w:rsidR="007A05F8" w:rsidRPr="002F76D8" w:rsidRDefault="007A05F8" w:rsidP="007A05F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8</w:t>
      </w:r>
    </w:p>
    <w:p w14:paraId="0A1F15B1" w14:textId="77777777" w:rsidR="007A05F8" w:rsidRDefault="007A05F8" w:rsidP="007A05F8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14A041C2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DE40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2913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FC6800F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7D2BCE8F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776E6BC3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620D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7DDE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4A587C58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907EE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2B79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8EA9E05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6BBCF038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6895DFD5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1A4E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8F01D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1050D7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10FA2CD0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5B7C62CF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D807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464462BA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488C5FC6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42FF7A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14FCF4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CF961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BE764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CD68C7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3956FD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CAE05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0CEE19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173165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CEA0EC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003E2C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DFFEB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2F9D5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B494BB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14BAC09F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47BBBC88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913D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16C99A4B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926A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404C20" w:rsidRPr="00A34175" w14:paraId="215CC60C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E20C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7C71DD1" w14:textId="77777777" w:rsidR="007A05F8" w:rsidRPr="0050375A" w:rsidRDefault="007A05F8" w:rsidP="007A05F8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bookmarkStart w:id="0" w:name="_GoBack"/>
      <w:bookmarkEnd w:id="0"/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p w14:paraId="3EAAECC3" w14:textId="515FBC7B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A984C" w14:textId="77777777" w:rsidR="00D13740" w:rsidRDefault="00D13740" w:rsidP="0050375A">
      <w:pPr>
        <w:spacing w:after="0" w:line="240" w:lineRule="auto"/>
      </w:pPr>
      <w:r>
        <w:separator/>
      </w:r>
    </w:p>
  </w:endnote>
  <w:endnote w:type="continuationSeparator" w:id="0">
    <w:p w14:paraId="0C08C329" w14:textId="77777777" w:rsidR="00D13740" w:rsidRDefault="00D13740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A73C1" w14:textId="77777777" w:rsidR="00D13740" w:rsidRDefault="00D13740" w:rsidP="0050375A">
      <w:pPr>
        <w:spacing w:after="0" w:line="240" w:lineRule="auto"/>
      </w:pPr>
      <w:r>
        <w:separator/>
      </w:r>
    </w:p>
  </w:footnote>
  <w:footnote w:type="continuationSeparator" w:id="0">
    <w:p w14:paraId="4F7AAB1D" w14:textId="77777777" w:rsidR="00D13740" w:rsidRDefault="00D13740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51683"/>
    <w:rsid w:val="000679AF"/>
    <w:rsid w:val="001F5A08"/>
    <w:rsid w:val="0024375C"/>
    <w:rsid w:val="00251756"/>
    <w:rsid w:val="002617C0"/>
    <w:rsid w:val="002701C1"/>
    <w:rsid w:val="002D7F5A"/>
    <w:rsid w:val="002F76D8"/>
    <w:rsid w:val="00336A8D"/>
    <w:rsid w:val="003E5E2A"/>
    <w:rsid w:val="00404C20"/>
    <w:rsid w:val="00497407"/>
    <w:rsid w:val="0050375A"/>
    <w:rsid w:val="005706D4"/>
    <w:rsid w:val="005971BF"/>
    <w:rsid w:val="005D4256"/>
    <w:rsid w:val="00640604"/>
    <w:rsid w:val="00696A7A"/>
    <w:rsid w:val="006A1263"/>
    <w:rsid w:val="00735566"/>
    <w:rsid w:val="007374EF"/>
    <w:rsid w:val="007A05F8"/>
    <w:rsid w:val="00990344"/>
    <w:rsid w:val="009A5417"/>
    <w:rsid w:val="009D0906"/>
    <w:rsid w:val="009D2DE1"/>
    <w:rsid w:val="009F16D4"/>
    <w:rsid w:val="00A34175"/>
    <w:rsid w:val="00A50D28"/>
    <w:rsid w:val="00AA5424"/>
    <w:rsid w:val="00B33689"/>
    <w:rsid w:val="00C470DC"/>
    <w:rsid w:val="00D13740"/>
    <w:rsid w:val="00D6140A"/>
    <w:rsid w:val="00DA4AC1"/>
    <w:rsid w:val="00DB49A9"/>
    <w:rsid w:val="00E003FC"/>
    <w:rsid w:val="00E5276D"/>
    <w:rsid w:val="00E62419"/>
    <w:rsid w:val="00E74235"/>
    <w:rsid w:val="00E87CAA"/>
    <w:rsid w:val="00ED0168"/>
    <w:rsid w:val="00ED7FFD"/>
    <w:rsid w:val="00EF3AAB"/>
    <w:rsid w:val="00EF6387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10</cp:revision>
  <cp:lastPrinted>2018-07-25T15:35:00Z</cp:lastPrinted>
  <dcterms:created xsi:type="dcterms:W3CDTF">2019-02-28T11:13:00Z</dcterms:created>
  <dcterms:modified xsi:type="dcterms:W3CDTF">2019-03-12T10:07:00Z</dcterms:modified>
</cp:coreProperties>
</file>