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C9C99" w14:textId="60C7EFB1" w:rsidR="002F76D8" w:rsidRDefault="002F76D8" w:rsidP="002F76D8">
      <w:pPr>
        <w:spacing w:after="0" w:line="240" w:lineRule="auto"/>
        <w:jc w:val="center"/>
        <w:rPr>
          <w:rFonts w:ascii="Segoe UI" w:hAnsi="Segoe UI" w:cs="Segoe UI"/>
          <w:b/>
          <w:sz w:val="32"/>
        </w:rPr>
      </w:pPr>
      <w:r>
        <w:rPr>
          <w:rFonts w:ascii="Segoe UI" w:hAnsi="Segoe UI" w:cs="Segoe UI"/>
          <w:b/>
          <w:noProof/>
          <w:color w:val="215868" w:themeColor="accent5" w:themeShade="80"/>
          <w:sz w:val="36"/>
        </w:rPr>
        <w:drawing>
          <wp:inline distT="0" distB="0" distL="0" distR="0" wp14:anchorId="1EE4B1CD" wp14:editId="4685CE61">
            <wp:extent cx="4638675" cy="21941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714" cy="219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346C5" w14:textId="77777777" w:rsidR="002F76D8" w:rsidRPr="002F76D8" w:rsidRDefault="002F76D8" w:rsidP="002F76D8">
      <w:pPr>
        <w:spacing w:after="0" w:line="240" w:lineRule="auto"/>
        <w:jc w:val="center"/>
        <w:rPr>
          <w:rFonts w:ascii="Segoe UI" w:hAnsi="Segoe UI" w:cs="Segoe UI"/>
          <w:b/>
          <w:sz w:val="32"/>
        </w:rPr>
      </w:pPr>
    </w:p>
    <w:p w14:paraId="655E8322" w14:textId="1D061E5E" w:rsidR="00336A8D" w:rsidRPr="002F76D8" w:rsidRDefault="00A34175" w:rsidP="00336A8D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  <w:r w:rsidRPr="002F76D8">
        <w:rPr>
          <w:rFonts w:ascii="Segoe UI" w:hAnsi="Segoe UI" w:cs="Segoe UI"/>
          <w:b/>
          <w:color w:val="189A48"/>
          <w:sz w:val="36"/>
        </w:rPr>
        <w:t>Abstract submission form</w:t>
      </w:r>
    </w:p>
    <w:p w14:paraId="75D99EC4" w14:textId="77777777" w:rsidR="0024375C" w:rsidRPr="0024375C" w:rsidRDefault="0024375C" w:rsidP="00336A8D">
      <w:pPr>
        <w:spacing w:after="0" w:line="240" w:lineRule="auto"/>
        <w:jc w:val="both"/>
        <w:rPr>
          <w:rFonts w:ascii="Segoe UI" w:hAnsi="Segoe UI" w:cs="Segoe UI"/>
          <w:b/>
          <w:color w:val="215868" w:themeColor="accent5" w:themeShade="80"/>
          <w:sz w:val="36"/>
        </w:rPr>
      </w:pPr>
    </w:p>
    <w:tbl>
      <w:tblPr>
        <w:tblStyle w:val="TableGrid"/>
        <w:tblpPr w:leftFromText="180" w:rightFromText="180" w:vertAnchor="text" w:horzAnchor="margin" w:tblpY="-49"/>
        <w:tblW w:w="10314" w:type="dxa"/>
        <w:tblInd w:w="0" w:type="dxa"/>
        <w:tblLook w:val="04A0" w:firstRow="1" w:lastRow="0" w:firstColumn="1" w:lastColumn="0" w:noHBand="0" w:noVBand="1"/>
      </w:tblPr>
      <w:tblGrid>
        <w:gridCol w:w="1883"/>
        <w:gridCol w:w="8431"/>
      </w:tblGrid>
      <w:tr w:rsidR="00C05A05" w:rsidRPr="00A34175" w14:paraId="22DFC019" w14:textId="77777777" w:rsidTr="0087163F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1D044" w14:textId="77777777" w:rsidR="00C05A05" w:rsidRPr="00A34175" w:rsidRDefault="00C05A05" w:rsidP="0087163F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Title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FB510" w14:textId="77777777" w:rsidR="00C05A05" w:rsidRDefault="00C05A05" w:rsidP="0087163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68B22A62" w14:textId="77777777" w:rsidR="00C05A05" w:rsidRPr="00A34175" w:rsidRDefault="00C05A05" w:rsidP="0087163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>Type your title here</w:t>
            </w:r>
          </w:p>
          <w:p w14:paraId="1610F04F" w14:textId="77777777" w:rsidR="00C05A05" w:rsidRPr="00A34175" w:rsidRDefault="00C05A05" w:rsidP="0087163F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C05A05" w:rsidRPr="00A34175" w14:paraId="61A2C67F" w14:textId="77777777" w:rsidTr="0087163F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937CD" w14:textId="77777777" w:rsidR="00C05A05" w:rsidRPr="00A34175" w:rsidRDefault="00C05A05" w:rsidP="0087163F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Authors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(underline presenting author)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EA092" w14:textId="77777777" w:rsidR="00C05A05" w:rsidRPr="00A34175" w:rsidRDefault="00C05A05" w:rsidP="0087163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>Type authors here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(first and last names)</w:t>
            </w:r>
            <w:r w:rsidRPr="00A34175">
              <w:rPr>
                <w:rFonts w:ascii="Arial" w:eastAsia="Times New Roman" w:hAnsi="Arial" w:cs="Arial"/>
                <w:sz w:val="20"/>
                <w:szCs w:val="20"/>
              </w:rPr>
              <w:t xml:space="preserve"> and </w:t>
            </w:r>
            <w:r w:rsidRPr="00A34175">
              <w:rPr>
                <w:rFonts w:ascii="Arial" w:hAnsi="Arial" w:cs="Arial"/>
                <w:sz w:val="20"/>
                <w:szCs w:val="20"/>
                <w:u w:val="single"/>
              </w:rPr>
              <w:t>underline presenting author</w:t>
            </w:r>
          </w:p>
        </w:tc>
      </w:tr>
      <w:tr w:rsidR="00C05A05" w:rsidRPr="00A34175" w14:paraId="5324BCD4" w14:textId="77777777" w:rsidTr="0087163F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5DE96" w14:textId="77777777" w:rsidR="00C05A05" w:rsidRPr="00A34175" w:rsidRDefault="00C05A05" w:rsidP="0087163F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Author Affiliations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90246" w14:textId="77777777" w:rsidR="00C05A05" w:rsidRPr="00A34175" w:rsidRDefault="00C05A05" w:rsidP="0087163F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6BB912D7" w14:textId="77777777" w:rsidR="00C05A05" w:rsidRPr="00A34175" w:rsidRDefault="00C05A05" w:rsidP="0087163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A344F8">
              <w:rPr>
                <w:rFonts w:ascii="Arial" w:hAnsi="Arial" w:cs="Arial"/>
                <w:sz w:val="20"/>
                <w:szCs w:val="20"/>
              </w:rPr>
              <w:t>nstitution, city and country of each author and indication of which author belongs to which institution (using the superscripts a, b, c, ...).</w:t>
            </w:r>
          </w:p>
          <w:p w14:paraId="3614B306" w14:textId="77777777" w:rsidR="00C05A05" w:rsidRPr="00A34175" w:rsidRDefault="00C05A05" w:rsidP="0087163F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C05A05" w:rsidRPr="00A34175" w14:paraId="6CA2555B" w14:textId="77777777" w:rsidTr="0087163F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CEE14" w14:textId="77777777" w:rsidR="00C05A05" w:rsidRPr="00A34175" w:rsidRDefault="00C05A05" w:rsidP="0087163F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Corresponding author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63FAB" w14:textId="77777777" w:rsidR="00C05A05" w:rsidRDefault="00C05A05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35F56B1F" w14:textId="77777777" w:rsidR="00C05A05" w:rsidRPr="00A34175" w:rsidRDefault="00C05A05" w:rsidP="008716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and</w:t>
            </w:r>
            <w:r w:rsidRPr="00A34175">
              <w:rPr>
                <w:rFonts w:ascii="Arial" w:hAnsi="Arial" w:cs="Arial"/>
                <w:sz w:val="20"/>
                <w:szCs w:val="20"/>
              </w:rPr>
              <w:t xml:space="preserve"> email address of the corresponding author</w:t>
            </w:r>
          </w:p>
          <w:p w14:paraId="231B6299" w14:textId="77777777" w:rsidR="00C05A05" w:rsidRPr="00A34175" w:rsidRDefault="00C05A05" w:rsidP="0087163F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C05A05" w:rsidRPr="00A34175" w14:paraId="6EDC8105" w14:textId="77777777" w:rsidTr="0087163F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172BB" w14:textId="77777777" w:rsidR="00C05A05" w:rsidRDefault="00C05A05" w:rsidP="008716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Add your abstract here. </w:t>
            </w:r>
          </w:p>
          <w:p w14:paraId="748B2E59" w14:textId="77777777" w:rsidR="00C05A05" w:rsidRDefault="00C05A05" w:rsidP="008716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 more details see the guidelines for abstract submissions at the General Info section of our site.</w:t>
            </w:r>
          </w:p>
          <w:p w14:paraId="1A7DF1F0" w14:textId="77777777" w:rsidR="00C05A05" w:rsidRPr="00A344F8" w:rsidRDefault="00C05A05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6CB7435A" w14:textId="77777777" w:rsidR="00C05A05" w:rsidRDefault="00C05A05" w:rsidP="0087163F">
            <w:pPr>
              <w:rPr>
                <w:rFonts w:ascii="Arial" w:hAnsi="Arial" w:cs="Arial"/>
                <w:sz w:val="20"/>
                <w:szCs w:val="20"/>
              </w:rPr>
            </w:pPr>
            <w:r w:rsidRPr="00A344F8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4D9FB241" w14:textId="77777777" w:rsidR="00C05A05" w:rsidRDefault="00C05A05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02864A73" w14:textId="77777777" w:rsidR="00C05A05" w:rsidRDefault="00C05A05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74E2C14A" w14:textId="77777777" w:rsidR="00C05A05" w:rsidRDefault="00C05A05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3A1E37D6" w14:textId="77777777" w:rsidR="00C05A05" w:rsidRDefault="00C05A05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3450D234" w14:textId="77777777" w:rsidR="00C05A05" w:rsidRDefault="00C05A05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9CD6FB" w14:textId="77777777" w:rsidR="00C05A05" w:rsidRDefault="00C05A05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6AF01699" w14:textId="77777777" w:rsidR="00C05A05" w:rsidRDefault="00C05A05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179FED5C" w14:textId="77777777" w:rsidR="00C05A05" w:rsidRPr="00D6140A" w:rsidRDefault="00C05A05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6D61ACF9" w14:textId="77777777" w:rsidR="00C05A05" w:rsidRPr="00D6140A" w:rsidRDefault="00C05A05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5735C265" w14:textId="77777777" w:rsidR="00C05A05" w:rsidRPr="00D6140A" w:rsidRDefault="00C05A05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446F72EF" w14:textId="77777777" w:rsidR="00C05A05" w:rsidRDefault="00C05A05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0299174A" w14:textId="77777777" w:rsidR="00C05A05" w:rsidRDefault="00C05A05" w:rsidP="008716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461F2AE7" w14:textId="77777777" w:rsidR="00C05A05" w:rsidRDefault="00C05A05" w:rsidP="0087163F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344F8">
              <w:rPr>
                <w:rFonts w:ascii="Segoe UI" w:hAnsi="Segoe UI" w:cs="Segoe UI"/>
                <w:b/>
                <w:sz w:val="20"/>
                <w:szCs w:val="20"/>
              </w:rPr>
              <w:t>The abstract should not exceed 2000 characters including spaces</w:t>
            </w:r>
          </w:p>
          <w:p w14:paraId="34BDC287" w14:textId="77777777" w:rsidR="00C05A05" w:rsidRPr="00A34175" w:rsidRDefault="00C05A05" w:rsidP="0087163F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</w:p>
        </w:tc>
      </w:tr>
      <w:tr w:rsidR="00C05A05" w:rsidRPr="00A34175" w14:paraId="0A3910A0" w14:textId="77777777" w:rsidTr="0087163F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E7DB4" w14:textId="77777777" w:rsidR="00C05A05" w:rsidRPr="00A34175" w:rsidRDefault="00C05A05" w:rsidP="0087163F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Key words:  </w:t>
            </w:r>
            <w:r w:rsidRPr="0024375C">
              <w:rPr>
                <w:rFonts w:ascii="Arial" w:hAnsi="Arial" w:cs="Arial"/>
                <w:sz w:val="20"/>
                <w:szCs w:val="20"/>
              </w:rPr>
              <w:t>Type up to five key words here</w:t>
            </w:r>
          </w:p>
        </w:tc>
      </w:tr>
      <w:tr w:rsidR="00EF774F" w:rsidRPr="00A34175" w14:paraId="5F86F478" w14:textId="77777777" w:rsidTr="0087163F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0A280" w14:textId="0143E6A6" w:rsidR="00EF774F" w:rsidRDefault="00EF774F" w:rsidP="0087163F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EF774F">
              <w:rPr>
                <w:rFonts w:ascii="Segoe UI" w:hAnsi="Segoe UI" w:cs="Segoe UI"/>
                <w:b/>
                <w:sz w:val="20"/>
                <w:szCs w:val="20"/>
              </w:rPr>
              <w:t xml:space="preserve">Type of presentation:          </w:t>
            </w:r>
            <w:r w:rsidRPr="0050375A">
              <w:rPr>
                <w:rFonts w:ascii="Segoe UI" w:hAnsi="Segoe UI" w:cs="Segoe UI"/>
                <w:sz w:val="20"/>
                <w:szCs w:val="20"/>
              </w:rPr>
              <w:t xml:space="preserve">Speed presentation 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sym w:font="Wingdings" w:char="F0A8"/>
            </w:r>
            <w:r w:rsidRPr="0050375A">
              <w:rPr>
                <w:rFonts w:ascii="Segoe UI" w:hAnsi="Segoe UI" w:cs="Segoe UI"/>
                <w:sz w:val="20"/>
                <w:szCs w:val="20"/>
              </w:rPr>
              <w:t xml:space="preserve">                    Po</w:t>
            </w:r>
            <w:r>
              <w:rPr>
                <w:rFonts w:ascii="Segoe UI" w:hAnsi="Segoe UI" w:cs="Segoe UI"/>
                <w:sz w:val="20"/>
                <w:szCs w:val="20"/>
              </w:rPr>
              <w:t>dium presentation</w:t>
            </w:r>
            <w:r w:rsidRPr="0050375A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sym w:font="Wingdings" w:char="F0A8"/>
            </w:r>
            <w:r w:rsidRPr="0050375A">
              <w:rPr>
                <w:rFonts w:ascii="Segoe UI" w:hAnsi="Segoe UI" w:cs="Segoe UI"/>
                <w:sz w:val="20"/>
                <w:szCs w:val="20"/>
              </w:rPr>
              <w:t xml:space="preserve">                 Po</w:t>
            </w:r>
            <w:r>
              <w:rPr>
                <w:rFonts w:ascii="Segoe UI" w:hAnsi="Segoe UI" w:cs="Segoe UI"/>
                <w:sz w:val="20"/>
                <w:szCs w:val="20"/>
              </w:rPr>
              <w:t>ster</w:t>
            </w:r>
            <w:r w:rsidRPr="0050375A">
              <w:rPr>
                <w:rFonts w:ascii="Segoe UI" w:hAnsi="Segoe UI" w:cs="Segoe UI"/>
                <w:sz w:val="20"/>
                <w:szCs w:val="20"/>
              </w:rPr>
              <w:t xml:space="preserve">  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sym w:font="Wingdings" w:char="F0A8"/>
            </w:r>
          </w:p>
        </w:tc>
      </w:tr>
      <w:tr w:rsidR="00C05A05" w:rsidRPr="00A34175" w14:paraId="012CA9D6" w14:textId="77777777" w:rsidTr="0087163F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F805F" w14:textId="77777777" w:rsidR="00C05A05" w:rsidRPr="00A34175" w:rsidRDefault="00C05A05" w:rsidP="0087163F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Confirm that main author already registered for the EFP-PSGB 2019 meeting via Eventbrite (necessary)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Yes/No</w:t>
            </w:r>
            <w:bookmarkStart w:id="0" w:name="_GoBack"/>
            <w:bookmarkEnd w:id="0"/>
          </w:p>
        </w:tc>
      </w:tr>
    </w:tbl>
    <w:p w14:paraId="60380B8E" w14:textId="5DA988D2" w:rsidR="0000342F" w:rsidRPr="0024375C" w:rsidRDefault="0000342F" w:rsidP="00336A8D">
      <w:pPr>
        <w:spacing w:after="0" w:line="240" w:lineRule="auto"/>
        <w:jc w:val="both"/>
        <w:rPr>
          <w:rFonts w:ascii="Segoe UI" w:hAnsi="Segoe UI" w:cs="Segoe UI"/>
          <w:sz w:val="20"/>
        </w:rPr>
      </w:pPr>
      <w:r w:rsidRPr="0024375C">
        <w:rPr>
          <w:rFonts w:ascii="Segoe UI" w:hAnsi="Segoe UI" w:cs="Segoe UI"/>
          <w:sz w:val="20"/>
        </w:rPr>
        <w:t xml:space="preserve">The deadline for abstract submission is </w:t>
      </w:r>
      <w:r w:rsidR="0050375A">
        <w:rPr>
          <w:rFonts w:ascii="Segoe UI" w:hAnsi="Segoe UI" w:cs="Segoe UI"/>
          <w:b/>
          <w:bCs/>
          <w:sz w:val="20"/>
        </w:rPr>
        <w:t>Friday</w:t>
      </w:r>
      <w:r w:rsidR="007374EF">
        <w:rPr>
          <w:rFonts w:ascii="Segoe UI" w:hAnsi="Segoe UI" w:cs="Segoe UI"/>
          <w:b/>
          <w:bCs/>
          <w:sz w:val="20"/>
        </w:rPr>
        <w:t xml:space="preserve"> </w:t>
      </w:r>
      <w:r w:rsidR="0050375A">
        <w:rPr>
          <w:rFonts w:ascii="Segoe UI" w:hAnsi="Segoe UI" w:cs="Segoe UI"/>
          <w:b/>
          <w:bCs/>
          <w:sz w:val="20"/>
        </w:rPr>
        <w:t>10</w:t>
      </w:r>
      <w:r w:rsidR="007374EF" w:rsidRPr="007374EF">
        <w:rPr>
          <w:rFonts w:ascii="Segoe UI" w:hAnsi="Segoe UI" w:cs="Segoe UI"/>
          <w:b/>
          <w:bCs/>
          <w:sz w:val="20"/>
          <w:vertAlign w:val="superscript"/>
        </w:rPr>
        <w:t>th</w:t>
      </w:r>
      <w:r w:rsidR="007374EF">
        <w:rPr>
          <w:rFonts w:ascii="Segoe UI" w:hAnsi="Segoe UI" w:cs="Segoe UI"/>
          <w:b/>
          <w:bCs/>
          <w:sz w:val="20"/>
        </w:rPr>
        <w:t xml:space="preserve"> </w:t>
      </w:r>
      <w:r w:rsidR="0050375A">
        <w:rPr>
          <w:rFonts w:ascii="Segoe UI" w:hAnsi="Segoe UI" w:cs="Segoe UI"/>
          <w:b/>
          <w:bCs/>
          <w:sz w:val="20"/>
        </w:rPr>
        <w:t>May</w:t>
      </w:r>
      <w:r w:rsidR="007374EF">
        <w:rPr>
          <w:rFonts w:ascii="Segoe UI" w:hAnsi="Segoe UI" w:cs="Segoe UI"/>
          <w:b/>
          <w:bCs/>
          <w:sz w:val="20"/>
        </w:rPr>
        <w:t xml:space="preserve"> 20</w:t>
      </w:r>
      <w:r w:rsidR="002F76D8">
        <w:rPr>
          <w:rFonts w:ascii="Segoe UI" w:hAnsi="Segoe UI" w:cs="Segoe UI"/>
          <w:b/>
          <w:bCs/>
          <w:sz w:val="20"/>
        </w:rPr>
        <w:t>19</w:t>
      </w:r>
    </w:p>
    <w:p w14:paraId="3EAAECC3" w14:textId="24B62454" w:rsidR="0050375A" w:rsidRPr="0050375A" w:rsidRDefault="0000342F" w:rsidP="00AD738A">
      <w:pPr>
        <w:spacing w:after="0" w:line="240" w:lineRule="auto"/>
        <w:jc w:val="both"/>
        <w:rPr>
          <w:rFonts w:ascii="Segoe UI" w:hAnsi="Segoe UI" w:cs="Segoe UI"/>
          <w:sz w:val="20"/>
        </w:rPr>
      </w:pPr>
      <w:r w:rsidRPr="0024375C">
        <w:rPr>
          <w:rFonts w:ascii="Segoe UI" w:hAnsi="Segoe UI" w:cs="Segoe UI"/>
          <w:sz w:val="20"/>
        </w:rPr>
        <w:t xml:space="preserve">Please email </w:t>
      </w:r>
      <w:r w:rsidR="0024375C" w:rsidRPr="0024375C">
        <w:rPr>
          <w:rFonts w:ascii="Segoe UI" w:hAnsi="Segoe UI" w:cs="Segoe UI"/>
          <w:sz w:val="20"/>
        </w:rPr>
        <w:t>this form</w:t>
      </w:r>
      <w:r w:rsidRPr="0024375C">
        <w:rPr>
          <w:rFonts w:ascii="Segoe UI" w:hAnsi="Segoe UI" w:cs="Segoe UI"/>
          <w:sz w:val="20"/>
        </w:rPr>
        <w:t xml:space="preserve"> to</w:t>
      </w:r>
      <w:r w:rsidR="002F76D8" w:rsidRPr="002F76D8">
        <w:rPr>
          <w:rFonts w:ascii="Segoe UI" w:hAnsi="Segoe UI" w:cs="Segoe UI"/>
          <w:b/>
          <w:sz w:val="20"/>
        </w:rPr>
        <w:t xml:space="preserve"> </w:t>
      </w:r>
      <w:hyperlink r:id="rId8" w:history="1">
        <w:r w:rsidR="002F76D8" w:rsidRPr="002F76D8">
          <w:rPr>
            <w:rStyle w:val="Hyperlink"/>
            <w:rFonts w:ascii="Segoe UI" w:hAnsi="Segoe UI" w:cs="Segoe UI"/>
            <w:b/>
            <w:sz w:val="20"/>
          </w:rPr>
          <w:t>info@efp-psgb2019.com</w:t>
        </w:r>
      </w:hyperlink>
      <w:r w:rsidR="002F76D8">
        <w:rPr>
          <w:rFonts w:ascii="Segoe UI" w:hAnsi="Segoe UI" w:cs="Segoe UI"/>
          <w:sz w:val="20"/>
        </w:rPr>
        <w:t xml:space="preserve"> </w:t>
      </w:r>
      <w:r w:rsidR="00497407" w:rsidRPr="0024375C">
        <w:rPr>
          <w:rFonts w:ascii="Segoe UI" w:hAnsi="Segoe UI" w:cs="Segoe UI"/>
          <w:sz w:val="20"/>
        </w:rPr>
        <w:t>with ‘</w:t>
      </w:r>
      <w:r w:rsidR="002F76D8">
        <w:rPr>
          <w:rFonts w:ascii="Segoe UI" w:hAnsi="Segoe UI" w:cs="Segoe UI"/>
          <w:sz w:val="20"/>
        </w:rPr>
        <w:t>EFP-PSGB2019 abstract submission</w:t>
      </w:r>
      <w:r w:rsidR="005971BF" w:rsidRPr="0024375C">
        <w:rPr>
          <w:rFonts w:ascii="Segoe UI" w:hAnsi="Segoe UI" w:cs="Segoe UI"/>
          <w:sz w:val="20"/>
        </w:rPr>
        <w:t>’ in the subject heade</w:t>
      </w:r>
      <w:r w:rsidR="00497407" w:rsidRPr="0024375C">
        <w:rPr>
          <w:rFonts w:ascii="Segoe UI" w:hAnsi="Segoe UI" w:cs="Segoe UI"/>
          <w:sz w:val="20"/>
        </w:rPr>
        <w:t>r.</w:t>
      </w:r>
    </w:p>
    <w:sectPr w:rsidR="0050375A" w:rsidRPr="0050375A" w:rsidSect="0050375A">
      <w:footerReference w:type="default" r:id="rId9"/>
      <w:pgSz w:w="11906" w:h="16838"/>
      <w:pgMar w:top="720" w:right="720" w:bottom="720" w:left="720" w:header="708" w:footer="5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B54FD4" w14:textId="77777777" w:rsidR="004A6933" w:rsidRDefault="004A6933" w:rsidP="0050375A">
      <w:pPr>
        <w:spacing w:after="0" w:line="240" w:lineRule="auto"/>
      </w:pPr>
      <w:r>
        <w:separator/>
      </w:r>
    </w:p>
  </w:endnote>
  <w:endnote w:type="continuationSeparator" w:id="0">
    <w:p w14:paraId="43E33DEC" w14:textId="77777777" w:rsidR="004A6933" w:rsidRDefault="004A6933" w:rsidP="00503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329CC" w14:textId="77777777" w:rsidR="0050375A" w:rsidRDefault="0050375A">
    <w:pPr>
      <w:pStyle w:val="Footer"/>
      <w:rPr>
        <w:noProof/>
      </w:rPr>
    </w:pPr>
  </w:p>
  <w:p w14:paraId="599510FA" w14:textId="31B1E962" w:rsidR="0050375A" w:rsidRDefault="0050375A" w:rsidP="0050375A">
    <w:pPr>
      <w:pStyle w:val="Footer"/>
      <w:jc w:val="center"/>
    </w:pPr>
    <w:r>
      <w:rPr>
        <w:noProof/>
      </w:rPr>
      <w:drawing>
        <wp:inline distT="0" distB="0" distL="0" distR="0" wp14:anchorId="39344C4B" wp14:editId="01511504">
          <wp:extent cx="1362075" cy="322243"/>
          <wp:effectExtent l="0" t="0" r="0" b="1905"/>
          <wp:docPr id="32" name="Picture 32" descr="https://scienceoxford.com/wp-content/uploads/2017/08/ox-un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scienceoxford.com/wp-content/uploads/2017/08/ox-uni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8413" b="10618"/>
                  <a:stretch/>
                </pic:blipFill>
                <pic:spPr bwMode="auto">
                  <a:xfrm>
                    <a:off x="0" y="0"/>
                    <a:ext cx="1469443" cy="34764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3230AA94" wp14:editId="41E36043">
          <wp:extent cx="762000" cy="302877"/>
          <wp:effectExtent l="0" t="0" r="0" b="2540"/>
          <wp:docPr id="33" name="Picture 33" descr="https://static.brookes.ac.uk/about/identity/logos/brookes_logo_blac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static.brookes.ac.uk/about/identity/logos/brookes_logo_black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9179" cy="337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726058" w14:textId="77777777" w:rsidR="004A6933" w:rsidRDefault="004A6933" w:rsidP="0050375A">
      <w:pPr>
        <w:spacing w:after="0" w:line="240" w:lineRule="auto"/>
      </w:pPr>
      <w:r>
        <w:separator/>
      </w:r>
    </w:p>
  </w:footnote>
  <w:footnote w:type="continuationSeparator" w:id="0">
    <w:p w14:paraId="1F49B095" w14:textId="77777777" w:rsidR="004A6933" w:rsidRDefault="004A6933" w:rsidP="005037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AB7DF9"/>
    <w:multiLevelType w:val="hybridMultilevel"/>
    <w:tmpl w:val="3BEAEE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342F"/>
    <w:rsid w:val="0000342F"/>
    <w:rsid w:val="00062E15"/>
    <w:rsid w:val="000679AF"/>
    <w:rsid w:val="001A5D4D"/>
    <w:rsid w:val="001F5A08"/>
    <w:rsid w:val="0024375C"/>
    <w:rsid w:val="00244264"/>
    <w:rsid w:val="002617C0"/>
    <w:rsid w:val="002701C1"/>
    <w:rsid w:val="002765CF"/>
    <w:rsid w:val="002D7F5A"/>
    <w:rsid w:val="002F76D8"/>
    <w:rsid w:val="00336A8D"/>
    <w:rsid w:val="003E5E2A"/>
    <w:rsid w:val="00497407"/>
    <w:rsid w:val="004A6933"/>
    <w:rsid w:val="0050375A"/>
    <w:rsid w:val="005706D4"/>
    <w:rsid w:val="005971BF"/>
    <w:rsid w:val="005B1CE6"/>
    <w:rsid w:val="005D4256"/>
    <w:rsid w:val="00696A7A"/>
    <w:rsid w:val="006A1263"/>
    <w:rsid w:val="00735566"/>
    <w:rsid w:val="007374EF"/>
    <w:rsid w:val="00805226"/>
    <w:rsid w:val="009A5417"/>
    <w:rsid w:val="009D2DE1"/>
    <w:rsid w:val="00A21399"/>
    <w:rsid w:val="00A34175"/>
    <w:rsid w:val="00A344F8"/>
    <w:rsid w:val="00A46F3A"/>
    <w:rsid w:val="00AA5424"/>
    <w:rsid w:val="00AD738A"/>
    <w:rsid w:val="00B33689"/>
    <w:rsid w:val="00C05A05"/>
    <w:rsid w:val="00C470DC"/>
    <w:rsid w:val="00DE5175"/>
    <w:rsid w:val="00E003FC"/>
    <w:rsid w:val="00E5276D"/>
    <w:rsid w:val="00E74235"/>
    <w:rsid w:val="00E87CAA"/>
    <w:rsid w:val="00ED7FFD"/>
    <w:rsid w:val="00EF774F"/>
    <w:rsid w:val="00FE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5D18D6"/>
  <w15:docId w15:val="{E4AEE58D-FE53-4202-909E-BFA11238C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342F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96A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6A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6A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6A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6A7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A7A"/>
    <w:rPr>
      <w:rFonts w:ascii="Tahoma" w:hAnsi="Tahoma" w:cs="Tahoma"/>
      <w:sz w:val="16"/>
      <w:szCs w:val="16"/>
    </w:rPr>
  </w:style>
  <w:style w:type="paragraph" w:customStyle="1" w:styleId="xxxmsonormal">
    <w:name w:val="x_x_xmsonormal"/>
    <w:basedOn w:val="Normal"/>
    <w:rsid w:val="000679AF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5971BF"/>
    <w:pPr>
      <w:ind w:left="720"/>
      <w:contextualSpacing/>
    </w:pPr>
  </w:style>
  <w:style w:type="table" w:styleId="TableGrid">
    <w:name w:val="Table Grid"/>
    <w:basedOn w:val="TableNormal"/>
    <w:uiPriority w:val="59"/>
    <w:rsid w:val="00A3417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F76D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037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75A"/>
  </w:style>
  <w:style w:type="paragraph" w:styleId="Footer">
    <w:name w:val="footer"/>
    <w:basedOn w:val="Normal"/>
    <w:link w:val="FooterChar"/>
    <w:uiPriority w:val="99"/>
    <w:unhideWhenUsed/>
    <w:rsid w:val="005037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75A"/>
  </w:style>
  <w:style w:type="character" w:styleId="FollowedHyperlink">
    <w:name w:val="FollowedHyperlink"/>
    <w:basedOn w:val="DefaultParagraphFont"/>
    <w:uiPriority w:val="99"/>
    <w:semiHidden/>
    <w:unhideWhenUsed/>
    <w:rsid w:val="00DE517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3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efp-psgb2019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Bristol Zoo Gardens</Company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Daphne Kerhoas</dc:creator>
  <cp:lastModifiedBy>João Coelho</cp:lastModifiedBy>
  <cp:revision>9</cp:revision>
  <cp:lastPrinted>2018-07-25T15:35:00Z</cp:lastPrinted>
  <dcterms:created xsi:type="dcterms:W3CDTF">2019-02-28T11:13:00Z</dcterms:created>
  <dcterms:modified xsi:type="dcterms:W3CDTF">2019-03-12T10:05:00Z</dcterms:modified>
</cp:coreProperties>
</file>