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D061E5E" w:rsidR="00336A8D" w:rsidRPr="002F76D8" w:rsidRDefault="00A34175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 w:rsidRPr="002F76D8">
        <w:rPr>
          <w:rFonts w:ascii="Segoe UI" w:hAnsi="Segoe UI" w:cs="Segoe UI"/>
          <w:b/>
          <w:color w:val="189A48"/>
          <w:sz w:val="36"/>
        </w:rPr>
        <w:t>Abstract 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C05A05" w:rsidRPr="00A34175" w14:paraId="22DFC019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D044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FB510" w14:textId="77777777" w:rsidR="00C05A05" w:rsidRDefault="00C05A05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8B22A62" w14:textId="77777777" w:rsidR="00C05A05" w:rsidRPr="00A34175" w:rsidRDefault="00C05A05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10F04F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C05A05" w:rsidRPr="00A34175" w14:paraId="61A2C67F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37CD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A092" w14:textId="77777777" w:rsidR="00C05A05" w:rsidRPr="00A34175" w:rsidRDefault="00C05A05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C05A05" w:rsidRPr="00A34175" w14:paraId="5324BCD4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DE96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0246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BB912D7" w14:textId="77777777" w:rsidR="00C05A05" w:rsidRPr="00A34175" w:rsidRDefault="00C05A05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3614B306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C05A05" w:rsidRPr="00A34175" w14:paraId="6CA2555B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EE14" w14:textId="77777777" w:rsidR="00C05A05" w:rsidRPr="00A34175" w:rsidRDefault="00C05A05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3FAB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F56B1F" w14:textId="77777777" w:rsidR="00C05A05" w:rsidRPr="00A3417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231B6299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C05A05" w:rsidRPr="00A34175" w14:paraId="6EDC8105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2BB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748B2E59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1A7DF1F0" w14:textId="77777777" w:rsidR="00C05A05" w:rsidRPr="00A344F8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B7435A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D9FB241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64A73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E2C14A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E37D6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50D234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9CD6FB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F01699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9FED5C" w14:textId="77777777" w:rsidR="00C05A05" w:rsidRPr="00D6140A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61ACF9" w14:textId="77777777" w:rsidR="00C05A05" w:rsidRPr="00D6140A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35C265" w14:textId="77777777" w:rsidR="00C05A05" w:rsidRPr="00D6140A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6F72EF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99174A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1F2AE7" w14:textId="77777777" w:rsidR="00C05A05" w:rsidRDefault="00C05A05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34BDC287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C05A05" w:rsidRPr="00A34175" w14:paraId="0A3910A0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7DB4" w14:textId="77777777" w:rsidR="00C05A05" w:rsidRPr="00A34175" w:rsidRDefault="00C05A05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C05A05" w:rsidRPr="00A34175" w14:paraId="012CA9D6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805F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5DA988D2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bookmarkStart w:id="0" w:name="_GoBack"/>
      <w:bookmarkEnd w:id="0"/>
      <w:r w:rsidRPr="0024375C">
        <w:rPr>
          <w:rFonts w:ascii="Segoe UI" w:hAnsi="Segoe UI" w:cs="Segoe UI"/>
          <w:sz w:val="20"/>
        </w:rPr>
        <w:t xml:space="preserve">The deadline for abstract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3EAAECC3" w14:textId="24B62454" w:rsidR="0050375A" w:rsidRPr="0050375A" w:rsidRDefault="0000342F" w:rsidP="00AD738A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>EFP-PSGB2019 abstract submission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FEA4B" w14:textId="77777777" w:rsidR="005B1CE6" w:rsidRDefault="005B1CE6" w:rsidP="0050375A">
      <w:pPr>
        <w:spacing w:after="0" w:line="240" w:lineRule="auto"/>
      </w:pPr>
      <w:r>
        <w:separator/>
      </w:r>
    </w:p>
  </w:endnote>
  <w:endnote w:type="continuationSeparator" w:id="0">
    <w:p w14:paraId="4F16B84C" w14:textId="77777777" w:rsidR="005B1CE6" w:rsidRDefault="005B1CE6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46E2" w14:textId="77777777" w:rsidR="005B1CE6" w:rsidRDefault="005B1CE6" w:rsidP="0050375A">
      <w:pPr>
        <w:spacing w:after="0" w:line="240" w:lineRule="auto"/>
      </w:pPr>
      <w:r>
        <w:separator/>
      </w:r>
    </w:p>
  </w:footnote>
  <w:footnote w:type="continuationSeparator" w:id="0">
    <w:p w14:paraId="0908A4C4" w14:textId="77777777" w:rsidR="005B1CE6" w:rsidRDefault="005B1CE6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2E15"/>
    <w:rsid w:val="000679AF"/>
    <w:rsid w:val="001A5D4D"/>
    <w:rsid w:val="001F5A08"/>
    <w:rsid w:val="0024375C"/>
    <w:rsid w:val="00244264"/>
    <w:rsid w:val="002617C0"/>
    <w:rsid w:val="002701C1"/>
    <w:rsid w:val="002765CF"/>
    <w:rsid w:val="002D7F5A"/>
    <w:rsid w:val="002F76D8"/>
    <w:rsid w:val="00336A8D"/>
    <w:rsid w:val="003E5E2A"/>
    <w:rsid w:val="00497407"/>
    <w:rsid w:val="0050375A"/>
    <w:rsid w:val="005706D4"/>
    <w:rsid w:val="005971BF"/>
    <w:rsid w:val="005B1CE6"/>
    <w:rsid w:val="005D4256"/>
    <w:rsid w:val="00696A7A"/>
    <w:rsid w:val="006A1263"/>
    <w:rsid w:val="00735566"/>
    <w:rsid w:val="007374EF"/>
    <w:rsid w:val="00805226"/>
    <w:rsid w:val="009A5417"/>
    <w:rsid w:val="009D2DE1"/>
    <w:rsid w:val="00A21399"/>
    <w:rsid w:val="00A34175"/>
    <w:rsid w:val="00A344F8"/>
    <w:rsid w:val="00A46F3A"/>
    <w:rsid w:val="00AA5424"/>
    <w:rsid w:val="00AD738A"/>
    <w:rsid w:val="00B33689"/>
    <w:rsid w:val="00C05A05"/>
    <w:rsid w:val="00C470DC"/>
    <w:rsid w:val="00DE5175"/>
    <w:rsid w:val="00E003FC"/>
    <w:rsid w:val="00E5276D"/>
    <w:rsid w:val="00E74235"/>
    <w:rsid w:val="00E87CAA"/>
    <w:rsid w:val="00ED7FF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  <w:style w:type="character" w:styleId="FollowedHyperlink">
    <w:name w:val="FollowedHyperlink"/>
    <w:basedOn w:val="DefaultParagraphFont"/>
    <w:uiPriority w:val="99"/>
    <w:semiHidden/>
    <w:unhideWhenUsed/>
    <w:rsid w:val="00DE5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8</cp:revision>
  <cp:lastPrinted>2018-07-25T15:35:00Z</cp:lastPrinted>
  <dcterms:created xsi:type="dcterms:W3CDTF">2019-02-28T11:13:00Z</dcterms:created>
  <dcterms:modified xsi:type="dcterms:W3CDTF">2019-03-10T09:30:00Z</dcterms:modified>
</cp:coreProperties>
</file>