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7B4159F3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 w:rsidR="00A344F8"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79E4FA7" w14:textId="545574C8" w:rsidR="00A34175" w:rsidRPr="00A34175" w:rsidRDefault="00A344F8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77777777" w:rsidR="00A34175" w:rsidRPr="00A34175" w:rsidRDefault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05346571" w:rsidR="00A34175" w:rsidRPr="00A34175" w:rsidRDefault="00DE5175" w:rsidP="00A341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="00A34175"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1FEC" w14:textId="6BBE5D78" w:rsidR="00A344F8" w:rsidRDefault="00A344F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54BAC5A7" w14:textId="77777777" w:rsidR="00A344F8" w:rsidRDefault="00A344F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5267F2" w14:textId="3B7E2807" w:rsid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b/>
                <w:sz w:val="20"/>
                <w:szCs w:val="20"/>
              </w:rPr>
              <w:t>ATTENTION:</w:t>
            </w:r>
            <w:r w:rsidRPr="00A344F8">
              <w:rPr>
                <w:rFonts w:ascii="Arial" w:hAnsi="Arial" w:cs="Arial"/>
                <w:sz w:val="20"/>
                <w:szCs w:val="20"/>
              </w:rPr>
              <w:t xml:space="preserve"> The format should follow Folia </w:t>
            </w:r>
            <w:proofErr w:type="spellStart"/>
            <w:r w:rsidRPr="00A344F8">
              <w:rPr>
                <w:rFonts w:ascii="Arial" w:hAnsi="Arial" w:cs="Arial"/>
                <w:sz w:val="20"/>
                <w:szCs w:val="20"/>
              </w:rPr>
              <w:t>Primatologica</w:t>
            </w:r>
            <w:proofErr w:type="spellEnd"/>
            <w:r w:rsidRPr="00A344F8">
              <w:rPr>
                <w:rFonts w:ascii="Arial" w:hAnsi="Arial" w:cs="Arial"/>
                <w:sz w:val="20"/>
                <w:szCs w:val="20"/>
              </w:rPr>
              <w:t xml:space="preserve"> guidelines. Please find examples in the following link: </w:t>
            </w:r>
            <w:hyperlink r:id="rId8" w:history="1">
              <w:r w:rsidRPr="00577D0F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http://www.karger.com/Article/Pdf/435825</w:t>
              </w:r>
            </w:hyperlink>
            <w:bookmarkStart w:id="0" w:name="_GoBack"/>
            <w:bookmarkEnd w:id="0"/>
          </w:p>
          <w:p w14:paraId="2076D1B3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6A9D5C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More especially, please pay attention to the following points:</w:t>
            </w:r>
          </w:p>
          <w:p w14:paraId="4D23A25F" w14:textId="132DCAB0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 xml:space="preserve">Each word in the title starts with an </w:t>
            </w:r>
            <w:r w:rsidRPr="00A344F8">
              <w:rPr>
                <w:rFonts w:ascii="Arial" w:hAnsi="Arial" w:cs="Arial"/>
                <w:sz w:val="20"/>
                <w:szCs w:val="20"/>
              </w:rPr>
              <w:t>upper-case</w:t>
            </w:r>
            <w:r w:rsidRPr="00A344F8">
              <w:rPr>
                <w:rFonts w:ascii="Arial" w:hAnsi="Arial" w:cs="Arial"/>
                <w:sz w:val="20"/>
                <w:szCs w:val="20"/>
              </w:rPr>
              <w:t xml:space="preserve"> letter and is in bold.</w:t>
            </w:r>
          </w:p>
          <w:p w14:paraId="6B18E915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Names of authors are in italics.</w:t>
            </w:r>
          </w:p>
          <w:p w14:paraId="35B2AAEA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Indicate address for each author.</w:t>
            </w:r>
          </w:p>
          <w:p w14:paraId="22539638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Indicate the email of the main author - just one email is needed.</w:t>
            </w:r>
          </w:p>
          <w:p w14:paraId="7BB6B98F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No keywords are needed.</w:t>
            </w:r>
          </w:p>
          <w:p w14:paraId="2BF98D46" w14:textId="77777777" w:rsidR="00A344F8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No figures, tables or references are allowed.</w:t>
            </w:r>
          </w:p>
          <w:p w14:paraId="07C1BCDD" w14:textId="77777777" w:rsid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All numbers should be numerals not written, except at the start of a sentence</w:t>
            </w:r>
          </w:p>
          <w:p w14:paraId="6E4B4426" w14:textId="2E771B37" w:rsidR="00A34175" w:rsidRPr="00A344F8" w:rsidRDefault="00A344F8" w:rsidP="00A344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44F8">
              <w:rPr>
                <w:rFonts w:ascii="Arial" w:hAnsi="Arial" w:cs="Arial"/>
                <w:sz w:val="20"/>
                <w:szCs w:val="20"/>
              </w:rPr>
              <w:t xml:space="preserve"> •</w:t>
            </w:r>
            <w:r w:rsidRPr="00A344F8">
              <w:rPr>
                <w:rFonts w:ascii="Arial" w:hAnsi="Arial" w:cs="Arial"/>
                <w:sz w:val="20"/>
                <w:szCs w:val="20"/>
              </w:rPr>
              <w:tab/>
              <w:t>UK English should be used throughout.</w:t>
            </w:r>
          </w:p>
          <w:p w14:paraId="62156764" w14:textId="77777777" w:rsidR="0024375C" w:rsidRPr="00A34175" w:rsidRDefault="0024375C" w:rsidP="00A344F8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77777777" w:rsidR="00A34175" w:rsidRPr="00A34175" w:rsidRDefault="00A34175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 of presentation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A87A5D3" w:rsidR="00A34175" w:rsidRPr="0050375A" w:rsidRDefault="0024375C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50375A">
              <w:rPr>
                <w:rFonts w:ascii="Segoe UI" w:hAnsi="Segoe UI" w:cs="Segoe UI"/>
                <w:sz w:val="20"/>
                <w:szCs w:val="20"/>
              </w:rPr>
              <w:t>Speed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r w:rsidR="0050375A" w:rsidRPr="0050375A">
              <w:rPr>
                <w:rFonts w:ascii="Segoe UI" w:hAnsi="Segoe UI" w:cs="Segoe UI"/>
                <w:sz w:val="20"/>
                <w:szCs w:val="20"/>
              </w:rPr>
              <w:t>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ster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5DA988D2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3EAAECC3" w14:textId="24B62454" w:rsidR="0050375A" w:rsidRPr="0050375A" w:rsidRDefault="0000342F" w:rsidP="00AD738A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9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</w:p>
    <w:sectPr w:rsidR="0050375A" w:rsidRPr="0050375A" w:rsidSect="0050375A">
      <w:footerReference w:type="default" r:id="rId10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82D1D" w14:textId="77777777" w:rsidR="00A46F3A" w:rsidRDefault="00A46F3A" w:rsidP="0050375A">
      <w:pPr>
        <w:spacing w:after="0" w:line="240" w:lineRule="auto"/>
      </w:pPr>
      <w:r>
        <w:separator/>
      </w:r>
    </w:p>
  </w:endnote>
  <w:endnote w:type="continuationSeparator" w:id="0">
    <w:p w14:paraId="384AD79B" w14:textId="77777777" w:rsidR="00A46F3A" w:rsidRDefault="00A46F3A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34239" w14:textId="77777777" w:rsidR="00A46F3A" w:rsidRDefault="00A46F3A" w:rsidP="0050375A">
      <w:pPr>
        <w:spacing w:after="0" w:line="240" w:lineRule="auto"/>
      </w:pPr>
      <w:r>
        <w:separator/>
      </w:r>
    </w:p>
  </w:footnote>
  <w:footnote w:type="continuationSeparator" w:id="0">
    <w:p w14:paraId="005CCE53" w14:textId="77777777" w:rsidR="00A46F3A" w:rsidRDefault="00A46F3A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2E15"/>
    <w:rsid w:val="000679AF"/>
    <w:rsid w:val="001A5D4D"/>
    <w:rsid w:val="001F5A08"/>
    <w:rsid w:val="0024375C"/>
    <w:rsid w:val="00244264"/>
    <w:rsid w:val="002617C0"/>
    <w:rsid w:val="002701C1"/>
    <w:rsid w:val="002765CF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96A7A"/>
    <w:rsid w:val="006A1263"/>
    <w:rsid w:val="00735566"/>
    <w:rsid w:val="007374EF"/>
    <w:rsid w:val="00805226"/>
    <w:rsid w:val="009A5417"/>
    <w:rsid w:val="009D2DE1"/>
    <w:rsid w:val="00A21399"/>
    <w:rsid w:val="00A34175"/>
    <w:rsid w:val="00A344F8"/>
    <w:rsid w:val="00A46F3A"/>
    <w:rsid w:val="00AA5424"/>
    <w:rsid w:val="00AD738A"/>
    <w:rsid w:val="00B33689"/>
    <w:rsid w:val="00C470DC"/>
    <w:rsid w:val="00DE5175"/>
    <w:rsid w:val="00E003FC"/>
    <w:rsid w:val="00E5276D"/>
    <w:rsid w:val="00E74235"/>
    <w:rsid w:val="00E87CAA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  <w:style w:type="character" w:styleId="FollowedHyperlink">
    <w:name w:val="FollowedHyperlink"/>
    <w:basedOn w:val="DefaultParagraphFont"/>
    <w:uiPriority w:val="99"/>
    <w:semiHidden/>
    <w:unhideWhenUsed/>
    <w:rsid w:val="00DE5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ger.com/Article/Pdf/4358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fo@efp-psgb2019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7</cp:revision>
  <cp:lastPrinted>2018-07-25T15:35:00Z</cp:lastPrinted>
  <dcterms:created xsi:type="dcterms:W3CDTF">2019-02-28T11:13:00Z</dcterms:created>
  <dcterms:modified xsi:type="dcterms:W3CDTF">2019-03-09T20:15:00Z</dcterms:modified>
</cp:coreProperties>
</file>