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38" w:rsidRDefault="003A2A60">
      <w:r>
        <w:t xml:space="preserve">Hola </w:t>
      </w:r>
      <w:proofErr w:type="gramStart"/>
      <w:r>
        <w:t>@{</w:t>
      </w:r>
      <w:proofErr w:type="gramEnd"/>
      <w:r>
        <w:t>NOMBRE}, como te ha ido en @{CIUDAD}.</w:t>
      </w:r>
    </w:p>
    <w:p w:rsidR="003A2A60" w:rsidRDefault="003A2A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2A60" w:rsidTr="003A2A60">
        <w:tc>
          <w:tcPr>
            <w:tcW w:w="8828" w:type="dxa"/>
          </w:tcPr>
          <w:p w:rsidR="003A2A60" w:rsidRDefault="003A2A60">
            <w:r>
              <w:t>AMIGO @{AMIGO.NOMBRE</w:t>
            </w:r>
            <w:bookmarkStart w:id="0" w:name="_GoBack"/>
            <w:bookmarkEnd w:id="0"/>
            <w:r>
              <w:t>}</w:t>
            </w:r>
          </w:p>
        </w:tc>
      </w:tr>
    </w:tbl>
    <w:p w:rsidR="003A2A60" w:rsidRDefault="003A2A60"/>
    <w:sectPr w:rsidR="003A2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05"/>
    <w:rsid w:val="003A2A60"/>
    <w:rsid w:val="00570D38"/>
    <w:rsid w:val="009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17A242-F13A-4821-983F-83CDFB1D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efperez</dc:creator>
  <cp:keywords/>
  <dc:description/>
  <cp:lastModifiedBy>efperez</cp:lastModifiedBy>
  <cp:revision>2</cp:revision>
  <dcterms:created xsi:type="dcterms:W3CDTF">2016-02-09T21:05:00Z</dcterms:created>
  <dcterms:modified xsi:type="dcterms:W3CDTF">2016-02-09T21:06:00Z</dcterms:modified>
</cp:coreProperties>
</file>