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8BF9" w14:textId="263F10CA" w:rsidR="00A056F7" w:rsidRPr="009A54B6" w:rsidRDefault="009A54B6">
      <w:pPr>
        <w:rPr>
          <w:b/>
          <w:bCs/>
          <w:lang w:val="es-ES"/>
        </w:rPr>
      </w:pPr>
      <w:r w:rsidRPr="009A54B6">
        <w:rPr>
          <w:b/>
          <w:bCs/>
          <w:lang w:val="es-ES"/>
        </w:rPr>
        <w:t>3.- QUE ENTIENDES POR BASE DE DATOS</w:t>
      </w:r>
    </w:p>
    <w:p w14:paraId="62EFFA71" w14:textId="58A0C9AD" w:rsidR="009A54B6" w:rsidRDefault="009A54B6">
      <w:pPr>
        <w:rPr>
          <w:rFonts w:ascii="Segoe UI" w:hAnsi="Segoe UI" w:cs="Segoe UI"/>
          <w:color w:val="1E1E1E"/>
          <w:shd w:val="clear" w:color="auto" w:fill="FFFFFF"/>
          <w:lang w:val="es-ES"/>
        </w:rPr>
      </w:pPr>
      <w:r w:rsidRPr="009A54B6">
        <w:rPr>
          <w:rFonts w:ascii="Segoe UI" w:hAnsi="Segoe UI" w:cs="Segoe UI"/>
          <w:color w:val="1E1E1E"/>
          <w:shd w:val="clear" w:color="auto" w:fill="FFFFFF"/>
          <w:lang w:val="es-ES"/>
        </w:rPr>
        <w:t>Una base de datos es una herramienta para recopilar y organizar información. Las bases de datos pueden almacenar información sobre personas, productos, pedidos u otras cosas</w:t>
      </w:r>
    </w:p>
    <w:p w14:paraId="7B4C9038" w14:textId="3658C7E2" w:rsidR="009A54B6" w:rsidRDefault="009A54B6">
      <w:pPr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</w:pPr>
      <w:r w:rsidRPr="009A54B6"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  <w:t>4.-QUE ES SQL</w:t>
      </w:r>
    </w:p>
    <w:p w14:paraId="6CA0DA27" w14:textId="4AE65D56" w:rsidR="009A54B6" w:rsidRPr="000C6556" w:rsidRDefault="000C6556">
      <w:pPr>
        <w:rPr>
          <w:rFonts w:ascii="Segoe UI" w:hAnsi="Segoe UI" w:cs="Segoe UI"/>
          <w:color w:val="1E1E1E"/>
          <w:shd w:val="clear" w:color="auto" w:fill="FFFFFF"/>
          <w:lang w:val="es-ES"/>
        </w:rPr>
      </w:pPr>
      <w:r w:rsidRPr="000C6556">
        <w:rPr>
          <w:rFonts w:ascii="Segoe UI" w:hAnsi="Segoe UI" w:cs="Segoe UI"/>
          <w:color w:val="1E1E1E"/>
          <w:shd w:val="clear" w:color="auto" w:fill="FFFFFF"/>
          <w:lang w:val="es-ES"/>
        </w:rPr>
        <w:t> es un lenguaje de programación utilizado para acceder y manipular bases de datos relacionales.</w:t>
      </w:r>
    </w:p>
    <w:p w14:paraId="194910DB" w14:textId="2549D3DA" w:rsidR="009A54B6" w:rsidRDefault="009A54B6">
      <w:pPr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</w:pPr>
      <w:r w:rsidRPr="009A54B6"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  <w:t xml:space="preserve">5.-QUE ES EXEL </w:t>
      </w:r>
    </w:p>
    <w:p w14:paraId="230DBCC3" w14:textId="423026B5" w:rsidR="000C6556" w:rsidRPr="0006091A" w:rsidRDefault="0006091A">
      <w:pPr>
        <w:rPr>
          <w:rFonts w:ascii="Segoe UI" w:hAnsi="Segoe UI" w:cs="Segoe UI"/>
          <w:color w:val="1E1E1E"/>
          <w:shd w:val="clear" w:color="auto" w:fill="FFFFFF"/>
          <w:lang w:val="es-ES"/>
        </w:rPr>
      </w:pPr>
      <w:r w:rsidRPr="0006091A">
        <w:rPr>
          <w:rFonts w:ascii="Segoe UI" w:hAnsi="Segoe UI" w:cs="Segoe UI"/>
          <w:color w:val="1E1E1E"/>
          <w:shd w:val="clear" w:color="auto" w:fill="FFFFFF"/>
          <w:lang w:val="es-ES"/>
        </w:rPr>
        <w:t>Excel es una aplicación que sirve para organizar datos y obtener información, hacer cálculos con dichos datos que facilite decisiones y poder ver los datos agrupados de manera que sea útil y eficiente</w:t>
      </w:r>
    </w:p>
    <w:p w14:paraId="418B1C60" w14:textId="7905F76A" w:rsidR="009A54B6" w:rsidRDefault="009A54B6">
      <w:pPr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</w:pPr>
      <w:r w:rsidRPr="009A54B6">
        <w:rPr>
          <w:rFonts w:ascii="Segoe UI" w:hAnsi="Segoe UI" w:cs="Segoe UI"/>
          <w:b/>
          <w:bCs/>
          <w:color w:val="1E1E1E"/>
          <w:shd w:val="clear" w:color="auto" w:fill="FFFFFF"/>
          <w:lang w:val="es-ES"/>
        </w:rPr>
        <w:t>6.-QUE ES UN FRAMEWORK Y CUALES UTILIZASTE</w:t>
      </w:r>
    </w:p>
    <w:p w14:paraId="0C2EA184" w14:textId="3672058B" w:rsidR="0006091A" w:rsidRDefault="0006091A">
      <w:pPr>
        <w:rPr>
          <w:lang w:val="es-ES"/>
        </w:rPr>
      </w:pPr>
      <w:r w:rsidRPr="0006091A">
        <w:rPr>
          <w:lang w:val="es-ES"/>
        </w:rPr>
        <w:t xml:space="preserve">Un </w:t>
      </w:r>
      <w:proofErr w:type="spellStart"/>
      <w:r w:rsidRPr="0006091A">
        <w:rPr>
          <w:lang w:val="es-ES"/>
        </w:rPr>
        <w:t>framework</w:t>
      </w:r>
      <w:proofErr w:type="spellEnd"/>
      <w:r w:rsidRPr="0006091A">
        <w:rPr>
          <w:lang w:val="es-ES"/>
        </w:rPr>
        <w:t xml:space="preserve"> </w:t>
      </w:r>
      <w:r w:rsidRPr="0006091A">
        <w:rPr>
          <w:lang w:val="es-ES"/>
        </w:rPr>
        <w:t>es un</w:t>
      </w:r>
      <w:r w:rsidRPr="0006091A">
        <w:rPr>
          <w:lang w:val="es-ES"/>
        </w:rPr>
        <w:t xml:space="preserve"> conjunto de herramientas  que ayuda a los programadores a hacer aplicaciones de manera más fácil.</w:t>
      </w:r>
    </w:p>
    <w:p w14:paraId="17BCD3BF" w14:textId="6224E7D6" w:rsidR="0006091A" w:rsidRPr="0006091A" w:rsidRDefault="0006091A" w:rsidP="0006091A">
      <w:pPr>
        <w:rPr>
          <w:lang w:val="es-ES"/>
        </w:rPr>
      </w:pPr>
      <w:r w:rsidRPr="0006091A">
        <w:t>Bootstrap </w:t>
      </w:r>
    </w:p>
    <w:sectPr w:rsidR="0006091A" w:rsidRPr="00060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B6"/>
    <w:rsid w:val="0006091A"/>
    <w:rsid w:val="000C6556"/>
    <w:rsid w:val="009724A6"/>
    <w:rsid w:val="009A54B6"/>
    <w:rsid w:val="00A056F7"/>
    <w:rsid w:val="00BB6248"/>
    <w:rsid w:val="00E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ED0C"/>
  <w15:chartTrackingRefBased/>
  <w15:docId w15:val="{6316EB19-CC58-4A23-9F8A-9BFA66A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Churiri Rodriguez</dc:creator>
  <cp:keywords/>
  <dc:description/>
  <cp:lastModifiedBy>efrain Churiri Rodriguez</cp:lastModifiedBy>
  <cp:revision>1</cp:revision>
  <dcterms:created xsi:type="dcterms:W3CDTF">2024-01-03T12:23:00Z</dcterms:created>
  <dcterms:modified xsi:type="dcterms:W3CDTF">2024-01-03T14:36:00Z</dcterms:modified>
</cp:coreProperties>
</file>