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FFF17E" w14:textId="77777777" w:rsidR="00703400" w:rsidRPr="00703400" w:rsidRDefault="00703400" w:rsidP="00703400">
      <w:pPr>
        <w:rPr>
          <w:b/>
          <w:bCs/>
        </w:rPr>
      </w:pPr>
      <w:r w:rsidRPr="00703400">
        <w:rPr>
          <w:b/>
          <w:bCs/>
        </w:rPr>
        <w:t>W01 Assignment: Explain Version Control</w:t>
      </w:r>
    </w:p>
    <w:p w14:paraId="250D4FD0" w14:textId="77777777" w:rsidR="00AC364E" w:rsidRPr="00703400" w:rsidRDefault="00AC364E"/>
    <w:p w14:paraId="1FD276DA" w14:textId="1F2F4D01" w:rsidR="00AC364E" w:rsidRPr="00703400" w:rsidRDefault="00AC364E" w:rsidP="00703400">
      <w:pPr>
        <w:spacing w:line="240" w:lineRule="auto"/>
      </w:pPr>
      <w:r w:rsidRPr="00703400">
        <w:t xml:space="preserve">Version control is a system that </w:t>
      </w:r>
      <w:r w:rsidR="00703400" w:rsidRPr="00703400">
        <w:t xml:space="preserve">helps </w:t>
      </w:r>
      <w:r w:rsidRPr="00703400">
        <w:t xml:space="preserve">teams track and manage changes made to files over time. </w:t>
      </w:r>
      <w:proofErr w:type="gramStart"/>
      <w:r w:rsidRPr="00703400">
        <w:t>I believe it</w:t>
      </w:r>
      <w:proofErr w:type="gramEnd"/>
      <w:r w:rsidR="00703400" w:rsidRPr="00703400">
        <w:t xml:space="preserve"> is</w:t>
      </w:r>
      <w:r w:rsidRPr="00703400">
        <w:t xml:space="preserve"> especially important in software </w:t>
      </w:r>
      <w:r w:rsidR="00703400" w:rsidRPr="00703400">
        <w:t xml:space="preserve">development, where </w:t>
      </w:r>
      <w:r w:rsidRPr="00703400">
        <w:t xml:space="preserve">teams collaborate on the same </w:t>
      </w:r>
      <w:r w:rsidR="00703400" w:rsidRPr="00703400">
        <w:t>p</w:t>
      </w:r>
      <w:r w:rsidRPr="00703400">
        <w:t xml:space="preserve">roject. With </w:t>
      </w:r>
      <w:r w:rsidR="00703400" w:rsidRPr="00703400">
        <w:t>version</w:t>
      </w:r>
      <w:r w:rsidRPr="00703400">
        <w:t xml:space="preserve"> control</w:t>
      </w:r>
      <w:r w:rsidR="00703400" w:rsidRPr="00703400">
        <w:t>,</w:t>
      </w:r>
      <w:r w:rsidRPr="00703400">
        <w:t xml:space="preserve"> we can make sure that every change </w:t>
      </w:r>
      <w:proofErr w:type="gramStart"/>
      <w:r w:rsidRPr="00703400">
        <w:t>is recorded</w:t>
      </w:r>
      <w:proofErr w:type="gramEnd"/>
      <w:r w:rsidRPr="00703400">
        <w:t xml:space="preserve">, </w:t>
      </w:r>
      <w:r w:rsidR="00703400" w:rsidRPr="00703400">
        <w:t xml:space="preserve">allowing </w:t>
      </w:r>
      <w:r w:rsidRPr="00703400">
        <w:t>developers to review the history and evolution of a file</w:t>
      </w:r>
      <w:r w:rsidR="00703400" w:rsidRPr="00703400">
        <w:t>,</w:t>
      </w:r>
      <w:r w:rsidRPr="00703400">
        <w:t xml:space="preserve"> revert </w:t>
      </w:r>
      <w:r w:rsidR="00703400" w:rsidRPr="00703400">
        <w:t xml:space="preserve">to previous </w:t>
      </w:r>
      <w:r w:rsidRPr="00703400">
        <w:t>versions if needed</w:t>
      </w:r>
      <w:r w:rsidR="00703400" w:rsidRPr="00703400">
        <w:t>,</w:t>
      </w:r>
      <w:r w:rsidRPr="00703400">
        <w:t xml:space="preserve"> and avoid conflicts when multiple people work on the same file.</w:t>
      </w:r>
      <w:r w:rsidRPr="00703400">
        <w:br/>
      </w:r>
    </w:p>
    <w:p w14:paraId="77D299D0" w14:textId="25C318EB" w:rsidR="00AC364E" w:rsidRPr="00703400" w:rsidRDefault="00703400" w:rsidP="00703400">
      <w:pPr>
        <w:spacing w:line="240" w:lineRule="auto"/>
      </w:pPr>
      <w:r w:rsidRPr="00703400">
        <w:t>The most important benefit of version control</w:t>
      </w:r>
      <w:r w:rsidR="00AC364E" w:rsidRPr="00703400">
        <w:t xml:space="preserve"> is collaboration. For </w:t>
      </w:r>
      <w:r w:rsidRPr="00703400">
        <w:t>example</w:t>
      </w:r>
      <w:r w:rsidR="00AC364E" w:rsidRPr="00703400">
        <w:t xml:space="preserve">, on a software development team, each </w:t>
      </w:r>
      <w:r w:rsidRPr="00703400">
        <w:t>developer</w:t>
      </w:r>
      <w:r w:rsidR="00AC364E" w:rsidRPr="00703400">
        <w:t xml:space="preserve"> can work on a different feature in separate branches. Once their work is</w:t>
      </w:r>
      <w:r w:rsidRPr="00703400">
        <w:t xml:space="preserve"> complete</w:t>
      </w:r>
      <w:r w:rsidR="00AC364E" w:rsidRPr="00703400">
        <w:t>, they can m</w:t>
      </w:r>
      <w:r w:rsidRPr="00703400">
        <w:t>e</w:t>
      </w:r>
      <w:r w:rsidR="00AC364E" w:rsidRPr="00703400">
        <w:t>rge the branches into the main project</w:t>
      </w:r>
      <w:r w:rsidRPr="00703400">
        <w:t xml:space="preserve"> seamlessly</w:t>
      </w:r>
      <w:r w:rsidR="00AC364E" w:rsidRPr="00703400">
        <w:t>.</w:t>
      </w:r>
    </w:p>
    <w:p w14:paraId="411C543B" w14:textId="7459B691" w:rsidR="00AC364E" w:rsidRPr="00703400" w:rsidRDefault="00AC364E" w:rsidP="00703400">
      <w:pPr>
        <w:spacing w:line="240" w:lineRule="auto"/>
      </w:pPr>
      <w:r w:rsidRPr="00703400">
        <w:t xml:space="preserve">A developer can commit changes made to </w:t>
      </w:r>
      <w:proofErr w:type="spellStart"/>
      <w:r w:rsidRPr="00703400">
        <w:t>with</w:t>
      </w:r>
      <w:proofErr w:type="spellEnd"/>
      <w:r w:rsidRPr="00703400">
        <w:t>:</w:t>
      </w:r>
      <w:r w:rsidRPr="00703400">
        <w:br/>
        <w:t xml:space="preserve">git commit -m “corrected loop </w:t>
      </w:r>
      <w:r w:rsidR="00703400" w:rsidRPr="00703400">
        <w:t>errors.</w:t>
      </w:r>
      <w:r w:rsidRPr="00703400">
        <w:t>”</w:t>
      </w:r>
    </w:p>
    <w:p w14:paraId="51DC6A79" w14:textId="54049CA8" w:rsidR="00AC364E" w:rsidRPr="00703400" w:rsidRDefault="00AC364E" w:rsidP="00703400">
      <w:pPr>
        <w:spacing w:line="240" w:lineRule="auto"/>
        <w:rPr>
          <w:lang w:val="es-MX"/>
        </w:rPr>
      </w:pPr>
      <w:r w:rsidRPr="00703400">
        <w:t>This tool helps to maintain an organized workflow and reduces errors, especially in large projects with multiple team members.</w:t>
      </w:r>
    </w:p>
    <w:sectPr w:rsidR="00AC364E" w:rsidRPr="00703400">
      <w:headerReference w:type="default" r:id="rId6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731582" w14:textId="77777777" w:rsidR="007F63C8" w:rsidRDefault="007F63C8" w:rsidP="00703400">
      <w:pPr>
        <w:spacing w:after="0" w:line="240" w:lineRule="auto"/>
      </w:pPr>
      <w:r>
        <w:separator/>
      </w:r>
    </w:p>
  </w:endnote>
  <w:endnote w:type="continuationSeparator" w:id="0">
    <w:p w14:paraId="37CD6A73" w14:textId="77777777" w:rsidR="007F63C8" w:rsidRDefault="007F63C8" w:rsidP="00703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5DC01E" w14:textId="77777777" w:rsidR="007F63C8" w:rsidRDefault="007F63C8" w:rsidP="00703400">
      <w:pPr>
        <w:spacing w:after="0" w:line="240" w:lineRule="auto"/>
      </w:pPr>
      <w:r>
        <w:separator/>
      </w:r>
    </w:p>
  </w:footnote>
  <w:footnote w:type="continuationSeparator" w:id="0">
    <w:p w14:paraId="02AEA132" w14:textId="77777777" w:rsidR="007F63C8" w:rsidRDefault="007F63C8" w:rsidP="007034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859148" w14:textId="2C01D2E1" w:rsidR="00703400" w:rsidRPr="00703400" w:rsidRDefault="00703400">
    <w:pPr>
      <w:pStyle w:val="Encabezado"/>
      <w:rPr>
        <w:lang w:val="es-MX"/>
      </w:rPr>
    </w:pPr>
    <w:r>
      <w:rPr>
        <w:lang w:val="es-MX"/>
      </w:rPr>
      <w:t>CSE 210</w:t>
    </w:r>
    <w:r>
      <w:rPr>
        <w:lang w:val="es-MX"/>
      </w:rPr>
      <w:tab/>
    </w:r>
    <w:r>
      <w:rPr>
        <w:lang w:val="es-MX"/>
      </w:rPr>
      <w:tab/>
      <w:t>Efrain Ochoa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64E"/>
    <w:rsid w:val="00703400"/>
    <w:rsid w:val="007F63C8"/>
    <w:rsid w:val="00AC364E"/>
    <w:rsid w:val="00CD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1D52B"/>
  <w15:chartTrackingRefBased/>
  <w15:docId w15:val="{C8E34DD0-772C-4C64-BD84-4908F083A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36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36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C36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C36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C36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C36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C36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C36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C36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36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C36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C36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C364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C364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C36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C364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C36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C36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C36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C36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C36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C36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C36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C364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C364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C364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C36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C364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C364E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034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3400"/>
  </w:style>
  <w:style w:type="paragraph" w:styleId="Piedepgina">
    <w:name w:val="footer"/>
    <w:basedOn w:val="Normal"/>
    <w:link w:val="PiedepginaCar"/>
    <w:uiPriority w:val="99"/>
    <w:unhideWhenUsed/>
    <w:rsid w:val="007034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34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19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Ochoa, Efrain Ochoa</dc:creator>
  <cp:keywords/>
  <dc:description/>
  <cp:lastModifiedBy>Ochoa, Efrain Ochoa</cp:lastModifiedBy>
  <cp:revision>1</cp:revision>
  <dcterms:created xsi:type="dcterms:W3CDTF">2025-01-12T06:54:00Z</dcterms:created>
  <dcterms:modified xsi:type="dcterms:W3CDTF">2025-01-12T07:11:00Z</dcterms:modified>
</cp:coreProperties>
</file>