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59FA7" w14:textId="77777777" w:rsidR="00644E2B" w:rsidRPr="00644E2B" w:rsidRDefault="00644E2B" w:rsidP="00644E2B">
      <w:pPr>
        <w:rPr>
          <w:b/>
          <w:bCs/>
        </w:rPr>
      </w:pPr>
      <w:r w:rsidRPr="00644E2B">
        <w:rPr>
          <w:b/>
          <w:bCs/>
        </w:rPr>
        <w:t>W02 Assignment: Explain Abstraction</w:t>
      </w:r>
    </w:p>
    <w:p w14:paraId="4DD938DC" w14:textId="5BEC864C" w:rsidR="00644E2B" w:rsidRDefault="00E52E14">
      <w:r w:rsidRPr="00644E2B">
        <w:t xml:space="preserve">Abstraction is </w:t>
      </w:r>
      <w:proofErr w:type="gramStart"/>
      <w:r w:rsidRPr="00644E2B">
        <w:t>a very important</w:t>
      </w:r>
      <w:proofErr w:type="gramEnd"/>
      <w:r w:rsidRPr="00644E2B">
        <w:t xml:space="preserve"> concept where we focus on essential details and hide unnecessary complexity. This process involves designing classes in a way that shows only what is necessary for the user, while keeping other details hidden. </w:t>
      </w:r>
      <w:proofErr w:type="gramStart"/>
      <w:r w:rsidRPr="00644E2B">
        <w:t xml:space="preserve">I believe that this </w:t>
      </w:r>
      <w:r w:rsidR="00644E2B" w:rsidRPr="00644E2B">
        <w:t>concept</w:t>
      </w:r>
      <w:proofErr w:type="gramEnd"/>
      <w:r w:rsidRPr="00644E2B">
        <w:t xml:space="preserve"> is very important when we are building our programs </w:t>
      </w:r>
      <w:r w:rsidR="00644E2B" w:rsidRPr="00644E2B">
        <w:t>since it</w:t>
      </w:r>
      <w:r w:rsidRPr="00644E2B">
        <w:t xml:space="preserve"> simplifies the code and makes it easier to maintain. </w:t>
      </w:r>
    </w:p>
    <w:p w14:paraId="3AE875D8" w14:textId="5042981B" w:rsidR="00E52E14" w:rsidRPr="00644E2B" w:rsidRDefault="00E52E14">
      <w:r w:rsidRPr="00644E2B">
        <w:t>One important Benefit of abstraction is that allows us to use other systems without needing to understand how they work internally. In the Journal program</w:t>
      </w:r>
      <w:r w:rsidR="00644E2B">
        <w:t>,</w:t>
      </w:r>
      <w:r w:rsidRPr="00644E2B">
        <w:t xml:space="preserve"> I applied abstraction</w:t>
      </w:r>
      <w:r w:rsidR="00644E2B">
        <w:t xml:space="preserve"> by</w:t>
      </w:r>
      <w:r w:rsidRPr="00644E2B">
        <w:t xml:space="preserve"> us</w:t>
      </w:r>
      <w:r w:rsidR="00644E2B">
        <w:t>ing</w:t>
      </w:r>
      <w:r w:rsidRPr="00644E2B">
        <w:t xml:space="preserve"> methods to provide a simp</w:t>
      </w:r>
      <w:r w:rsidR="00644E2B">
        <w:t>le</w:t>
      </w:r>
      <w:r w:rsidRPr="00644E2B">
        <w:t xml:space="preserve"> interface for saving and loading data without show</w:t>
      </w:r>
      <w:r w:rsidR="00644E2B">
        <w:t>ing</w:t>
      </w:r>
      <w:r w:rsidRPr="00644E2B">
        <w:t xml:space="preserve"> the internal processing of how the data is processed.</w:t>
      </w:r>
    </w:p>
    <w:p w14:paraId="13526302" w14:textId="4B3B8D6C" w:rsidR="00644E2B" w:rsidRPr="00644E2B" w:rsidRDefault="00644E2B">
      <w:r w:rsidRPr="00644E2B">
        <w:t>In this example, we created the ViewEntries() method inside the Journal.cs file, this method</w:t>
      </w:r>
      <w:r>
        <w:t xml:space="preserve"> is</w:t>
      </w:r>
      <w:r w:rsidRPr="00644E2B">
        <w:t xml:space="preserve"> accessible from the main file</w:t>
      </w:r>
      <w:r>
        <w:t xml:space="preserve"> (</w:t>
      </w:r>
      <w:r w:rsidRPr="00644E2B">
        <w:t>Program.cs</w:t>
      </w:r>
      <w:r>
        <w:t>)</w:t>
      </w:r>
      <w:r w:rsidRPr="00644E2B">
        <w:t xml:space="preserve">, </w:t>
      </w:r>
      <w:r>
        <w:t xml:space="preserve">but its internal processing </w:t>
      </w:r>
      <w:proofErr w:type="gramStart"/>
      <w:r>
        <w:t>is hidden</w:t>
      </w:r>
      <w:proofErr w:type="gramEnd"/>
      <w:r w:rsidRPr="00644E2B">
        <w:t>.</w:t>
      </w:r>
    </w:p>
    <w:p w14:paraId="32DF5304" w14:textId="77777777" w:rsidR="00644E2B" w:rsidRDefault="00644E2B">
      <w:pPr>
        <w:rPr>
          <w:lang w:val="es-MX"/>
        </w:rPr>
      </w:pPr>
    </w:p>
    <w:p w14:paraId="2CA6412E" w14:textId="52B8BD7C" w:rsidR="00644E2B" w:rsidRPr="00E52E14" w:rsidRDefault="00644E2B">
      <w:pPr>
        <w:rPr>
          <w:lang w:val="es-MX"/>
        </w:rPr>
      </w:pPr>
      <w:r w:rsidRPr="00644E2B">
        <w:rPr>
          <w:lang w:val="es-MX"/>
        </w:rPr>
        <w:drawing>
          <wp:inline distT="0" distB="0" distL="0" distR="0" wp14:anchorId="144A30B1" wp14:editId="4B3B408A">
            <wp:extent cx="5612130" cy="2840355"/>
            <wp:effectExtent l="0" t="0" r="7620" b="0"/>
            <wp:docPr id="5226528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5287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E2B" w:rsidRPr="00E52E14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0C67B" w14:textId="77777777" w:rsidR="000441A1" w:rsidRDefault="000441A1" w:rsidP="00E52E14">
      <w:pPr>
        <w:spacing w:after="0" w:line="240" w:lineRule="auto"/>
      </w:pPr>
      <w:r>
        <w:separator/>
      </w:r>
    </w:p>
  </w:endnote>
  <w:endnote w:type="continuationSeparator" w:id="0">
    <w:p w14:paraId="2FE8262A" w14:textId="77777777" w:rsidR="000441A1" w:rsidRDefault="000441A1" w:rsidP="00E5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1DEC4" w14:textId="77777777" w:rsidR="000441A1" w:rsidRDefault="000441A1" w:rsidP="00E52E14">
      <w:pPr>
        <w:spacing w:after="0" w:line="240" w:lineRule="auto"/>
      </w:pPr>
      <w:r>
        <w:separator/>
      </w:r>
    </w:p>
  </w:footnote>
  <w:footnote w:type="continuationSeparator" w:id="0">
    <w:p w14:paraId="5F5612EC" w14:textId="77777777" w:rsidR="000441A1" w:rsidRDefault="000441A1" w:rsidP="00E5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159E0" w14:textId="02B05BAB" w:rsidR="00E52E14" w:rsidRPr="00E52E14" w:rsidRDefault="00E52E14">
    <w:pPr>
      <w:pStyle w:val="Encabezado"/>
      <w:rPr>
        <w:lang w:val="es-MX"/>
      </w:rPr>
    </w:pPr>
    <w:r>
      <w:rPr>
        <w:lang w:val="es-MX"/>
      </w:rPr>
      <w:t>CSE 210</w:t>
    </w:r>
    <w:r>
      <w:rPr>
        <w:lang w:val="es-MX"/>
      </w:rPr>
      <w:tab/>
    </w:r>
    <w:r>
      <w:rPr>
        <w:lang w:val="es-MX"/>
      </w:rPr>
      <w:tab/>
      <w:t>Efrain 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14"/>
    <w:rsid w:val="000441A1"/>
    <w:rsid w:val="00182070"/>
    <w:rsid w:val="00550683"/>
    <w:rsid w:val="005C323A"/>
    <w:rsid w:val="00644E2B"/>
    <w:rsid w:val="00810201"/>
    <w:rsid w:val="00E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EF0B"/>
  <w15:chartTrackingRefBased/>
  <w15:docId w15:val="{CC6630F9-4C39-4B68-816F-EE17A649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2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E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E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E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E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E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E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E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E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E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E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E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52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E14"/>
  </w:style>
  <w:style w:type="paragraph" w:styleId="Piedepgina">
    <w:name w:val="footer"/>
    <w:basedOn w:val="Normal"/>
    <w:link w:val="PiedepginaCar"/>
    <w:uiPriority w:val="99"/>
    <w:unhideWhenUsed/>
    <w:rsid w:val="00E52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Ochoa, Efrain Ochoa</dc:creator>
  <cp:keywords/>
  <dc:description/>
  <cp:lastModifiedBy>Ochoa, Efrain Ochoa</cp:lastModifiedBy>
  <cp:revision>1</cp:revision>
  <dcterms:created xsi:type="dcterms:W3CDTF">2025-01-28T04:09:00Z</dcterms:created>
  <dcterms:modified xsi:type="dcterms:W3CDTF">2025-01-28T04:29:00Z</dcterms:modified>
</cp:coreProperties>
</file>