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70CD" w14:textId="5590EB78" w:rsidR="00182070" w:rsidRPr="00776DEB" w:rsidRDefault="00776DEB">
      <w:pPr>
        <w:rPr>
          <w:b/>
          <w:bCs/>
        </w:rPr>
      </w:pPr>
      <w:r w:rsidRPr="00776DEB">
        <w:rPr>
          <w:b/>
          <w:bCs/>
        </w:rPr>
        <w:t>W03 Assignment: Explain Encapsulation</w:t>
      </w:r>
    </w:p>
    <w:p w14:paraId="56D1F4F0" w14:textId="2FEA190D" w:rsidR="00776DEB" w:rsidRDefault="00776DEB">
      <w:r>
        <w:t>I believe encapsulation is a very important principle when we build our code. With encapsulation we can group data and methods into a class and restrict direct access to the data. This helps us to maintain data integrity and prevent misuse.</w:t>
      </w:r>
    </w:p>
    <w:p w14:paraId="397240FD" w14:textId="5E0BE328" w:rsidR="00776DEB" w:rsidRDefault="00776DEB">
      <w:r>
        <w:t xml:space="preserve">With encapsulation </w:t>
      </w:r>
      <w:r w:rsidRPr="00A43DD3">
        <w:rPr>
          <w:u w:val="single"/>
        </w:rPr>
        <w:t>we</w:t>
      </w:r>
      <w:r>
        <w:t xml:space="preserve"> can protect our attributes inside the class. With access modifiers like PRIVATE and PUBLIC, I can control who accesses and modifies the attributes on the class. I also think </w:t>
      </w:r>
      <w:r w:rsidR="00A43DD3">
        <w:t>that it</w:t>
      </w:r>
      <w:r>
        <w:t xml:space="preserve"> is very valuable because I can protect class attributes </w:t>
      </w:r>
      <w:r w:rsidR="00A43DD3">
        <w:t xml:space="preserve">not just from external interference, but also from myself as a developer. This reduces the risk of accidentally altering the data. </w:t>
      </w:r>
    </w:p>
    <w:p w14:paraId="3A0F08BE" w14:textId="7DECFF5F" w:rsidR="00A43DD3" w:rsidRDefault="00A43DD3">
      <w:r w:rsidRPr="00A43DD3">
        <w:drawing>
          <wp:inline distT="0" distB="0" distL="0" distR="0" wp14:anchorId="080DD108" wp14:editId="43CF1FA4">
            <wp:extent cx="5612130" cy="2741930"/>
            <wp:effectExtent l="0" t="0" r="7620" b="1270"/>
            <wp:docPr id="203588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80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726E" w14:textId="2C317304" w:rsidR="00A43DD3" w:rsidRPr="00A43DD3" w:rsidRDefault="00A43DD3">
      <w:pPr>
        <w:rPr>
          <w:u w:val="single"/>
        </w:rPr>
      </w:pPr>
      <w:r>
        <w:t>In this example, I have made the attributes private so they can only be accessed and modified by the methods inside the class. I think this approach adds security and control and prevents me from unintentionally modifying any of these attributes that can cause bugs or errors.</w:t>
      </w:r>
    </w:p>
    <w:sectPr w:rsidR="00A43DD3" w:rsidRPr="00A43DD3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735FD" w14:textId="77777777" w:rsidR="00565DF9" w:rsidRPr="00776DEB" w:rsidRDefault="00565DF9" w:rsidP="00776DEB">
      <w:pPr>
        <w:spacing w:after="0" w:line="240" w:lineRule="auto"/>
      </w:pPr>
      <w:r w:rsidRPr="00776DEB">
        <w:separator/>
      </w:r>
    </w:p>
  </w:endnote>
  <w:endnote w:type="continuationSeparator" w:id="0">
    <w:p w14:paraId="309B8906" w14:textId="77777777" w:rsidR="00565DF9" w:rsidRPr="00776DEB" w:rsidRDefault="00565DF9" w:rsidP="00776DEB">
      <w:pPr>
        <w:spacing w:after="0" w:line="240" w:lineRule="auto"/>
      </w:pPr>
      <w:r w:rsidRPr="00776D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CB682" w14:textId="77777777" w:rsidR="00565DF9" w:rsidRPr="00776DEB" w:rsidRDefault="00565DF9" w:rsidP="00776DEB">
      <w:pPr>
        <w:spacing w:after="0" w:line="240" w:lineRule="auto"/>
      </w:pPr>
      <w:r w:rsidRPr="00776DEB">
        <w:separator/>
      </w:r>
    </w:p>
  </w:footnote>
  <w:footnote w:type="continuationSeparator" w:id="0">
    <w:p w14:paraId="547358B1" w14:textId="77777777" w:rsidR="00565DF9" w:rsidRPr="00776DEB" w:rsidRDefault="00565DF9" w:rsidP="00776DEB">
      <w:pPr>
        <w:spacing w:after="0" w:line="240" w:lineRule="auto"/>
      </w:pPr>
      <w:r w:rsidRPr="00776D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7C5F0" w14:textId="78437C11" w:rsidR="00776DEB" w:rsidRPr="00776DEB" w:rsidRDefault="00776DEB">
    <w:pPr>
      <w:pStyle w:val="Encabezado"/>
    </w:pPr>
    <w:r w:rsidRPr="00776DEB">
      <w:t>CSE 210</w:t>
    </w:r>
    <w:r w:rsidRPr="00776DEB">
      <w:tab/>
    </w:r>
    <w:r w:rsidRPr="00776DEB">
      <w:tab/>
      <w:t>Efrain 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EB"/>
    <w:rsid w:val="00182070"/>
    <w:rsid w:val="003F6896"/>
    <w:rsid w:val="00550683"/>
    <w:rsid w:val="00565DF9"/>
    <w:rsid w:val="00776DEB"/>
    <w:rsid w:val="00810201"/>
    <w:rsid w:val="00A43DD3"/>
    <w:rsid w:val="00C4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475C"/>
  <w15:chartTrackingRefBased/>
  <w15:docId w15:val="{6999D6AA-3E53-4797-A1DF-A9642D83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6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6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6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6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6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6D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6D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6D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6D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D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6D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6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6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6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6D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6D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6D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6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6D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6DE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76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DEB"/>
  </w:style>
  <w:style w:type="paragraph" w:styleId="Piedepgina">
    <w:name w:val="footer"/>
    <w:basedOn w:val="Normal"/>
    <w:link w:val="PiedepginaCar"/>
    <w:uiPriority w:val="99"/>
    <w:unhideWhenUsed/>
    <w:rsid w:val="00776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Ochoa, Efrain Ochoa</dc:creator>
  <cp:keywords/>
  <dc:description/>
  <cp:lastModifiedBy>Ochoa, Efrain Ochoa</cp:lastModifiedBy>
  <cp:revision>1</cp:revision>
  <dcterms:created xsi:type="dcterms:W3CDTF">2025-02-04T07:11:00Z</dcterms:created>
  <dcterms:modified xsi:type="dcterms:W3CDTF">2025-02-04T07:29:00Z</dcterms:modified>
</cp:coreProperties>
</file>