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4900" w:rsidRDefault="00561B24" w:rsidP="00561B24">
      <w:pPr>
        <w:tabs>
          <w:tab w:val="left" w:pos="3145"/>
        </w:tabs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sz w:val="40"/>
          <w:szCs w:val="40"/>
        </w:rPr>
      </w:pPr>
      <w:r>
        <w:rPr>
          <w:rFonts w:ascii="Arial Unicode MS" w:eastAsia="Arial Unicode MS" w:hAnsi="Arial Unicode MS" w:cs="Arial Unicode MS"/>
          <w:noProof/>
          <w:sz w:val="40"/>
          <w:szCs w:val="40"/>
          <w:lang w:eastAsia="es-MX"/>
        </w:rPr>
        <w:drawing>
          <wp:anchor distT="0" distB="0" distL="114300" distR="114300" simplePos="0" relativeHeight="251713536" behindDoc="0" locked="0" layoutInCell="1" allowOverlap="1" wp14:anchorId="4CB2A765" wp14:editId="7CCC9984">
            <wp:simplePos x="0" y="0"/>
            <wp:positionH relativeFrom="column">
              <wp:posOffset>-275337</wp:posOffset>
            </wp:positionH>
            <wp:positionV relativeFrom="paragraph">
              <wp:posOffset>-208763</wp:posOffset>
            </wp:positionV>
            <wp:extent cx="1292709" cy="1273428"/>
            <wp:effectExtent l="0" t="0" r="3175" b="3175"/>
            <wp:wrapNone/>
            <wp:docPr id="6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096A5.tmp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44" t="33697" r="52186" b="9452"/>
                    <a:stretch/>
                  </pic:blipFill>
                  <pic:spPr bwMode="auto">
                    <a:xfrm>
                      <a:off x="0" y="0"/>
                      <a:ext cx="1292709" cy="1273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4900">
        <w:rPr>
          <w:rFonts w:ascii="Arial Unicode MS" w:eastAsia="Arial Unicode MS" w:hAnsi="Arial Unicode MS" w:cs="Arial Unicode MS"/>
          <w:noProof/>
          <w:sz w:val="40"/>
          <w:szCs w:val="40"/>
          <w:lang w:eastAsia="es-MX"/>
        </w:rPr>
        <w:drawing>
          <wp:anchor distT="0" distB="0" distL="114300" distR="114300" simplePos="0" relativeHeight="251712512" behindDoc="0" locked="0" layoutInCell="1" allowOverlap="1" wp14:anchorId="777D7614" wp14:editId="2327E616">
            <wp:simplePos x="0" y="0"/>
            <wp:positionH relativeFrom="column">
              <wp:posOffset>5364667</wp:posOffset>
            </wp:positionH>
            <wp:positionV relativeFrom="paragraph">
              <wp:posOffset>-263525</wp:posOffset>
            </wp:positionV>
            <wp:extent cx="1105134" cy="1209098"/>
            <wp:effectExtent l="0" t="0" r="0" b="0"/>
            <wp:wrapNone/>
            <wp:docPr id="6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06388.tmp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0887" r="33582" b="20856"/>
                    <a:stretch/>
                  </pic:blipFill>
                  <pic:spPr bwMode="auto">
                    <a:xfrm>
                      <a:off x="0" y="0"/>
                      <a:ext cx="1105134" cy="1209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Unicode MS" w:eastAsia="Arial Unicode MS" w:hAnsi="Arial Unicode MS" w:cs="Arial Unicode MS"/>
          <w:sz w:val="40"/>
          <w:szCs w:val="40"/>
        </w:rPr>
        <w:tab/>
      </w:r>
    </w:p>
    <w:p w:rsidR="000E4900" w:rsidRDefault="000E4900" w:rsidP="000E4900">
      <w:pPr>
        <w:spacing w:before="100" w:beforeAutospacing="1" w:line="240" w:lineRule="auto"/>
        <w:jc w:val="center"/>
        <w:rPr>
          <w:rFonts w:ascii="Arial Unicode MS" w:eastAsia="Arial Unicode MS" w:hAnsi="Arial Unicode MS" w:cs="Arial Unicode MS"/>
          <w:sz w:val="40"/>
          <w:szCs w:val="40"/>
        </w:rPr>
      </w:pPr>
    </w:p>
    <w:p w:rsidR="00561B24" w:rsidRDefault="00561B24" w:rsidP="000E4900">
      <w:pPr>
        <w:spacing w:before="100" w:beforeAutospacing="1" w:line="240" w:lineRule="auto"/>
        <w:jc w:val="center"/>
        <w:rPr>
          <w:rFonts w:ascii="Arial Unicode MS" w:eastAsia="Arial Unicode MS" w:hAnsi="Arial Unicode MS" w:cs="Arial Unicode MS"/>
          <w:sz w:val="40"/>
          <w:szCs w:val="40"/>
        </w:rPr>
      </w:pPr>
    </w:p>
    <w:p w:rsidR="000E4900" w:rsidRPr="00561B24" w:rsidRDefault="000E4900" w:rsidP="000E4900">
      <w:pPr>
        <w:spacing w:before="100" w:beforeAutospacing="1" w:line="240" w:lineRule="auto"/>
        <w:jc w:val="center"/>
        <w:rPr>
          <w:rFonts w:ascii="Arial Unicode MS" w:eastAsia="Arial Unicode MS" w:hAnsi="Arial Unicode MS" w:cs="Arial Unicode MS"/>
          <w:sz w:val="48"/>
          <w:szCs w:val="48"/>
        </w:rPr>
      </w:pPr>
      <w:r w:rsidRPr="00561B24">
        <w:rPr>
          <w:rFonts w:ascii="Arial Unicode MS" w:eastAsia="Arial Unicode MS" w:hAnsi="Arial Unicode MS" w:cs="Arial Unicode MS"/>
          <w:sz w:val="48"/>
          <w:szCs w:val="48"/>
        </w:rPr>
        <w:t>Universidad Nacional Autónoma de México</w:t>
      </w:r>
    </w:p>
    <w:p w:rsidR="00561B24" w:rsidRDefault="00561B24" w:rsidP="000E4900">
      <w:pPr>
        <w:spacing w:before="100" w:beforeAutospacing="1" w:line="240" w:lineRule="auto"/>
        <w:jc w:val="center"/>
        <w:rPr>
          <w:rFonts w:ascii="Arial Unicode MS" w:eastAsia="Arial Unicode MS" w:hAnsi="Arial Unicode MS" w:cs="Arial Unicode MS"/>
          <w:sz w:val="44"/>
          <w:szCs w:val="44"/>
        </w:rPr>
      </w:pPr>
    </w:p>
    <w:p w:rsidR="00561B24" w:rsidRPr="00561B24" w:rsidRDefault="00561B24" w:rsidP="000E4900">
      <w:pPr>
        <w:spacing w:before="100" w:beforeAutospacing="1" w:line="240" w:lineRule="auto"/>
        <w:jc w:val="center"/>
        <w:rPr>
          <w:rFonts w:ascii="Arial Unicode MS" w:eastAsia="Arial Unicode MS" w:hAnsi="Arial Unicode MS" w:cs="Arial Unicode MS"/>
          <w:sz w:val="44"/>
          <w:szCs w:val="44"/>
        </w:rPr>
      </w:pPr>
      <w:r w:rsidRPr="00561B24">
        <w:rPr>
          <w:rFonts w:ascii="Arial Unicode MS" w:eastAsia="Arial Unicode MS" w:hAnsi="Arial Unicode MS" w:cs="Arial Unicode MS"/>
          <w:sz w:val="44"/>
          <w:szCs w:val="44"/>
        </w:rPr>
        <w:t>Facultad de Ingeniería</w:t>
      </w:r>
    </w:p>
    <w:p w:rsidR="00561B24" w:rsidRDefault="00561B24" w:rsidP="000E4900">
      <w:pPr>
        <w:spacing w:before="100" w:beforeAutospacing="1" w:line="240" w:lineRule="auto"/>
        <w:jc w:val="center"/>
        <w:rPr>
          <w:rFonts w:ascii="Arial Unicode MS" w:eastAsia="Arial Unicode MS" w:hAnsi="Arial Unicode MS" w:cs="Arial Unicode MS"/>
          <w:sz w:val="40"/>
          <w:szCs w:val="40"/>
        </w:rPr>
      </w:pPr>
    </w:p>
    <w:p w:rsidR="00561B24" w:rsidRDefault="00561B24" w:rsidP="00561B24">
      <w:pPr>
        <w:spacing w:before="100" w:beforeAutospacing="1" w:line="240" w:lineRule="auto"/>
        <w:jc w:val="center"/>
        <w:rPr>
          <w:rFonts w:ascii="Arial Unicode MS" w:eastAsia="Arial Unicode MS" w:hAnsi="Arial Unicode MS" w:cs="Arial Unicode MS"/>
          <w:sz w:val="40"/>
          <w:szCs w:val="40"/>
        </w:rPr>
      </w:pPr>
      <w:r>
        <w:rPr>
          <w:rFonts w:ascii="Arial Unicode MS" w:eastAsia="Arial Unicode MS" w:hAnsi="Arial Unicode MS" w:cs="Arial Unicode MS"/>
          <w:sz w:val="40"/>
          <w:szCs w:val="40"/>
        </w:rPr>
        <w:t>Fundamentos de programación</w:t>
      </w:r>
    </w:p>
    <w:p w:rsidR="00561B24" w:rsidRDefault="00561B24" w:rsidP="00561B24">
      <w:pPr>
        <w:spacing w:before="100" w:beforeAutospacing="1" w:line="240" w:lineRule="auto"/>
        <w:jc w:val="center"/>
        <w:rPr>
          <w:rFonts w:ascii="Arial Unicode MS" w:eastAsia="Arial Unicode MS" w:hAnsi="Arial Unicode MS" w:cs="Arial Unicode MS"/>
          <w:sz w:val="40"/>
          <w:szCs w:val="40"/>
        </w:rPr>
      </w:pPr>
    </w:p>
    <w:p w:rsidR="00561B24" w:rsidRDefault="00561B24" w:rsidP="000E4900">
      <w:pPr>
        <w:spacing w:before="100" w:beforeAutospacing="1" w:line="240" w:lineRule="auto"/>
        <w:jc w:val="center"/>
        <w:rPr>
          <w:rFonts w:ascii="Arial Unicode MS" w:eastAsia="Arial Unicode MS" w:hAnsi="Arial Unicode MS" w:cs="Arial Unicode MS"/>
          <w:sz w:val="40"/>
          <w:szCs w:val="40"/>
        </w:rPr>
      </w:pPr>
      <w:proofErr w:type="spellStart"/>
      <w:r>
        <w:rPr>
          <w:rFonts w:ascii="Arial Unicode MS" w:eastAsia="Arial Unicode MS" w:hAnsi="Arial Unicode MS" w:cs="Arial Unicode MS"/>
          <w:sz w:val="40"/>
          <w:szCs w:val="40"/>
        </w:rPr>
        <w:t>Prática</w:t>
      </w:r>
      <w:proofErr w:type="spellEnd"/>
      <w:r>
        <w:rPr>
          <w:rFonts w:ascii="Arial Unicode MS" w:eastAsia="Arial Unicode MS" w:hAnsi="Arial Unicode MS" w:cs="Arial Unicode MS"/>
          <w:sz w:val="40"/>
          <w:szCs w:val="40"/>
        </w:rPr>
        <w:t xml:space="preserve"> 1</w:t>
      </w:r>
    </w:p>
    <w:p w:rsidR="00561B24" w:rsidRDefault="00561B24" w:rsidP="000E4900">
      <w:pPr>
        <w:spacing w:before="100" w:beforeAutospacing="1" w:line="240" w:lineRule="auto"/>
        <w:jc w:val="center"/>
        <w:rPr>
          <w:rFonts w:ascii="Arial Unicode MS" w:eastAsia="Arial Unicode MS" w:hAnsi="Arial Unicode MS" w:cs="Arial Unicode MS"/>
          <w:sz w:val="40"/>
          <w:szCs w:val="40"/>
        </w:rPr>
      </w:pPr>
    </w:p>
    <w:p w:rsidR="000E4900" w:rsidRDefault="00561B24" w:rsidP="00561B24">
      <w:pPr>
        <w:spacing w:before="100" w:beforeAutospacing="1" w:line="240" w:lineRule="auto"/>
        <w:jc w:val="center"/>
        <w:rPr>
          <w:rFonts w:ascii="Arial Unicode MS" w:eastAsia="Arial Unicode MS" w:hAnsi="Arial Unicode MS" w:cs="Arial Unicode MS"/>
          <w:sz w:val="40"/>
          <w:szCs w:val="40"/>
        </w:rPr>
      </w:pPr>
      <w:proofErr w:type="spellStart"/>
      <w:r>
        <w:rPr>
          <w:rFonts w:ascii="Arial Unicode MS" w:eastAsia="Arial Unicode MS" w:hAnsi="Arial Unicode MS" w:cs="Arial Unicode MS"/>
          <w:sz w:val="40"/>
          <w:szCs w:val="40"/>
        </w:rPr>
        <w:t>Jéssica</w:t>
      </w:r>
      <w:proofErr w:type="spellEnd"/>
      <w:r>
        <w:rPr>
          <w:rFonts w:ascii="Arial Unicode MS" w:eastAsia="Arial Unicode MS" w:hAnsi="Arial Unicode MS" w:cs="Arial Unicode MS"/>
          <w:sz w:val="40"/>
          <w:szCs w:val="40"/>
        </w:rPr>
        <w:t xml:space="preserve"> Chávez Ojeda</w:t>
      </w:r>
    </w:p>
    <w:p w:rsidR="000E4900" w:rsidRDefault="000E4900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sz w:val="40"/>
          <w:szCs w:val="40"/>
        </w:rPr>
      </w:pPr>
    </w:p>
    <w:p w:rsidR="000E4900" w:rsidRDefault="000E4900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sz w:val="40"/>
          <w:szCs w:val="40"/>
        </w:rPr>
      </w:pPr>
    </w:p>
    <w:p w:rsidR="00B62820" w:rsidRPr="00741C00" w:rsidRDefault="000E4900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sz w:val="40"/>
          <w:szCs w:val="40"/>
        </w:rPr>
      </w:pPr>
      <w:r>
        <w:rPr>
          <w:rFonts w:ascii="Arial Unicode MS" w:eastAsia="Arial Unicode MS" w:hAnsi="Arial Unicode MS" w:cs="Arial Unicode MS"/>
          <w:sz w:val="40"/>
          <w:szCs w:val="40"/>
        </w:rPr>
        <w:lastRenderedPageBreak/>
        <w:t>O</w:t>
      </w:r>
      <w:r w:rsidR="00B0503F" w:rsidRPr="00741C00">
        <w:rPr>
          <w:rFonts w:ascii="Arial Unicode MS" w:eastAsia="Arial Unicode MS" w:hAnsi="Arial Unicode MS" w:cs="Arial Unicode MS"/>
          <w:sz w:val="40"/>
          <w:szCs w:val="40"/>
        </w:rPr>
        <w:t>bjetivos:</w:t>
      </w:r>
    </w:p>
    <w:p w:rsidR="00B0503F" w:rsidRDefault="00B0503F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Hallar herramientas de software contenidas en el internet  para el uso eficiente de éste, y, así poder ayudarnos en la realización de trabajos en la vida estudiantil y profesional como lo son los buscadores avanzados y los repositorios.</w:t>
      </w:r>
    </w:p>
    <w:p w:rsidR="00741C00" w:rsidRDefault="00741C00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sz w:val="40"/>
          <w:szCs w:val="40"/>
        </w:rPr>
      </w:pPr>
      <w:r w:rsidRPr="00741C00">
        <w:rPr>
          <w:rFonts w:ascii="Arial Unicode MS" w:eastAsia="Arial Unicode MS" w:hAnsi="Arial Unicode MS" w:cs="Arial Unicode MS"/>
          <w:sz w:val="40"/>
          <w:szCs w:val="40"/>
        </w:rPr>
        <w:t>Desarrollo</w:t>
      </w:r>
    </w:p>
    <w:p w:rsidR="0045564B" w:rsidRDefault="007F2A84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Se discutió acerca de los diversos tipos de almacenamiento informático tales como el control de versiones, tipos de sistemas de control de versiones, como lo es el local, centralizado y distribuido</w:t>
      </w:r>
      <w:r w:rsidR="0045564B">
        <w:rPr>
          <w:rFonts w:ascii="Arial Unicode MS" w:eastAsia="Arial Unicode MS" w:hAnsi="Arial Unicode MS" w:cs="Arial Unicode MS"/>
        </w:rPr>
        <w:t xml:space="preserve"> y demás términos que se expondrán a continuación.</w:t>
      </w:r>
    </w:p>
    <w:p w:rsidR="0045564B" w:rsidRPr="0045564B" w:rsidRDefault="0045564B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color w:val="C20E8F"/>
        </w:rPr>
      </w:pPr>
      <w:r w:rsidRPr="0045564B">
        <w:rPr>
          <w:rFonts w:ascii="Arial Unicode MS" w:eastAsia="Arial Unicode MS" w:hAnsi="Arial Unicode MS" w:cs="Arial Unicode MS"/>
          <w:color w:val="C20E8F"/>
        </w:rPr>
        <w:t>Control de versiones</w:t>
      </w:r>
    </w:p>
    <w:p w:rsidR="0045564B" w:rsidRDefault="0045564B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color w:val="000000" w:themeColor="text1"/>
        </w:rPr>
      </w:pPr>
      <w:r w:rsidRPr="0045564B">
        <w:rPr>
          <w:rFonts w:ascii="Arial Unicode MS" w:eastAsia="Arial Unicode MS" w:hAnsi="Arial Unicode MS" w:cs="Arial Unicode MS"/>
          <w:color w:val="000000" w:themeColor="text1"/>
        </w:rPr>
        <w:t>E</w:t>
      </w:r>
      <w:r>
        <w:rPr>
          <w:rFonts w:ascii="Arial Unicode MS" w:eastAsia="Arial Unicode MS" w:hAnsi="Arial Unicode MS" w:cs="Arial Unicode MS"/>
          <w:color w:val="000000" w:themeColor="text1"/>
        </w:rPr>
        <w:t xml:space="preserve">s un sistema en cual se lleva un registro detallado de uno </w:t>
      </w:r>
      <w:proofErr w:type="spellStart"/>
      <w:r>
        <w:rPr>
          <w:rFonts w:ascii="Arial Unicode MS" w:eastAsia="Arial Unicode MS" w:hAnsi="Arial Unicode MS" w:cs="Arial Unicode MS"/>
          <w:color w:val="000000" w:themeColor="text1"/>
        </w:rPr>
        <w:t>ó</w:t>
      </w:r>
      <w:proofErr w:type="spellEnd"/>
      <w:r>
        <w:rPr>
          <w:rFonts w:ascii="Arial Unicode MS" w:eastAsia="Arial Unicode MS" w:hAnsi="Arial Unicode MS" w:cs="Arial Unicode MS"/>
          <w:color w:val="000000" w:themeColor="text1"/>
        </w:rPr>
        <w:t xml:space="preserve"> más archivos a lo largo del tiempo. En este se tiene la información de éstos archivos y sus modificaciones; en el cuál, se podrán revertir dichas modificaciones, saber quién las hizo, con una protección para los errores humanos permitiendo tener un respaldo. De igual manera facilita el trabajo en conjunto.</w:t>
      </w:r>
    </w:p>
    <w:p w:rsidR="0045564B" w:rsidRDefault="0045564B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color w:val="C20E8F"/>
        </w:rPr>
      </w:pPr>
      <w:r w:rsidRPr="0045564B">
        <w:rPr>
          <w:rFonts w:ascii="Arial Unicode MS" w:eastAsia="Arial Unicode MS" w:hAnsi="Arial Unicode MS" w:cs="Arial Unicode MS"/>
          <w:color w:val="C20E8F"/>
        </w:rPr>
        <w:t xml:space="preserve">Tipos de versiones </w:t>
      </w:r>
    </w:p>
    <w:p w:rsidR="0045564B" w:rsidRDefault="0045564B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color w:val="000000" w:themeColor="text1"/>
        </w:rPr>
      </w:pPr>
      <w:r>
        <w:rPr>
          <w:rFonts w:ascii="Arial Unicode MS" w:eastAsia="Arial Unicode MS" w:hAnsi="Arial Unicode MS" w:cs="Arial Unicode MS"/>
          <w:color w:val="000000" w:themeColor="text1"/>
        </w:rPr>
        <w:t xml:space="preserve">Versión local- </w:t>
      </w:r>
      <w:r w:rsidR="00162073">
        <w:rPr>
          <w:rFonts w:ascii="Arial Unicode MS" w:eastAsia="Arial Unicode MS" w:hAnsi="Arial Unicode MS" w:cs="Arial Unicode MS"/>
          <w:color w:val="000000" w:themeColor="text1"/>
        </w:rPr>
        <w:t>El registro del cambio en los datos se guarda en una base local.</w:t>
      </w:r>
    </w:p>
    <w:p w:rsidR="00162073" w:rsidRDefault="00162073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</w:rPr>
      </w:pPr>
      <w:r w:rsidRPr="00162073">
        <w:rPr>
          <w:rFonts w:ascii="Arial Unicode MS" w:eastAsia="Arial Unicode MS" w:hAnsi="Arial Unicode MS" w:cs="Arial Unicode MS"/>
        </w:rPr>
        <w:t>Versión centralizada</w:t>
      </w:r>
      <w:r>
        <w:rPr>
          <w:rFonts w:ascii="Arial Unicode MS" w:eastAsia="Arial Unicode MS" w:hAnsi="Arial Unicode MS" w:cs="Arial Unicode MS"/>
        </w:rPr>
        <w:t xml:space="preserve">- Este sistema está pensado para trabajar con colaboradores, en el que un servidor central lleva a cabo el control de las modificaciones en los datos, archivos que suben o descargas que realizan usuarios conectados al servidor central. </w:t>
      </w:r>
    </w:p>
    <w:p w:rsidR="00162073" w:rsidRDefault="00162073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Hay que tener en cuenta que al estar el proyecto o proyecto</w:t>
      </w:r>
      <w:r w:rsidR="00E5264F">
        <w:rPr>
          <w:rFonts w:ascii="Arial Unicode MS" w:eastAsia="Arial Unicode MS" w:hAnsi="Arial Unicode MS" w:cs="Arial Unicode MS"/>
        </w:rPr>
        <w:t>s</w:t>
      </w:r>
      <w:r>
        <w:rPr>
          <w:rFonts w:ascii="Arial Unicode MS" w:eastAsia="Arial Unicode MS" w:hAnsi="Arial Unicode MS" w:cs="Arial Unicode MS"/>
        </w:rPr>
        <w:t xml:space="preserve"> en una base central si ésta falla, la información se daña o se pierde.</w:t>
      </w:r>
    </w:p>
    <w:p w:rsidR="00162073" w:rsidRDefault="00162073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Versión distribuida-</w:t>
      </w:r>
      <w:r w:rsidR="00E5264F">
        <w:rPr>
          <w:rFonts w:ascii="Arial Unicode MS" w:eastAsia="Arial Unicode MS" w:hAnsi="Arial Unicode MS" w:cs="Arial Unicode MS"/>
        </w:rPr>
        <w:t xml:space="preserve"> En este sistema</w:t>
      </w:r>
      <w:r w:rsidR="0079667F">
        <w:rPr>
          <w:rFonts w:ascii="Arial Unicode MS" w:eastAsia="Arial Unicode MS" w:hAnsi="Arial Unicode MS" w:cs="Arial Unicode MS"/>
        </w:rPr>
        <w:t xml:space="preserve"> los usuarios </w:t>
      </w:r>
      <w:r w:rsidR="00E5264F">
        <w:rPr>
          <w:rFonts w:ascii="Arial Unicode MS" w:eastAsia="Arial Unicode MS" w:hAnsi="Arial Unicode MS" w:cs="Arial Unicode MS"/>
        </w:rPr>
        <w:t xml:space="preserve"> tiene</w:t>
      </w:r>
      <w:r w:rsidR="0079667F">
        <w:rPr>
          <w:rFonts w:ascii="Arial Unicode MS" w:eastAsia="Arial Unicode MS" w:hAnsi="Arial Unicode MS" w:cs="Arial Unicode MS"/>
        </w:rPr>
        <w:t>n</w:t>
      </w:r>
      <w:r w:rsidR="00E5264F">
        <w:rPr>
          <w:rFonts w:ascii="Arial Unicode MS" w:eastAsia="Arial Unicode MS" w:hAnsi="Arial Unicode MS" w:cs="Arial Unicode MS"/>
        </w:rPr>
        <w:t xml:space="preserve"> una copia exacta del proyecto original</w:t>
      </w:r>
      <w:r w:rsidR="0079667F">
        <w:rPr>
          <w:rFonts w:ascii="Arial Unicode MS" w:eastAsia="Arial Unicode MS" w:hAnsi="Arial Unicode MS" w:cs="Arial Unicode MS"/>
        </w:rPr>
        <w:t>, en el que también se hacen cambios y se tiene registro de esto. Por esta razón si llega a fallar ya no afecta la información.</w:t>
      </w:r>
    </w:p>
    <w:p w:rsidR="0079667F" w:rsidRDefault="0079667F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color w:val="C20E8F"/>
        </w:rPr>
      </w:pPr>
      <w:proofErr w:type="spellStart"/>
      <w:r>
        <w:rPr>
          <w:rFonts w:ascii="Arial Unicode MS" w:eastAsia="Arial Unicode MS" w:hAnsi="Arial Unicode MS" w:cs="Arial Unicode MS"/>
          <w:color w:val="C20E8F"/>
        </w:rPr>
        <w:t>Git</w:t>
      </w:r>
      <w:proofErr w:type="spellEnd"/>
    </w:p>
    <w:p w:rsidR="0079667F" w:rsidRDefault="0079667F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color w:val="000000" w:themeColor="text1"/>
        </w:rPr>
      </w:pPr>
      <w:r w:rsidRPr="0079667F">
        <w:rPr>
          <w:rFonts w:ascii="Arial Unicode MS" w:eastAsia="Arial Unicode MS" w:hAnsi="Arial Unicode MS" w:cs="Arial Unicode MS"/>
          <w:color w:val="000000" w:themeColor="text1"/>
        </w:rPr>
        <w:t xml:space="preserve">Multiplataforma </w:t>
      </w:r>
      <w:r>
        <w:rPr>
          <w:rFonts w:ascii="Arial Unicode MS" w:eastAsia="Arial Unicode MS" w:hAnsi="Arial Unicode MS" w:cs="Arial Unicode MS"/>
          <w:color w:val="000000" w:themeColor="text1"/>
        </w:rPr>
        <w:t>en código c, es decir, es un sistema de versiones de código libre.</w:t>
      </w:r>
    </w:p>
    <w:p w:rsidR="0079667F" w:rsidRDefault="0079667F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color w:val="C20E8F"/>
        </w:rPr>
      </w:pPr>
    </w:p>
    <w:p w:rsidR="0079667F" w:rsidRDefault="0079667F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color w:val="C20E8F"/>
        </w:rPr>
      </w:pPr>
      <w:r w:rsidRPr="0079667F">
        <w:rPr>
          <w:rFonts w:ascii="Arial Unicode MS" w:eastAsia="Arial Unicode MS" w:hAnsi="Arial Unicode MS" w:cs="Arial Unicode MS"/>
          <w:color w:val="C20E8F"/>
        </w:rPr>
        <w:lastRenderedPageBreak/>
        <w:t>Repositorio</w:t>
      </w:r>
    </w:p>
    <w:p w:rsidR="0079667F" w:rsidRDefault="0079667F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color w:val="000000" w:themeColor="text1"/>
        </w:rPr>
      </w:pPr>
      <w:r>
        <w:rPr>
          <w:rFonts w:ascii="Arial Unicode MS" w:eastAsia="Arial Unicode MS" w:hAnsi="Arial Unicode MS" w:cs="Arial Unicode MS"/>
          <w:color w:val="000000" w:themeColor="text1"/>
        </w:rPr>
        <w:t>Directorio de trabajo con archivos para organizar un proyecto. Hay diversos tipos de repositorios:</w:t>
      </w:r>
    </w:p>
    <w:p w:rsidR="0079667F" w:rsidRDefault="0079667F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color w:val="000000" w:themeColor="text1"/>
        </w:rPr>
      </w:pPr>
      <w:r>
        <w:rPr>
          <w:rFonts w:ascii="Arial Unicode MS" w:eastAsia="Arial Unicode MS" w:hAnsi="Arial Unicode MS" w:cs="Arial Unicode MS"/>
          <w:color w:val="000000" w:themeColor="text1"/>
        </w:rPr>
        <w:t>Repositorio local: Es el dueño del equipo y nadie más tiene acceso a él, como lo es nuestra computadora personal.</w:t>
      </w:r>
    </w:p>
    <w:p w:rsidR="0079667F" w:rsidRDefault="0079667F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color w:val="000000" w:themeColor="text1"/>
        </w:rPr>
      </w:pPr>
      <w:r>
        <w:rPr>
          <w:rFonts w:ascii="Arial Unicode MS" w:eastAsia="Arial Unicode MS" w:hAnsi="Arial Unicode MS" w:cs="Arial Unicode MS"/>
          <w:color w:val="000000" w:themeColor="text1"/>
        </w:rPr>
        <w:t xml:space="preserve">Repositorio remoto: Está alojado en la nube (servidor externo), se encuentra en el internet, y, desde ahí podemos bajar toda clase de archivos. Por ejemplo la plataforma </w:t>
      </w:r>
      <w:proofErr w:type="spellStart"/>
      <w:r>
        <w:rPr>
          <w:rFonts w:ascii="Arial Unicode MS" w:eastAsia="Arial Unicode MS" w:hAnsi="Arial Unicode MS" w:cs="Arial Unicode MS"/>
          <w:color w:val="000000" w:themeColor="text1"/>
        </w:rPr>
        <w:t>github</w:t>
      </w:r>
      <w:proofErr w:type="spellEnd"/>
      <w:r>
        <w:rPr>
          <w:rFonts w:ascii="Arial Unicode MS" w:eastAsia="Arial Unicode MS" w:hAnsi="Arial Unicode MS" w:cs="Arial Unicode MS"/>
          <w:color w:val="000000" w:themeColor="text1"/>
        </w:rPr>
        <w:t>.</w:t>
      </w:r>
    </w:p>
    <w:p w:rsidR="004E0959" w:rsidRPr="00B372D6" w:rsidRDefault="004E0959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color w:val="C20E8F"/>
          <w:sz w:val="32"/>
          <w:szCs w:val="32"/>
        </w:rPr>
      </w:pPr>
      <w:proofErr w:type="spellStart"/>
      <w:r w:rsidRPr="0079667F">
        <w:rPr>
          <w:rFonts w:ascii="Arial Unicode MS" w:eastAsia="Arial Unicode MS" w:hAnsi="Arial Unicode MS" w:cs="Arial Unicode MS"/>
          <w:color w:val="C20E8F"/>
          <w:sz w:val="32"/>
          <w:szCs w:val="32"/>
        </w:rPr>
        <w:t>Gitnub</w:t>
      </w:r>
      <w:proofErr w:type="spellEnd"/>
    </w:p>
    <w:p w:rsidR="00B0503F" w:rsidRDefault="003575BE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É</w:t>
      </w:r>
      <w:r w:rsidR="004E0959">
        <w:rPr>
          <w:rFonts w:ascii="Arial Unicode MS" w:eastAsia="Arial Unicode MS" w:hAnsi="Arial Unicode MS" w:cs="Arial Unicode MS"/>
        </w:rPr>
        <w:t xml:space="preserve">sta plataforma nos sirve para un mejor control y colaboración de nuestros proyectos en conjunto con otras personas, creando repositorios de almacenamiento y ramas de esto idénticas al original, en las cuales, se podrán hacer ajustes sin alterar el original, y si se desea hacer una mezcla de nuestro trabajo con el trabajo de otras personas, y de esta manera trabajar conjuntamente. </w:t>
      </w:r>
    </w:p>
    <w:p w:rsidR="004E0959" w:rsidRDefault="003575BE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Ahora bien como primer paso </w:t>
      </w:r>
      <w:r w:rsidR="004E0959">
        <w:rPr>
          <w:rFonts w:ascii="Arial Unicode MS" w:eastAsia="Arial Unicode MS" w:hAnsi="Arial Unicode MS" w:cs="Arial Unicode MS"/>
        </w:rPr>
        <w:t>se crea una cuenta en esta plataforma introduciendo los datos que se piden</w:t>
      </w:r>
      <w:r w:rsidR="009D5883">
        <w:rPr>
          <w:rFonts w:ascii="Arial Unicode MS" w:eastAsia="Arial Unicode MS" w:hAnsi="Arial Unicode MS" w:cs="Arial Unicode MS"/>
        </w:rPr>
        <w:t>, al ya tener una cuenta nos aparecen las opciones de “</w:t>
      </w:r>
      <w:proofErr w:type="spellStart"/>
      <w:r>
        <w:rPr>
          <w:rFonts w:ascii="Arial Unicode MS" w:eastAsia="Arial Unicode MS" w:hAnsi="Arial Unicode MS" w:cs="Arial Unicode MS"/>
        </w:rPr>
        <w:t>readme</w:t>
      </w:r>
      <w:proofErr w:type="spellEnd"/>
      <w:r w:rsidR="009D5883">
        <w:rPr>
          <w:rFonts w:ascii="Arial Unicode MS" w:eastAsia="Arial Unicode MS" w:hAnsi="Arial Unicode MS" w:cs="Arial Unicode MS"/>
        </w:rPr>
        <w:t xml:space="preserve">” y de </w:t>
      </w:r>
      <w:r>
        <w:rPr>
          <w:rFonts w:ascii="Arial Unicode MS" w:eastAsia="Arial Unicode MS" w:hAnsi="Arial Unicode MS" w:cs="Arial Unicode MS"/>
        </w:rPr>
        <w:t>“</w:t>
      </w:r>
      <w:proofErr w:type="spellStart"/>
      <w:r>
        <w:rPr>
          <w:rFonts w:ascii="Arial Unicode MS" w:eastAsia="Arial Unicode MS" w:hAnsi="Arial Unicode MS" w:cs="Arial Unicode MS"/>
        </w:rPr>
        <w:t>start</w:t>
      </w:r>
      <w:proofErr w:type="spellEnd"/>
      <w:r>
        <w:rPr>
          <w:rFonts w:ascii="Arial Unicode MS" w:eastAsia="Arial Unicode MS" w:hAnsi="Arial Unicode MS" w:cs="Arial Unicode MS"/>
        </w:rPr>
        <w:t xml:space="preserve"> a </w:t>
      </w:r>
      <w:proofErr w:type="spellStart"/>
      <w:r>
        <w:rPr>
          <w:rFonts w:ascii="Arial Unicode MS" w:eastAsia="Arial Unicode MS" w:hAnsi="Arial Unicode MS" w:cs="Arial Unicode MS"/>
        </w:rPr>
        <w:t>proyect</w:t>
      </w:r>
      <w:proofErr w:type="spellEnd"/>
      <w:r>
        <w:rPr>
          <w:rFonts w:ascii="Arial Unicode MS" w:eastAsia="Arial Unicode MS" w:hAnsi="Arial Unicode MS" w:cs="Arial Unicode MS"/>
        </w:rPr>
        <w:t>”</w:t>
      </w:r>
      <w:r w:rsidR="009D5883">
        <w:rPr>
          <w:rFonts w:ascii="Arial Unicode MS" w:eastAsia="Arial Unicode MS" w:hAnsi="Arial Unicode MS" w:cs="Arial Unicode MS"/>
        </w:rPr>
        <w:t xml:space="preserve">, le damos </w:t>
      </w:r>
      <w:proofErr w:type="spellStart"/>
      <w:r w:rsidR="009D5883">
        <w:rPr>
          <w:rFonts w:ascii="Arial Unicode MS" w:eastAsia="Arial Unicode MS" w:hAnsi="Arial Unicode MS" w:cs="Arial Unicode MS"/>
        </w:rPr>
        <w:t>click</w:t>
      </w:r>
      <w:proofErr w:type="spellEnd"/>
      <w:r w:rsidR="009D5883">
        <w:rPr>
          <w:rFonts w:ascii="Arial Unicode MS" w:eastAsia="Arial Unicode MS" w:hAnsi="Arial Unicode MS" w:cs="Arial Unicode MS"/>
        </w:rPr>
        <w:t xml:space="preserve"> en la segunda opción (</w:t>
      </w:r>
      <w:proofErr w:type="spellStart"/>
      <w:r>
        <w:rPr>
          <w:rFonts w:ascii="Arial Unicode MS" w:eastAsia="Arial Unicode MS" w:hAnsi="Arial Unicode MS" w:cs="Arial Unicode MS"/>
        </w:rPr>
        <w:t>start</w:t>
      </w:r>
      <w:proofErr w:type="spellEnd"/>
      <w:r>
        <w:rPr>
          <w:rFonts w:ascii="Arial Unicode MS" w:eastAsia="Arial Unicode MS" w:hAnsi="Arial Unicode MS" w:cs="Arial Unicode MS"/>
        </w:rPr>
        <w:t xml:space="preserve"> a </w:t>
      </w:r>
      <w:proofErr w:type="spellStart"/>
      <w:r>
        <w:rPr>
          <w:rFonts w:ascii="Arial Unicode MS" w:eastAsia="Arial Unicode MS" w:hAnsi="Arial Unicode MS" w:cs="Arial Unicode MS"/>
        </w:rPr>
        <w:t>proyect</w:t>
      </w:r>
      <w:proofErr w:type="spellEnd"/>
      <w:r w:rsidR="009D5883">
        <w:rPr>
          <w:rFonts w:ascii="Arial Unicode MS" w:eastAsia="Arial Unicode MS" w:hAnsi="Arial Unicode MS" w:cs="Arial Unicode MS"/>
        </w:rPr>
        <w:t>). En la parte derecha, a lado de nuestro usuario (</w:t>
      </w:r>
      <w:r>
        <w:rPr>
          <w:rFonts w:ascii="Arial Unicode MS" w:eastAsia="Arial Unicode MS" w:hAnsi="Arial Unicode MS" w:cs="Arial Unicode MS"/>
        </w:rPr>
        <w:t xml:space="preserve">new </w:t>
      </w:r>
      <w:proofErr w:type="spellStart"/>
      <w:r>
        <w:rPr>
          <w:rFonts w:ascii="Arial Unicode MS" w:eastAsia="Arial Unicode MS" w:hAnsi="Arial Unicode MS" w:cs="Arial Unicode MS"/>
        </w:rPr>
        <w:t>repository</w:t>
      </w:r>
      <w:proofErr w:type="spellEnd"/>
      <w:r w:rsidR="009D5883">
        <w:rPr>
          <w:rFonts w:ascii="Arial Unicode MS" w:eastAsia="Arial Unicode MS" w:hAnsi="Arial Unicode MS" w:cs="Arial Unicode MS"/>
        </w:rPr>
        <w:t xml:space="preserve">) escribimos el nombre de éste, posteriormente le damos </w:t>
      </w:r>
      <w:proofErr w:type="spellStart"/>
      <w:r w:rsidR="009D5883">
        <w:rPr>
          <w:rFonts w:ascii="Arial Unicode MS" w:eastAsia="Arial Unicode MS" w:hAnsi="Arial Unicode MS" w:cs="Arial Unicode MS"/>
        </w:rPr>
        <w:t>click</w:t>
      </w:r>
      <w:proofErr w:type="spellEnd"/>
      <w:r w:rsidR="009D5883">
        <w:rPr>
          <w:rFonts w:ascii="Arial Unicode MS" w:eastAsia="Arial Unicode MS" w:hAnsi="Arial Unicode MS" w:cs="Arial Unicode MS"/>
        </w:rPr>
        <w:t xml:space="preserve"> en público y en </w:t>
      </w:r>
      <w:r>
        <w:rPr>
          <w:rFonts w:ascii="Arial Unicode MS" w:eastAsia="Arial Unicode MS" w:hAnsi="Arial Unicode MS" w:cs="Arial Unicode MS"/>
        </w:rPr>
        <w:t>“</w:t>
      </w:r>
      <w:proofErr w:type="spellStart"/>
      <w:r>
        <w:rPr>
          <w:rFonts w:ascii="Arial Unicode MS" w:eastAsia="Arial Unicode MS" w:hAnsi="Arial Unicode MS" w:cs="Arial Unicode MS"/>
        </w:rPr>
        <w:t>initialize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this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repository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with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readme</w:t>
      </w:r>
      <w:proofErr w:type="spellEnd"/>
      <w:r>
        <w:rPr>
          <w:rFonts w:ascii="Arial Unicode MS" w:eastAsia="Arial Unicode MS" w:hAnsi="Arial Unicode MS" w:cs="Arial Unicode MS"/>
        </w:rPr>
        <w:t>”</w:t>
      </w:r>
      <w:r w:rsidR="009D5883">
        <w:rPr>
          <w:rFonts w:ascii="Arial Unicode MS" w:eastAsia="Arial Unicode MS" w:hAnsi="Arial Unicode MS" w:cs="Arial Unicode MS"/>
        </w:rPr>
        <w:t xml:space="preserve"> para así empezar </w:t>
      </w:r>
      <w:r>
        <w:rPr>
          <w:rFonts w:ascii="Arial Unicode MS" w:eastAsia="Arial Unicode MS" w:hAnsi="Arial Unicode MS" w:cs="Arial Unicode MS"/>
        </w:rPr>
        <w:t>nuestro repositorio.</w:t>
      </w:r>
      <w:r w:rsidRPr="003575BE">
        <w:rPr>
          <w:rFonts w:ascii="Arial Unicode MS" w:eastAsia="Arial Unicode MS" w:hAnsi="Arial Unicode MS" w:cs="Arial Unicode MS"/>
          <w:noProof/>
          <w:lang w:eastAsia="es-MX"/>
        </w:rPr>
        <w:t xml:space="preserve">  </w:t>
      </w:r>
    </w:p>
    <w:p w:rsidR="009D5883" w:rsidRDefault="003575BE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0BEFE128" wp14:editId="0C9D8231">
            <wp:simplePos x="0" y="0"/>
            <wp:positionH relativeFrom="column">
              <wp:posOffset>219090</wp:posOffset>
            </wp:positionH>
            <wp:positionV relativeFrom="paragraph">
              <wp:posOffset>198755</wp:posOffset>
            </wp:positionV>
            <wp:extent cx="5676971" cy="2995642"/>
            <wp:effectExtent l="0" t="0" r="0" b="0"/>
            <wp:wrapNone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81937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71" cy="29956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Unicode MS" w:eastAsia="Arial Unicode MS" w:hAnsi="Arial Unicode MS" w:cs="Arial Unicode MS"/>
        </w:rPr>
        <w:t xml:space="preserve"> </w:t>
      </w:r>
    </w:p>
    <w:p w:rsidR="00741C00" w:rsidRDefault="009E2AE9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198504B" wp14:editId="1B4D1375">
                <wp:simplePos x="0" y="0"/>
                <wp:positionH relativeFrom="column">
                  <wp:posOffset>3160886</wp:posOffset>
                </wp:positionH>
                <wp:positionV relativeFrom="paragraph">
                  <wp:posOffset>267978</wp:posOffset>
                </wp:positionV>
                <wp:extent cx="336589" cy="151465"/>
                <wp:effectExtent l="38100" t="0" r="25400" b="77470"/>
                <wp:wrapNone/>
                <wp:docPr id="29" name="2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6589" cy="1514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29 Conector recto de flecha" o:spid="_x0000_s1026" type="#_x0000_t32" style="position:absolute;margin-left:248.9pt;margin-top:21.1pt;width:26.5pt;height:11.95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" strokecolor="#ffc000">
                <v:stroke endarrow="open"/>
              </v:shape>
            </w:pict>
          </mc:Fallback>
        </mc:AlternateContent>
      </w:r>
    </w:p>
    <w:p w:rsidR="00741C00" w:rsidRDefault="00741C00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</w:rPr>
      </w:pPr>
    </w:p>
    <w:p w:rsidR="00741C00" w:rsidRDefault="009E2AE9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4C1D9F2" wp14:editId="0BD2F348">
                <wp:simplePos x="0" y="0"/>
                <wp:positionH relativeFrom="column">
                  <wp:posOffset>1253548</wp:posOffset>
                </wp:positionH>
                <wp:positionV relativeFrom="paragraph">
                  <wp:posOffset>283635</wp:posOffset>
                </wp:positionV>
                <wp:extent cx="319760" cy="0"/>
                <wp:effectExtent l="0" t="76200" r="23495" b="114300"/>
                <wp:wrapNone/>
                <wp:docPr id="30" name="3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976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0 Conector recto de flecha" o:spid="_x0000_s1026" type="#_x0000_t32" style="position:absolute;margin-left:98.7pt;margin-top:22.35pt;width:25.2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" strokecolor="#ffc000">
                <v:stroke endarrow="open"/>
              </v:shape>
            </w:pict>
          </mc:Fallback>
        </mc:AlternateContent>
      </w:r>
    </w:p>
    <w:p w:rsidR="00741C00" w:rsidRDefault="009E2AE9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6CBC6E1" wp14:editId="429988A5">
                <wp:simplePos x="0" y="0"/>
                <wp:positionH relativeFrom="column">
                  <wp:posOffset>1220470</wp:posOffset>
                </wp:positionH>
                <wp:positionV relativeFrom="paragraph">
                  <wp:posOffset>367665</wp:posOffset>
                </wp:positionV>
                <wp:extent cx="319405" cy="0"/>
                <wp:effectExtent l="0" t="76200" r="23495" b="114300"/>
                <wp:wrapNone/>
                <wp:docPr id="31" name="3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940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FFC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1 Conector recto de flecha" o:spid="_x0000_s1026" type="#_x0000_t32" style="position:absolute;margin-left:96.1pt;margin-top:28.95pt;width:25.15pt;height: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" strokecolor="#ffc000">
                <v:stroke endarrow="open"/>
              </v:shape>
            </w:pict>
          </mc:Fallback>
        </mc:AlternateContent>
      </w:r>
    </w:p>
    <w:p w:rsidR="00741C00" w:rsidRDefault="009E2AE9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24D481" wp14:editId="46F938EC">
                <wp:simplePos x="0" y="0"/>
                <wp:positionH relativeFrom="column">
                  <wp:posOffset>1254125</wp:posOffset>
                </wp:positionH>
                <wp:positionV relativeFrom="paragraph">
                  <wp:posOffset>417830</wp:posOffset>
                </wp:positionV>
                <wp:extent cx="319405" cy="0"/>
                <wp:effectExtent l="0" t="76200" r="23495" b="114300"/>
                <wp:wrapNone/>
                <wp:docPr id="32" name="3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940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FFC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2 Conector recto de flecha" o:spid="_x0000_s1026" type="#_x0000_t32" style="position:absolute;margin-left:98.75pt;margin-top:32.9pt;width:25.15pt;height: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" strokecolor="#ffc000">
                <v:stroke endarrow="open"/>
              </v:shape>
            </w:pict>
          </mc:Fallback>
        </mc:AlternateContent>
      </w:r>
    </w:p>
    <w:p w:rsidR="00741C00" w:rsidRDefault="00741C00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</w:rPr>
      </w:pPr>
    </w:p>
    <w:p w:rsidR="00741C00" w:rsidRDefault="00741C00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</w:rPr>
      </w:pPr>
    </w:p>
    <w:p w:rsidR="00741C00" w:rsidRDefault="009E2AE9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4473583</wp:posOffset>
                </wp:positionH>
                <wp:positionV relativeFrom="paragraph">
                  <wp:posOffset>290694</wp:posOffset>
                </wp:positionV>
                <wp:extent cx="1150012" cy="207563"/>
                <wp:effectExtent l="57150" t="38100" r="69215" b="97790"/>
                <wp:wrapNone/>
                <wp:docPr id="34" name="3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012" cy="2075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34 Rectángulo" o:spid="_x0000_s1026" style="position:absolute;margin-left:352.25pt;margin-top:22.9pt;width:90.55pt;height:16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" filled="f" strokecolor="#ffc000">
                <v:shadow on="t" color="black" opacity="24903f" origin=",.5" offset="0,.55556mm"/>
              </v:rect>
            </w:pict>
          </mc:Fallback>
        </mc:AlternateContent>
      </w:r>
      <w:r w:rsidR="00741C00">
        <w:rPr>
          <w:rFonts w:ascii="Arial Unicode MS" w:eastAsia="Arial Unicode MS" w:hAnsi="Arial Unicode MS" w:cs="Arial Unicode MS"/>
        </w:rPr>
        <w:t>D</w:t>
      </w:r>
      <w:r w:rsidR="00741C00" w:rsidRPr="00741C00">
        <w:rPr>
          <w:rFonts w:ascii="Arial Unicode MS" w:eastAsia="Arial Unicode MS" w:hAnsi="Arial Unicode MS" w:cs="Arial Unicode MS"/>
        </w:rPr>
        <w:t xml:space="preserve">espués </w:t>
      </w:r>
      <w:proofErr w:type="spellStart"/>
      <w:r w:rsidR="00741C00" w:rsidRPr="00741C00">
        <w:rPr>
          <w:rFonts w:ascii="Arial Unicode MS" w:eastAsia="Arial Unicode MS" w:hAnsi="Arial Unicode MS" w:cs="Arial Unicode MS"/>
        </w:rPr>
        <w:t>clickeamos</w:t>
      </w:r>
      <w:proofErr w:type="spellEnd"/>
      <w:r w:rsidR="00741C00" w:rsidRPr="00741C00">
        <w:rPr>
          <w:rFonts w:ascii="Arial Unicode MS" w:eastAsia="Arial Unicode MS" w:hAnsi="Arial Unicode MS" w:cs="Arial Unicode MS"/>
        </w:rPr>
        <w:t xml:space="preserve"> en la sección de “</w:t>
      </w:r>
      <w:proofErr w:type="spellStart"/>
      <w:r w:rsidR="00741C00" w:rsidRPr="00741C00">
        <w:rPr>
          <w:rFonts w:ascii="Arial Unicode MS" w:eastAsia="Arial Unicode MS" w:hAnsi="Arial Unicode MS" w:cs="Arial Unicode MS"/>
        </w:rPr>
        <w:t>readme</w:t>
      </w:r>
      <w:proofErr w:type="spellEnd"/>
      <w:r w:rsidR="00741C00" w:rsidRPr="00741C00">
        <w:rPr>
          <w:rFonts w:ascii="Arial Unicode MS" w:eastAsia="Arial Unicode MS" w:hAnsi="Arial Unicode MS" w:cs="Arial Unicode MS"/>
        </w:rPr>
        <w:t>”</w:t>
      </w:r>
      <w:r w:rsidR="00741C00">
        <w:rPr>
          <w:rFonts w:ascii="Arial Unicode MS" w:eastAsia="Arial Unicode MS" w:hAnsi="Arial Unicode MS" w:cs="Arial Unicode MS"/>
        </w:rPr>
        <w:t>, en la parte “</w:t>
      </w:r>
      <w:proofErr w:type="spellStart"/>
      <w:r w:rsidR="00741C00">
        <w:rPr>
          <w:rFonts w:ascii="Arial Unicode MS" w:eastAsia="Arial Unicode MS" w:hAnsi="Arial Unicode MS" w:cs="Arial Unicode MS"/>
        </w:rPr>
        <w:t>edit</w:t>
      </w:r>
      <w:proofErr w:type="spellEnd"/>
      <w:r w:rsidR="00741C00">
        <w:rPr>
          <w:rFonts w:ascii="Arial Unicode MS" w:eastAsia="Arial Unicode MS" w:hAnsi="Arial Unicode MS" w:cs="Arial Unicode MS"/>
        </w:rPr>
        <w:t xml:space="preserve"> file”</w:t>
      </w:r>
      <w:r w:rsidR="00741C00" w:rsidRPr="00741C00">
        <w:rPr>
          <w:rFonts w:ascii="Arial Unicode MS" w:eastAsia="Arial Unicode MS" w:hAnsi="Arial Unicode MS" w:cs="Arial Unicode MS"/>
        </w:rPr>
        <w:t xml:space="preserve"> escribimos lo que formará parte de nuestro proyecto, para guardar los cambios</w:t>
      </w:r>
      <w:r w:rsidR="00741C00">
        <w:rPr>
          <w:rFonts w:ascii="Arial Unicode MS" w:eastAsia="Arial Unicode MS" w:hAnsi="Arial Unicode MS" w:cs="Arial Unicode MS"/>
        </w:rPr>
        <w:t xml:space="preserve"> le damos </w:t>
      </w:r>
      <w:proofErr w:type="spellStart"/>
      <w:r w:rsidR="00741C00">
        <w:rPr>
          <w:rFonts w:ascii="Arial Unicode MS" w:eastAsia="Arial Unicode MS" w:hAnsi="Arial Unicode MS" w:cs="Arial Unicode MS"/>
        </w:rPr>
        <w:t>click</w:t>
      </w:r>
      <w:proofErr w:type="spellEnd"/>
      <w:r w:rsidR="00741C00">
        <w:rPr>
          <w:rFonts w:ascii="Arial Unicode MS" w:eastAsia="Arial Unicode MS" w:hAnsi="Arial Unicode MS" w:cs="Arial Unicode MS"/>
        </w:rPr>
        <w:t xml:space="preserve"> en “</w:t>
      </w:r>
      <w:proofErr w:type="spellStart"/>
      <w:r w:rsidR="00741C00">
        <w:rPr>
          <w:rFonts w:ascii="Arial Unicode MS" w:eastAsia="Arial Unicode MS" w:hAnsi="Arial Unicode MS" w:cs="Arial Unicode MS"/>
        </w:rPr>
        <w:t>commit</w:t>
      </w:r>
      <w:proofErr w:type="spellEnd"/>
      <w:r w:rsidR="00741C00">
        <w:rPr>
          <w:rFonts w:ascii="Arial Unicode MS" w:eastAsia="Arial Unicode MS" w:hAnsi="Arial Unicode MS" w:cs="Arial Unicode MS"/>
        </w:rPr>
        <w:t xml:space="preserve"> </w:t>
      </w:r>
      <w:proofErr w:type="spellStart"/>
      <w:r w:rsidR="00741C00">
        <w:rPr>
          <w:rFonts w:ascii="Arial Unicode MS" w:eastAsia="Arial Unicode MS" w:hAnsi="Arial Unicode MS" w:cs="Arial Unicode MS"/>
        </w:rPr>
        <w:t>changes</w:t>
      </w:r>
      <w:proofErr w:type="spellEnd"/>
      <w:r w:rsidR="00741C00">
        <w:rPr>
          <w:rFonts w:ascii="Arial Unicode MS" w:eastAsia="Arial Unicode MS" w:hAnsi="Arial Unicode MS" w:cs="Arial Unicode MS"/>
        </w:rPr>
        <w:t>”</w:t>
      </w:r>
    </w:p>
    <w:p w:rsidR="00741C00" w:rsidRDefault="00741C00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6A92AB01" wp14:editId="17B745B8">
            <wp:simplePos x="0" y="0"/>
            <wp:positionH relativeFrom="column">
              <wp:posOffset>2218332</wp:posOffset>
            </wp:positionH>
            <wp:positionV relativeFrom="paragraph">
              <wp:posOffset>170289</wp:posOffset>
            </wp:positionV>
            <wp:extent cx="2406611" cy="3574571"/>
            <wp:effectExtent l="0" t="0" r="0" b="6985"/>
            <wp:wrapNone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825CE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88" t="11577" r="37768" b="20166"/>
                    <a:stretch/>
                  </pic:blipFill>
                  <pic:spPr bwMode="auto">
                    <a:xfrm>
                      <a:off x="0" y="0"/>
                      <a:ext cx="2406611" cy="3574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1C00" w:rsidRDefault="00741C00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</w:rPr>
      </w:pPr>
    </w:p>
    <w:p w:rsidR="00741C00" w:rsidRDefault="00741C00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</w:rPr>
      </w:pPr>
    </w:p>
    <w:p w:rsidR="00741C00" w:rsidRDefault="00741C00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</w:rPr>
      </w:pPr>
    </w:p>
    <w:p w:rsidR="00741C00" w:rsidRDefault="00741C00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</w:rPr>
      </w:pPr>
    </w:p>
    <w:p w:rsidR="00741C00" w:rsidRDefault="00741C00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</w:rPr>
      </w:pPr>
    </w:p>
    <w:p w:rsidR="00741C00" w:rsidRDefault="00741C00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</w:rPr>
      </w:pPr>
    </w:p>
    <w:p w:rsidR="00741C00" w:rsidRDefault="009E2AE9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2173558</wp:posOffset>
                </wp:positionH>
                <wp:positionV relativeFrom="paragraph">
                  <wp:posOffset>318626</wp:posOffset>
                </wp:positionV>
                <wp:extent cx="241222" cy="22439"/>
                <wp:effectExtent l="0" t="76200" r="45085" b="92075"/>
                <wp:wrapNone/>
                <wp:docPr id="33" name="3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222" cy="2243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3 Conector recto de flecha" o:spid="_x0000_s1026" type="#_x0000_t32" style="position:absolute;margin-left:171.15pt;margin-top:25.1pt;width:19pt;height:1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" strokecolor="#ffc000">
                <v:stroke endarrow="open"/>
              </v:shape>
            </w:pict>
          </mc:Fallback>
        </mc:AlternateContent>
      </w:r>
    </w:p>
    <w:p w:rsidR="00741C00" w:rsidRDefault="00741C00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</w:rPr>
      </w:pPr>
    </w:p>
    <w:p w:rsidR="00741C00" w:rsidRDefault="00741C00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Al haber realizado esto damos </w:t>
      </w:r>
      <w:proofErr w:type="spellStart"/>
      <w:r>
        <w:rPr>
          <w:rFonts w:ascii="Arial Unicode MS" w:eastAsia="Arial Unicode MS" w:hAnsi="Arial Unicode MS" w:cs="Arial Unicode MS"/>
        </w:rPr>
        <w:t>click</w:t>
      </w:r>
      <w:proofErr w:type="spellEnd"/>
      <w:r>
        <w:rPr>
          <w:rFonts w:ascii="Arial Unicode MS" w:eastAsia="Arial Unicode MS" w:hAnsi="Arial Unicode MS" w:cs="Arial Unicode MS"/>
        </w:rPr>
        <w:t xml:space="preserve"> en el nombre de nuestro repositorio para regresarnos a éste.</w:t>
      </w:r>
    </w:p>
    <w:p w:rsidR="00741C00" w:rsidRPr="00C123B4" w:rsidRDefault="009E2AE9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color w:val="000000" w:themeColor="text1"/>
        </w:rPr>
      </w:pPr>
      <w:r>
        <w:rPr>
          <w:rFonts w:ascii="Arial Unicode MS" w:eastAsia="Arial Unicode MS" w:hAnsi="Arial Unicode MS" w:cs="Arial Unicode MS"/>
          <w:noProof/>
          <w:color w:val="000000" w:themeColor="text1"/>
          <w:lang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2482099</wp:posOffset>
                </wp:positionH>
                <wp:positionV relativeFrom="paragraph">
                  <wp:posOffset>99037</wp:posOffset>
                </wp:positionV>
                <wp:extent cx="1374144" cy="179074"/>
                <wp:effectExtent l="57150" t="38100" r="73660" b="87630"/>
                <wp:wrapNone/>
                <wp:docPr id="26" name="2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4144" cy="1790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6 Rectángulo" o:spid="_x0000_s1026" style="position:absolute;margin-left:195.45pt;margin-top:7.8pt;width:108.2pt;height:14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" filled="f" strokecolor="#e36c0a [2409]">
                <v:shadow on="t" color="black" opacity="24903f" origin=",.5" offset="0,.55556mm"/>
              </v:rect>
            </w:pict>
          </mc:Fallback>
        </mc:AlternateContent>
      </w:r>
      <w:r w:rsidR="00741C00" w:rsidRPr="00C123B4">
        <w:rPr>
          <w:rFonts w:ascii="Arial Unicode MS" w:eastAsia="Arial Unicode MS" w:hAnsi="Arial Unicode MS" w:cs="Arial Unicode MS"/>
          <w:color w:val="000000" w:themeColor="text1"/>
        </w:rPr>
        <w:t xml:space="preserve">En la parte de </w:t>
      </w:r>
      <w:proofErr w:type="spellStart"/>
      <w:r w:rsidR="00741C00" w:rsidRPr="00C123B4">
        <w:rPr>
          <w:rFonts w:ascii="Arial Unicode MS" w:eastAsia="Arial Unicode MS" w:hAnsi="Arial Unicode MS" w:cs="Arial Unicode MS"/>
          <w:color w:val="000000" w:themeColor="text1"/>
        </w:rPr>
        <w:t>commits</w:t>
      </w:r>
      <w:proofErr w:type="spellEnd"/>
      <w:r w:rsidR="00D43905">
        <w:rPr>
          <w:rFonts w:ascii="Arial Unicode MS" w:eastAsia="Arial Unicode MS" w:hAnsi="Arial Unicode MS" w:cs="Arial Unicode MS"/>
          <w:color w:val="000000" w:themeColor="text1"/>
        </w:rPr>
        <w:t>,</w:t>
      </w:r>
      <w:r w:rsidR="00741C00" w:rsidRPr="00C123B4">
        <w:rPr>
          <w:rFonts w:ascii="Arial Unicode MS" w:eastAsia="Arial Unicode MS" w:hAnsi="Arial Unicode MS" w:cs="Arial Unicode MS"/>
          <w:color w:val="000000" w:themeColor="text1"/>
        </w:rPr>
        <w:t xml:space="preserve"> nos señala la cantidad de cambios que vamos haciendo a lo largo de nuestro proyecto.</w:t>
      </w:r>
    </w:p>
    <w:p w:rsidR="00C123B4" w:rsidRPr="00C123B4" w:rsidRDefault="009E2AE9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color w:val="000000" w:themeColor="text1"/>
        </w:rPr>
      </w:pPr>
      <w:r>
        <w:rPr>
          <w:rFonts w:ascii="Arial Unicode MS" w:eastAsia="Arial Unicode MS" w:hAnsi="Arial Unicode MS" w:cs="Arial Unicode MS"/>
          <w:noProof/>
          <w:color w:val="000000" w:themeColor="text1"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4406265</wp:posOffset>
                </wp:positionH>
                <wp:positionV relativeFrom="paragraph">
                  <wp:posOffset>354201</wp:posOffset>
                </wp:positionV>
                <wp:extent cx="992937" cy="168295"/>
                <wp:effectExtent l="57150" t="38100" r="74295" b="98425"/>
                <wp:wrapNone/>
                <wp:docPr id="27" name="2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2937" cy="168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27 Rectángulo" o:spid="_x0000_s1026" style="position:absolute;margin-left:346.95pt;margin-top:27.9pt;width:78.2pt;height:13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" filled="f" strokecolor="#00b050">
                <v:shadow on="t" color="black" opacity="24903f" origin=",.5" offset="0,.55556mm"/>
              </v:rect>
            </w:pict>
          </mc:Fallback>
        </mc:AlternateContent>
      </w:r>
      <w:r w:rsidR="00C123B4" w:rsidRPr="00C123B4">
        <w:rPr>
          <w:rFonts w:ascii="Arial Unicode MS" w:eastAsia="Arial Unicode MS" w:hAnsi="Arial Unicode MS" w:cs="Arial Unicode MS"/>
          <w:color w:val="000000" w:themeColor="text1"/>
        </w:rPr>
        <w:t xml:space="preserve">En </w:t>
      </w:r>
      <w:proofErr w:type="spellStart"/>
      <w:r w:rsidR="00C123B4" w:rsidRPr="00C123B4">
        <w:rPr>
          <w:rFonts w:ascii="Arial Unicode MS" w:eastAsia="Arial Unicode MS" w:hAnsi="Arial Unicode MS" w:cs="Arial Unicode MS"/>
          <w:color w:val="000000" w:themeColor="text1"/>
        </w:rPr>
        <w:t>branch</w:t>
      </w:r>
      <w:proofErr w:type="spellEnd"/>
      <w:r w:rsidR="00C123B4" w:rsidRPr="00C123B4">
        <w:rPr>
          <w:rFonts w:ascii="Arial Unicode MS" w:eastAsia="Arial Unicode MS" w:hAnsi="Arial Unicode MS" w:cs="Arial Unicode MS"/>
          <w:color w:val="000000" w:themeColor="text1"/>
        </w:rPr>
        <w:t xml:space="preserve"> vemos que se puede generar ramas, es decir, una copia exacta de nuestro repositorio original como anteriormente se había mencionado. Le damos </w:t>
      </w:r>
      <w:proofErr w:type="spellStart"/>
      <w:r w:rsidR="00C123B4" w:rsidRPr="00C123B4">
        <w:rPr>
          <w:rFonts w:ascii="Arial Unicode MS" w:eastAsia="Arial Unicode MS" w:hAnsi="Arial Unicode MS" w:cs="Arial Unicode MS"/>
          <w:color w:val="000000" w:themeColor="text1"/>
        </w:rPr>
        <w:t>click</w:t>
      </w:r>
      <w:proofErr w:type="spellEnd"/>
      <w:r w:rsidR="00C123B4" w:rsidRPr="00C123B4">
        <w:rPr>
          <w:rFonts w:ascii="Arial Unicode MS" w:eastAsia="Arial Unicode MS" w:hAnsi="Arial Unicode MS" w:cs="Arial Unicode MS"/>
          <w:color w:val="000000" w:themeColor="text1"/>
        </w:rPr>
        <w:t xml:space="preserve"> en </w:t>
      </w:r>
      <w:proofErr w:type="spellStart"/>
      <w:r w:rsidR="00C123B4" w:rsidRPr="00C123B4">
        <w:rPr>
          <w:rFonts w:ascii="Arial Unicode MS" w:eastAsia="Arial Unicode MS" w:hAnsi="Arial Unicode MS" w:cs="Arial Unicode MS"/>
          <w:color w:val="000000" w:themeColor="text1"/>
        </w:rPr>
        <w:t>branch</w:t>
      </w:r>
      <w:proofErr w:type="spellEnd"/>
      <w:r w:rsidR="00CA65C9">
        <w:rPr>
          <w:rFonts w:ascii="Arial Unicode MS" w:eastAsia="Arial Unicode MS" w:hAnsi="Arial Unicode MS" w:cs="Arial Unicode MS"/>
          <w:color w:val="000000" w:themeColor="text1"/>
        </w:rPr>
        <w:t xml:space="preserve"> master.</w:t>
      </w:r>
      <w:r w:rsidR="00D43905">
        <w:rPr>
          <w:rFonts w:ascii="Arial Unicode MS" w:eastAsia="Arial Unicode MS" w:hAnsi="Arial Unicode MS" w:cs="Arial Unicode MS"/>
          <w:color w:val="000000" w:themeColor="text1"/>
        </w:rPr>
        <w:t xml:space="preserve"> </w:t>
      </w:r>
    </w:p>
    <w:p w:rsidR="00741C00" w:rsidRDefault="00D43905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color w:val="1F497D" w:themeColor="text2"/>
        </w:rPr>
      </w:pPr>
      <w:r>
        <w:rPr>
          <w:rFonts w:ascii="Arial Unicode MS" w:eastAsia="Arial Unicode MS" w:hAnsi="Arial Unicode MS" w:cs="Arial Unicode MS"/>
          <w:noProof/>
          <w:color w:val="000000" w:themeColor="text1"/>
          <w:lang w:eastAsia="es-MX"/>
        </w:rPr>
        <w:drawing>
          <wp:anchor distT="0" distB="0" distL="114300" distR="114300" simplePos="0" relativeHeight="251663360" behindDoc="0" locked="0" layoutInCell="1" allowOverlap="1" wp14:anchorId="39154D0B" wp14:editId="01396E6D">
            <wp:simplePos x="0" y="0"/>
            <wp:positionH relativeFrom="column">
              <wp:posOffset>64139</wp:posOffset>
            </wp:positionH>
            <wp:positionV relativeFrom="paragraph">
              <wp:posOffset>1394062</wp:posOffset>
            </wp:positionV>
            <wp:extent cx="6024880" cy="1316355"/>
            <wp:effectExtent l="0" t="0" r="0" b="0"/>
            <wp:wrapNone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8888F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23" b="35891"/>
                    <a:stretch/>
                  </pic:blipFill>
                  <pic:spPr bwMode="auto">
                    <a:xfrm>
                      <a:off x="0" y="0"/>
                      <a:ext cx="6024880" cy="1316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Unicode MS" w:eastAsia="Arial Unicode MS" w:hAnsi="Arial Unicode MS" w:cs="Arial Unicode MS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FD0B2C" wp14:editId="64A28BDF">
                <wp:simplePos x="0" y="0"/>
                <wp:positionH relativeFrom="column">
                  <wp:posOffset>310515</wp:posOffset>
                </wp:positionH>
                <wp:positionV relativeFrom="paragraph">
                  <wp:posOffset>69850</wp:posOffset>
                </wp:positionV>
                <wp:extent cx="683895" cy="267335"/>
                <wp:effectExtent l="0" t="0" r="20955" b="18415"/>
                <wp:wrapNone/>
                <wp:docPr id="6" name="6 Forma lib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95" cy="267335"/>
                        </a:xfrm>
                        <a:custGeom>
                          <a:avLst/>
                          <a:gdLst>
                            <a:gd name="connsiteX0" fmla="*/ 179514 w 684398"/>
                            <a:gd name="connsiteY0" fmla="*/ 34985 h 267627"/>
                            <a:gd name="connsiteX1" fmla="*/ 140246 w 684398"/>
                            <a:gd name="connsiteY1" fmla="*/ 40594 h 267627"/>
                            <a:gd name="connsiteX2" fmla="*/ 123416 w 684398"/>
                            <a:gd name="connsiteY2" fmla="*/ 46204 h 267627"/>
                            <a:gd name="connsiteX3" fmla="*/ 100977 w 684398"/>
                            <a:gd name="connsiteY3" fmla="*/ 51814 h 267627"/>
                            <a:gd name="connsiteX4" fmla="*/ 44879 w 684398"/>
                            <a:gd name="connsiteY4" fmla="*/ 68643 h 267627"/>
                            <a:gd name="connsiteX5" fmla="*/ 28049 w 684398"/>
                            <a:gd name="connsiteY5" fmla="*/ 79863 h 267627"/>
                            <a:gd name="connsiteX6" fmla="*/ 0 w 684398"/>
                            <a:gd name="connsiteY6" fmla="*/ 130351 h 267627"/>
                            <a:gd name="connsiteX7" fmla="*/ 11220 w 684398"/>
                            <a:gd name="connsiteY7" fmla="*/ 208889 h 267627"/>
                            <a:gd name="connsiteX8" fmla="*/ 39269 w 684398"/>
                            <a:gd name="connsiteY8" fmla="*/ 236938 h 267627"/>
                            <a:gd name="connsiteX9" fmla="*/ 106587 w 684398"/>
                            <a:gd name="connsiteY9" fmla="*/ 253767 h 267627"/>
                            <a:gd name="connsiteX10" fmla="*/ 162685 w 684398"/>
                            <a:gd name="connsiteY10" fmla="*/ 259377 h 267627"/>
                            <a:gd name="connsiteX11" fmla="*/ 263662 w 684398"/>
                            <a:gd name="connsiteY11" fmla="*/ 259377 h 267627"/>
                            <a:gd name="connsiteX12" fmla="*/ 314150 w 684398"/>
                            <a:gd name="connsiteY12" fmla="*/ 253767 h 267627"/>
                            <a:gd name="connsiteX13" fmla="*/ 347809 w 684398"/>
                            <a:gd name="connsiteY13" fmla="*/ 248158 h 267627"/>
                            <a:gd name="connsiteX14" fmla="*/ 426346 w 684398"/>
                            <a:gd name="connsiteY14" fmla="*/ 242548 h 267627"/>
                            <a:gd name="connsiteX15" fmla="*/ 521713 w 684398"/>
                            <a:gd name="connsiteY15" fmla="*/ 231328 h 267627"/>
                            <a:gd name="connsiteX16" fmla="*/ 555372 w 684398"/>
                            <a:gd name="connsiteY16" fmla="*/ 220108 h 267627"/>
                            <a:gd name="connsiteX17" fmla="*/ 628300 w 684398"/>
                            <a:gd name="connsiteY17" fmla="*/ 208889 h 267627"/>
                            <a:gd name="connsiteX18" fmla="*/ 645129 w 684398"/>
                            <a:gd name="connsiteY18" fmla="*/ 203279 h 267627"/>
                            <a:gd name="connsiteX19" fmla="*/ 673178 w 684398"/>
                            <a:gd name="connsiteY19" fmla="*/ 175230 h 267627"/>
                            <a:gd name="connsiteX20" fmla="*/ 684398 w 684398"/>
                            <a:gd name="connsiteY20" fmla="*/ 141571 h 267627"/>
                            <a:gd name="connsiteX21" fmla="*/ 678788 w 684398"/>
                            <a:gd name="connsiteY21" fmla="*/ 96692 h 267627"/>
                            <a:gd name="connsiteX22" fmla="*/ 673178 w 684398"/>
                            <a:gd name="connsiteY22" fmla="*/ 79863 h 267627"/>
                            <a:gd name="connsiteX23" fmla="*/ 617080 w 684398"/>
                            <a:gd name="connsiteY23" fmla="*/ 46204 h 267627"/>
                            <a:gd name="connsiteX24" fmla="*/ 600251 w 684398"/>
                            <a:gd name="connsiteY24" fmla="*/ 34985 h 267627"/>
                            <a:gd name="connsiteX25" fmla="*/ 516103 w 684398"/>
                            <a:gd name="connsiteY25" fmla="*/ 18155 h 267627"/>
                            <a:gd name="connsiteX26" fmla="*/ 482444 w 684398"/>
                            <a:gd name="connsiteY26" fmla="*/ 12545 h 267627"/>
                            <a:gd name="connsiteX27" fmla="*/ 465615 w 684398"/>
                            <a:gd name="connsiteY27" fmla="*/ 6935 h 267627"/>
                            <a:gd name="connsiteX28" fmla="*/ 263662 w 684398"/>
                            <a:gd name="connsiteY28" fmla="*/ 6935 h 267627"/>
                            <a:gd name="connsiteX29" fmla="*/ 179514 w 684398"/>
                            <a:gd name="connsiteY29" fmla="*/ 23765 h 267627"/>
                            <a:gd name="connsiteX30" fmla="*/ 179514 w 684398"/>
                            <a:gd name="connsiteY30" fmla="*/ 34985 h 26762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</a:cxnLst>
                          <a:rect l="l" t="t" r="r" b="b"/>
                          <a:pathLst>
                            <a:path w="684398" h="267627">
                              <a:moveTo>
                                <a:pt x="179514" y="34985"/>
                              </a:moveTo>
                              <a:cubicBezTo>
                                <a:pt x="166425" y="36855"/>
                                <a:pt x="153211" y="38001"/>
                                <a:pt x="140246" y="40594"/>
                              </a:cubicBezTo>
                              <a:cubicBezTo>
                                <a:pt x="134447" y="41754"/>
                                <a:pt x="129102" y="44579"/>
                                <a:pt x="123416" y="46204"/>
                              </a:cubicBezTo>
                              <a:cubicBezTo>
                                <a:pt x="116003" y="48322"/>
                                <a:pt x="108362" y="49599"/>
                                <a:pt x="100977" y="51814"/>
                              </a:cubicBezTo>
                              <a:cubicBezTo>
                                <a:pt x="32713" y="72294"/>
                                <a:pt x="96582" y="55719"/>
                                <a:pt x="44879" y="68643"/>
                              </a:cubicBezTo>
                              <a:cubicBezTo>
                                <a:pt x="39269" y="72383"/>
                                <a:pt x="32489" y="74789"/>
                                <a:pt x="28049" y="79863"/>
                              </a:cubicBezTo>
                              <a:cubicBezTo>
                                <a:pt x="7277" y="103603"/>
                                <a:pt x="7705" y="107237"/>
                                <a:pt x="0" y="130351"/>
                              </a:cubicBezTo>
                              <a:cubicBezTo>
                                <a:pt x="989" y="140244"/>
                                <a:pt x="3262" y="190322"/>
                                <a:pt x="11220" y="208889"/>
                              </a:cubicBezTo>
                              <a:cubicBezTo>
                                <a:pt x="16939" y="222234"/>
                                <a:pt x="26071" y="231072"/>
                                <a:pt x="39269" y="236938"/>
                              </a:cubicBezTo>
                              <a:cubicBezTo>
                                <a:pt x="62114" y="247092"/>
                                <a:pt x="82041" y="250699"/>
                                <a:pt x="106587" y="253767"/>
                              </a:cubicBezTo>
                              <a:cubicBezTo>
                                <a:pt x="125235" y="256098"/>
                                <a:pt x="143986" y="257507"/>
                                <a:pt x="162685" y="259377"/>
                              </a:cubicBezTo>
                              <a:cubicBezTo>
                                <a:pt x="205425" y="273625"/>
                                <a:pt x="177216" y="266581"/>
                                <a:pt x="263662" y="259377"/>
                              </a:cubicBezTo>
                              <a:cubicBezTo>
                                <a:pt x="280536" y="257971"/>
                                <a:pt x="297366" y="256005"/>
                                <a:pt x="314150" y="253767"/>
                              </a:cubicBezTo>
                              <a:cubicBezTo>
                                <a:pt x="325425" y="252264"/>
                                <a:pt x="336491" y="249290"/>
                                <a:pt x="347809" y="248158"/>
                              </a:cubicBezTo>
                              <a:cubicBezTo>
                                <a:pt x="373924" y="245547"/>
                                <a:pt x="400199" y="244822"/>
                                <a:pt x="426346" y="242548"/>
                              </a:cubicBezTo>
                              <a:cubicBezTo>
                                <a:pt x="450253" y="240469"/>
                                <a:pt x="497039" y="234412"/>
                                <a:pt x="521713" y="231328"/>
                              </a:cubicBezTo>
                              <a:lnTo>
                                <a:pt x="555372" y="220108"/>
                              </a:lnTo>
                              <a:cubicBezTo>
                                <a:pt x="561203" y="218164"/>
                                <a:pt x="625283" y="209320"/>
                                <a:pt x="628300" y="208889"/>
                              </a:cubicBezTo>
                              <a:cubicBezTo>
                                <a:pt x="633910" y="207019"/>
                                <a:pt x="639840" y="205924"/>
                                <a:pt x="645129" y="203279"/>
                              </a:cubicBezTo>
                              <a:cubicBezTo>
                                <a:pt x="659021" y="196333"/>
                                <a:pt x="666767" y="189656"/>
                                <a:pt x="673178" y="175230"/>
                              </a:cubicBezTo>
                              <a:cubicBezTo>
                                <a:pt x="677981" y="164423"/>
                                <a:pt x="684398" y="141571"/>
                                <a:pt x="684398" y="141571"/>
                              </a:cubicBezTo>
                              <a:cubicBezTo>
                                <a:pt x="682528" y="126611"/>
                                <a:pt x="681485" y="111525"/>
                                <a:pt x="678788" y="96692"/>
                              </a:cubicBezTo>
                              <a:cubicBezTo>
                                <a:pt x="677730" y="90874"/>
                                <a:pt x="677359" y="84044"/>
                                <a:pt x="673178" y="79863"/>
                              </a:cubicBezTo>
                              <a:cubicBezTo>
                                <a:pt x="654883" y="61568"/>
                                <a:pt x="637736" y="58008"/>
                                <a:pt x="617080" y="46204"/>
                              </a:cubicBezTo>
                              <a:cubicBezTo>
                                <a:pt x="611226" y="42859"/>
                                <a:pt x="606412" y="37723"/>
                                <a:pt x="600251" y="34985"/>
                              </a:cubicBezTo>
                              <a:cubicBezTo>
                                <a:pt x="565179" y="19398"/>
                                <a:pt x="557369" y="23657"/>
                                <a:pt x="516103" y="18155"/>
                              </a:cubicBezTo>
                              <a:cubicBezTo>
                                <a:pt x="504828" y="16652"/>
                                <a:pt x="493664" y="14415"/>
                                <a:pt x="482444" y="12545"/>
                              </a:cubicBezTo>
                              <a:cubicBezTo>
                                <a:pt x="476834" y="10675"/>
                                <a:pt x="471413" y="8095"/>
                                <a:pt x="465615" y="6935"/>
                              </a:cubicBezTo>
                              <a:cubicBezTo>
                                <a:pt x="395297" y="-7128"/>
                                <a:pt x="346548" y="4077"/>
                                <a:pt x="263662" y="6935"/>
                              </a:cubicBezTo>
                              <a:cubicBezTo>
                                <a:pt x="190511" y="19127"/>
                                <a:pt x="217925" y="10961"/>
                                <a:pt x="179514" y="23765"/>
                              </a:cubicBezTo>
                              <a:lnTo>
                                <a:pt x="179514" y="34985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6 Forma libre" o:spid="_x0000_s1026" style="position:absolute;margin-left:24.45pt;margin-top:5.5pt;width:53.85pt;height:21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84398,267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" path="m179514,34985v-13089,1870,-26303,3016,-39268,5609c134447,41754,129102,44579,123416,46204v-7413,2118,-15054,3395,-22439,5610c32713,72294,96582,55719,44879,68643,39269,72383,32489,74789,28049,79863,7277,103603,7705,107237,,130351v989,9893,3262,59971,11220,78538c16939,222234,26071,231072,39269,236938v22845,10154,42772,13761,67318,16829c125235,256098,143986,257507,162685,259377v42740,14248,14531,7204,100977,c280536,257971,297366,256005,314150,253767v11275,-1503,22341,-4477,33659,-5609c373924,245547,400199,244822,426346,242548v23907,-2079,70693,-8136,95367,-11220l555372,220108v5831,-1944,69911,-10788,72928,-11219c633910,207019,639840,205924,645129,203279v13892,-6946,21638,-13623,28049,-28049c677981,164423,684398,141571,684398,141571v-1870,-14960,-2913,-30046,-5610,-44879c677730,90874,677359,84044,673178,79863,654883,61568,637736,58008,617080,46204,611226,42859,606412,37723,600251,34985,565179,19398,557369,23657,516103,18155,504828,16652,493664,14415,482444,12545,476834,10675,471413,8095,465615,6935,395297,-7128,346548,4077,263662,6935v-73151,12192,-45737,4026,-84148,16830l179514,34985xe" filled="f" strokecolor="#e36c0a [2409]" strokeweight="2pt">
                <v:path arrowok="t" o:connecttype="custom" o:connectlocs="179382,34947;140143,40550;123325,46154;100903,51757;44846,68568;28028,79776;0,130209;11212,208661;39240,236679;106509,253490;162565,259094;263468,259094;313919,253490;347553,247887;426033,242283;521330,231076;554964,219868;627838,208661;644655,203057;672683,175039;683895,141417;678289,96587;672683,79776;616626,46154;599810,34947;515724,18135;482089,12531;465273,6927;263468,6927;179382,23739;179382,34947" o:connectangles="0,0,0,0,0,0,0,0,0,0,0,0,0,0,0,0,0,0,0,0,0,0,0,0,0,0,0,0,0,0,0"/>
              </v:shape>
            </w:pict>
          </mc:Fallback>
        </mc:AlternateContent>
      </w:r>
      <w:r>
        <w:rPr>
          <w:rFonts w:ascii="Arial Unicode MS" w:eastAsia="Arial Unicode MS" w:hAnsi="Arial Unicode MS" w:cs="Arial Unicode MS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D9BC0A" wp14:editId="6C0FC8D6">
                <wp:simplePos x="0" y="0"/>
                <wp:positionH relativeFrom="column">
                  <wp:posOffset>29845</wp:posOffset>
                </wp:positionH>
                <wp:positionV relativeFrom="paragraph">
                  <wp:posOffset>339725</wp:posOffset>
                </wp:positionV>
                <wp:extent cx="655955" cy="212090"/>
                <wp:effectExtent l="0" t="0" r="10795" b="16510"/>
                <wp:wrapNone/>
                <wp:docPr id="9" name="9 Forma lib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955" cy="212090"/>
                        </a:xfrm>
                        <a:custGeom>
                          <a:avLst/>
                          <a:gdLst>
                            <a:gd name="connsiteX0" fmla="*/ 437566 w 656348"/>
                            <a:gd name="connsiteY0" fmla="*/ 4436 h 212377"/>
                            <a:gd name="connsiteX1" fmla="*/ 78537 w 656348"/>
                            <a:gd name="connsiteY1" fmla="*/ 4436 h 212377"/>
                            <a:gd name="connsiteX2" fmla="*/ 50488 w 656348"/>
                            <a:gd name="connsiteY2" fmla="*/ 10046 h 212377"/>
                            <a:gd name="connsiteX3" fmla="*/ 16829 w 656348"/>
                            <a:gd name="connsiteY3" fmla="*/ 21266 h 212377"/>
                            <a:gd name="connsiteX4" fmla="*/ 0 w 656348"/>
                            <a:gd name="connsiteY4" fmla="*/ 54925 h 212377"/>
                            <a:gd name="connsiteX5" fmla="*/ 5610 w 656348"/>
                            <a:gd name="connsiteY5" fmla="*/ 111023 h 212377"/>
                            <a:gd name="connsiteX6" fmla="*/ 50488 w 656348"/>
                            <a:gd name="connsiteY6" fmla="*/ 150292 h 212377"/>
                            <a:gd name="connsiteX7" fmla="*/ 72927 w 656348"/>
                            <a:gd name="connsiteY7" fmla="*/ 161511 h 212377"/>
                            <a:gd name="connsiteX8" fmla="*/ 89757 w 656348"/>
                            <a:gd name="connsiteY8" fmla="*/ 172731 h 212377"/>
                            <a:gd name="connsiteX9" fmla="*/ 117806 w 656348"/>
                            <a:gd name="connsiteY9" fmla="*/ 178341 h 212377"/>
                            <a:gd name="connsiteX10" fmla="*/ 185124 w 656348"/>
                            <a:gd name="connsiteY10" fmla="*/ 195170 h 212377"/>
                            <a:gd name="connsiteX11" fmla="*/ 252442 w 656348"/>
                            <a:gd name="connsiteY11" fmla="*/ 200780 h 212377"/>
                            <a:gd name="connsiteX12" fmla="*/ 527323 w 656348"/>
                            <a:gd name="connsiteY12" fmla="*/ 200780 h 212377"/>
                            <a:gd name="connsiteX13" fmla="*/ 560981 w 656348"/>
                            <a:gd name="connsiteY13" fmla="*/ 189560 h 212377"/>
                            <a:gd name="connsiteX14" fmla="*/ 583421 w 656348"/>
                            <a:gd name="connsiteY14" fmla="*/ 183950 h 212377"/>
                            <a:gd name="connsiteX15" fmla="*/ 617080 w 656348"/>
                            <a:gd name="connsiteY15" fmla="*/ 172731 h 212377"/>
                            <a:gd name="connsiteX16" fmla="*/ 633909 w 656348"/>
                            <a:gd name="connsiteY16" fmla="*/ 161511 h 212377"/>
                            <a:gd name="connsiteX17" fmla="*/ 650739 w 656348"/>
                            <a:gd name="connsiteY17" fmla="*/ 155901 h 212377"/>
                            <a:gd name="connsiteX18" fmla="*/ 656348 w 656348"/>
                            <a:gd name="connsiteY18" fmla="*/ 139072 h 212377"/>
                            <a:gd name="connsiteX19" fmla="*/ 633909 w 656348"/>
                            <a:gd name="connsiteY19" fmla="*/ 77364 h 212377"/>
                            <a:gd name="connsiteX20" fmla="*/ 617080 w 656348"/>
                            <a:gd name="connsiteY20" fmla="*/ 66144 h 212377"/>
                            <a:gd name="connsiteX21" fmla="*/ 605860 w 656348"/>
                            <a:gd name="connsiteY21" fmla="*/ 49315 h 212377"/>
                            <a:gd name="connsiteX22" fmla="*/ 572201 w 656348"/>
                            <a:gd name="connsiteY22" fmla="*/ 32485 h 212377"/>
                            <a:gd name="connsiteX23" fmla="*/ 544152 w 656348"/>
                            <a:gd name="connsiteY23" fmla="*/ 26876 h 212377"/>
                            <a:gd name="connsiteX24" fmla="*/ 510493 w 656348"/>
                            <a:gd name="connsiteY24" fmla="*/ 15656 h 212377"/>
                            <a:gd name="connsiteX25" fmla="*/ 476834 w 656348"/>
                            <a:gd name="connsiteY25" fmla="*/ 4436 h 212377"/>
                            <a:gd name="connsiteX26" fmla="*/ 437566 w 656348"/>
                            <a:gd name="connsiteY26" fmla="*/ 4436 h 21237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</a:cxnLst>
                          <a:rect l="l" t="t" r="r" b="b"/>
                          <a:pathLst>
                            <a:path w="656348" h="212377">
                              <a:moveTo>
                                <a:pt x="437566" y="4436"/>
                              </a:moveTo>
                              <a:cubicBezTo>
                                <a:pt x="371183" y="4436"/>
                                <a:pt x="397987" y="-5546"/>
                                <a:pt x="78537" y="4436"/>
                              </a:cubicBezTo>
                              <a:cubicBezTo>
                                <a:pt x="69007" y="4734"/>
                                <a:pt x="59687" y="7537"/>
                                <a:pt x="50488" y="10046"/>
                              </a:cubicBezTo>
                              <a:cubicBezTo>
                                <a:pt x="39078" y="13158"/>
                                <a:pt x="16829" y="21266"/>
                                <a:pt x="16829" y="21266"/>
                              </a:cubicBezTo>
                              <a:cubicBezTo>
                                <a:pt x="11156" y="29775"/>
                                <a:pt x="0" y="43312"/>
                                <a:pt x="0" y="54925"/>
                              </a:cubicBezTo>
                              <a:cubicBezTo>
                                <a:pt x="0" y="73718"/>
                                <a:pt x="1384" y="92712"/>
                                <a:pt x="5610" y="111023"/>
                              </a:cubicBezTo>
                              <a:cubicBezTo>
                                <a:pt x="9860" y="129439"/>
                                <a:pt x="40119" y="143379"/>
                                <a:pt x="50488" y="150292"/>
                              </a:cubicBezTo>
                              <a:cubicBezTo>
                                <a:pt x="57446" y="154931"/>
                                <a:pt x="65666" y="157362"/>
                                <a:pt x="72927" y="161511"/>
                              </a:cubicBezTo>
                              <a:cubicBezTo>
                                <a:pt x="78781" y="164856"/>
                                <a:pt x="83444" y="170364"/>
                                <a:pt x="89757" y="172731"/>
                              </a:cubicBezTo>
                              <a:cubicBezTo>
                                <a:pt x="98685" y="176079"/>
                                <a:pt x="108515" y="176197"/>
                                <a:pt x="117806" y="178341"/>
                              </a:cubicBezTo>
                              <a:cubicBezTo>
                                <a:pt x="117882" y="178358"/>
                                <a:pt x="173866" y="192355"/>
                                <a:pt x="185124" y="195170"/>
                              </a:cubicBezTo>
                              <a:cubicBezTo>
                                <a:pt x="206969" y="200631"/>
                                <a:pt x="230003" y="198910"/>
                                <a:pt x="252442" y="200780"/>
                              </a:cubicBezTo>
                              <a:cubicBezTo>
                                <a:pt x="359484" y="218621"/>
                                <a:pt x="316813" y="213669"/>
                                <a:pt x="527323" y="200780"/>
                              </a:cubicBezTo>
                              <a:cubicBezTo>
                                <a:pt x="539127" y="200057"/>
                                <a:pt x="549508" y="192428"/>
                                <a:pt x="560981" y="189560"/>
                              </a:cubicBezTo>
                              <a:cubicBezTo>
                                <a:pt x="568461" y="187690"/>
                                <a:pt x="576036" y="186165"/>
                                <a:pt x="583421" y="183950"/>
                              </a:cubicBezTo>
                              <a:cubicBezTo>
                                <a:pt x="594749" y="180552"/>
                                <a:pt x="617080" y="172731"/>
                                <a:pt x="617080" y="172731"/>
                              </a:cubicBezTo>
                              <a:cubicBezTo>
                                <a:pt x="622690" y="168991"/>
                                <a:pt x="627879" y="164526"/>
                                <a:pt x="633909" y="161511"/>
                              </a:cubicBezTo>
                              <a:cubicBezTo>
                                <a:pt x="639198" y="158866"/>
                                <a:pt x="646558" y="160082"/>
                                <a:pt x="650739" y="155901"/>
                              </a:cubicBezTo>
                              <a:cubicBezTo>
                                <a:pt x="654920" y="151720"/>
                                <a:pt x="654478" y="144682"/>
                                <a:pt x="656348" y="139072"/>
                              </a:cubicBezTo>
                              <a:cubicBezTo>
                                <a:pt x="652197" y="118313"/>
                                <a:pt x="649973" y="93428"/>
                                <a:pt x="633909" y="77364"/>
                              </a:cubicBezTo>
                              <a:cubicBezTo>
                                <a:pt x="629142" y="72597"/>
                                <a:pt x="622690" y="69884"/>
                                <a:pt x="617080" y="66144"/>
                              </a:cubicBezTo>
                              <a:cubicBezTo>
                                <a:pt x="613340" y="60534"/>
                                <a:pt x="610627" y="54082"/>
                                <a:pt x="605860" y="49315"/>
                              </a:cubicBezTo>
                              <a:cubicBezTo>
                                <a:pt x="596719" y="40174"/>
                                <a:pt x="584369" y="35527"/>
                                <a:pt x="572201" y="32485"/>
                              </a:cubicBezTo>
                              <a:cubicBezTo>
                                <a:pt x="562951" y="30173"/>
                                <a:pt x="553351" y="29385"/>
                                <a:pt x="544152" y="26876"/>
                              </a:cubicBezTo>
                              <a:cubicBezTo>
                                <a:pt x="532742" y="23764"/>
                                <a:pt x="521713" y="19396"/>
                                <a:pt x="510493" y="15656"/>
                              </a:cubicBezTo>
                              <a:lnTo>
                                <a:pt x="476834" y="4436"/>
                              </a:lnTo>
                              <a:cubicBezTo>
                                <a:pt x="460868" y="-886"/>
                                <a:pt x="503949" y="4436"/>
                                <a:pt x="437566" y="4436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 Forma libre" o:spid="_x0000_s1026" style="position:absolute;margin-left:2.35pt;margin-top:26.75pt;width:51.65pt;height:16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56348,212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" path="m437566,4436v-66383,,-39579,-9982,-359029,c69007,4734,59687,7537,50488,10046,39078,13158,16829,21266,16829,21266,11156,29775,,43312,,54925v,18793,1384,37787,5610,56098c9860,129439,40119,143379,50488,150292v6958,4639,15178,7070,22439,11219c78781,164856,83444,170364,89757,172731v8928,3348,18758,3466,28049,5610c117882,178358,173866,192355,185124,195170v21845,5461,44879,3740,67318,5610c359484,218621,316813,213669,527323,200780v11804,-723,22185,-8352,33658,-11220c568461,187690,576036,186165,583421,183950v11328,-3398,33659,-11219,33659,-11219c622690,168991,627879,164526,633909,161511v5289,-2645,12649,-1429,16830,-5610c654920,151720,654478,144682,656348,139072,652197,118313,649973,93428,633909,77364,629142,72597,622690,69884,617080,66144,613340,60534,610627,54082,605860,49315,596719,40174,584369,35527,572201,32485v-9250,-2312,-18850,-3100,-28049,-5609c532742,23764,521713,19396,510493,15656l476834,4436v-15966,-5322,27115,,-39268,xe" filled="f" strokecolor="#00b050" strokeweight="2pt">
                <v:path arrowok="t" o:connecttype="custom" o:connectlocs="437304,4430;78490,4430;50458,10032;16819,21237;0,54851;5607,110873;50458,150089;72883,161293;89703,172498;117735,178100;185013,194906;252291,200509;527007,200509;560645,189304;583072,183701;616711,172498;633529,161293;650349,155690;655955,138884;633529,77259;616711,66055;605497,49248;571858,32441;543826,26840;510187,15635;476548,4430;437304,4430" o:connectangles="0,0,0,0,0,0,0,0,0,0,0,0,0,0,0,0,0,0,0,0,0,0,0,0,0,0,0"/>
              </v:shape>
            </w:pict>
          </mc:Fallback>
        </mc:AlternateContent>
      </w:r>
      <w:r>
        <w:rPr>
          <w:rFonts w:ascii="Arial Unicode MS" w:eastAsia="Arial Unicode MS" w:hAnsi="Arial Unicode MS" w:cs="Arial Unicode MS"/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7AFD175E" wp14:editId="5A766D87">
            <wp:simplePos x="0" y="0"/>
            <wp:positionH relativeFrom="column">
              <wp:posOffset>-48895</wp:posOffset>
            </wp:positionH>
            <wp:positionV relativeFrom="paragraph">
              <wp:posOffset>74930</wp:posOffset>
            </wp:positionV>
            <wp:extent cx="5788660" cy="509905"/>
            <wp:effectExtent l="0" t="0" r="2540" b="4445"/>
            <wp:wrapNone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8C712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8" t="23872" b="59005"/>
                    <a:stretch/>
                  </pic:blipFill>
                  <pic:spPr bwMode="auto">
                    <a:xfrm>
                      <a:off x="0" y="0"/>
                      <a:ext cx="5788660" cy="509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23B4">
        <w:rPr>
          <w:rFonts w:ascii="Arial Unicode MS" w:eastAsia="Arial Unicode MS" w:hAnsi="Arial Unicode MS" w:cs="Arial Unicode MS"/>
          <w:color w:val="1F497D" w:themeColor="text2"/>
        </w:rPr>
        <w:t xml:space="preserve"> </w:t>
      </w:r>
    </w:p>
    <w:p w:rsidR="00D43905" w:rsidRDefault="00D43905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color w:val="1F497D" w:themeColor="text2"/>
        </w:rPr>
      </w:pPr>
    </w:p>
    <w:p w:rsidR="00D43905" w:rsidRDefault="0014492A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color w:val="000000" w:themeColor="text1"/>
        </w:rPr>
      </w:pPr>
      <w:r>
        <w:rPr>
          <w:rFonts w:ascii="Arial Unicode MS" w:eastAsia="Arial Unicode MS" w:hAnsi="Arial Unicode MS" w:cs="Arial Unicode MS"/>
          <w:noProof/>
          <w:color w:val="000000" w:themeColor="text1"/>
          <w:lang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9363860" wp14:editId="301DA81F">
                <wp:simplePos x="0" y="0"/>
                <wp:positionH relativeFrom="column">
                  <wp:posOffset>3979545</wp:posOffset>
                </wp:positionH>
                <wp:positionV relativeFrom="paragraph">
                  <wp:posOffset>87307</wp:posOffset>
                </wp:positionV>
                <wp:extent cx="2108944" cy="195798"/>
                <wp:effectExtent l="57150" t="38100" r="81915" b="90170"/>
                <wp:wrapNone/>
                <wp:docPr id="36" name="3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8944" cy="1957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717A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6 Rectángulo" o:spid="_x0000_s1026" style="position:absolute;margin-left:313.35pt;margin-top:6.85pt;width:166.05pt;height:15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" filled="f" strokecolor="#c717a1">
                <v:shadow on="t" color="black" opacity="24903f" origin=",.5" offset="0,.55556mm"/>
              </v:rect>
            </w:pict>
          </mc:Fallback>
        </mc:AlternateContent>
      </w:r>
      <w:r>
        <w:rPr>
          <w:rFonts w:ascii="Arial Unicode MS" w:eastAsia="Arial Unicode MS" w:hAnsi="Arial Unicode MS" w:cs="Arial Unicode MS"/>
          <w:noProof/>
          <w:color w:val="000000" w:themeColor="text1"/>
          <w:lang w:eastAsia="es-MX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F42D4B6" wp14:editId="61E715A5">
                <wp:simplePos x="0" y="0"/>
                <wp:positionH relativeFrom="column">
                  <wp:posOffset>-47929</wp:posOffset>
                </wp:positionH>
                <wp:positionV relativeFrom="paragraph">
                  <wp:posOffset>333949</wp:posOffset>
                </wp:positionV>
                <wp:extent cx="992938" cy="184894"/>
                <wp:effectExtent l="57150" t="38100" r="74295" b="100965"/>
                <wp:wrapNone/>
                <wp:docPr id="37" name="3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2938" cy="1848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717A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7 Rectángulo" o:spid="_x0000_s1026" style="position:absolute;margin-left:-3.75pt;margin-top:26.3pt;width:78.2pt;height:14.5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" filled="f" strokecolor="#c717a1">
                <v:shadow on="t" color="black" opacity="24903f" origin=",.5" offset="0,.55556mm"/>
              </v:rect>
            </w:pict>
          </mc:Fallback>
        </mc:AlternateContent>
      </w:r>
      <w:r w:rsidR="00D43905">
        <w:rPr>
          <w:rFonts w:ascii="Arial Unicode MS" w:eastAsia="Arial Unicode MS" w:hAnsi="Arial Unicode MS" w:cs="Arial Unicode MS"/>
          <w:color w:val="000000" w:themeColor="text1"/>
        </w:rPr>
        <w:t>Al hacer esto nos despliega una ventana en la cual nos da la opción de encontrar o crear una rama (</w:t>
      </w:r>
      <w:proofErr w:type="spellStart"/>
      <w:r w:rsidR="00D43905">
        <w:rPr>
          <w:rFonts w:ascii="Arial Unicode MS" w:eastAsia="Arial Unicode MS" w:hAnsi="Arial Unicode MS" w:cs="Arial Unicode MS"/>
          <w:color w:val="000000" w:themeColor="text1"/>
        </w:rPr>
        <w:t>branch</w:t>
      </w:r>
      <w:proofErr w:type="spellEnd"/>
      <w:r w:rsidR="00D43905">
        <w:rPr>
          <w:rFonts w:ascii="Arial Unicode MS" w:eastAsia="Arial Unicode MS" w:hAnsi="Arial Unicode MS" w:cs="Arial Unicode MS"/>
          <w:color w:val="000000" w:themeColor="text1"/>
        </w:rPr>
        <w:t>), escribimos nuestr</w:t>
      </w:r>
      <w:r w:rsidR="009E2AE9">
        <w:rPr>
          <w:rFonts w:ascii="Arial Unicode MS" w:eastAsia="Arial Unicode MS" w:hAnsi="Arial Unicode MS" w:cs="Arial Unicode MS"/>
          <w:color w:val="000000" w:themeColor="text1"/>
        </w:rPr>
        <w:t>a</w:t>
      </w:r>
      <w:r w:rsidR="00D43905">
        <w:rPr>
          <w:rFonts w:ascii="Arial Unicode MS" w:eastAsia="Arial Unicode MS" w:hAnsi="Arial Unicode MS" w:cs="Arial Unicode MS"/>
          <w:color w:val="000000" w:themeColor="text1"/>
        </w:rPr>
        <w:t xml:space="preserve"> rama secundaria. </w:t>
      </w:r>
    </w:p>
    <w:p w:rsidR="00D43905" w:rsidRDefault="00D43905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color w:val="000000" w:themeColor="text1"/>
        </w:rPr>
      </w:pPr>
    </w:p>
    <w:p w:rsidR="00D43905" w:rsidRDefault="0014492A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color w:val="000000" w:themeColor="text1"/>
        </w:rPr>
      </w:pPr>
      <w:r>
        <w:rPr>
          <w:rFonts w:ascii="Arial Unicode MS" w:eastAsia="Arial Unicode MS" w:hAnsi="Arial Unicode MS" w:cs="Arial Unicode MS"/>
          <w:noProof/>
          <w:color w:val="000000" w:themeColor="text1"/>
          <w:lang w:eastAsia="es-MX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109146</wp:posOffset>
                </wp:positionH>
                <wp:positionV relativeFrom="paragraph">
                  <wp:posOffset>280304</wp:posOffset>
                </wp:positionV>
                <wp:extent cx="342199" cy="16829"/>
                <wp:effectExtent l="0" t="76200" r="39370" b="97790"/>
                <wp:wrapNone/>
                <wp:docPr id="35" name="3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199" cy="1682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717A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5 Conector recto de flecha" o:spid="_x0000_s1026" type="#_x0000_t32" style="position:absolute;margin-left:8.6pt;margin-top:22.05pt;width:26.95pt;height:1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" strokecolor="#c717a1">
                <v:stroke endarrow="open"/>
              </v:shape>
            </w:pict>
          </mc:Fallback>
        </mc:AlternateContent>
      </w:r>
    </w:p>
    <w:p w:rsidR="00D43905" w:rsidRDefault="00D43905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color w:val="000000" w:themeColor="text1"/>
        </w:rPr>
      </w:pPr>
    </w:p>
    <w:p w:rsidR="00D43905" w:rsidRDefault="00D43905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color w:val="000000" w:themeColor="text1"/>
        </w:rPr>
      </w:pPr>
    </w:p>
    <w:p w:rsidR="00D43905" w:rsidRDefault="009E2AE9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color w:val="000000" w:themeColor="text1"/>
        </w:rPr>
      </w:pPr>
      <w:r>
        <w:rPr>
          <w:rFonts w:ascii="Arial Unicode MS" w:eastAsia="Arial Unicode MS" w:hAnsi="Arial Unicode MS" w:cs="Arial Unicode MS"/>
          <w:noProof/>
          <w:color w:val="000000" w:themeColor="text1"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2358682</wp:posOffset>
                </wp:positionH>
                <wp:positionV relativeFrom="paragraph">
                  <wp:posOffset>279474</wp:posOffset>
                </wp:positionV>
                <wp:extent cx="1357081" cy="185124"/>
                <wp:effectExtent l="57150" t="38100" r="71755" b="100965"/>
                <wp:wrapNone/>
                <wp:docPr id="25" name="2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7081" cy="1851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717A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25 Rectángulo" o:spid="_x0000_s1026" style="position:absolute;margin-left:185.7pt;margin-top:22pt;width:106.85pt;height:14.6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" filled="f" strokecolor="#c717a1">
                <v:shadow on="t" color="black" opacity="24903f" origin=",.5" offset="0,.55556mm"/>
              </v:rect>
            </w:pict>
          </mc:Fallback>
        </mc:AlternateContent>
      </w:r>
      <w:r w:rsidR="00CA65C9">
        <w:rPr>
          <w:rFonts w:ascii="Arial Unicode MS" w:eastAsia="Arial Unicode MS" w:hAnsi="Arial Unicode MS" w:cs="Arial Unicode MS"/>
          <w:noProof/>
          <w:color w:val="000000" w:themeColor="text1"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1994044</wp:posOffset>
                </wp:positionH>
                <wp:positionV relativeFrom="paragraph">
                  <wp:posOffset>593479</wp:posOffset>
                </wp:positionV>
                <wp:extent cx="656349" cy="258196"/>
                <wp:effectExtent l="0" t="0" r="10795" b="27940"/>
                <wp:wrapNone/>
                <wp:docPr id="13" name="13 Forma lib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349" cy="258196"/>
                        </a:xfrm>
                        <a:custGeom>
                          <a:avLst/>
                          <a:gdLst>
                            <a:gd name="connsiteX0" fmla="*/ 308540 w 656349"/>
                            <a:gd name="connsiteY0" fmla="*/ 11364 h 258196"/>
                            <a:gd name="connsiteX1" fmla="*/ 258052 w 656349"/>
                            <a:gd name="connsiteY1" fmla="*/ 28194 h 258196"/>
                            <a:gd name="connsiteX2" fmla="*/ 241222 w 656349"/>
                            <a:gd name="connsiteY2" fmla="*/ 33804 h 258196"/>
                            <a:gd name="connsiteX3" fmla="*/ 173904 w 656349"/>
                            <a:gd name="connsiteY3" fmla="*/ 39413 h 258196"/>
                            <a:gd name="connsiteX4" fmla="*/ 140246 w 656349"/>
                            <a:gd name="connsiteY4" fmla="*/ 45023 h 258196"/>
                            <a:gd name="connsiteX5" fmla="*/ 56098 w 656349"/>
                            <a:gd name="connsiteY5" fmla="*/ 56243 h 258196"/>
                            <a:gd name="connsiteX6" fmla="*/ 39269 w 656349"/>
                            <a:gd name="connsiteY6" fmla="*/ 67463 h 258196"/>
                            <a:gd name="connsiteX7" fmla="*/ 5610 w 656349"/>
                            <a:gd name="connsiteY7" fmla="*/ 78682 h 258196"/>
                            <a:gd name="connsiteX8" fmla="*/ 0 w 656349"/>
                            <a:gd name="connsiteY8" fmla="*/ 95512 h 258196"/>
                            <a:gd name="connsiteX9" fmla="*/ 5610 w 656349"/>
                            <a:gd name="connsiteY9" fmla="*/ 140390 h 258196"/>
                            <a:gd name="connsiteX10" fmla="*/ 22439 w 656349"/>
                            <a:gd name="connsiteY10" fmla="*/ 157220 h 258196"/>
                            <a:gd name="connsiteX11" fmla="*/ 61708 w 656349"/>
                            <a:gd name="connsiteY11" fmla="*/ 174049 h 258196"/>
                            <a:gd name="connsiteX12" fmla="*/ 84147 w 656349"/>
                            <a:gd name="connsiteY12" fmla="*/ 185269 h 258196"/>
                            <a:gd name="connsiteX13" fmla="*/ 140246 w 656349"/>
                            <a:gd name="connsiteY13" fmla="*/ 202098 h 258196"/>
                            <a:gd name="connsiteX14" fmla="*/ 157075 w 656349"/>
                            <a:gd name="connsiteY14" fmla="*/ 207708 h 258196"/>
                            <a:gd name="connsiteX15" fmla="*/ 179514 w 656349"/>
                            <a:gd name="connsiteY15" fmla="*/ 213318 h 258196"/>
                            <a:gd name="connsiteX16" fmla="*/ 196344 w 656349"/>
                            <a:gd name="connsiteY16" fmla="*/ 218928 h 258196"/>
                            <a:gd name="connsiteX17" fmla="*/ 246832 w 656349"/>
                            <a:gd name="connsiteY17" fmla="*/ 224537 h 258196"/>
                            <a:gd name="connsiteX18" fmla="*/ 280491 w 656349"/>
                            <a:gd name="connsiteY18" fmla="*/ 235757 h 258196"/>
                            <a:gd name="connsiteX19" fmla="*/ 325369 w 656349"/>
                            <a:gd name="connsiteY19" fmla="*/ 246977 h 258196"/>
                            <a:gd name="connsiteX20" fmla="*/ 359028 w 656349"/>
                            <a:gd name="connsiteY20" fmla="*/ 258196 h 258196"/>
                            <a:gd name="connsiteX21" fmla="*/ 566592 w 656349"/>
                            <a:gd name="connsiteY21" fmla="*/ 241367 h 258196"/>
                            <a:gd name="connsiteX22" fmla="*/ 622690 w 656349"/>
                            <a:gd name="connsiteY22" fmla="*/ 224537 h 258196"/>
                            <a:gd name="connsiteX23" fmla="*/ 639519 w 656349"/>
                            <a:gd name="connsiteY23" fmla="*/ 213318 h 258196"/>
                            <a:gd name="connsiteX24" fmla="*/ 650739 w 656349"/>
                            <a:gd name="connsiteY24" fmla="*/ 179659 h 258196"/>
                            <a:gd name="connsiteX25" fmla="*/ 656349 w 656349"/>
                            <a:gd name="connsiteY25" fmla="*/ 162829 h 258196"/>
                            <a:gd name="connsiteX26" fmla="*/ 650739 w 656349"/>
                            <a:gd name="connsiteY26" fmla="*/ 129170 h 258196"/>
                            <a:gd name="connsiteX27" fmla="*/ 645129 w 656349"/>
                            <a:gd name="connsiteY27" fmla="*/ 112341 h 258196"/>
                            <a:gd name="connsiteX28" fmla="*/ 611470 w 656349"/>
                            <a:gd name="connsiteY28" fmla="*/ 89902 h 258196"/>
                            <a:gd name="connsiteX29" fmla="*/ 594641 w 656349"/>
                            <a:gd name="connsiteY29" fmla="*/ 78682 h 258196"/>
                            <a:gd name="connsiteX30" fmla="*/ 583421 w 656349"/>
                            <a:gd name="connsiteY30" fmla="*/ 61853 h 258196"/>
                            <a:gd name="connsiteX31" fmla="*/ 532933 w 656349"/>
                            <a:gd name="connsiteY31" fmla="*/ 39413 h 258196"/>
                            <a:gd name="connsiteX32" fmla="*/ 516103 w 656349"/>
                            <a:gd name="connsiteY32" fmla="*/ 28194 h 258196"/>
                            <a:gd name="connsiteX33" fmla="*/ 488054 w 656349"/>
                            <a:gd name="connsiteY33" fmla="*/ 22584 h 258196"/>
                            <a:gd name="connsiteX34" fmla="*/ 471225 w 656349"/>
                            <a:gd name="connsiteY34" fmla="*/ 16974 h 258196"/>
                            <a:gd name="connsiteX35" fmla="*/ 359028 w 656349"/>
                            <a:gd name="connsiteY35" fmla="*/ 11364 h 258196"/>
                            <a:gd name="connsiteX36" fmla="*/ 302930 w 656349"/>
                            <a:gd name="connsiteY36" fmla="*/ 5755 h 258196"/>
                            <a:gd name="connsiteX37" fmla="*/ 308540 w 656349"/>
                            <a:gd name="connsiteY37" fmla="*/ 11364 h 2581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</a:cxnLst>
                          <a:rect l="l" t="t" r="r" b="b"/>
                          <a:pathLst>
                            <a:path w="656349" h="258196">
                              <a:moveTo>
                                <a:pt x="308540" y="11364"/>
                              </a:moveTo>
                              <a:cubicBezTo>
                                <a:pt x="301060" y="15104"/>
                                <a:pt x="300324" y="16116"/>
                                <a:pt x="258052" y="28194"/>
                              </a:cubicBezTo>
                              <a:cubicBezTo>
                                <a:pt x="252366" y="29819"/>
                                <a:pt x="247084" y="33023"/>
                                <a:pt x="241222" y="33804"/>
                              </a:cubicBezTo>
                              <a:cubicBezTo>
                                <a:pt x="218902" y="36780"/>
                                <a:pt x="196343" y="37543"/>
                                <a:pt x="173904" y="39413"/>
                              </a:cubicBezTo>
                              <a:cubicBezTo>
                                <a:pt x="162685" y="41283"/>
                                <a:pt x="151551" y="43767"/>
                                <a:pt x="140246" y="45023"/>
                              </a:cubicBezTo>
                              <a:cubicBezTo>
                                <a:pt x="57883" y="54175"/>
                                <a:pt x="96693" y="42711"/>
                                <a:pt x="56098" y="56243"/>
                              </a:cubicBezTo>
                              <a:cubicBezTo>
                                <a:pt x="50488" y="59983"/>
                                <a:pt x="45430" y="64725"/>
                                <a:pt x="39269" y="67463"/>
                              </a:cubicBezTo>
                              <a:cubicBezTo>
                                <a:pt x="28462" y="72266"/>
                                <a:pt x="5610" y="78682"/>
                                <a:pt x="5610" y="78682"/>
                              </a:cubicBezTo>
                              <a:cubicBezTo>
                                <a:pt x="3740" y="84292"/>
                                <a:pt x="0" y="89599"/>
                                <a:pt x="0" y="95512"/>
                              </a:cubicBezTo>
                              <a:cubicBezTo>
                                <a:pt x="0" y="110588"/>
                                <a:pt x="458" y="126222"/>
                                <a:pt x="5610" y="140390"/>
                              </a:cubicBezTo>
                              <a:cubicBezTo>
                                <a:pt x="8321" y="147846"/>
                                <a:pt x="15983" y="152609"/>
                                <a:pt x="22439" y="157220"/>
                              </a:cubicBezTo>
                              <a:cubicBezTo>
                                <a:pt x="41041" y="170507"/>
                                <a:pt x="43399" y="166202"/>
                                <a:pt x="61708" y="174049"/>
                              </a:cubicBezTo>
                              <a:cubicBezTo>
                                <a:pt x="69394" y="177343"/>
                                <a:pt x="76383" y="182163"/>
                                <a:pt x="84147" y="185269"/>
                              </a:cubicBezTo>
                              <a:cubicBezTo>
                                <a:pt x="117472" y="198599"/>
                                <a:pt x="111319" y="193833"/>
                                <a:pt x="140246" y="202098"/>
                              </a:cubicBezTo>
                              <a:cubicBezTo>
                                <a:pt x="145932" y="203723"/>
                                <a:pt x="151389" y="206083"/>
                                <a:pt x="157075" y="207708"/>
                              </a:cubicBezTo>
                              <a:cubicBezTo>
                                <a:pt x="164488" y="209826"/>
                                <a:pt x="172101" y="211200"/>
                                <a:pt x="179514" y="213318"/>
                              </a:cubicBezTo>
                              <a:cubicBezTo>
                                <a:pt x="185200" y="214943"/>
                                <a:pt x="190511" y="217956"/>
                                <a:pt x="196344" y="218928"/>
                              </a:cubicBezTo>
                              <a:cubicBezTo>
                                <a:pt x="213047" y="221712"/>
                                <a:pt x="230003" y="222667"/>
                                <a:pt x="246832" y="224537"/>
                              </a:cubicBezTo>
                              <a:cubicBezTo>
                                <a:pt x="258052" y="228277"/>
                                <a:pt x="269018" y="232889"/>
                                <a:pt x="280491" y="235757"/>
                              </a:cubicBezTo>
                              <a:cubicBezTo>
                                <a:pt x="295450" y="239497"/>
                                <a:pt x="310740" y="242101"/>
                                <a:pt x="325369" y="246977"/>
                              </a:cubicBezTo>
                              <a:lnTo>
                                <a:pt x="359028" y="258196"/>
                              </a:lnTo>
                              <a:cubicBezTo>
                                <a:pt x="537109" y="252055"/>
                                <a:pt x="469077" y="265745"/>
                                <a:pt x="566592" y="241367"/>
                              </a:cubicBezTo>
                              <a:cubicBezTo>
                                <a:pt x="579136" y="238231"/>
                                <a:pt x="614496" y="230000"/>
                                <a:pt x="622690" y="224537"/>
                              </a:cubicBezTo>
                              <a:lnTo>
                                <a:pt x="639519" y="213318"/>
                              </a:lnTo>
                              <a:lnTo>
                                <a:pt x="650739" y="179659"/>
                              </a:lnTo>
                              <a:lnTo>
                                <a:pt x="656349" y="162829"/>
                              </a:lnTo>
                              <a:cubicBezTo>
                                <a:pt x="654479" y="151609"/>
                                <a:pt x="653207" y="140274"/>
                                <a:pt x="650739" y="129170"/>
                              </a:cubicBezTo>
                              <a:cubicBezTo>
                                <a:pt x="649456" y="123398"/>
                                <a:pt x="649310" y="116522"/>
                                <a:pt x="645129" y="112341"/>
                              </a:cubicBezTo>
                              <a:cubicBezTo>
                                <a:pt x="635594" y="102806"/>
                                <a:pt x="622690" y="97382"/>
                                <a:pt x="611470" y="89902"/>
                              </a:cubicBezTo>
                              <a:lnTo>
                                <a:pt x="594641" y="78682"/>
                              </a:lnTo>
                              <a:cubicBezTo>
                                <a:pt x="590901" y="73072"/>
                                <a:pt x="588188" y="66620"/>
                                <a:pt x="583421" y="61853"/>
                              </a:cubicBezTo>
                              <a:cubicBezTo>
                                <a:pt x="570085" y="48517"/>
                                <a:pt x="549600" y="44969"/>
                                <a:pt x="532933" y="39413"/>
                              </a:cubicBezTo>
                              <a:cubicBezTo>
                                <a:pt x="526537" y="37281"/>
                                <a:pt x="522416" y="30561"/>
                                <a:pt x="516103" y="28194"/>
                              </a:cubicBezTo>
                              <a:cubicBezTo>
                                <a:pt x="507175" y="24846"/>
                                <a:pt x="497304" y="24897"/>
                                <a:pt x="488054" y="22584"/>
                              </a:cubicBezTo>
                              <a:cubicBezTo>
                                <a:pt x="482317" y="21150"/>
                                <a:pt x="477116" y="17486"/>
                                <a:pt x="471225" y="16974"/>
                              </a:cubicBezTo>
                              <a:cubicBezTo>
                                <a:pt x="433920" y="13730"/>
                                <a:pt x="396427" y="13234"/>
                                <a:pt x="359028" y="11364"/>
                              </a:cubicBezTo>
                              <a:cubicBezTo>
                                <a:pt x="313177" y="-3919"/>
                                <a:pt x="340022" y="-1664"/>
                                <a:pt x="302930" y="5755"/>
                              </a:cubicBezTo>
                              <a:cubicBezTo>
                                <a:pt x="301096" y="6122"/>
                                <a:pt x="316020" y="7624"/>
                                <a:pt x="308540" y="11364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C717A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3 Forma libre" o:spid="_x0000_s1026" style="position:absolute;margin-left:157pt;margin-top:46.75pt;width:51.7pt;height:20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56349,258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" path="m308540,11364v-7480,3740,-8216,4752,-50488,16830c252366,29819,247084,33023,241222,33804v-22320,2976,-44879,3739,-67318,5609c162685,41283,151551,43767,140246,45023,57883,54175,96693,42711,56098,56243,50488,59983,45430,64725,39269,67463,28462,72266,5610,78682,5610,78682,3740,84292,,89599,,95512v,15076,458,30710,5610,44878c8321,147846,15983,152609,22439,157220v18602,13287,20960,8982,39269,16829c69394,177343,76383,182163,84147,185269v33325,13330,27172,8564,56099,16829c145932,203723,151389,206083,157075,207708v7413,2118,15026,3492,22439,5610c185200,214943,190511,217956,196344,218928v16703,2784,33659,3739,50488,5609c258052,228277,269018,232889,280491,235757v14959,3740,30249,6344,44878,11220l359028,258196v178081,-6141,110049,7549,207564,-16829c579136,238231,614496,230000,622690,224537r16829,-11219l650739,179659r5610,-16830c654479,151609,653207,140274,650739,129170v-1283,-5772,-1429,-12648,-5610,-16829c635594,102806,622690,97382,611470,89902l594641,78682c590901,73072,588188,66620,583421,61853,570085,48517,549600,44969,532933,39413,526537,37281,522416,30561,516103,28194v-8928,-3348,-18799,-3297,-28049,-5610c482317,21150,477116,17486,471225,16974,433920,13730,396427,13234,359028,11364,313177,-3919,340022,-1664,302930,5755v-1834,367,13090,1869,5610,5609xe" filled="f" strokecolor="#c717a1" strokeweight="2pt">
                <v:path arrowok="t" o:connecttype="custom" o:connectlocs="308540,11364;258052,28194;241222,33804;173904,39413;140246,45023;56098,56243;39269,67463;5610,78682;0,95512;5610,140390;22439,157220;61708,174049;84147,185269;140246,202098;157075,207708;179514,213318;196344,218928;246832,224537;280491,235757;325369,246977;359028,258196;566592,241367;622690,224537;639519,213318;650739,179659;656349,162829;650739,129170;645129,112341;611470,89902;594641,78682;583421,61853;532933,39413;516103,28194;488054,22584;471225,16974;359028,11364;302930,5755;308540,11364" o:connectangles="0,0,0,0,0,0,0,0,0,0,0,0,0,0,0,0,0,0,0,0,0,0,0,0,0,0,0,0,0,0,0,0,0,0,0,0,0,0"/>
              </v:shape>
            </w:pict>
          </mc:Fallback>
        </mc:AlternateContent>
      </w:r>
      <w:r w:rsidR="00D43905">
        <w:rPr>
          <w:rFonts w:ascii="Arial Unicode MS" w:eastAsia="Arial Unicode MS" w:hAnsi="Arial Unicode MS" w:cs="Arial Unicode MS"/>
          <w:color w:val="000000" w:themeColor="text1"/>
        </w:rPr>
        <w:t xml:space="preserve">Después de haber creado un </w:t>
      </w:r>
      <w:proofErr w:type="spellStart"/>
      <w:r w:rsidR="00D43905">
        <w:rPr>
          <w:rFonts w:ascii="Arial Unicode MS" w:eastAsia="Arial Unicode MS" w:hAnsi="Arial Unicode MS" w:cs="Arial Unicode MS"/>
          <w:color w:val="000000" w:themeColor="text1"/>
        </w:rPr>
        <w:t>branch</w:t>
      </w:r>
      <w:proofErr w:type="spellEnd"/>
      <w:r w:rsidR="00D43905">
        <w:rPr>
          <w:rFonts w:ascii="Arial Unicode MS" w:eastAsia="Arial Unicode MS" w:hAnsi="Arial Unicode MS" w:cs="Arial Unicode MS"/>
          <w:color w:val="000000" w:themeColor="text1"/>
        </w:rPr>
        <w:t xml:space="preserve"> vemos que nos vuelve a desplegar</w:t>
      </w:r>
      <w:r w:rsidR="00CA65C9">
        <w:rPr>
          <w:rFonts w:ascii="Arial Unicode MS" w:eastAsia="Arial Unicode MS" w:hAnsi="Arial Unicode MS" w:cs="Arial Unicode MS"/>
          <w:color w:val="000000" w:themeColor="text1"/>
        </w:rPr>
        <w:t xml:space="preserve"> la misma página que antes sólo que esta vez nos indica </w:t>
      </w:r>
      <w:r>
        <w:rPr>
          <w:rFonts w:ascii="Arial Unicode MS" w:eastAsia="Arial Unicode MS" w:hAnsi="Arial Unicode MS" w:cs="Arial Unicode MS"/>
          <w:color w:val="000000" w:themeColor="text1"/>
        </w:rPr>
        <w:t xml:space="preserve">el número de </w:t>
      </w:r>
      <w:proofErr w:type="spellStart"/>
      <w:r w:rsidR="00CA65C9">
        <w:rPr>
          <w:rFonts w:ascii="Arial Unicode MS" w:eastAsia="Arial Unicode MS" w:hAnsi="Arial Unicode MS" w:cs="Arial Unicode MS"/>
          <w:color w:val="000000" w:themeColor="text1"/>
        </w:rPr>
        <w:t>branch</w:t>
      </w:r>
      <w:r w:rsidR="00CA65C9">
        <w:rPr>
          <w:rFonts w:ascii="Arial Unicode MS" w:eastAsia="Arial Unicode MS" w:hAnsi="Arial Unicode MS" w:cs="Arial Unicode MS"/>
          <w:noProof/>
          <w:color w:val="000000" w:themeColor="text1"/>
          <w:lang w:eastAsia="es-MX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436245</wp:posOffset>
            </wp:positionV>
            <wp:extent cx="6024880" cy="1217295"/>
            <wp:effectExtent l="0" t="0" r="0" b="1905"/>
            <wp:wrapNone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83128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0" b="48298"/>
                    <a:stretch/>
                  </pic:blipFill>
                  <pic:spPr bwMode="auto">
                    <a:xfrm>
                      <a:off x="0" y="0"/>
                      <a:ext cx="6024880" cy="1217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65C9">
        <w:rPr>
          <w:rFonts w:ascii="Arial Unicode MS" w:eastAsia="Arial Unicode MS" w:hAnsi="Arial Unicode MS" w:cs="Arial Unicode MS"/>
          <w:color w:val="000000" w:themeColor="text1"/>
        </w:rPr>
        <w:t>es</w:t>
      </w:r>
      <w:proofErr w:type="spellEnd"/>
      <w:r w:rsidR="00CA65C9">
        <w:rPr>
          <w:rFonts w:ascii="Arial Unicode MS" w:eastAsia="Arial Unicode MS" w:hAnsi="Arial Unicode MS" w:cs="Arial Unicode MS"/>
          <w:color w:val="000000" w:themeColor="text1"/>
        </w:rPr>
        <w:t>.</w:t>
      </w:r>
    </w:p>
    <w:p w:rsidR="00CA65C9" w:rsidRDefault="00CA65C9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color w:val="000000" w:themeColor="text1"/>
        </w:rPr>
      </w:pPr>
    </w:p>
    <w:p w:rsidR="00CA65C9" w:rsidRDefault="00CA65C9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color w:val="000000" w:themeColor="text1"/>
        </w:rPr>
      </w:pPr>
    </w:p>
    <w:p w:rsidR="00CA65C9" w:rsidRDefault="00CA65C9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color w:val="000000" w:themeColor="text1"/>
        </w:rPr>
      </w:pPr>
    </w:p>
    <w:p w:rsidR="00CA65C9" w:rsidRDefault="00CA65C9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color w:val="000000" w:themeColor="text1"/>
        </w:rPr>
      </w:pPr>
      <w:r>
        <w:rPr>
          <w:rFonts w:ascii="Arial Unicode MS" w:eastAsia="Arial Unicode MS" w:hAnsi="Arial Unicode MS" w:cs="Arial Unicode MS"/>
          <w:color w:val="000000" w:themeColor="text1"/>
        </w:rPr>
        <w:t xml:space="preserve">Volvemos a darle </w:t>
      </w:r>
      <w:proofErr w:type="spellStart"/>
      <w:r>
        <w:rPr>
          <w:rFonts w:ascii="Arial Unicode MS" w:eastAsia="Arial Unicode MS" w:hAnsi="Arial Unicode MS" w:cs="Arial Unicode MS"/>
          <w:color w:val="000000" w:themeColor="text1"/>
        </w:rPr>
        <w:t>click</w:t>
      </w:r>
      <w:proofErr w:type="spellEnd"/>
      <w:r>
        <w:rPr>
          <w:rFonts w:ascii="Arial Unicode MS" w:eastAsia="Arial Unicode MS" w:hAnsi="Arial Unicode MS" w:cs="Arial Unicode MS"/>
          <w:color w:val="000000" w:themeColor="text1"/>
        </w:rPr>
        <w:t xml:space="preserve"> en “</w:t>
      </w:r>
      <w:proofErr w:type="spellStart"/>
      <w:r>
        <w:rPr>
          <w:rFonts w:ascii="Arial Unicode MS" w:eastAsia="Arial Unicode MS" w:hAnsi="Arial Unicode MS" w:cs="Arial Unicode MS"/>
          <w:color w:val="000000" w:themeColor="text1"/>
        </w:rPr>
        <w:t>readme</w:t>
      </w:r>
      <w:proofErr w:type="spellEnd"/>
      <w:r>
        <w:rPr>
          <w:rFonts w:ascii="Arial Unicode MS" w:eastAsia="Arial Unicode MS" w:hAnsi="Arial Unicode MS" w:cs="Arial Unicode MS"/>
          <w:color w:val="000000" w:themeColor="text1"/>
        </w:rPr>
        <w:t>” y luego en “</w:t>
      </w:r>
      <w:proofErr w:type="spellStart"/>
      <w:r>
        <w:rPr>
          <w:rFonts w:ascii="Arial Unicode MS" w:eastAsia="Arial Unicode MS" w:hAnsi="Arial Unicode MS" w:cs="Arial Unicode MS"/>
          <w:color w:val="000000" w:themeColor="text1"/>
        </w:rPr>
        <w:t>edit</w:t>
      </w:r>
      <w:proofErr w:type="spellEnd"/>
      <w:r>
        <w:rPr>
          <w:rFonts w:ascii="Arial Unicode MS" w:eastAsia="Arial Unicode MS" w:hAnsi="Arial Unicode MS" w:cs="Arial Unicode MS"/>
          <w:color w:val="000000" w:themeColor="text1"/>
        </w:rPr>
        <w:t xml:space="preserve"> file” para de ésta manera volver a introducir información y guardar los cambios; al hacer esto vemos que la información que </w:t>
      </w:r>
      <w:proofErr w:type="spellStart"/>
      <w:r>
        <w:rPr>
          <w:rFonts w:ascii="Arial Unicode MS" w:eastAsia="Arial Unicode MS" w:hAnsi="Arial Unicode MS" w:cs="Arial Unicode MS"/>
          <w:color w:val="000000" w:themeColor="text1"/>
        </w:rPr>
        <w:t>teneamos</w:t>
      </w:r>
      <w:proofErr w:type="spellEnd"/>
      <w:r>
        <w:rPr>
          <w:rFonts w:ascii="Arial Unicode MS" w:eastAsia="Arial Unicode MS" w:hAnsi="Arial Unicode MS" w:cs="Arial Unicode MS"/>
          <w:color w:val="000000" w:themeColor="text1"/>
        </w:rPr>
        <w:t xml:space="preserve"> en la </w:t>
      </w:r>
      <w:proofErr w:type="spellStart"/>
      <w:r>
        <w:rPr>
          <w:rFonts w:ascii="Arial Unicode MS" w:eastAsia="Arial Unicode MS" w:hAnsi="Arial Unicode MS" w:cs="Arial Unicode MS"/>
          <w:color w:val="000000" w:themeColor="text1"/>
        </w:rPr>
        <w:t>branch</w:t>
      </w:r>
      <w:proofErr w:type="spellEnd"/>
      <w:r>
        <w:rPr>
          <w:rFonts w:ascii="Arial Unicode MS" w:eastAsia="Arial Unicode MS" w:hAnsi="Arial Unicode MS" w:cs="Arial Unicode MS"/>
          <w:color w:val="000000" w:themeColor="text1"/>
        </w:rPr>
        <w:t xml:space="preserve"> master es la misma que en la </w:t>
      </w:r>
      <w:proofErr w:type="spellStart"/>
      <w:r>
        <w:rPr>
          <w:rFonts w:ascii="Arial Unicode MS" w:eastAsia="Arial Unicode MS" w:hAnsi="Arial Unicode MS" w:cs="Arial Unicode MS"/>
          <w:color w:val="000000" w:themeColor="text1"/>
        </w:rPr>
        <w:t>branch</w:t>
      </w:r>
      <w:proofErr w:type="spellEnd"/>
      <w:r>
        <w:rPr>
          <w:rFonts w:ascii="Arial Unicode MS" w:eastAsia="Arial Unicode MS" w:hAnsi="Arial Unicode MS" w:cs="Arial Unicode MS"/>
          <w:color w:val="000000" w:themeColor="text1"/>
        </w:rPr>
        <w:t xml:space="preserve"> recién creada.</w:t>
      </w:r>
    </w:p>
    <w:p w:rsidR="00CA65C9" w:rsidRDefault="009E2AE9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color w:val="000000" w:themeColor="text1"/>
        </w:rPr>
      </w:pPr>
      <w:r>
        <w:rPr>
          <w:rFonts w:ascii="Arial Unicode MS" w:eastAsia="Arial Unicode MS" w:hAnsi="Arial Unicode MS" w:cs="Arial Unicode MS"/>
          <w:noProof/>
          <w:color w:val="000000" w:themeColor="text1"/>
          <w:lang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4636267</wp:posOffset>
                </wp:positionH>
                <wp:positionV relativeFrom="paragraph">
                  <wp:posOffset>310492</wp:posOffset>
                </wp:positionV>
                <wp:extent cx="353808" cy="190188"/>
                <wp:effectExtent l="57150" t="38100" r="84455" b="95885"/>
                <wp:wrapNone/>
                <wp:docPr id="24" name="2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808" cy="1901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717A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4 Rectángulo" o:spid="_x0000_s1026" style="position:absolute;margin-left:365.05pt;margin-top:24.45pt;width:27.85pt;height:1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" filled="f" strokecolor="#c717a1">
                <v:shadow on="t" color="black" opacity="24903f" origin=",.5" offset="0,.55556mm"/>
              </v:rect>
            </w:pict>
          </mc:Fallback>
        </mc:AlternateContent>
      </w:r>
      <w:r>
        <w:rPr>
          <w:rFonts w:ascii="Arial Unicode MS" w:eastAsia="Arial Unicode MS" w:hAnsi="Arial Unicode MS" w:cs="Arial Unicode MS"/>
          <w:noProof/>
          <w:color w:val="000000" w:themeColor="text1"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3099178</wp:posOffset>
                </wp:positionH>
                <wp:positionV relativeFrom="paragraph">
                  <wp:posOffset>590982</wp:posOffset>
                </wp:positionV>
                <wp:extent cx="1537089" cy="185124"/>
                <wp:effectExtent l="57150" t="38100" r="82550" b="100965"/>
                <wp:wrapNone/>
                <wp:docPr id="23" name="2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7089" cy="1851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23 Rectángulo" o:spid="_x0000_s1026" style="position:absolute;margin-left:244.05pt;margin-top:46.55pt;width:121.05pt;height:14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" filled="f" strokecolor="#4f81bd [3204]">
                <v:shadow on="t" color="black" opacity="24903f" origin=",.5" offset="0,.55556mm"/>
              </v:rect>
            </w:pict>
          </mc:Fallback>
        </mc:AlternateContent>
      </w:r>
      <w:r w:rsidR="00CA65C9">
        <w:rPr>
          <w:rFonts w:ascii="Arial Unicode MS" w:eastAsia="Arial Unicode MS" w:hAnsi="Arial Unicode MS" w:cs="Arial Unicode MS"/>
          <w:color w:val="000000" w:themeColor="text1"/>
        </w:rPr>
        <w:t xml:space="preserve">Si queremos crear otro repositorio le damos </w:t>
      </w:r>
      <w:proofErr w:type="spellStart"/>
      <w:r w:rsidR="00CA65C9">
        <w:rPr>
          <w:rFonts w:ascii="Arial Unicode MS" w:eastAsia="Arial Unicode MS" w:hAnsi="Arial Unicode MS" w:cs="Arial Unicode MS"/>
          <w:color w:val="000000" w:themeColor="text1"/>
        </w:rPr>
        <w:t>click</w:t>
      </w:r>
      <w:proofErr w:type="spellEnd"/>
      <w:r w:rsidR="00CA65C9">
        <w:rPr>
          <w:rFonts w:ascii="Arial Unicode MS" w:eastAsia="Arial Unicode MS" w:hAnsi="Arial Unicode MS" w:cs="Arial Unicode MS"/>
          <w:color w:val="000000" w:themeColor="text1"/>
        </w:rPr>
        <w:t xml:space="preserve"> en nuestro nombre de usuario, al hacer esto se abre una página en la cual se busca </w:t>
      </w:r>
      <w:proofErr w:type="spellStart"/>
      <w:r w:rsidR="00CA65C9">
        <w:rPr>
          <w:rFonts w:ascii="Arial Unicode MS" w:eastAsia="Arial Unicode MS" w:hAnsi="Arial Unicode MS" w:cs="Arial Unicode MS"/>
          <w:color w:val="000000" w:themeColor="text1"/>
        </w:rPr>
        <w:t>repositories</w:t>
      </w:r>
      <w:proofErr w:type="spellEnd"/>
      <w:r>
        <w:rPr>
          <w:rFonts w:ascii="Arial Unicode MS" w:eastAsia="Arial Unicode MS" w:hAnsi="Arial Unicode MS" w:cs="Arial Unicode MS"/>
          <w:color w:val="000000" w:themeColor="text1"/>
        </w:rPr>
        <w:t>, buscamos donde dice “new” y</w:t>
      </w:r>
      <w:r w:rsidR="00CA65C9">
        <w:rPr>
          <w:rFonts w:ascii="Arial Unicode MS" w:eastAsia="Arial Unicode MS" w:hAnsi="Arial Unicode MS" w:cs="Arial Unicode MS"/>
          <w:color w:val="000000" w:themeColor="text1"/>
        </w:rPr>
        <w:t xml:space="preserve"> le damos </w:t>
      </w:r>
      <w:proofErr w:type="spellStart"/>
      <w:r w:rsidR="00CA65C9">
        <w:rPr>
          <w:rFonts w:ascii="Arial Unicode MS" w:eastAsia="Arial Unicode MS" w:hAnsi="Arial Unicode MS" w:cs="Arial Unicode MS"/>
          <w:color w:val="000000" w:themeColor="text1"/>
        </w:rPr>
        <w:t>click</w:t>
      </w:r>
      <w:proofErr w:type="spellEnd"/>
      <w:r w:rsidR="00CA65C9">
        <w:rPr>
          <w:rFonts w:ascii="Arial Unicode MS" w:eastAsia="Arial Unicode MS" w:hAnsi="Arial Unicode MS" w:cs="Arial Unicode MS"/>
          <w:color w:val="000000" w:themeColor="text1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</w:rPr>
        <w:t>para crear uno nuevo, también aquí nos indica</w:t>
      </w:r>
      <w:r w:rsidR="00CA65C9">
        <w:rPr>
          <w:rFonts w:ascii="Arial Unicode MS" w:eastAsia="Arial Unicode MS" w:hAnsi="Arial Unicode MS" w:cs="Arial Unicode MS"/>
          <w:color w:val="000000" w:themeColor="text1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</w:rPr>
        <w:t>la cantidad de repositorios que tenemos.</w:t>
      </w:r>
    </w:p>
    <w:p w:rsidR="009E2AE9" w:rsidRDefault="009E2AE9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color w:val="000000" w:themeColor="text1"/>
        </w:rPr>
      </w:pPr>
      <w:r>
        <w:rPr>
          <w:rFonts w:ascii="Arial Unicode MS" w:eastAsia="Arial Unicode MS" w:hAnsi="Arial Unicode MS" w:cs="Arial Unicode MS"/>
          <w:noProof/>
          <w:color w:val="000000" w:themeColor="text1"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5017735</wp:posOffset>
                </wp:positionH>
                <wp:positionV relativeFrom="paragraph">
                  <wp:posOffset>832945</wp:posOffset>
                </wp:positionV>
                <wp:extent cx="650739" cy="431956"/>
                <wp:effectExtent l="0" t="0" r="16510" b="25400"/>
                <wp:wrapNone/>
                <wp:docPr id="17" name="17 Forma lib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739" cy="431956"/>
                        </a:xfrm>
                        <a:custGeom>
                          <a:avLst/>
                          <a:gdLst>
                            <a:gd name="connsiteX0" fmla="*/ 370248 w 650739"/>
                            <a:gd name="connsiteY0" fmla="*/ 16829 h 431956"/>
                            <a:gd name="connsiteX1" fmla="*/ 224393 w 650739"/>
                            <a:gd name="connsiteY1" fmla="*/ 0 h 431956"/>
                            <a:gd name="connsiteX2" fmla="*/ 134636 w 650739"/>
                            <a:gd name="connsiteY2" fmla="*/ 5610 h 431956"/>
                            <a:gd name="connsiteX3" fmla="*/ 95367 w 650739"/>
                            <a:gd name="connsiteY3" fmla="*/ 16829 h 431956"/>
                            <a:gd name="connsiteX4" fmla="*/ 61708 w 650739"/>
                            <a:gd name="connsiteY4" fmla="*/ 50488 h 431956"/>
                            <a:gd name="connsiteX5" fmla="*/ 44878 w 650739"/>
                            <a:gd name="connsiteY5" fmla="*/ 84147 h 431956"/>
                            <a:gd name="connsiteX6" fmla="*/ 28049 w 650739"/>
                            <a:gd name="connsiteY6" fmla="*/ 95367 h 431956"/>
                            <a:gd name="connsiteX7" fmla="*/ 5610 w 650739"/>
                            <a:gd name="connsiteY7" fmla="*/ 145855 h 431956"/>
                            <a:gd name="connsiteX8" fmla="*/ 0 w 650739"/>
                            <a:gd name="connsiteY8" fmla="*/ 173904 h 431956"/>
                            <a:gd name="connsiteX9" fmla="*/ 5610 w 650739"/>
                            <a:gd name="connsiteY9" fmla="*/ 246832 h 431956"/>
                            <a:gd name="connsiteX10" fmla="*/ 28049 w 650739"/>
                            <a:gd name="connsiteY10" fmla="*/ 280490 h 431956"/>
                            <a:gd name="connsiteX11" fmla="*/ 44878 w 650739"/>
                            <a:gd name="connsiteY11" fmla="*/ 291710 h 431956"/>
                            <a:gd name="connsiteX12" fmla="*/ 61708 w 650739"/>
                            <a:gd name="connsiteY12" fmla="*/ 308540 h 431956"/>
                            <a:gd name="connsiteX13" fmla="*/ 84147 w 650739"/>
                            <a:gd name="connsiteY13" fmla="*/ 325369 h 431956"/>
                            <a:gd name="connsiteX14" fmla="*/ 100977 w 650739"/>
                            <a:gd name="connsiteY14" fmla="*/ 342198 h 431956"/>
                            <a:gd name="connsiteX15" fmla="*/ 123416 w 650739"/>
                            <a:gd name="connsiteY15" fmla="*/ 353418 h 431956"/>
                            <a:gd name="connsiteX16" fmla="*/ 162685 w 650739"/>
                            <a:gd name="connsiteY16" fmla="*/ 375857 h 431956"/>
                            <a:gd name="connsiteX17" fmla="*/ 207563 w 650739"/>
                            <a:gd name="connsiteY17" fmla="*/ 398297 h 431956"/>
                            <a:gd name="connsiteX18" fmla="*/ 263661 w 650739"/>
                            <a:gd name="connsiteY18" fmla="*/ 415126 h 431956"/>
                            <a:gd name="connsiteX19" fmla="*/ 319759 w 650739"/>
                            <a:gd name="connsiteY19" fmla="*/ 420736 h 431956"/>
                            <a:gd name="connsiteX20" fmla="*/ 347809 w 650739"/>
                            <a:gd name="connsiteY20" fmla="*/ 426346 h 431956"/>
                            <a:gd name="connsiteX21" fmla="*/ 381467 w 650739"/>
                            <a:gd name="connsiteY21" fmla="*/ 431956 h 431956"/>
                            <a:gd name="connsiteX22" fmla="*/ 460005 w 650739"/>
                            <a:gd name="connsiteY22" fmla="*/ 420736 h 431956"/>
                            <a:gd name="connsiteX23" fmla="*/ 482444 w 650739"/>
                            <a:gd name="connsiteY23" fmla="*/ 415126 h 431956"/>
                            <a:gd name="connsiteX24" fmla="*/ 499274 w 650739"/>
                            <a:gd name="connsiteY24" fmla="*/ 409516 h 431956"/>
                            <a:gd name="connsiteX25" fmla="*/ 544152 w 650739"/>
                            <a:gd name="connsiteY25" fmla="*/ 398297 h 431956"/>
                            <a:gd name="connsiteX26" fmla="*/ 577811 w 650739"/>
                            <a:gd name="connsiteY26" fmla="*/ 381467 h 431956"/>
                            <a:gd name="connsiteX27" fmla="*/ 611470 w 650739"/>
                            <a:gd name="connsiteY27" fmla="*/ 364638 h 431956"/>
                            <a:gd name="connsiteX28" fmla="*/ 633909 w 650739"/>
                            <a:gd name="connsiteY28" fmla="*/ 325369 h 431956"/>
                            <a:gd name="connsiteX29" fmla="*/ 645129 w 650739"/>
                            <a:gd name="connsiteY29" fmla="*/ 291710 h 431956"/>
                            <a:gd name="connsiteX30" fmla="*/ 650739 w 650739"/>
                            <a:gd name="connsiteY30" fmla="*/ 274881 h 431956"/>
                            <a:gd name="connsiteX31" fmla="*/ 639519 w 650739"/>
                            <a:gd name="connsiteY31" fmla="*/ 179514 h 431956"/>
                            <a:gd name="connsiteX32" fmla="*/ 617080 w 650739"/>
                            <a:gd name="connsiteY32" fmla="*/ 140245 h 431956"/>
                            <a:gd name="connsiteX33" fmla="*/ 611470 w 650739"/>
                            <a:gd name="connsiteY33" fmla="*/ 123416 h 431956"/>
                            <a:gd name="connsiteX34" fmla="*/ 560982 w 650739"/>
                            <a:gd name="connsiteY34" fmla="*/ 84147 h 431956"/>
                            <a:gd name="connsiteX35" fmla="*/ 544152 w 650739"/>
                            <a:gd name="connsiteY35" fmla="*/ 72927 h 431956"/>
                            <a:gd name="connsiteX36" fmla="*/ 527323 w 650739"/>
                            <a:gd name="connsiteY36" fmla="*/ 67317 h 431956"/>
                            <a:gd name="connsiteX37" fmla="*/ 510493 w 650739"/>
                            <a:gd name="connsiteY37" fmla="*/ 56098 h 431956"/>
                            <a:gd name="connsiteX38" fmla="*/ 476834 w 650739"/>
                            <a:gd name="connsiteY38" fmla="*/ 44878 h 431956"/>
                            <a:gd name="connsiteX39" fmla="*/ 460005 w 650739"/>
                            <a:gd name="connsiteY39" fmla="*/ 39268 h 431956"/>
                            <a:gd name="connsiteX40" fmla="*/ 431956 w 650739"/>
                            <a:gd name="connsiteY40" fmla="*/ 33659 h 431956"/>
                            <a:gd name="connsiteX41" fmla="*/ 398297 w 650739"/>
                            <a:gd name="connsiteY41" fmla="*/ 22439 h 431956"/>
                            <a:gd name="connsiteX42" fmla="*/ 370248 w 650739"/>
                            <a:gd name="connsiteY42" fmla="*/ 16829 h 4319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</a:cxnLst>
                          <a:rect l="l" t="t" r="r" b="b"/>
                          <a:pathLst>
                            <a:path w="650739" h="431956">
                              <a:moveTo>
                                <a:pt x="370248" y="16829"/>
                              </a:moveTo>
                              <a:cubicBezTo>
                                <a:pt x="341264" y="13089"/>
                                <a:pt x="310493" y="8610"/>
                                <a:pt x="224393" y="0"/>
                              </a:cubicBezTo>
                              <a:cubicBezTo>
                                <a:pt x="194474" y="1870"/>
                                <a:pt x="164465" y="2627"/>
                                <a:pt x="134636" y="5610"/>
                              </a:cubicBezTo>
                              <a:cubicBezTo>
                                <a:pt x="124566" y="6617"/>
                                <a:pt x="105624" y="13410"/>
                                <a:pt x="95367" y="16829"/>
                              </a:cubicBezTo>
                              <a:cubicBezTo>
                                <a:pt x="84147" y="28049"/>
                                <a:pt x="66726" y="35435"/>
                                <a:pt x="61708" y="50488"/>
                              </a:cubicBezTo>
                              <a:cubicBezTo>
                                <a:pt x="57145" y="64176"/>
                                <a:pt x="55753" y="73272"/>
                                <a:pt x="44878" y="84147"/>
                              </a:cubicBezTo>
                              <a:cubicBezTo>
                                <a:pt x="40111" y="88914"/>
                                <a:pt x="33659" y="91627"/>
                                <a:pt x="28049" y="95367"/>
                              </a:cubicBezTo>
                              <a:cubicBezTo>
                                <a:pt x="14697" y="135421"/>
                                <a:pt x="23389" y="119185"/>
                                <a:pt x="5610" y="145855"/>
                              </a:cubicBezTo>
                              <a:cubicBezTo>
                                <a:pt x="3740" y="155205"/>
                                <a:pt x="0" y="164369"/>
                                <a:pt x="0" y="173904"/>
                              </a:cubicBezTo>
                              <a:cubicBezTo>
                                <a:pt x="0" y="198285"/>
                                <a:pt x="2586" y="222639"/>
                                <a:pt x="5610" y="246832"/>
                              </a:cubicBezTo>
                              <a:cubicBezTo>
                                <a:pt x="7700" y="263553"/>
                                <a:pt x="15127" y="269721"/>
                                <a:pt x="28049" y="280490"/>
                              </a:cubicBezTo>
                              <a:cubicBezTo>
                                <a:pt x="33228" y="284806"/>
                                <a:pt x="39699" y="287394"/>
                                <a:pt x="44878" y="291710"/>
                              </a:cubicBezTo>
                              <a:cubicBezTo>
                                <a:pt x="50973" y="296789"/>
                                <a:pt x="55684" y="303377"/>
                                <a:pt x="61708" y="308540"/>
                              </a:cubicBezTo>
                              <a:cubicBezTo>
                                <a:pt x="68807" y="314625"/>
                                <a:pt x="77048" y="319285"/>
                                <a:pt x="84147" y="325369"/>
                              </a:cubicBezTo>
                              <a:cubicBezTo>
                                <a:pt x="90171" y="330532"/>
                                <a:pt x="94521" y="337587"/>
                                <a:pt x="100977" y="342198"/>
                              </a:cubicBezTo>
                              <a:cubicBezTo>
                                <a:pt x="107782" y="347059"/>
                                <a:pt x="116325" y="348986"/>
                                <a:pt x="123416" y="353418"/>
                              </a:cubicBezTo>
                              <a:cubicBezTo>
                                <a:pt x="199412" y="400918"/>
                                <a:pt x="106104" y="350138"/>
                                <a:pt x="162685" y="375857"/>
                              </a:cubicBezTo>
                              <a:cubicBezTo>
                                <a:pt x="177911" y="382778"/>
                                <a:pt x="191696" y="393008"/>
                                <a:pt x="207563" y="398297"/>
                              </a:cubicBezTo>
                              <a:cubicBezTo>
                                <a:pt x="219270" y="402199"/>
                                <a:pt x="248828" y="413007"/>
                                <a:pt x="263661" y="415126"/>
                              </a:cubicBezTo>
                              <a:cubicBezTo>
                                <a:pt x="282265" y="417784"/>
                                <a:pt x="301131" y="418252"/>
                                <a:pt x="319759" y="420736"/>
                              </a:cubicBezTo>
                              <a:cubicBezTo>
                                <a:pt x="329211" y="421996"/>
                                <a:pt x="338428" y="424640"/>
                                <a:pt x="347809" y="426346"/>
                              </a:cubicBezTo>
                              <a:cubicBezTo>
                                <a:pt x="359000" y="428381"/>
                                <a:pt x="370248" y="430086"/>
                                <a:pt x="381467" y="431956"/>
                              </a:cubicBezTo>
                              <a:cubicBezTo>
                                <a:pt x="425572" y="427055"/>
                                <a:pt x="424282" y="428675"/>
                                <a:pt x="460005" y="420736"/>
                              </a:cubicBezTo>
                              <a:cubicBezTo>
                                <a:pt x="467531" y="419063"/>
                                <a:pt x="475031" y="417244"/>
                                <a:pt x="482444" y="415126"/>
                              </a:cubicBezTo>
                              <a:cubicBezTo>
                                <a:pt x="488130" y="413501"/>
                                <a:pt x="493537" y="410950"/>
                                <a:pt x="499274" y="409516"/>
                              </a:cubicBezTo>
                              <a:lnTo>
                                <a:pt x="544152" y="398297"/>
                              </a:lnTo>
                              <a:cubicBezTo>
                                <a:pt x="592381" y="366144"/>
                                <a:pt x="531363" y="404691"/>
                                <a:pt x="577811" y="381467"/>
                              </a:cubicBezTo>
                              <a:cubicBezTo>
                                <a:pt x="621307" y="359719"/>
                                <a:pt x="569170" y="378738"/>
                                <a:pt x="611470" y="364638"/>
                              </a:cubicBezTo>
                              <a:cubicBezTo>
                                <a:pt x="621591" y="349456"/>
                                <a:pt x="626791" y="343165"/>
                                <a:pt x="633909" y="325369"/>
                              </a:cubicBezTo>
                              <a:cubicBezTo>
                                <a:pt x="638301" y="314388"/>
                                <a:pt x="641389" y="302930"/>
                                <a:pt x="645129" y="291710"/>
                              </a:cubicBezTo>
                              <a:lnTo>
                                <a:pt x="650739" y="274881"/>
                              </a:lnTo>
                              <a:cubicBezTo>
                                <a:pt x="649240" y="255390"/>
                                <a:pt x="649556" y="206277"/>
                                <a:pt x="639519" y="179514"/>
                              </a:cubicBezTo>
                              <a:cubicBezTo>
                                <a:pt x="624769" y="140182"/>
                                <a:pt x="633352" y="172791"/>
                                <a:pt x="617080" y="140245"/>
                              </a:cubicBezTo>
                              <a:cubicBezTo>
                                <a:pt x="614436" y="134956"/>
                                <a:pt x="615100" y="128084"/>
                                <a:pt x="611470" y="123416"/>
                              </a:cubicBezTo>
                              <a:cubicBezTo>
                                <a:pt x="569242" y="69124"/>
                                <a:pt x="594499" y="100906"/>
                                <a:pt x="560982" y="84147"/>
                              </a:cubicBezTo>
                              <a:cubicBezTo>
                                <a:pt x="554951" y="81132"/>
                                <a:pt x="550183" y="75942"/>
                                <a:pt x="544152" y="72927"/>
                              </a:cubicBezTo>
                              <a:cubicBezTo>
                                <a:pt x="538863" y="70282"/>
                                <a:pt x="532612" y="69961"/>
                                <a:pt x="527323" y="67317"/>
                              </a:cubicBezTo>
                              <a:cubicBezTo>
                                <a:pt x="521293" y="64302"/>
                                <a:pt x="516654" y="58836"/>
                                <a:pt x="510493" y="56098"/>
                              </a:cubicBezTo>
                              <a:cubicBezTo>
                                <a:pt x="499686" y="51295"/>
                                <a:pt x="488054" y="48618"/>
                                <a:pt x="476834" y="44878"/>
                              </a:cubicBezTo>
                              <a:cubicBezTo>
                                <a:pt x="471224" y="43008"/>
                                <a:pt x="465803" y="40428"/>
                                <a:pt x="460005" y="39268"/>
                              </a:cubicBezTo>
                              <a:cubicBezTo>
                                <a:pt x="450655" y="37398"/>
                                <a:pt x="441155" y="36168"/>
                                <a:pt x="431956" y="33659"/>
                              </a:cubicBezTo>
                              <a:cubicBezTo>
                                <a:pt x="420546" y="30547"/>
                                <a:pt x="409517" y="26179"/>
                                <a:pt x="398297" y="22439"/>
                              </a:cubicBezTo>
                              <a:cubicBezTo>
                                <a:pt x="384105" y="17708"/>
                                <a:pt x="399232" y="20569"/>
                                <a:pt x="370248" y="16829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C717A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7 Forma libre" o:spid="_x0000_s1026" style="position:absolute;margin-left:395.1pt;margin-top:65.6pt;width:51.25pt;height:3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50739,431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" path="m370248,16829c341264,13089,310493,8610,224393,,194474,1870,164465,2627,134636,5610,124566,6617,105624,13410,95367,16829,84147,28049,66726,35435,61708,50488,57145,64176,55753,73272,44878,84147,40111,88914,33659,91627,28049,95367,14697,135421,23389,119185,5610,145855,3740,155205,,164369,,173904v,24381,2586,48735,5610,72928c7700,263553,15127,269721,28049,280490v5179,4316,11650,6904,16829,11220c50973,296789,55684,303377,61708,308540v7099,6085,15340,10745,22439,16829c90171,330532,94521,337587,100977,342198v6805,4861,15348,6788,22439,11220c199412,400918,106104,350138,162685,375857v15226,6921,29011,17151,44878,22440c219270,402199,248828,413007,263661,415126v18604,2658,37470,3126,56098,5610c329211,421996,338428,424640,347809,426346v11191,2035,22439,3740,33658,5610c425572,427055,424282,428675,460005,420736v7526,-1673,15026,-3492,22439,-5610c488130,413501,493537,410950,499274,409516r44878,-11219c592381,366144,531363,404691,577811,381467v43496,-21748,-8641,-2729,33659,-16829c621591,349456,626791,343165,633909,325369v4392,-10981,7480,-22439,11220,-33659l650739,274881v-1499,-19491,-1183,-68604,-11220,-95367c624769,140182,633352,172791,617080,140245v-2644,-5289,-1980,-12161,-5610,-16829c569242,69124,594499,100906,560982,84147,554951,81132,550183,75942,544152,72927v-5289,-2645,-11540,-2966,-16829,-5610c521293,64302,516654,58836,510493,56098,499686,51295,488054,48618,476834,44878v-5610,-1870,-11031,-4450,-16829,-5610c450655,37398,441155,36168,431956,33659,420546,30547,409517,26179,398297,22439v-14192,-4731,935,-1870,-28049,-5610xe" filled="f" strokecolor="#c717a1" strokeweight="2pt">
                <v:path arrowok="t" o:connecttype="custom" o:connectlocs="370248,16829;224393,0;134636,5610;95367,16829;61708,50488;44878,84147;28049,95367;5610,145855;0,173904;5610,246832;28049,280490;44878,291710;61708,308540;84147,325369;100977,342198;123416,353418;162685,375857;207563,398297;263661,415126;319759,420736;347809,426346;381467,431956;460005,420736;482444,415126;499274,409516;544152,398297;577811,381467;611470,364638;633909,325369;645129,291710;650739,274881;639519,179514;617080,140245;611470,123416;560982,84147;544152,72927;527323,67317;510493,56098;476834,44878;460005,39268;431956,33659;398297,22439;370248,16829" o:connectangles="0,0,0,0,0,0,0,0,0,0,0,0,0,0,0,0,0,0,0,0,0,0,0,0,0,0,0,0,0,0,0,0,0,0,0,0,0,0,0,0,0,0,0"/>
              </v:shape>
            </w:pict>
          </mc:Fallback>
        </mc:AlternateContent>
      </w:r>
      <w:r>
        <w:rPr>
          <w:rFonts w:ascii="Arial Unicode MS" w:eastAsia="Arial Unicode MS" w:hAnsi="Arial Unicode MS" w:cs="Arial Unicode MS"/>
          <w:noProof/>
          <w:color w:val="000000" w:themeColor="text1"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2100631</wp:posOffset>
                </wp:positionH>
                <wp:positionV relativeFrom="paragraph">
                  <wp:posOffset>496356</wp:posOffset>
                </wp:positionV>
                <wp:extent cx="768544" cy="325369"/>
                <wp:effectExtent l="0" t="0" r="12700" b="17780"/>
                <wp:wrapNone/>
                <wp:docPr id="15" name="15 Forma lib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544" cy="325369"/>
                        </a:xfrm>
                        <a:custGeom>
                          <a:avLst/>
                          <a:gdLst>
                            <a:gd name="connsiteX0" fmla="*/ 269271 w 768544"/>
                            <a:gd name="connsiteY0" fmla="*/ 39268 h 325369"/>
                            <a:gd name="connsiteX1" fmla="*/ 230002 w 768544"/>
                            <a:gd name="connsiteY1" fmla="*/ 44878 h 325369"/>
                            <a:gd name="connsiteX2" fmla="*/ 207563 w 768544"/>
                            <a:gd name="connsiteY2" fmla="*/ 50488 h 325369"/>
                            <a:gd name="connsiteX3" fmla="*/ 157074 w 768544"/>
                            <a:gd name="connsiteY3" fmla="*/ 56098 h 325369"/>
                            <a:gd name="connsiteX4" fmla="*/ 129025 w 768544"/>
                            <a:gd name="connsiteY4" fmla="*/ 61708 h 325369"/>
                            <a:gd name="connsiteX5" fmla="*/ 95367 w 768544"/>
                            <a:gd name="connsiteY5" fmla="*/ 67318 h 325369"/>
                            <a:gd name="connsiteX6" fmla="*/ 61708 w 768544"/>
                            <a:gd name="connsiteY6" fmla="*/ 78537 h 325369"/>
                            <a:gd name="connsiteX7" fmla="*/ 44878 w 768544"/>
                            <a:gd name="connsiteY7" fmla="*/ 89757 h 325369"/>
                            <a:gd name="connsiteX8" fmla="*/ 28049 w 768544"/>
                            <a:gd name="connsiteY8" fmla="*/ 95367 h 325369"/>
                            <a:gd name="connsiteX9" fmla="*/ 0 w 768544"/>
                            <a:gd name="connsiteY9" fmla="*/ 145855 h 325369"/>
                            <a:gd name="connsiteX10" fmla="*/ 16829 w 768544"/>
                            <a:gd name="connsiteY10" fmla="*/ 224392 h 325369"/>
                            <a:gd name="connsiteX11" fmla="*/ 33659 w 768544"/>
                            <a:gd name="connsiteY11" fmla="*/ 235612 h 325369"/>
                            <a:gd name="connsiteX12" fmla="*/ 50488 w 768544"/>
                            <a:gd name="connsiteY12" fmla="*/ 241222 h 325369"/>
                            <a:gd name="connsiteX13" fmla="*/ 72927 w 768544"/>
                            <a:gd name="connsiteY13" fmla="*/ 263661 h 325369"/>
                            <a:gd name="connsiteX14" fmla="*/ 89757 w 768544"/>
                            <a:gd name="connsiteY14" fmla="*/ 269271 h 325369"/>
                            <a:gd name="connsiteX15" fmla="*/ 106586 w 768544"/>
                            <a:gd name="connsiteY15" fmla="*/ 280491 h 325369"/>
                            <a:gd name="connsiteX16" fmla="*/ 145855 w 768544"/>
                            <a:gd name="connsiteY16" fmla="*/ 291710 h 325369"/>
                            <a:gd name="connsiteX17" fmla="*/ 179514 w 768544"/>
                            <a:gd name="connsiteY17" fmla="*/ 302930 h 325369"/>
                            <a:gd name="connsiteX18" fmla="*/ 213173 w 768544"/>
                            <a:gd name="connsiteY18" fmla="*/ 314149 h 325369"/>
                            <a:gd name="connsiteX19" fmla="*/ 235612 w 768544"/>
                            <a:gd name="connsiteY19" fmla="*/ 325369 h 325369"/>
                            <a:gd name="connsiteX20" fmla="*/ 600250 w 768544"/>
                            <a:gd name="connsiteY20" fmla="*/ 319759 h 325369"/>
                            <a:gd name="connsiteX21" fmla="*/ 667568 w 768544"/>
                            <a:gd name="connsiteY21" fmla="*/ 302930 h 325369"/>
                            <a:gd name="connsiteX22" fmla="*/ 684397 w 768544"/>
                            <a:gd name="connsiteY22" fmla="*/ 297320 h 325369"/>
                            <a:gd name="connsiteX23" fmla="*/ 734886 w 768544"/>
                            <a:gd name="connsiteY23" fmla="*/ 258051 h 325369"/>
                            <a:gd name="connsiteX24" fmla="*/ 757325 w 768544"/>
                            <a:gd name="connsiteY24" fmla="*/ 224392 h 325369"/>
                            <a:gd name="connsiteX25" fmla="*/ 768544 w 768544"/>
                            <a:gd name="connsiteY25" fmla="*/ 190733 h 325369"/>
                            <a:gd name="connsiteX26" fmla="*/ 740495 w 768544"/>
                            <a:gd name="connsiteY26" fmla="*/ 145855 h 325369"/>
                            <a:gd name="connsiteX27" fmla="*/ 706836 w 768544"/>
                            <a:gd name="connsiteY27" fmla="*/ 95367 h 325369"/>
                            <a:gd name="connsiteX28" fmla="*/ 695617 w 768544"/>
                            <a:gd name="connsiteY28" fmla="*/ 78537 h 325369"/>
                            <a:gd name="connsiteX29" fmla="*/ 678787 w 768544"/>
                            <a:gd name="connsiteY29" fmla="*/ 61708 h 325369"/>
                            <a:gd name="connsiteX30" fmla="*/ 650738 w 768544"/>
                            <a:gd name="connsiteY30" fmla="*/ 33659 h 325369"/>
                            <a:gd name="connsiteX31" fmla="*/ 617079 w 768544"/>
                            <a:gd name="connsiteY31" fmla="*/ 11219 h 325369"/>
                            <a:gd name="connsiteX32" fmla="*/ 594640 w 768544"/>
                            <a:gd name="connsiteY32" fmla="*/ 5610 h 325369"/>
                            <a:gd name="connsiteX33" fmla="*/ 555371 w 768544"/>
                            <a:gd name="connsiteY33" fmla="*/ 0 h 325369"/>
                            <a:gd name="connsiteX34" fmla="*/ 387077 w 768544"/>
                            <a:gd name="connsiteY34" fmla="*/ 5610 h 325369"/>
                            <a:gd name="connsiteX35" fmla="*/ 353418 w 768544"/>
                            <a:gd name="connsiteY35" fmla="*/ 11219 h 325369"/>
                            <a:gd name="connsiteX36" fmla="*/ 314149 w 768544"/>
                            <a:gd name="connsiteY36" fmla="*/ 16829 h 325369"/>
                            <a:gd name="connsiteX37" fmla="*/ 291710 w 768544"/>
                            <a:gd name="connsiteY37" fmla="*/ 22439 h 325369"/>
                            <a:gd name="connsiteX38" fmla="*/ 269271 w 768544"/>
                            <a:gd name="connsiteY38" fmla="*/ 39268 h 32536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</a:cxnLst>
                          <a:rect l="l" t="t" r="r" b="b"/>
                          <a:pathLst>
                            <a:path w="768544" h="325369">
                              <a:moveTo>
                                <a:pt x="269271" y="39268"/>
                              </a:moveTo>
                              <a:cubicBezTo>
                                <a:pt x="258986" y="43008"/>
                                <a:pt x="243011" y="42513"/>
                                <a:pt x="230002" y="44878"/>
                              </a:cubicBezTo>
                              <a:cubicBezTo>
                                <a:pt x="222416" y="46257"/>
                                <a:pt x="215183" y="49316"/>
                                <a:pt x="207563" y="50488"/>
                              </a:cubicBezTo>
                              <a:cubicBezTo>
                                <a:pt x="190827" y="53063"/>
                                <a:pt x="173837" y="53703"/>
                                <a:pt x="157074" y="56098"/>
                              </a:cubicBezTo>
                              <a:cubicBezTo>
                                <a:pt x="147635" y="57446"/>
                                <a:pt x="138406" y="60002"/>
                                <a:pt x="129025" y="61708"/>
                              </a:cubicBezTo>
                              <a:cubicBezTo>
                                <a:pt x="117834" y="63743"/>
                                <a:pt x="106402" y="64559"/>
                                <a:pt x="95367" y="67318"/>
                              </a:cubicBezTo>
                              <a:cubicBezTo>
                                <a:pt x="83894" y="70186"/>
                                <a:pt x="72928" y="74797"/>
                                <a:pt x="61708" y="78537"/>
                              </a:cubicBezTo>
                              <a:cubicBezTo>
                                <a:pt x="55312" y="80669"/>
                                <a:pt x="50909" y="86742"/>
                                <a:pt x="44878" y="89757"/>
                              </a:cubicBezTo>
                              <a:cubicBezTo>
                                <a:pt x="39589" y="92402"/>
                                <a:pt x="33659" y="93497"/>
                                <a:pt x="28049" y="95367"/>
                              </a:cubicBezTo>
                              <a:cubicBezTo>
                                <a:pt x="2329" y="133946"/>
                                <a:pt x="9873" y="116233"/>
                                <a:pt x="0" y="145855"/>
                              </a:cubicBezTo>
                              <a:cubicBezTo>
                                <a:pt x="2747" y="176073"/>
                                <a:pt x="-4715" y="202849"/>
                                <a:pt x="16829" y="224392"/>
                              </a:cubicBezTo>
                              <a:cubicBezTo>
                                <a:pt x="21597" y="229159"/>
                                <a:pt x="27628" y="232597"/>
                                <a:pt x="33659" y="235612"/>
                              </a:cubicBezTo>
                              <a:cubicBezTo>
                                <a:pt x="38948" y="238257"/>
                                <a:pt x="44878" y="239352"/>
                                <a:pt x="50488" y="241222"/>
                              </a:cubicBezTo>
                              <a:cubicBezTo>
                                <a:pt x="57968" y="248702"/>
                                <a:pt x="64319" y="257513"/>
                                <a:pt x="72927" y="263661"/>
                              </a:cubicBezTo>
                              <a:cubicBezTo>
                                <a:pt x="77739" y="267098"/>
                                <a:pt x="84468" y="266626"/>
                                <a:pt x="89757" y="269271"/>
                              </a:cubicBezTo>
                              <a:cubicBezTo>
                                <a:pt x="95787" y="272286"/>
                                <a:pt x="100556" y="277476"/>
                                <a:pt x="106586" y="280491"/>
                              </a:cubicBezTo>
                              <a:cubicBezTo>
                                <a:pt x="116005" y="285201"/>
                                <a:pt x="136878" y="289017"/>
                                <a:pt x="145855" y="291710"/>
                              </a:cubicBezTo>
                              <a:cubicBezTo>
                                <a:pt x="157183" y="295108"/>
                                <a:pt x="168294" y="299190"/>
                                <a:pt x="179514" y="302930"/>
                              </a:cubicBezTo>
                              <a:lnTo>
                                <a:pt x="213173" y="314149"/>
                              </a:lnTo>
                              <a:cubicBezTo>
                                <a:pt x="221107" y="316793"/>
                                <a:pt x="228132" y="321629"/>
                                <a:pt x="235612" y="325369"/>
                              </a:cubicBezTo>
                              <a:lnTo>
                                <a:pt x="600250" y="319759"/>
                              </a:lnTo>
                              <a:cubicBezTo>
                                <a:pt x="625001" y="319062"/>
                                <a:pt x="644509" y="310616"/>
                                <a:pt x="667568" y="302930"/>
                              </a:cubicBezTo>
                              <a:lnTo>
                                <a:pt x="684397" y="297320"/>
                              </a:lnTo>
                              <a:cubicBezTo>
                                <a:pt x="704528" y="290609"/>
                                <a:pt x="720364" y="272573"/>
                                <a:pt x="734886" y="258051"/>
                              </a:cubicBezTo>
                              <a:cubicBezTo>
                                <a:pt x="753441" y="202380"/>
                                <a:pt x="722310" y="287420"/>
                                <a:pt x="757325" y="224392"/>
                              </a:cubicBezTo>
                              <a:cubicBezTo>
                                <a:pt x="763068" y="214054"/>
                                <a:pt x="768544" y="190733"/>
                                <a:pt x="768544" y="190733"/>
                              </a:cubicBezTo>
                              <a:cubicBezTo>
                                <a:pt x="755193" y="150679"/>
                                <a:pt x="767165" y="163635"/>
                                <a:pt x="740495" y="145855"/>
                              </a:cubicBezTo>
                              <a:lnTo>
                                <a:pt x="706836" y="95367"/>
                              </a:lnTo>
                              <a:cubicBezTo>
                                <a:pt x="703096" y="89757"/>
                                <a:pt x="700385" y="83304"/>
                                <a:pt x="695617" y="78537"/>
                              </a:cubicBezTo>
                              <a:lnTo>
                                <a:pt x="678787" y="61708"/>
                              </a:lnTo>
                              <a:cubicBezTo>
                                <a:pt x="659535" y="23201"/>
                                <a:pt x="679312" y="49533"/>
                                <a:pt x="650738" y="33659"/>
                              </a:cubicBezTo>
                              <a:cubicBezTo>
                                <a:pt x="638950" y="27110"/>
                                <a:pt x="628299" y="18699"/>
                                <a:pt x="617079" y="11219"/>
                              </a:cubicBezTo>
                              <a:cubicBezTo>
                                <a:pt x="610664" y="6942"/>
                                <a:pt x="602225" y="6989"/>
                                <a:pt x="594640" y="5610"/>
                              </a:cubicBezTo>
                              <a:cubicBezTo>
                                <a:pt x="581631" y="3245"/>
                                <a:pt x="568461" y="1870"/>
                                <a:pt x="555371" y="0"/>
                              </a:cubicBezTo>
                              <a:cubicBezTo>
                                <a:pt x="499273" y="1870"/>
                                <a:pt x="443120" y="2497"/>
                                <a:pt x="387077" y="5610"/>
                              </a:cubicBezTo>
                              <a:cubicBezTo>
                                <a:pt x="375720" y="6241"/>
                                <a:pt x="364660" y="9490"/>
                                <a:pt x="353418" y="11219"/>
                              </a:cubicBezTo>
                              <a:cubicBezTo>
                                <a:pt x="340349" y="13229"/>
                                <a:pt x="327158" y="14464"/>
                                <a:pt x="314149" y="16829"/>
                              </a:cubicBezTo>
                              <a:cubicBezTo>
                                <a:pt x="306563" y="18208"/>
                                <a:pt x="299095" y="20224"/>
                                <a:pt x="291710" y="22439"/>
                              </a:cubicBezTo>
                              <a:cubicBezTo>
                                <a:pt x="268822" y="29306"/>
                                <a:pt x="279556" y="35528"/>
                                <a:pt x="269271" y="39268"/>
                              </a:cubicBez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5 Forma libre" o:spid="_x0000_s1026" style="position:absolute;margin-left:165.4pt;margin-top:39.1pt;width:60.5pt;height:25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68544,325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" path="m269271,39268v-10285,3740,-26260,3245,-39269,5610c222416,46257,215183,49316,207563,50488v-16736,2575,-33726,3215,-50489,5610c147635,57446,138406,60002,129025,61708v-11191,2035,-22623,2851,-33658,5610c83894,70186,72928,74797,61708,78537,55312,80669,50909,86742,44878,89757v-5289,2645,-11219,3740,-16829,5610c2329,133946,9873,116233,,145855v2747,30218,-4715,56994,16829,78537c21597,229159,27628,232597,33659,235612v5289,2645,11219,3740,16829,5610c57968,248702,64319,257513,72927,263661v4812,3437,11541,2965,16830,5610c95787,272286,100556,277476,106586,280491v9419,4710,30292,8526,39269,11219c157183,295108,168294,299190,179514,302930r33659,11219c221107,316793,228132,321629,235612,325369r364638,-5610c625001,319062,644509,310616,667568,302930r16829,-5610c704528,290609,720364,272573,734886,258051v18555,-55671,-12576,29369,22439,-33659c763068,214054,768544,190733,768544,190733v-13351,-40054,-1379,-27098,-28049,-44878l706836,95367c703096,89757,700385,83304,695617,78537l678787,61708c659535,23201,679312,49533,650738,33659,638950,27110,628299,18699,617079,11219,610664,6942,602225,6989,594640,5610,581631,3245,568461,1870,555371,,499273,1870,443120,2497,387077,5610v-11357,631,-22417,3880,-33659,5609c340349,13229,327158,14464,314149,16829v-7586,1379,-15054,3395,-22439,5610c268822,29306,279556,35528,269271,39268xe" filled="f" strokecolor="#243f60 [1604]" strokeweight="2pt">
                <v:path arrowok="t" o:connecttype="custom" o:connectlocs="269271,39268;230002,44878;207563,50488;157074,56098;129025,61708;95367,67318;61708,78537;44878,89757;28049,95367;0,145855;16829,224392;33659,235612;50488,241222;72927,263661;89757,269271;106586,280491;145855,291710;179514,302930;213173,314149;235612,325369;600250,319759;667568,302930;684397,297320;734886,258051;757325,224392;768544,190733;740495,145855;706836,95367;695617,78537;678787,61708;650738,33659;617079,11219;594640,5610;555371,0;387077,5610;353418,11219;314149,16829;291710,22439;269271,39268" o:connectangles="0,0,0,0,0,0,0,0,0,0,0,0,0,0,0,0,0,0,0,0,0,0,0,0,0,0,0,0,0,0,0,0,0,0,0,0,0,0,0"/>
              </v:shape>
            </w:pict>
          </mc:Fallback>
        </mc:AlternateContent>
      </w:r>
      <w:r>
        <w:rPr>
          <w:rFonts w:ascii="Arial Unicode MS" w:eastAsia="Arial Unicode MS" w:hAnsi="Arial Unicode MS" w:cs="Arial Unicode MS"/>
          <w:noProof/>
          <w:color w:val="000000" w:themeColor="text1"/>
          <w:lang w:eastAsia="es-MX"/>
        </w:rPr>
        <w:drawing>
          <wp:inline distT="0" distB="0" distL="0" distR="0">
            <wp:extent cx="5722013" cy="1940997"/>
            <wp:effectExtent l="0" t="0" r="0" b="254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83D4E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6" t="26439" r="2793" b="13716"/>
                    <a:stretch/>
                  </pic:blipFill>
                  <pic:spPr bwMode="auto">
                    <a:xfrm>
                      <a:off x="0" y="0"/>
                      <a:ext cx="5727984" cy="1943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B4C" w:rsidRDefault="000012A0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color w:val="000000" w:themeColor="text1"/>
        </w:rPr>
      </w:pPr>
      <w:r>
        <w:rPr>
          <w:rFonts w:ascii="Arial Unicode MS" w:eastAsia="Arial Unicode MS" w:hAnsi="Arial Unicode MS" w:cs="Arial Unicode MS"/>
          <w:noProof/>
          <w:color w:val="000000" w:themeColor="text1"/>
          <w:lang w:eastAsia="es-MX"/>
        </w:rPr>
        <w:drawing>
          <wp:anchor distT="0" distB="0" distL="114300" distR="114300" simplePos="0" relativeHeight="251685888" behindDoc="0" locked="0" layoutInCell="1" allowOverlap="1" wp14:anchorId="4F7CDB71" wp14:editId="03FB660E">
            <wp:simplePos x="0" y="0"/>
            <wp:positionH relativeFrom="column">
              <wp:posOffset>52705</wp:posOffset>
            </wp:positionH>
            <wp:positionV relativeFrom="paragraph">
              <wp:posOffset>1383030</wp:posOffset>
            </wp:positionV>
            <wp:extent cx="6024880" cy="1811655"/>
            <wp:effectExtent l="0" t="0" r="0" b="0"/>
            <wp:wrapNone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C1E20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65" t="9677" r="465" b="34456"/>
                    <a:stretch/>
                  </pic:blipFill>
                  <pic:spPr bwMode="auto">
                    <a:xfrm>
                      <a:off x="0" y="0"/>
                      <a:ext cx="6024880" cy="1811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7B4C">
        <w:rPr>
          <w:rFonts w:ascii="Arial Unicode MS" w:eastAsia="Arial Unicode MS" w:hAnsi="Arial Unicode MS" w:cs="Arial Unicode MS"/>
          <w:color w:val="000000" w:themeColor="text1"/>
        </w:rPr>
        <w:t>Si se quiere comparar dos archivos o más, es decir, las ramas (</w:t>
      </w:r>
      <w:proofErr w:type="spellStart"/>
      <w:r w:rsidR="00CC7B4C">
        <w:rPr>
          <w:rFonts w:ascii="Arial Unicode MS" w:eastAsia="Arial Unicode MS" w:hAnsi="Arial Unicode MS" w:cs="Arial Unicode MS"/>
          <w:color w:val="000000" w:themeColor="text1"/>
        </w:rPr>
        <w:t>branches</w:t>
      </w:r>
      <w:proofErr w:type="spellEnd"/>
      <w:r w:rsidR="00CC7B4C">
        <w:rPr>
          <w:rFonts w:ascii="Arial Unicode MS" w:eastAsia="Arial Unicode MS" w:hAnsi="Arial Unicode MS" w:cs="Arial Unicode MS"/>
          <w:color w:val="000000" w:themeColor="text1"/>
        </w:rPr>
        <w:t xml:space="preserve">) que hemos creado, y fusionar estas  para que sea un sólo archivo damos </w:t>
      </w:r>
      <w:proofErr w:type="spellStart"/>
      <w:r w:rsidR="00CC7B4C">
        <w:rPr>
          <w:rFonts w:ascii="Arial Unicode MS" w:eastAsia="Arial Unicode MS" w:hAnsi="Arial Unicode MS" w:cs="Arial Unicode MS"/>
          <w:color w:val="000000" w:themeColor="text1"/>
        </w:rPr>
        <w:t>click</w:t>
      </w:r>
      <w:proofErr w:type="spellEnd"/>
      <w:r w:rsidR="00CC7B4C">
        <w:rPr>
          <w:rFonts w:ascii="Arial Unicode MS" w:eastAsia="Arial Unicode MS" w:hAnsi="Arial Unicode MS" w:cs="Arial Unicode MS"/>
          <w:color w:val="000000" w:themeColor="text1"/>
        </w:rPr>
        <w:t xml:space="preserve"> en la parte de “</w:t>
      </w:r>
      <w:proofErr w:type="spellStart"/>
      <w:r w:rsidR="00CC7B4C">
        <w:rPr>
          <w:rFonts w:ascii="Arial Unicode MS" w:eastAsia="Arial Unicode MS" w:hAnsi="Arial Unicode MS" w:cs="Arial Unicode MS"/>
          <w:color w:val="000000" w:themeColor="text1"/>
        </w:rPr>
        <w:t>pull</w:t>
      </w:r>
      <w:proofErr w:type="spellEnd"/>
      <w:r w:rsidR="00CC7B4C">
        <w:rPr>
          <w:rFonts w:ascii="Arial Unicode MS" w:eastAsia="Arial Unicode MS" w:hAnsi="Arial Unicode MS" w:cs="Arial Unicode MS"/>
          <w:color w:val="000000" w:themeColor="text1"/>
        </w:rPr>
        <w:t xml:space="preserve"> </w:t>
      </w:r>
      <w:proofErr w:type="spellStart"/>
      <w:r w:rsidR="00CC7B4C">
        <w:rPr>
          <w:rFonts w:ascii="Arial Unicode MS" w:eastAsia="Arial Unicode MS" w:hAnsi="Arial Unicode MS" w:cs="Arial Unicode MS"/>
          <w:color w:val="000000" w:themeColor="text1"/>
        </w:rPr>
        <w:t>requests</w:t>
      </w:r>
      <w:proofErr w:type="spellEnd"/>
      <w:r w:rsidR="00CC7B4C">
        <w:rPr>
          <w:rFonts w:ascii="Arial Unicode MS" w:eastAsia="Arial Unicode MS" w:hAnsi="Arial Unicode MS" w:cs="Arial Unicode MS"/>
          <w:color w:val="000000" w:themeColor="text1"/>
        </w:rPr>
        <w:t>”, nos mandará a una página en lo cual nos mostrará los ramas que hemos  hecho para nosotros elegir una combinación de éstas y</w:t>
      </w:r>
      <w:r>
        <w:rPr>
          <w:rFonts w:ascii="Arial Unicode MS" w:eastAsia="Arial Unicode MS" w:hAnsi="Arial Unicode MS" w:cs="Arial Unicode MS"/>
          <w:color w:val="000000" w:themeColor="text1"/>
        </w:rPr>
        <w:t xml:space="preserve"> así</w:t>
      </w:r>
      <w:r w:rsidR="00CC7B4C">
        <w:rPr>
          <w:rFonts w:ascii="Arial Unicode MS" w:eastAsia="Arial Unicode MS" w:hAnsi="Arial Unicode MS" w:cs="Arial Unicode MS"/>
          <w:color w:val="000000" w:themeColor="text1"/>
        </w:rPr>
        <w:t xml:space="preserve"> formar un nuevo repositorio con la información de las ramas</w:t>
      </w:r>
      <w:r>
        <w:rPr>
          <w:rFonts w:ascii="Arial Unicode MS" w:eastAsia="Arial Unicode MS" w:hAnsi="Arial Unicode MS" w:cs="Arial Unicode MS"/>
          <w:color w:val="000000" w:themeColor="text1"/>
        </w:rPr>
        <w:t xml:space="preserve">. Luego se da </w:t>
      </w:r>
      <w:proofErr w:type="spellStart"/>
      <w:r>
        <w:rPr>
          <w:rFonts w:ascii="Arial Unicode MS" w:eastAsia="Arial Unicode MS" w:hAnsi="Arial Unicode MS" w:cs="Arial Unicode MS"/>
          <w:color w:val="000000" w:themeColor="text1"/>
        </w:rPr>
        <w:t>click</w:t>
      </w:r>
      <w:proofErr w:type="spellEnd"/>
      <w:r>
        <w:rPr>
          <w:rFonts w:ascii="Arial Unicode MS" w:eastAsia="Arial Unicode MS" w:hAnsi="Arial Unicode MS" w:cs="Arial Unicode MS"/>
          <w:color w:val="000000" w:themeColor="text1"/>
        </w:rPr>
        <w:t xml:space="preserve"> en créate </w:t>
      </w:r>
      <w:proofErr w:type="spellStart"/>
      <w:r>
        <w:rPr>
          <w:rFonts w:ascii="Arial Unicode MS" w:eastAsia="Arial Unicode MS" w:hAnsi="Arial Unicode MS" w:cs="Arial Unicode MS"/>
          <w:color w:val="000000" w:themeColor="text1"/>
        </w:rPr>
        <w:t>pull</w:t>
      </w:r>
      <w:proofErr w:type="spellEnd"/>
      <w:r>
        <w:rPr>
          <w:rFonts w:ascii="Arial Unicode MS" w:eastAsia="Arial Unicode MS" w:hAnsi="Arial Unicode MS" w:cs="Arial Unicode MS"/>
          <w:color w:val="000000" w:themeColor="text1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000000" w:themeColor="text1"/>
        </w:rPr>
        <w:t>request</w:t>
      </w:r>
      <w:proofErr w:type="spellEnd"/>
      <w:r>
        <w:rPr>
          <w:rFonts w:ascii="Arial Unicode MS" w:eastAsia="Arial Unicode MS" w:hAnsi="Arial Unicode MS" w:cs="Arial Unicode MS"/>
          <w:color w:val="000000" w:themeColor="text1"/>
        </w:rPr>
        <w:t xml:space="preserve"> para crear uno nuevo.</w:t>
      </w:r>
    </w:p>
    <w:p w:rsidR="000012A0" w:rsidRDefault="000012A0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color w:val="000000" w:themeColor="text1"/>
        </w:rPr>
      </w:pPr>
    </w:p>
    <w:p w:rsidR="000012A0" w:rsidRDefault="000012A0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color w:val="000000" w:themeColor="text1"/>
        </w:rPr>
      </w:pPr>
    </w:p>
    <w:p w:rsidR="000012A0" w:rsidRDefault="000012A0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color w:val="000000" w:themeColor="text1"/>
        </w:rPr>
      </w:pPr>
    </w:p>
    <w:p w:rsidR="000012A0" w:rsidRDefault="000012A0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color w:val="000000" w:themeColor="text1"/>
        </w:rPr>
      </w:pPr>
    </w:p>
    <w:p w:rsidR="000012A0" w:rsidRDefault="000012A0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color w:val="000000" w:themeColor="text1"/>
        </w:rPr>
      </w:pPr>
    </w:p>
    <w:p w:rsidR="00B372D6" w:rsidRDefault="00B372D6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color w:val="C20E8F"/>
        </w:rPr>
      </w:pPr>
      <w:r>
        <w:rPr>
          <w:rFonts w:ascii="Arial Unicode MS" w:eastAsia="Arial Unicode MS" w:hAnsi="Arial Unicode MS" w:cs="Arial Unicode MS"/>
          <w:color w:val="C20E8F"/>
        </w:rPr>
        <w:lastRenderedPageBreak/>
        <w:t>Almacenamiento en la nube</w:t>
      </w:r>
    </w:p>
    <w:p w:rsidR="00FD516F" w:rsidRDefault="00B372D6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color w:val="000000" w:themeColor="text1"/>
        </w:rPr>
      </w:pPr>
      <w:r w:rsidRPr="00B372D6">
        <w:rPr>
          <w:rFonts w:ascii="Arial Unicode MS" w:eastAsia="Arial Unicode MS" w:hAnsi="Arial Unicode MS" w:cs="Arial Unicode MS"/>
          <w:color w:val="000000" w:themeColor="text1"/>
        </w:rPr>
        <w:t>Cómo siguiente paso</w:t>
      </w:r>
      <w:r>
        <w:rPr>
          <w:rFonts w:ascii="Arial Unicode MS" w:eastAsia="Arial Unicode MS" w:hAnsi="Arial Unicode MS" w:cs="Arial Unicode MS"/>
          <w:color w:val="000000" w:themeColor="text1"/>
        </w:rPr>
        <w:t xml:space="preserve"> se habló acerca de los servidores que se encuentran en la nube, </w:t>
      </w:r>
      <w:r w:rsidRPr="00B372D6">
        <w:rPr>
          <w:rFonts w:ascii="Arial Unicode MS" w:eastAsia="Arial Unicode MS" w:hAnsi="Arial Unicode MS" w:cs="Arial Unicode MS"/>
          <w:color w:val="000000" w:themeColor="text1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</w:rPr>
        <w:t>éstos almacenan</w:t>
      </w:r>
      <w:r>
        <w:rPr>
          <w:rFonts w:ascii="Arial Unicode MS" w:eastAsia="Arial Unicode MS" w:hAnsi="Arial Unicode MS" w:cs="Arial Unicode MS"/>
          <w:color w:val="000000" w:themeColor="text1"/>
        </w:rPr>
        <w:t>,</w:t>
      </w:r>
      <w:r>
        <w:rPr>
          <w:rFonts w:ascii="Arial Unicode MS" w:eastAsia="Arial Unicode MS" w:hAnsi="Arial Unicode MS" w:cs="Arial Unicode MS"/>
          <w:color w:val="000000" w:themeColor="text1"/>
        </w:rPr>
        <w:t xml:space="preserve"> administran</w:t>
      </w:r>
      <w:r>
        <w:rPr>
          <w:rFonts w:ascii="Arial Unicode MS" w:eastAsia="Arial Unicode MS" w:hAnsi="Arial Unicode MS" w:cs="Arial Unicode MS"/>
          <w:color w:val="000000" w:themeColor="text1"/>
        </w:rPr>
        <w:t xml:space="preserve"> y</w:t>
      </w:r>
      <w:r>
        <w:rPr>
          <w:rFonts w:ascii="Arial Unicode MS" w:eastAsia="Arial Unicode MS" w:hAnsi="Arial Unicode MS" w:cs="Arial Unicode MS"/>
          <w:color w:val="000000" w:themeColor="text1"/>
        </w:rPr>
        <w:t xml:space="preserve"> respaldan</w:t>
      </w:r>
      <w:r>
        <w:rPr>
          <w:rFonts w:ascii="Arial Unicode MS" w:eastAsia="Arial Unicode MS" w:hAnsi="Arial Unicode MS" w:cs="Arial Unicode MS"/>
          <w:color w:val="000000" w:themeColor="text1"/>
        </w:rPr>
        <w:t xml:space="preserve"> todo tipo de datos</w:t>
      </w:r>
      <w:r w:rsidR="00FD516F">
        <w:rPr>
          <w:rFonts w:ascii="Arial Unicode MS" w:eastAsia="Arial Unicode MS" w:hAnsi="Arial Unicode MS" w:cs="Arial Unicode MS"/>
          <w:color w:val="000000" w:themeColor="text1"/>
        </w:rPr>
        <w:t>. Ésta información se encuentra disponible en la red para los  usuarios.</w:t>
      </w:r>
    </w:p>
    <w:p w:rsidR="000012A0" w:rsidRDefault="00FD516F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color w:val="000000" w:themeColor="text1"/>
        </w:rPr>
      </w:pPr>
      <w:r>
        <w:rPr>
          <w:rFonts w:ascii="Arial Unicode MS" w:eastAsia="Arial Unicode MS" w:hAnsi="Arial Unicode MS" w:cs="Arial Unicode MS"/>
          <w:noProof/>
          <w:color w:val="C20E8F"/>
          <w:lang w:eastAsia="es-MX"/>
        </w:rPr>
        <w:drawing>
          <wp:anchor distT="0" distB="0" distL="114300" distR="114300" simplePos="0" relativeHeight="251686912" behindDoc="0" locked="0" layoutInCell="1" allowOverlap="1" wp14:anchorId="59A57919" wp14:editId="3C238C0C">
            <wp:simplePos x="0" y="0"/>
            <wp:positionH relativeFrom="column">
              <wp:posOffset>1517015</wp:posOffset>
            </wp:positionH>
            <wp:positionV relativeFrom="paragraph">
              <wp:posOffset>869950</wp:posOffset>
            </wp:positionV>
            <wp:extent cx="1211580" cy="919480"/>
            <wp:effectExtent l="0" t="0" r="7620" b="0"/>
            <wp:wrapNone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03794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92" t="32172" r="40596" b="39461"/>
                    <a:stretch/>
                  </pic:blipFill>
                  <pic:spPr bwMode="auto">
                    <a:xfrm>
                      <a:off x="0" y="0"/>
                      <a:ext cx="1211580" cy="91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Unicode MS" w:eastAsia="Arial Unicode MS" w:hAnsi="Arial Unicode MS" w:cs="Arial Unicode MS"/>
          <w:color w:val="000000" w:themeColor="text1"/>
        </w:rPr>
        <w:t xml:space="preserve">Algunos ejemplos de almacenamiento en la nube es Dropbox, google drive, </w:t>
      </w:r>
      <w:proofErr w:type="spellStart"/>
      <w:r>
        <w:rPr>
          <w:rFonts w:ascii="Arial Unicode MS" w:eastAsia="Arial Unicode MS" w:hAnsi="Arial Unicode MS" w:cs="Arial Unicode MS"/>
          <w:color w:val="000000" w:themeColor="text1"/>
        </w:rPr>
        <w:t>sky</w:t>
      </w:r>
      <w:proofErr w:type="spellEnd"/>
      <w:r>
        <w:rPr>
          <w:rFonts w:ascii="Arial Unicode MS" w:eastAsia="Arial Unicode MS" w:hAnsi="Arial Unicode MS" w:cs="Arial Unicode MS"/>
          <w:color w:val="000000" w:themeColor="text1"/>
        </w:rPr>
        <w:t xml:space="preserve"> drive, etc…. En especial google drive y </w:t>
      </w:r>
      <w:proofErr w:type="spellStart"/>
      <w:r>
        <w:rPr>
          <w:rFonts w:ascii="Arial Unicode MS" w:eastAsia="Arial Unicode MS" w:hAnsi="Arial Unicode MS" w:cs="Arial Unicode MS"/>
          <w:color w:val="000000" w:themeColor="text1"/>
        </w:rPr>
        <w:t>sky</w:t>
      </w:r>
      <w:proofErr w:type="spellEnd"/>
      <w:r>
        <w:rPr>
          <w:rFonts w:ascii="Arial Unicode MS" w:eastAsia="Arial Unicode MS" w:hAnsi="Arial Unicode MS" w:cs="Arial Unicode MS"/>
          <w:color w:val="000000" w:themeColor="text1"/>
        </w:rPr>
        <w:t xml:space="preserve"> drive nos permiten crear hojas de cálculo, documentos de textos y presentaciones, sólo se necesita crear una cuenta.</w:t>
      </w:r>
    </w:p>
    <w:p w:rsidR="00FD516F" w:rsidRDefault="00FD516F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color w:val="000000" w:themeColor="text1"/>
        </w:rPr>
      </w:pPr>
    </w:p>
    <w:p w:rsidR="00FD516F" w:rsidRDefault="00FD516F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color w:val="000000" w:themeColor="text1"/>
        </w:rPr>
      </w:pPr>
    </w:p>
    <w:p w:rsidR="00FD516F" w:rsidRDefault="00FD516F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color w:val="000000" w:themeColor="text1"/>
        </w:rPr>
      </w:pPr>
    </w:p>
    <w:p w:rsidR="00FD516F" w:rsidRDefault="00EA3530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color w:val="C20E8F"/>
        </w:rPr>
      </w:pPr>
      <w:r w:rsidRPr="00EA3530">
        <w:rPr>
          <w:rFonts w:ascii="Arial Unicode MS" w:eastAsia="Arial Unicode MS" w:hAnsi="Arial Unicode MS" w:cs="Arial Unicode MS"/>
          <w:color w:val="C20E8F"/>
        </w:rPr>
        <w:t xml:space="preserve">Buscadores de internet </w:t>
      </w:r>
    </w:p>
    <w:p w:rsidR="00EA3530" w:rsidRPr="00EA3530" w:rsidRDefault="00EA3530" w:rsidP="00EA3530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S</w:t>
      </w:r>
      <w:r w:rsidRPr="00EA3530">
        <w:rPr>
          <w:rFonts w:ascii="Arial Unicode MS" w:eastAsia="Arial Unicode MS" w:hAnsi="Arial Unicode MS" w:cs="Arial Unicode MS"/>
        </w:rPr>
        <w:t>on aplicaciones</w:t>
      </w:r>
      <w:r w:rsidRPr="00EA3530">
        <w:rPr>
          <w:rFonts w:ascii="Arial Unicode MS" w:eastAsia="Arial Unicode MS" w:hAnsi="Arial Unicode MS" w:cs="Arial Unicode MS"/>
        </w:rPr>
        <w:t xml:space="preserve"> </w:t>
      </w:r>
      <w:r w:rsidRPr="00EA3530">
        <w:rPr>
          <w:rFonts w:ascii="Arial Unicode MS" w:eastAsia="Arial Unicode MS" w:hAnsi="Arial Unicode MS" w:cs="Arial Unicode MS"/>
        </w:rPr>
        <w:t>informáticas que rastrean</w:t>
      </w:r>
      <w:r>
        <w:rPr>
          <w:rFonts w:ascii="Arial Unicode MS" w:eastAsia="Arial Unicode MS" w:hAnsi="Arial Unicode MS" w:cs="Arial Unicode MS"/>
        </w:rPr>
        <w:t xml:space="preserve"> en</w:t>
      </w:r>
      <w:r w:rsidRPr="00EA3530">
        <w:rPr>
          <w:rFonts w:ascii="Arial Unicode MS" w:eastAsia="Arial Unicode MS" w:hAnsi="Arial Unicode MS" w:cs="Arial Unicode MS"/>
        </w:rPr>
        <w:t xml:space="preserve"> la red catalogando, clasificando y organizando</w:t>
      </w:r>
      <w:r>
        <w:rPr>
          <w:rFonts w:ascii="Arial Unicode MS" w:eastAsia="Arial Unicode MS" w:hAnsi="Arial Unicode MS" w:cs="Arial Unicode MS"/>
        </w:rPr>
        <w:t xml:space="preserve"> información, para mostrarla en el navegador. </w:t>
      </w:r>
    </w:p>
    <w:p w:rsidR="00EA3530" w:rsidRDefault="00EA3530" w:rsidP="00EA3530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Lo siguiente que se realizó fue utilizar el navegador de google </w:t>
      </w:r>
      <w:r w:rsidR="00BB7EB6">
        <w:rPr>
          <w:rFonts w:ascii="Arial Unicode MS" w:eastAsia="Arial Unicode MS" w:hAnsi="Arial Unicode MS" w:cs="Arial Unicode MS"/>
        </w:rPr>
        <w:t>para hacer búsquedas diversas, us</w:t>
      </w:r>
      <w:r>
        <w:rPr>
          <w:rFonts w:ascii="Arial Unicode MS" w:eastAsia="Arial Unicode MS" w:hAnsi="Arial Unicode MS" w:cs="Arial Unicode MS"/>
        </w:rPr>
        <w:t>ando símbolos</w:t>
      </w:r>
      <w:r w:rsidR="00BB7EB6">
        <w:rPr>
          <w:rFonts w:ascii="Arial Unicode MS" w:eastAsia="Arial Unicode MS" w:hAnsi="Arial Unicode MS" w:cs="Arial Unicode MS"/>
        </w:rPr>
        <w:t xml:space="preserve"> o p</w:t>
      </w:r>
      <w:r w:rsidR="000E4900">
        <w:rPr>
          <w:rFonts w:ascii="Arial Unicode MS" w:eastAsia="Arial Unicode MS" w:hAnsi="Arial Unicode MS" w:cs="Arial Unicode MS"/>
        </w:rPr>
        <w:t>ala</w:t>
      </w:r>
      <w:r w:rsidR="00BB7EB6">
        <w:rPr>
          <w:rFonts w:ascii="Arial Unicode MS" w:eastAsia="Arial Unicode MS" w:hAnsi="Arial Unicode MS" w:cs="Arial Unicode MS"/>
        </w:rPr>
        <w:t>bras</w:t>
      </w:r>
      <w:r>
        <w:rPr>
          <w:rFonts w:ascii="Arial Unicode MS" w:eastAsia="Arial Unicode MS" w:hAnsi="Arial Unicode MS" w:cs="Arial Unicode MS"/>
        </w:rPr>
        <w:t xml:space="preserve"> clave para buscar información específica  haciendo la búsqueda más eficiente y rápida.</w:t>
      </w:r>
    </w:p>
    <w:p w:rsidR="00BB7EB6" w:rsidRDefault="00BB7EB6" w:rsidP="00EA3530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A continuación se mostrarán las búsquedas realizadas y las palabras o símbolos clave:</w:t>
      </w:r>
    </w:p>
    <w:p w:rsidR="00EA3530" w:rsidRPr="00EA3530" w:rsidRDefault="00EA3530" w:rsidP="00EA3530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b/>
          <w:color w:val="FF0000"/>
        </w:rPr>
      </w:pPr>
      <w:proofErr w:type="spellStart"/>
      <w:r w:rsidRPr="00EA3530">
        <w:rPr>
          <w:rFonts w:ascii="Arial Unicode MS" w:eastAsia="Arial Unicode MS" w:hAnsi="Arial Unicode MS" w:cs="Arial Unicode MS"/>
          <w:b/>
          <w:color w:val="FF0000"/>
        </w:rPr>
        <w:t>Or</w:t>
      </w:r>
      <w:proofErr w:type="spellEnd"/>
      <w:r w:rsidRPr="00EA3530">
        <w:rPr>
          <w:rFonts w:ascii="Arial Unicode MS" w:eastAsia="Arial Unicode MS" w:hAnsi="Arial Unicode MS" w:cs="Arial Unicode MS"/>
          <w:b/>
          <w:color w:val="FF0000"/>
        </w:rPr>
        <w:t xml:space="preserve"> y -</w:t>
      </w:r>
    </w:p>
    <w:p w:rsidR="000012A0" w:rsidRDefault="00E73F91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noProof/>
          <w:lang w:eastAsia="es-MX"/>
        </w:rPr>
        <w:drawing>
          <wp:anchor distT="0" distB="0" distL="114300" distR="114300" simplePos="0" relativeHeight="251687936" behindDoc="0" locked="0" layoutInCell="1" allowOverlap="1" wp14:anchorId="499632FF" wp14:editId="222F3BAD">
            <wp:simplePos x="0" y="0"/>
            <wp:positionH relativeFrom="column">
              <wp:posOffset>1000760</wp:posOffset>
            </wp:positionH>
            <wp:positionV relativeFrom="paragraph">
              <wp:posOffset>688975</wp:posOffset>
            </wp:positionV>
            <wp:extent cx="3472180" cy="1149985"/>
            <wp:effectExtent l="0" t="0" r="0" b="0"/>
            <wp:wrapNone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0DF6F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59" t="20045" r="21860" b="44531"/>
                    <a:stretch/>
                  </pic:blipFill>
                  <pic:spPr bwMode="auto">
                    <a:xfrm>
                      <a:off x="0" y="0"/>
                      <a:ext cx="3472180" cy="1149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A3530" w:rsidRPr="00EA3530">
        <w:rPr>
          <w:rFonts w:ascii="Arial Unicode MS" w:eastAsia="Arial Unicode MS" w:hAnsi="Arial Unicode MS" w:cs="Arial Unicode MS"/>
          <w:color w:val="FF0000"/>
        </w:rPr>
        <w:t>Or</w:t>
      </w:r>
      <w:proofErr w:type="spellEnd"/>
      <w:r w:rsidR="00EA3530" w:rsidRPr="00EA3530">
        <w:rPr>
          <w:rFonts w:ascii="Arial Unicode MS" w:eastAsia="Arial Unicode MS" w:hAnsi="Arial Unicode MS" w:cs="Arial Unicode MS"/>
          <w:color w:val="FF0000"/>
        </w:rPr>
        <w:t xml:space="preserve"> </w:t>
      </w:r>
      <w:r w:rsidR="00EA3530">
        <w:rPr>
          <w:rFonts w:ascii="Arial Unicode MS" w:eastAsia="Arial Unicode MS" w:hAnsi="Arial Unicode MS" w:cs="Arial Unicode MS"/>
          <w:color w:val="000000" w:themeColor="text1"/>
        </w:rPr>
        <w:t xml:space="preserve">la empleamos para buscar una palabra u otra específicamente y el </w:t>
      </w:r>
      <w:proofErr w:type="spellStart"/>
      <w:r w:rsidR="00EA3530">
        <w:rPr>
          <w:rFonts w:ascii="Arial Unicode MS" w:eastAsia="Arial Unicode MS" w:hAnsi="Arial Unicode MS" w:cs="Arial Unicode MS"/>
          <w:color w:val="000000" w:themeColor="text1"/>
        </w:rPr>
        <w:t>guión</w:t>
      </w:r>
      <w:proofErr w:type="spellEnd"/>
      <w:r w:rsidR="00EA3530">
        <w:rPr>
          <w:rFonts w:ascii="Arial Unicode MS" w:eastAsia="Arial Unicode MS" w:hAnsi="Arial Unicode MS" w:cs="Arial Unicode MS"/>
          <w:color w:val="000000" w:themeColor="text1"/>
        </w:rPr>
        <w:t xml:space="preserve"> con los dos puntos  (</w:t>
      </w:r>
      <w:r w:rsidR="00EA3530" w:rsidRPr="00EA3530">
        <w:rPr>
          <w:rFonts w:ascii="Arial Unicode MS" w:eastAsia="Arial Unicode MS" w:hAnsi="Arial Unicode MS" w:cs="Arial Unicode MS"/>
          <w:color w:val="FF0000"/>
        </w:rPr>
        <w:t>-</w:t>
      </w:r>
      <w:proofErr w:type="gramStart"/>
      <w:r w:rsidR="00EA3530">
        <w:rPr>
          <w:rFonts w:ascii="Arial Unicode MS" w:eastAsia="Arial Unicode MS" w:hAnsi="Arial Unicode MS" w:cs="Arial Unicode MS"/>
          <w:color w:val="FF0000"/>
        </w:rPr>
        <w:t xml:space="preserve">: </w:t>
      </w:r>
      <w:r w:rsidR="00EA3530" w:rsidRPr="00EA3530">
        <w:rPr>
          <w:rFonts w:ascii="Arial Unicode MS" w:eastAsia="Arial Unicode MS" w:hAnsi="Arial Unicode MS" w:cs="Arial Unicode MS"/>
        </w:rPr>
        <w:t>)</w:t>
      </w:r>
      <w:proofErr w:type="gramEnd"/>
      <w:r w:rsidR="00EA3530">
        <w:rPr>
          <w:rFonts w:ascii="Arial Unicode MS" w:eastAsia="Arial Unicode MS" w:hAnsi="Arial Unicode MS" w:cs="Arial Unicode MS"/>
        </w:rPr>
        <w:t xml:space="preserve"> es para indicar que la palabra seguido de estos símbolos no la queremos en nuestra búsqueda. </w:t>
      </w:r>
    </w:p>
    <w:p w:rsidR="00E73F91" w:rsidRDefault="00E73F91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</w:rPr>
      </w:pPr>
    </w:p>
    <w:p w:rsidR="00EA3530" w:rsidRDefault="00EA3530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</w:rPr>
      </w:pPr>
    </w:p>
    <w:p w:rsidR="00E73F91" w:rsidRDefault="00E73F91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color w:val="FF0000"/>
        </w:rPr>
      </w:pPr>
    </w:p>
    <w:p w:rsidR="00E73F91" w:rsidRDefault="00E73F91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color w:val="FF0000"/>
        </w:rPr>
      </w:pPr>
    </w:p>
    <w:p w:rsidR="00E73F91" w:rsidRDefault="00E73F91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color w:val="FF0000"/>
        </w:rPr>
      </w:pPr>
    </w:p>
    <w:p w:rsidR="00E73F91" w:rsidRDefault="00E73F91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color w:val="FF0000"/>
        </w:rPr>
      </w:pPr>
    </w:p>
    <w:p w:rsidR="00E73F91" w:rsidRDefault="00E73F91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color w:val="FF0000"/>
        </w:rPr>
      </w:pPr>
      <w:r>
        <w:rPr>
          <w:rFonts w:ascii="Arial Unicode MS" w:eastAsia="Arial Unicode MS" w:hAnsi="Arial Unicode MS" w:cs="Arial Unicode MS"/>
          <w:color w:val="FF0000"/>
        </w:rPr>
        <w:t>Uso de comillas (</w:t>
      </w:r>
      <w:proofErr w:type="gramStart"/>
      <w:r>
        <w:rPr>
          <w:rFonts w:ascii="Arial Unicode MS" w:eastAsia="Arial Unicode MS" w:hAnsi="Arial Unicode MS" w:cs="Arial Unicode MS"/>
          <w:color w:val="FF0000"/>
        </w:rPr>
        <w:t>“ ”</w:t>
      </w:r>
      <w:proofErr w:type="gramEnd"/>
      <w:r>
        <w:rPr>
          <w:rFonts w:ascii="Arial Unicode MS" w:eastAsia="Arial Unicode MS" w:hAnsi="Arial Unicode MS" w:cs="Arial Unicode MS"/>
          <w:color w:val="FF0000"/>
        </w:rPr>
        <w:t>)</w:t>
      </w:r>
    </w:p>
    <w:p w:rsidR="00E73F91" w:rsidRDefault="00E73F91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Este se utiliza para buscar todos los datos pertenecientes a solamente algo en específico, ejemplo:</w:t>
      </w:r>
    </w:p>
    <w:p w:rsidR="00E73F91" w:rsidRDefault="00E73F91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noProof/>
          <w:lang w:eastAsia="es-MX"/>
        </w:rPr>
        <w:drawing>
          <wp:anchor distT="0" distB="0" distL="114300" distR="114300" simplePos="0" relativeHeight="251688960" behindDoc="0" locked="0" layoutInCell="1" allowOverlap="1" wp14:anchorId="34DB13FF" wp14:editId="539AF274">
            <wp:simplePos x="0" y="0"/>
            <wp:positionH relativeFrom="column">
              <wp:posOffset>1303655</wp:posOffset>
            </wp:positionH>
            <wp:positionV relativeFrom="paragraph">
              <wp:posOffset>345440</wp:posOffset>
            </wp:positionV>
            <wp:extent cx="3006725" cy="970280"/>
            <wp:effectExtent l="0" t="0" r="3175" b="1270"/>
            <wp:wrapNone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037A8.t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45" t="43027" r="25395" b="27078"/>
                    <a:stretch/>
                  </pic:blipFill>
                  <pic:spPr bwMode="auto">
                    <a:xfrm>
                      <a:off x="0" y="0"/>
                      <a:ext cx="3006725" cy="97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Unicode MS" w:eastAsia="Arial Unicode MS" w:hAnsi="Arial Unicode MS" w:cs="Arial Unicode MS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EEB8057" wp14:editId="0BA77CC6">
                <wp:simplePos x="0" y="0"/>
                <wp:positionH relativeFrom="column">
                  <wp:posOffset>1337622</wp:posOffset>
                </wp:positionH>
                <wp:positionV relativeFrom="paragraph">
                  <wp:posOffset>261620</wp:posOffset>
                </wp:positionV>
                <wp:extent cx="2799298" cy="1245379"/>
                <wp:effectExtent l="57150" t="38100" r="77470" b="88265"/>
                <wp:wrapNone/>
                <wp:docPr id="21" name="2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9298" cy="124537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21 Rectángulo" o:spid="_x0000_s1026" style="position:absolute;margin-left:105.3pt;margin-top:20.6pt;width:220.4pt;height:98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" filled="f" strokecolor="black [3040]">
                <v:shadow on="t" color="black" opacity="24903f" origin=",.5" offset="0,.55556mm"/>
              </v:rect>
            </w:pict>
          </mc:Fallback>
        </mc:AlternateContent>
      </w:r>
    </w:p>
    <w:p w:rsidR="00E73F91" w:rsidRDefault="00E73F91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</w:rPr>
      </w:pPr>
    </w:p>
    <w:p w:rsidR="00E73F91" w:rsidRDefault="00E73F91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6EF179F" wp14:editId="7D6A2BE3">
                <wp:simplePos x="0" y="0"/>
                <wp:positionH relativeFrom="column">
                  <wp:posOffset>1219200</wp:posOffset>
                </wp:positionH>
                <wp:positionV relativeFrom="paragraph">
                  <wp:posOffset>182245</wp:posOffset>
                </wp:positionV>
                <wp:extent cx="319405" cy="38735"/>
                <wp:effectExtent l="0" t="57150" r="42545" b="94615"/>
                <wp:wrapNone/>
                <wp:docPr id="22" name="2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9405" cy="387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22 Conector recto de flecha" o:spid="_x0000_s1026" type="#_x0000_t32" style="position:absolute;margin-left:96pt;margin-top:14.35pt;width:25.15pt;height:3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" strokecolor="#e36c0a [2409]">
                <v:stroke endarrow="open"/>
              </v:shape>
            </w:pict>
          </mc:Fallback>
        </mc:AlternateContent>
      </w:r>
      <w:r>
        <w:rPr>
          <w:rFonts w:ascii="Arial Unicode MS" w:eastAsia="Arial Unicode MS" w:hAnsi="Arial Unicode MS" w:cs="Arial Unicode MS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1E6EE9D" wp14:editId="135CB742">
                <wp:simplePos x="0" y="0"/>
                <wp:positionH relativeFrom="column">
                  <wp:posOffset>2481580</wp:posOffset>
                </wp:positionH>
                <wp:positionV relativeFrom="paragraph">
                  <wp:posOffset>36830</wp:posOffset>
                </wp:positionV>
                <wp:extent cx="257810" cy="229235"/>
                <wp:effectExtent l="38100" t="0" r="27940" b="56515"/>
                <wp:wrapNone/>
                <wp:docPr id="28" name="2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810" cy="229235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>
                              <a:lumMod val="75000"/>
                            </a:scheme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8 Conector recto de flecha" o:spid="_x0000_s1026" type="#_x0000_t32" style="position:absolute;margin-left:195.4pt;margin-top:2.9pt;width:20.3pt;height:18.05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" strokecolor="#e36c0a [2409]">
                <v:stroke endarrow="open"/>
              </v:shape>
            </w:pict>
          </mc:Fallback>
        </mc:AlternateContent>
      </w:r>
    </w:p>
    <w:p w:rsidR="00E73F91" w:rsidRDefault="00E73F91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</w:rPr>
      </w:pPr>
    </w:p>
    <w:p w:rsidR="008A021E" w:rsidRDefault="008A021E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</w:rPr>
      </w:pPr>
    </w:p>
    <w:p w:rsidR="00E73F91" w:rsidRDefault="00E73F91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Generalmente no se incluyen palabras como los artículos (el, la, lo, </w:t>
      </w:r>
      <w:proofErr w:type="spellStart"/>
      <w:r>
        <w:rPr>
          <w:rFonts w:ascii="Arial Unicode MS" w:eastAsia="Arial Unicode MS" w:hAnsi="Arial Unicode MS" w:cs="Arial Unicode MS"/>
        </w:rPr>
        <w:t>etc</w:t>
      </w:r>
      <w:proofErr w:type="spellEnd"/>
      <w:r>
        <w:rPr>
          <w:rFonts w:ascii="Arial Unicode MS" w:eastAsia="Arial Unicode MS" w:hAnsi="Arial Unicode MS" w:cs="Arial Unicode MS"/>
        </w:rPr>
        <w:t>), sin embargo, si es necesario hacerlo se pone el símbolo (+) para realizar la búsqueda.</w:t>
      </w:r>
    </w:p>
    <w:p w:rsidR="008A021E" w:rsidRDefault="008A021E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</w:rPr>
      </w:pPr>
    </w:p>
    <w:p w:rsidR="00E73F91" w:rsidRDefault="00E73F91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noProof/>
          <w:lang w:eastAsia="es-MX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976108</wp:posOffset>
            </wp:positionH>
            <wp:positionV relativeFrom="paragraph">
              <wp:posOffset>84148</wp:posOffset>
            </wp:positionV>
            <wp:extent cx="3416300" cy="1015365"/>
            <wp:effectExtent l="0" t="0" r="0" b="0"/>
            <wp:wrapNone/>
            <wp:docPr id="3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0AD5.t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30" t="31623" r="22319" b="37044"/>
                    <a:stretch/>
                  </pic:blipFill>
                  <pic:spPr bwMode="auto">
                    <a:xfrm>
                      <a:off x="0" y="0"/>
                      <a:ext cx="3416300" cy="1015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C5584">
        <w:rPr>
          <w:rFonts w:ascii="Arial Unicode MS" w:eastAsia="Arial Unicode MS" w:hAnsi="Arial Unicode MS" w:cs="Arial Unicode MS"/>
        </w:rPr>
        <w:br w:type="textWrapping" w:clear="all"/>
      </w:r>
    </w:p>
    <w:p w:rsidR="008C5584" w:rsidRDefault="008C5584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</w:rPr>
      </w:pPr>
    </w:p>
    <w:p w:rsidR="008C5584" w:rsidRDefault="008C5584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</w:rPr>
      </w:pPr>
    </w:p>
    <w:p w:rsidR="008A021E" w:rsidRDefault="008A021E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</w:rPr>
      </w:pPr>
    </w:p>
    <w:p w:rsidR="008C5584" w:rsidRDefault="008C5584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color w:val="FF0000"/>
        </w:rPr>
      </w:pPr>
      <w:r>
        <w:rPr>
          <w:rFonts w:ascii="Arial Unicode MS" w:eastAsia="Arial Unicode MS" w:hAnsi="Arial Unicode MS" w:cs="Arial Unicode MS"/>
          <w:color w:val="FF0000"/>
        </w:rPr>
        <w:t>Comandos</w:t>
      </w:r>
    </w:p>
    <w:p w:rsidR="008C5584" w:rsidRDefault="008C5584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Este se utiliza cuando se desea saber el significado de una palabra y se escribe </w:t>
      </w:r>
      <w:r w:rsidRPr="008C5584">
        <w:rPr>
          <w:rFonts w:ascii="Arial Unicode MS" w:eastAsia="Arial Unicode MS" w:hAnsi="Arial Unicode MS" w:cs="Arial Unicode MS"/>
          <w:color w:val="31849B" w:themeColor="accent5" w:themeShade="BF"/>
        </w:rPr>
        <w:t>define</w:t>
      </w:r>
      <w:r>
        <w:rPr>
          <w:rFonts w:ascii="Arial Unicode MS" w:eastAsia="Arial Unicode MS" w:hAnsi="Arial Unicode MS" w:cs="Arial Unicode MS"/>
        </w:rPr>
        <w:t xml:space="preserve"> seguido de la palabra, ejemplo:</w:t>
      </w:r>
    </w:p>
    <w:p w:rsidR="008A021E" w:rsidRDefault="008A021E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noProof/>
          <w:lang w:eastAsia="es-MX"/>
        </w:rPr>
        <w:drawing>
          <wp:anchor distT="0" distB="0" distL="114300" distR="114300" simplePos="0" relativeHeight="251696128" behindDoc="1" locked="0" layoutInCell="1" allowOverlap="1" wp14:anchorId="642BEB5B" wp14:editId="03F0F54D">
            <wp:simplePos x="0" y="0"/>
            <wp:positionH relativeFrom="column">
              <wp:posOffset>1825625</wp:posOffset>
            </wp:positionH>
            <wp:positionV relativeFrom="paragraph">
              <wp:posOffset>399843</wp:posOffset>
            </wp:positionV>
            <wp:extent cx="2658745" cy="1222375"/>
            <wp:effectExtent l="0" t="0" r="8255" b="0"/>
            <wp:wrapNone/>
            <wp:docPr id="3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013F4.tmp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21" t="42164" r="28094" b="20087"/>
                    <a:stretch/>
                  </pic:blipFill>
                  <pic:spPr bwMode="auto">
                    <a:xfrm>
                      <a:off x="0" y="0"/>
                      <a:ext cx="2658745" cy="122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5584" w:rsidRDefault="008C5584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1A18C07" wp14:editId="2D8588EA">
                <wp:simplePos x="0" y="0"/>
                <wp:positionH relativeFrom="column">
                  <wp:posOffset>1824644</wp:posOffset>
                </wp:positionH>
                <wp:positionV relativeFrom="paragraph">
                  <wp:posOffset>680105</wp:posOffset>
                </wp:positionV>
                <wp:extent cx="610870" cy="173355"/>
                <wp:effectExtent l="0" t="0" r="17780" b="17145"/>
                <wp:wrapNone/>
                <wp:docPr id="40" name="4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870" cy="1733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40 Rectángulo" o:spid="_x0000_s1026" style="position:absolute;margin-left:143.65pt;margin-top:53.55pt;width:48.1pt;height:13.6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" filled="f" strokecolor="#4f81bd [3204]" strokeweight="2pt"/>
            </w:pict>
          </mc:Fallback>
        </mc:AlternateContent>
      </w:r>
      <w:r>
        <w:rPr>
          <w:rFonts w:ascii="Arial Unicode MS" w:eastAsia="Arial Unicode MS" w:hAnsi="Arial Unicode MS" w:cs="Arial Unicode MS"/>
        </w:rPr>
        <w:t xml:space="preserve"> </w:t>
      </w:r>
    </w:p>
    <w:p w:rsidR="008C5584" w:rsidRDefault="008C5584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</w:rPr>
      </w:pPr>
    </w:p>
    <w:p w:rsidR="008C5584" w:rsidRDefault="008C5584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</w:rPr>
      </w:pPr>
    </w:p>
    <w:p w:rsidR="008A021E" w:rsidRDefault="008A021E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</w:rPr>
      </w:pPr>
    </w:p>
    <w:p w:rsidR="008C5584" w:rsidRDefault="008A021E" w:rsidP="003575BE">
      <w:pPr>
        <w:spacing w:before="100" w:beforeAutospacing="1" w:line="240" w:lineRule="auto"/>
        <w:jc w:val="both"/>
      </w:pPr>
      <w:r>
        <w:rPr>
          <w:rFonts w:ascii="Arial Unicode MS" w:eastAsia="Arial Unicode MS" w:hAnsi="Arial Unicode MS" w:cs="Arial Unicode MS"/>
        </w:rPr>
        <w:t>P</w:t>
      </w:r>
      <w:r w:rsidR="008C5584">
        <w:rPr>
          <w:rFonts w:ascii="Arial Unicode MS" w:eastAsia="Arial Unicode MS" w:hAnsi="Arial Unicode MS" w:cs="Arial Unicode MS"/>
        </w:rPr>
        <w:t xml:space="preserve">ara buscar específicamente en un sitio determinado se utiliza la palabra </w:t>
      </w:r>
      <w:proofErr w:type="gramStart"/>
      <w:r w:rsidR="008C5584">
        <w:rPr>
          <w:rFonts w:ascii="Arial Unicode MS" w:eastAsia="Arial Unicode MS" w:hAnsi="Arial Unicode MS" w:cs="Arial Unicode MS"/>
        </w:rPr>
        <w:t xml:space="preserve">( </w:t>
      </w:r>
      <w:proofErr w:type="spellStart"/>
      <w:r w:rsidR="008C5584" w:rsidRPr="008C5584">
        <w:rPr>
          <w:rFonts w:ascii="Arial Unicode MS" w:eastAsia="Arial Unicode MS" w:hAnsi="Arial Unicode MS" w:cs="Arial Unicode MS"/>
          <w:color w:val="E36C0A" w:themeColor="accent6" w:themeShade="BF"/>
        </w:rPr>
        <w:t>site</w:t>
      </w:r>
      <w:proofErr w:type="spellEnd"/>
      <w:proofErr w:type="gramEnd"/>
      <w:r w:rsidR="008C5584">
        <w:rPr>
          <w:rFonts w:ascii="Arial Unicode MS" w:eastAsia="Arial Unicode MS" w:hAnsi="Arial Unicode MS" w:cs="Arial Unicode MS"/>
          <w:color w:val="E36C0A" w:themeColor="accent6" w:themeShade="BF"/>
        </w:rPr>
        <w:t xml:space="preserve"> </w:t>
      </w:r>
      <w:r w:rsidR="008C5584" w:rsidRPr="008C5584">
        <w:rPr>
          <w:rFonts w:ascii="Arial Unicode MS" w:eastAsia="Arial Unicode MS" w:hAnsi="Arial Unicode MS" w:cs="Arial Unicode MS"/>
        </w:rPr>
        <w:t>).</w:t>
      </w:r>
      <w:r w:rsidR="008C5584">
        <w:rPr>
          <w:rFonts w:ascii="Arial Unicode MS" w:eastAsia="Arial Unicode MS" w:hAnsi="Arial Unicode MS" w:cs="Arial Unicode MS"/>
          <w:color w:val="E36C0A" w:themeColor="accent6" w:themeShade="BF"/>
        </w:rPr>
        <w:t xml:space="preserve"> </w:t>
      </w:r>
      <w:r w:rsidR="008C5584" w:rsidRPr="008C5584">
        <w:rPr>
          <w:rFonts w:ascii="Arial Unicode MS" w:eastAsia="Arial Unicode MS" w:hAnsi="Arial Unicode MS" w:cs="Arial Unicode MS"/>
          <w:color w:val="000000" w:themeColor="text1"/>
        </w:rPr>
        <w:t>Si se desea relacionar la búsqueda con palabras específicas se escribe</w:t>
      </w:r>
      <w:r w:rsidR="008C5584">
        <w:rPr>
          <w:rFonts w:ascii="Arial Unicode MS" w:eastAsia="Arial Unicode MS" w:hAnsi="Arial Unicode MS" w:cs="Arial Unicode MS"/>
          <w:color w:val="000000" w:themeColor="text1"/>
        </w:rPr>
        <w:t xml:space="preserve"> </w:t>
      </w:r>
      <w:proofErr w:type="gramStart"/>
      <w:r w:rsidR="008C5584">
        <w:rPr>
          <w:rFonts w:ascii="Arial Unicode MS" w:eastAsia="Arial Unicode MS" w:hAnsi="Arial Unicode MS" w:cs="Arial Unicode MS"/>
          <w:color w:val="000000" w:themeColor="text1"/>
        </w:rPr>
        <w:t>(</w:t>
      </w:r>
      <w:r w:rsidR="008C5584" w:rsidRPr="008C5584">
        <w:rPr>
          <w:rFonts w:ascii="Arial Unicode MS" w:eastAsia="Arial Unicode MS" w:hAnsi="Arial Unicode MS" w:cs="Arial Unicode MS"/>
          <w:color w:val="000000" w:themeColor="text1"/>
        </w:rPr>
        <w:t xml:space="preserve"> </w:t>
      </w:r>
      <w:r w:rsidR="008C5584" w:rsidRPr="008C5584">
        <w:rPr>
          <w:color w:val="F79646" w:themeColor="accent6"/>
        </w:rPr>
        <w:t>~</w:t>
      </w:r>
      <w:proofErr w:type="gramEnd"/>
      <w:r w:rsidR="008C5584">
        <w:rPr>
          <w:color w:val="F79646" w:themeColor="accent6"/>
        </w:rPr>
        <w:t xml:space="preserve"> </w:t>
      </w:r>
      <w:r w:rsidR="008C5584" w:rsidRPr="008C5584">
        <w:t>)</w:t>
      </w:r>
      <w:r w:rsidR="008C5584">
        <w:t xml:space="preserve"> y los puntos suspensivos (</w:t>
      </w:r>
      <w:r w:rsidR="008C5584" w:rsidRPr="008C5584">
        <w:rPr>
          <w:color w:val="F79646" w:themeColor="accent6"/>
        </w:rPr>
        <w:t>…</w:t>
      </w:r>
      <w:r w:rsidR="008C5584" w:rsidRPr="008C5584">
        <w:t>)</w:t>
      </w:r>
      <w:r w:rsidR="008C5584" w:rsidRPr="008C5584">
        <w:rPr>
          <w:color w:val="F79646" w:themeColor="accent6"/>
        </w:rPr>
        <w:t xml:space="preserve"> </w:t>
      </w:r>
      <w:r w:rsidR="008C5584">
        <w:t>para buscar un intervalo de números. Como se muestra en la siguiente imagen:</w:t>
      </w:r>
    </w:p>
    <w:p w:rsidR="008C5584" w:rsidRDefault="008A021E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color w:val="000000" w:themeColor="text1"/>
        </w:rPr>
      </w:pPr>
      <w:r>
        <w:rPr>
          <w:rFonts w:ascii="Arial Unicode MS" w:eastAsia="Arial Unicode MS" w:hAnsi="Arial Unicode MS" w:cs="Arial Unicode MS"/>
          <w:noProof/>
          <w:color w:val="000000" w:themeColor="text1"/>
          <w:lang w:eastAsia="es-MX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9925B21" wp14:editId="0EBEEBB1">
                <wp:simplePos x="0" y="0"/>
                <wp:positionH relativeFrom="column">
                  <wp:posOffset>1826260</wp:posOffset>
                </wp:positionH>
                <wp:positionV relativeFrom="paragraph">
                  <wp:posOffset>372110</wp:posOffset>
                </wp:positionV>
                <wp:extent cx="111760" cy="346710"/>
                <wp:effectExtent l="0" t="0" r="78740" b="53340"/>
                <wp:wrapNone/>
                <wp:docPr id="46" name="4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760" cy="34671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>
                              <a:lumMod val="75000"/>
                            </a:scheme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6 Conector recto de flecha" o:spid="_x0000_s1026" type="#_x0000_t32" style="position:absolute;margin-left:143.8pt;margin-top:29.3pt;width:8.8pt;height:27.3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" strokecolor="#e36c0a [2409]">
                <v:stroke endarrow="open"/>
              </v:shape>
            </w:pict>
          </mc:Fallback>
        </mc:AlternateContent>
      </w:r>
      <w:r>
        <w:rPr>
          <w:rFonts w:ascii="Arial Unicode MS" w:eastAsia="Arial Unicode MS" w:hAnsi="Arial Unicode MS" w:cs="Arial Unicode MS"/>
          <w:noProof/>
          <w:color w:val="000000" w:themeColor="text1"/>
          <w:lang w:eastAsia="es-MX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140743D" wp14:editId="20B7EA54">
                <wp:simplePos x="0" y="0"/>
                <wp:positionH relativeFrom="column">
                  <wp:posOffset>2403475</wp:posOffset>
                </wp:positionH>
                <wp:positionV relativeFrom="paragraph">
                  <wp:posOffset>383785</wp:posOffset>
                </wp:positionV>
                <wp:extent cx="111760" cy="346710"/>
                <wp:effectExtent l="0" t="0" r="78740" b="53340"/>
                <wp:wrapNone/>
                <wp:docPr id="44" name="4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760" cy="3467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4 Conector recto de flecha" o:spid="_x0000_s1026" type="#_x0000_t32" style="position:absolute;margin-left:189.25pt;margin-top:30.2pt;width:8.8pt;height:27.3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" strokecolor="#e36c0a [2409]">
                <v:stroke endarrow="open"/>
              </v:shape>
            </w:pict>
          </mc:Fallback>
        </mc:AlternateContent>
      </w:r>
      <w:r>
        <w:rPr>
          <w:rFonts w:ascii="Arial Unicode MS" w:eastAsia="Arial Unicode MS" w:hAnsi="Arial Unicode MS" w:cs="Arial Unicode MS"/>
          <w:noProof/>
          <w:color w:val="000000" w:themeColor="text1"/>
          <w:lang w:eastAsia="es-MX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AA56BC3" wp14:editId="4723F59D">
                <wp:simplePos x="0" y="0"/>
                <wp:positionH relativeFrom="column">
                  <wp:posOffset>3233486</wp:posOffset>
                </wp:positionH>
                <wp:positionV relativeFrom="paragraph">
                  <wp:posOffset>439389</wp:posOffset>
                </wp:positionV>
                <wp:extent cx="168622" cy="346928"/>
                <wp:effectExtent l="38100" t="0" r="22225" b="53340"/>
                <wp:wrapNone/>
                <wp:docPr id="45" name="4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8622" cy="346928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>
                              <a:lumMod val="75000"/>
                            </a:scheme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5 Conector recto de flecha" o:spid="_x0000_s1026" type="#_x0000_t32" style="position:absolute;margin-left:254.6pt;margin-top:34.6pt;width:13.3pt;height:27.3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" strokecolor="#e36c0a [2409]">
                <v:stroke endarrow="open"/>
              </v:shape>
            </w:pict>
          </mc:Fallback>
        </mc:AlternateContent>
      </w:r>
      <w:r>
        <w:rPr>
          <w:rFonts w:ascii="Arial Unicode MS" w:eastAsia="Arial Unicode MS" w:hAnsi="Arial Unicode MS" w:cs="Arial Unicode MS"/>
          <w:noProof/>
          <w:color w:val="000000" w:themeColor="text1"/>
          <w:lang w:eastAsia="es-MX"/>
        </w:rPr>
        <w:drawing>
          <wp:anchor distT="0" distB="0" distL="114300" distR="114300" simplePos="0" relativeHeight="251697152" behindDoc="0" locked="0" layoutInCell="1" allowOverlap="1" wp14:anchorId="6564DB77" wp14:editId="694461E2">
            <wp:simplePos x="0" y="0"/>
            <wp:positionH relativeFrom="column">
              <wp:posOffset>1758432</wp:posOffset>
            </wp:positionH>
            <wp:positionV relativeFrom="paragraph">
              <wp:posOffset>69141</wp:posOffset>
            </wp:positionV>
            <wp:extent cx="2681492" cy="1105134"/>
            <wp:effectExtent l="0" t="0" r="5080" b="0"/>
            <wp:wrapNone/>
            <wp:docPr id="4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09A59.tmp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98" t="41473" r="28837" b="18264"/>
                    <a:stretch/>
                  </pic:blipFill>
                  <pic:spPr bwMode="auto">
                    <a:xfrm>
                      <a:off x="0" y="0"/>
                      <a:ext cx="2680970" cy="1104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 Unicode MS" w:eastAsia="Arial Unicode MS" w:hAnsi="Arial Unicode MS" w:cs="Arial Unicode MS"/>
          <w:color w:val="000000" w:themeColor="text1"/>
        </w:rPr>
        <w:br w:type="textWrapping" w:clear="all"/>
      </w:r>
    </w:p>
    <w:p w:rsidR="008A021E" w:rsidRDefault="008A021E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color w:val="000000" w:themeColor="text1"/>
        </w:rPr>
      </w:pPr>
    </w:p>
    <w:p w:rsidR="00BB7EB6" w:rsidRDefault="00BB7EB6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color w:val="FF0000"/>
        </w:rPr>
      </w:pPr>
    </w:p>
    <w:p w:rsidR="008A021E" w:rsidRDefault="00BB7EB6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color w:val="FF0000"/>
        </w:rPr>
      </w:pPr>
      <w:proofErr w:type="spellStart"/>
      <w:r w:rsidRPr="00BB7EB6">
        <w:rPr>
          <w:rFonts w:ascii="Arial Unicode MS" w:eastAsia="Arial Unicode MS" w:hAnsi="Arial Unicode MS" w:cs="Arial Unicode MS"/>
          <w:color w:val="FF0000"/>
        </w:rPr>
        <w:t>Filetype</w:t>
      </w:r>
      <w:proofErr w:type="spellEnd"/>
      <w:r w:rsidRPr="00BB7EB6">
        <w:rPr>
          <w:rFonts w:ascii="Arial Unicode MS" w:eastAsia="Arial Unicode MS" w:hAnsi="Arial Unicode MS" w:cs="Arial Unicode MS"/>
          <w:color w:val="FF0000"/>
        </w:rPr>
        <w:t xml:space="preserve">, </w:t>
      </w:r>
      <w:proofErr w:type="spellStart"/>
      <w:r w:rsidRPr="00BB7EB6">
        <w:rPr>
          <w:rFonts w:ascii="Arial Unicode MS" w:eastAsia="Arial Unicode MS" w:hAnsi="Arial Unicode MS" w:cs="Arial Unicode MS"/>
          <w:color w:val="FF0000"/>
        </w:rPr>
        <w:t>inttitle</w:t>
      </w:r>
      <w:proofErr w:type="spellEnd"/>
      <w:r w:rsidRPr="00BB7EB6">
        <w:rPr>
          <w:rFonts w:ascii="Arial Unicode MS" w:eastAsia="Arial Unicode MS" w:hAnsi="Arial Unicode MS" w:cs="Arial Unicode MS"/>
          <w:color w:val="FF0000"/>
        </w:rPr>
        <w:t xml:space="preserve">  </w:t>
      </w:r>
      <w:r w:rsidRPr="00BB7EB6">
        <w:rPr>
          <w:rFonts w:ascii="Arial Unicode MS" w:eastAsia="Arial Unicode MS" w:hAnsi="Arial Unicode MS" w:cs="Arial Unicode MS"/>
          <w:color w:val="000000" w:themeColor="text1"/>
        </w:rPr>
        <w:t>e</w:t>
      </w:r>
      <w:r>
        <w:rPr>
          <w:rFonts w:ascii="Arial Unicode MS" w:eastAsia="Arial Unicode MS" w:hAnsi="Arial Unicode MS" w:cs="Arial Unicode MS"/>
          <w:color w:val="FF0000"/>
        </w:rPr>
        <w:t xml:space="preserve"> </w:t>
      </w:r>
      <w:proofErr w:type="spellStart"/>
      <w:r w:rsidRPr="00BB7EB6">
        <w:rPr>
          <w:rFonts w:ascii="Arial Unicode MS" w:eastAsia="Arial Unicode MS" w:hAnsi="Arial Unicode MS" w:cs="Arial Unicode MS"/>
          <w:color w:val="FF0000"/>
        </w:rPr>
        <w:t>intext</w:t>
      </w:r>
      <w:proofErr w:type="spellEnd"/>
    </w:p>
    <w:p w:rsidR="00BB7EB6" w:rsidRDefault="00BB7EB6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color w:val="000000" w:themeColor="text1"/>
        </w:rPr>
      </w:pPr>
      <w:proofErr w:type="spellStart"/>
      <w:r>
        <w:rPr>
          <w:rFonts w:ascii="Arial Unicode MS" w:eastAsia="Arial Unicode MS" w:hAnsi="Arial Unicode MS" w:cs="Arial Unicode MS"/>
          <w:color w:val="FF0000"/>
        </w:rPr>
        <w:t>Filetype</w:t>
      </w:r>
      <w:proofErr w:type="spellEnd"/>
      <w:r>
        <w:rPr>
          <w:rFonts w:ascii="Arial Unicode MS" w:eastAsia="Arial Unicode MS" w:hAnsi="Arial Unicode MS" w:cs="Arial Unicode MS"/>
          <w:color w:val="FF0000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</w:rPr>
        <w:t xml:space="preserve">se usa para buscar y obtener un tipo de documento en particular, </w:t>
      </w:r>
      <w:proofErr w:type="spellStart"/>
      <w:r w:rsidRPr="00BB7EB6">
        <w:rPr>
          <w:rFonts w:ascii="Arial Unicode MS" w:eastAsia="Arial Unicode MS" w:hAnsi="Arial Unicode MS" w:cs="Arial Unicode MS"/>
          <w:color w:val="FF0000"/>
        </w:rPr>
        <w:t>intittle</w:t>
      </w:r>
      <w:proofErr w:type="spellEnd"/>
      <w:r>
        <w:rPr>
          <w:rFonts w:ascii="Arial Unicode MS" w:eastAsia="Arial Unicode MS" w:hAnsi="Arial Unicode MS" w:cs="Arial Unicode MS"/>
          <w:color w:val="000000" w:themeColor="text1"/>
        </w:rPr>
        <w:t xml:space="preserve"> se usa para buscar páginas que tengan la palabra como título e </w:t>
      </w:r>
      <w:proofErr w:type="spellStart"/>
      <w:r w:rsidRPr="00BB7EB6">
        <w:rPr>
          <w:rFonts w:ascii="Arial Unicode MS" w:eastAsia="Arial Unicode MS" w:hAnsi="Arial Unicode MS" w:cs="Arial Unicode MS"/>
          <w:color w:val="FF0000"/>
        </w:rPr>
        <w:t>intext</w:t>
      </w:r>
      <w:proofErr w:type="spellEnd"/>
      <w:r>
        <w:rPr>
          <w:rFonts w:ascii="Arial Unicode MS" w:eastAsia="Arial Unicode MS" w:hAnsi="Arial Unicode MS" w:cs="Arial Unicode MS"/>
          <w:color w:val="000000" w:themeColor="text1"/>
        </w:rPr>
        <w:t xml:space="preserve"> lo utilizamos para restringir los resultados de búsqueda a un término específico.</w:t>
      </w:r>
    </w:p>
    <w:p w:rsidR="00BB7EB6" w:rsidRDefault="00BB7EB6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  <w:color w:val="FF0000"/>
        </w:rPr>
      </w:pPr>
      <w:r w:rsidRPr="00BB7EB6">
        <w:rPr>
          <w:rFonts w:ascii="Arial Unicode MS" w:eastAsia="Arial Unicode MS" w:hAnsi="Arial Unicode MS" w:cs="Arial Unicode MS"/>
          <w:color w:val="FF0000"/>
        </w:rPr>
        <w:t>Calculadora</w:t>
      </w:r>
    </w:p>
    <w:p w:rsidR="00BB7EB6" w:rsidRDefault="00BB7EB6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</w:rPr>
      </w:pPr>
      <w:r w:rsidRPr="00BB7EB6">
        <w:rPr>
          <w:rFonts w:ascii="Arial Unicode MS" w:eastAsia="Arial Unicode MS" w:hAnsi="Arial Unicode MS" w:cs="Arial Unicode MS"/>
        </w:rPr>
        <w:t>Google nos permite realizar diversas operaciones</w:t>
      </w:r>
      <w:r>
        <w:rPr>
          <w:rFonts w:ascii="Arial Unicode MS" w:eastAsia="Arial Unicode MS" w:hAnsi="Arial Unicode MS" w:cs="Arial Unicode MS"/>
        </w:rPr>
        <w:t xml:space="preserve"> dentro de la barra de búsqueda.</w:t>
      </w:r>
    </w:p>
    <w:p w:rsidR="00BB7EB6" w:rsidRDefault="00BB7EB6" w:rsidP="003575BE">
      <w:pPr>
        <w:spacing w:before="100" w:beforeAutospacing="1" w:line="240" w:lineRule="auto"/>
        <w:jc w:val="both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1219890</wp:posOffset>
                </wp:positionH>
                <wp:positionV relativeFrom="paragraph">
                  <wp:posOffset>29666</wp:posOffset>
                </wp:positionV>
                <wp:extent cx="3450036" cy="1739043"/>
                <wp:effectExtent l="0" t="0" r="17145" b="13970"/>
                <wp:wrapNone/>
                <wp:docPr id="48" name="4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0036" cy="17390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48 Rectángulo" o:spid="_x0000_s1026" style="position:absolute;margin-left:96.05pt;margin-top:2.35pt;width:271.65pt;height:136.9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" filled="f" strokecolor="#e36c0a [2409]" strokeweight="2pt"/>
            </w:pict>
          </mc:Fallback>
        </mc:AlternateContent>
      </w:r>
      <w:r>
        <w:rPr>
          <w:rFonts w:ascii="Arial Unicode MS" w:eastAsia="Arial Unicode MS" w:hAnsi="Arial Unicode MS" w:cs="Arial Unicode MS"/>
          <w:noProof/>
          <w:lang w:eastAsia="es-MX"/>
        </w:rPr>
        <w:drawing>
          <wp:anchor distT="0" distB="0" distL="114300" distR="114300" simplePos="0" relativeHeight="251704320" behindDoc="0" locked="0" layoutInCell="1" allowOverlap="1" wp14:anchorId="63B8CA15" wp14:editId="432D7147">
            <wp:simplePos x="0" y="0"/>
            <wp:positionH relativeFrom="column">
              <wp:posOffset>1219379</wp:posOffset>
            </wp:positionH>
            <wp:positionV relativeFrom="paragraph">
              <wp:posOffset>29582</wp:posOffset>
            </wp:positionV>
            <wp:extent cx="3449955" cy="1738630"/>
            <wp:effectExtent l="0" t="0" r="0" b="0"/>
            <wp:wrapNone/>
            <wp:docPr id="4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0C7E.tmp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58" t="29722" r="22233" b="16709"/>
                    <a:stretch/>
                  </pic:blipFill>
                  <pic:spPr bwMode="auto">
                    <a:xfrm>
                      <a:off x="0" y="0"/>
                      <a:ext cx="3449955" cy="1738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7EB6" w:rsidRDefault="00BB7EB6" w:rsidP="00BB7EB6">
      <w:pPr>
        <w:rPr>
          <w:rFonts w:ascii="Arial Unicode MS" w:eastAsia="Arial Unicode MS" w:hAnsi="Arial Unicode MS" w:cs="Arial Unicode MS"/>
        </w:rPr>
      </w:pPr>
    </w:p>
    <w:p w:rsidR="00BB7EB6" w:rsidRDefault="00BB7EB6" w:rsidP="00BB7EB6">
      <w:pPr>
        <w:rPr>
          <w:rFonts w:ascii="Arial Unicode MS" w:eastAsia="Arial Unicode MS" w:hAnsi="Arial Unicode MS" w:cs="Arial Unicode MS"/>
        </w:rPr>
      </w:pPr>
    </w:p>
    <w:p w:rsidR="00BB7EB6" w:rsidRDefault="00BB7EB6" w:rsidP="00BB7EB6">
      <w:pPr>
        <w:rPr>
          <w:rFonts w:ascii="Arial Unicode MS" w:eastAsia="Arial Unicode MS" w:hAnsi="Arial Unicode MS" w:cs="Arial Unicode MS"/>
        </w:rPr>
      </w:pPr>
    </w:p>
    <w:p w:rsidR="00053AE6" w:rsidRDefault="00053AE6" w:rsidP="00BB7EB6">
      <w:pPr>
        <w:rPr>
          <w:rFonts w:ascii="Arial Unicode MS" w:eastAsia="Arial Unicode MS" w:hAnsi="Arial Unicode MS" w:cs="Arial Unicode MS"/>
        </w:rPr>
      </w:pPr>
    </w:p>
    <w:p w:rsidR="00BB7EB6" w:rsidRPr="00053AE6" w:rsidRDefault="00053AE6" w:rsidP="00BB7EB6">
      <w:pPr>
        <w:rPr>
          <w:rFonts w:ascii="Arial Unicode MS" w:eastAsia="Arial Unicode MS" w:hAnsi="Arial Unicode MS" w:cs="Arial Unicode MS"/>
          <w:color w:val="FF0000"/>
        </w:rPr>
      </w:pPr>
      <w:r w:rsidRPr="00053AE6">
        <w:rPr>
          <w:rFonts w:ascii="Arial Unicode MS" w:eastAsia="Arial Unicode MS" w:hAnsi="Arial Unicode MS" w:cs="Arial Unicode MS"/>
          <w:color w:val="FF0000"/>
        </w:rPr>
        <w:t>Conversiones</w:t>
      </w:r>
    </w:p>
    <w:p w:rsidR="00BB7EB6" w:rsidRDefault="00BB7EB6" w:rsidP="00BB7EB6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También nos permite encontrar como hacer conversiones a diferentes sistemas y unidades.</w:t>
      </w:r>
    </w:p>
    <w:p w:rsidR="00BB7EB6" w:rsidRPr="00BB7EB6" w:rsidRDefault="00BB7EB6" w:rsidP="00BB7EB6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noProof/>
          <w:lang w:eastAsia="es-MX"/>
        </w:rPr>
        <w:drawing>
          <wp:anchor distT="0" distB="0" distL="114300" distR="114300" simplePos="0" relativeHeight="251706368" behindDoc="0" locked="0" layoutInCell="1" allowOverlap="1" wp14:anchorId="35793FE8" wp14:editId="07957356">
            <wp:simplePos x="0" y="0"/>
            <wp:positionH relativeFrom="column">
              <wp:posOffset>1415415</wp:posOffset>
            </wp:positionH>
            <wp:positionV relativeFrom="paragraph">
              <wp:posOffset>35560</wp:posOffset>
            </wp:positionV>
            <wp:extent cx="3533775" cy="1166495"/>
            <wp:effectExtent l="0" t="0" r="9525" b="0"/>
            <wp:wrapNone/>
            <wp:docPr id="5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02B8.tmp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86" t="13133" r="21209" b="50924"/>
                    <a:stretch/>
                  </pic:blipFill>
                  <pic:spPr bwMode="auto">
                    <a:xfrm>
                      <a:off x="0" y="0"/>
                      <a:ext cx="3533775" cy="1166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7EB6" w:rsidRPr="00BB7EB6" w:rsidRDefault="00BB7EB6" w:rsidP="00BB7EB6">
      <w:pPr>
        <w:rPr>
          <w:rFonts w:ascii="Arial Unicode MS" w:eastAsia="Arial Unicode MS" w:hAnsi="Arial Unicode MS" w:cs="Arial Unicode MS"/>
        </w:rPr>
      </w:pPr>
    </w:p>
    <w:p w:rsidR="00BB7EB6" w:rsidRDefault="00BB7EB6" w:rsidP="00BB7EB6">
      <w:pPr>
        <w:rPr>
          <w:rFonts w:ascii="Arial Unicode MS" w:eastAsia="Arial Unicode MS" w:hAnsi="Arial Unicode MS" w:cs="Arial Unicode MS"/>
        </w:rPr>
      </w:pPr>
    </w:p>
    <w:p w:rsidR="00BB7EB6" w:rsidRDefault="00BB7EB6" w:rsidP="00BB7EB6">
      <w:pPr>
        <w:tabs>
          <w:tab w:val="left" w:pos="8181"/>
        </w:tabs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ab/>
      </w:r>
    </w:p>
    <w:p w:rsidR="00BB7EB6" w:rsidRDefault="00BB7EB6" w:rsidP="00BB7EB6">
      <w:pPr>
        <w:tabs>
          <w:tab w:val="left" w:pos="8181"/>
        </w:tabs>
        <w:rPr>
          <w:rFonts w:ascii="Arial Unicode MS" w:eastAsia="Arial Unicode MS" w:hAnsi="Arial Unicode MS" w:cs="Arial Unicode MS"/>
        </w:rPr>
      </w:pPr>
    </w:p>
    <w:p w:rsidR="00BB7EB6" w:rsidRDefault="00BB7EB6" w:rsidP="00BB7EB6">
      <w:pPr>
        <w:tabs>
          <w:tab w:val="left" w:pos="8181"/>
        </w:tabs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noProof/>
          <w:lang w:eastAsia="es-MX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1343286</wp:posOffset>
            </wp:positionH>
            <wp:positionV relativeFrom="paragraph">
              <wp:posOffset>-635</wp:posOffset>
            </wp:positionV>
            <wp:extent cx="3522965" cy="1150012"/>
            <wp:effectExtent l="0" t="0" r="1905" b="0"/>
            <wp:wrapNone/>
            <wp:docPr id="5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0DE06.tmp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93" t="54260" r="21488" b="10315"/>
                    <a:stretch/>
                  </pic:blipFill>
                  <pic:spPr bwMode="auto">
                    <a:xfrm>
                      <a:off x="0" y="0"/>
                      <a:ext cx="3522965" cy="1150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7EB6" w:rsidRPr="00BB7EB6" w:rsidRDefault="00BB7EB6" w:rsidP="00BB7EB6">
      <w:pPr>
        <w:rPr>
          <w:rFonts w:ascii="Arial Unicode MS" w:eastAsia="Arial Unicode MS" w:hAnsi="Arial Unicode MS" w:cs="Arial Unicode MS"/>
        </w:rPr>
      </w:pPr>
    </w:p>
    <w:p w:rsidR="00BB7EB6" w:rsidRDefault="00BB7EB6" w:rsidP="00BB7EB6">
      <w:pPr>
        <w:tabs>
          <w:tab w:val="left" w:pos="5645"/>
        </w:tabs>
        <w:rPr>
          <w:rFonts w:ascii="Arial Unicode MS" w:eastAsia="Arial Unicode MS" w:hAnsi="Arial Unicode MS" w:cs="Arial Unicode MS"/>
        </w:rPr>
      </w:pPr>
    </w:p>
    <w:p w:rsidR="00BB7EB6" w:rsidRPr="00BB7EB6" w:rsidRDefault="00BB7EB6" w:rsidP="00BB7EB6">
      <w:pPr>
        <w:tabs>
          <w:tab w:val="left" w:pos="5645"/>
        </w:tabs>
        <w:rPr>
          <w:rFonts w:ascii="Arial Unicode MS" w:eastAsia="Arial Unicode MS" w:hAnsi="Arial Unicode MS" w:cs="Arial Unicode MS"/>
          <w:color w:val="FF0000"/>
        </w:rPr>
      </w:pPr>
      <w:r w:rsidRPr="00BB7EB6">
        <w:rPr>
          <w:rFonts w:ascii="Arial Unicode MS" w:eastAsia="Arial Unicode MS" w:hAnsi="Arial Unicode MS" w:cs="Arial Unicode MS"/>
          <w:color w:val="FF0000"/>
        </w:rPr>
        <w:t>Gráficas</w:t>
      </w:r>
    </w:p>
    <w:p w:rsidR="00053AE6" w:rsidRDefault="00053AE6" w:rsidP="00BB7EB6">
      <w:pPr>
        <w:tabs>
          <w:tab w:val="left" w:pos="5645"/>
        </w:tabs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noProof/>
          <w:lang w:eastAsia="es-MX"/>
        </w:rPr>
        <w:drawing>
          <wp:anchor distT="0" distB="0" distL="114300" distR="114300" simplePos="0" relativeHeight="251708416" behindDoc="0" locked="0" layoutInCell="1" allowOverlap="1" wp14:anchorId="4C47CF8A" wp14:editId="79F1B9EB">
            <wp:simplePos x="0" y="0"/>
            <wp:positionH relativeFrom="column">
              <wp:posOffset>1550670</wp:posOffset>
            </wp:positionH>
            <wp:positionV relativeFrom="paragraph">
              <wp:posOffset>370205</wp:posOffset>
            </wp:positionV>
            <wp:extent cx="3001010" cy="2496185"/>
            <wp:effectExtent l="0" t="0" r="8890" b="0"/>
            <wp:wrapNone/>
            <wp:docPr id="5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01F8D.tmp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65" t="15897" r="25768" b="7206"/>
                    <a:stretch/>
                  </pic:blipFill>
                  <pic:spPr bwMode="auto">
                    <a:xfrm>
                      <a:off x="0" y="0"/>
                      <a:ext cx="3001010" cy="2496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7EB6">
        <w:rPr>
          <w:rFonts w:ascii="Arial Unicode MS" w:eastAsia="Arial Unicode MS" w:hAnsi="Arial Unicode MS" w:cs="Arial Unicode MS"/>
        </w:rPr>
        <w:t xml:space="preserve">De igual manera </w:t>
      </w:r>
      <w:r w:rsidR="00CB5C04">
        <w:rPr>
          <w:rFonts w:ascii="Arial Unicode MS" w:eastAsia="Arial Unicode MS" w:hAnsi="Arial Unicode MS" w:cs="Arial Unicode MS"/>
        </w:rPr>
        <w:t xml:space="preserve">se realizó una </w:t>
      </w:r>
      <w:r w:rsidR="00BB7EB6">
        <w:rPr>
          <w:rFonts w:ascii="Arial Unicode MS" w:eastAsia="Arial Unicode MS" w:hAnsi="Arial Unicode MS" w:cs="Arial Unicode MS"/>
        </w:rPr>
        <w:t>gr</w:t>
      </w:r>
      <w:r w:rsidR="00CB5C04">
        <w:rPr>
          <w:rFonts w:ascii="Arial Unicode MS" w:eastAsia="Arial Unicode MS" w:hAnsi="Arial Unicode MS" w:cs="Arial Unicode MS"/>
        </w:rPr>
        <w:t>á</w:t>
      </w:r>
      <w:r w:rsidR="00BB7EB6">
        <w:rPr>
          <w:rFonts w:ascii="Arial Unicode MS" w:eastAsia="Arial Unicode MS" w:hAnsi="Arial Unicode MS" w:cs="Arial Unicode MS"/>
        </w:rPr>
        <w:t>fica</w:t>
      </w:r>
      <w:r w:rsidR="00CB5C04">
        <w:rPr>
          <w:rFonts w:ascii="Arial Unicode MS" w:eastAsia="Arial Unicode MS" w:hAnsi="Arial Unicode MS" w:cs="Arial Unicode MS"/>
        </w:rPr>
        <w:t xml:space="preserve"> de una</w:t>
      </w:r>
      <w:r w:rsidR="00BB7EB6">
        <w:rPr>
          <w:rFonts w:ascii="Arial Unicode MS" w:eastAsia="Arial Unicode MS" w:hAnsi="Arial Unicode MS" w:cs="Arial Unicode MS"/>
        </w:rPr>
        <w:t xml:space="preserve"> funci</w:t>
      </w:r>
      <w:r w:rsidR="00CB5C04">
        <w:rPr>
          <w:rFonts w:ascii="Arial Unicode MS" w:eastAsia="Arial Unicode MS" w:hAnsi="Arial Unicode MS" w:cs="Arial Unicode MS"/>
        </w:rPr>
        <w:t>ón</w:t>
      </w:r>
      <w:r w:rsidR="00BB7EB6">
        <w:rPr>
          <w:rFonts w:ascii="Arial Unicode MS" w:eastAsia="Arial Unicode MS" w:hAnsi="Arial Unicode MS" w:cs="Arial Unicode MS"/>
        </w:rPr>
        <w:t xml:space="preserve"> en 2d</w:t>
      </w:r>
      <w:r w:rsidR="00CB5C04">
        <w:rPr>
          <w:rFonts w:ascii="Arial Unicode MS" w:eastAsia="Arial Unicode MS" w:hAnsi="Arial Unicode MS" w:cs="Arial Unicode MS"/>
        </w:rPr>
        <w:t xml:space="preserve"> poniendo el intervalo en de </w:t>
      </w:r>
      <w:r w:rsidR="000E4900">
        <w:rPr>
          <w:rFonts w:ascii="Arial Unicode MS" w:eastAsia="Arial Unicode MS" w:hAnsi="Arial Unicode MS" w:cs="Arial Unicode MS"/>
        </w:rPr>
        <w:t xml:space="preserve">ésta </w:t>
      </w:r>
      <w:r w:rsidR="00CB5C04">
        <w:rPr>
          <w:rFonts w:ascii="Arial Unicode MS" w:eastAsia="Arial Unicode MS" w:hAnsi="Arial Unicode MS" w:cs="Arial Unicode MS"/>
        </w:rPr>
        <w:t>en el buscador.</w:t>
      </w:r>
    </w:p>
    <w:p w:rsidR="00053AE6" w:rsidRDefault="00053AE6" w:rsidP="00BB7EB6">
      <w:pPr>
        <w:tabs>
          <w:tab w:val="left" w:pos="5645"/>
        </w:tabs>
        <w:rPr>
          <w:rFonts w:ascii="Arial Unicode MS" w:eastAsia="Arial Unicode MS" w:hAnsi="Arial Unicode MS" w:cs="Arial Unicode MS"/>
        </w:rPr>
      </w:pPr>
    </w:p>
    <w:p w:rsidR="00053AE6" w:rsidRDefault="00053AE6" w:rsidP="00BB7EB6">
      <w:pPr>
        <w:tabs>
          <w:tab w:val="left" w:pos="5645"/>
        </w:tabs>
        <w:rPr>
          <w:rFonts w:ascii="Arial Unicode MS" w:eastAsia="Arial Unicode MS" w:hAnsi="Arial Unicode MS" w:cs="Arial Unicode MS"/>
        </w:rPr>
      </w:pPr>
    </w:p>
    <w:p w:rsidR="00053AE6" w:rsidRDefault="00053AE6" w:rsidP="00BB7EB6">
      <w:pPr>
        <w:tabs>
          <w:tab w:val="left" w:pos="5645"/>
        </w:tabs>
        <w:rPr>
          <w:rFonts w:ascii="Arial Unicode MS" w:eastAsia="Arial Unicode MS" w:hAnsi="Arial Unicode MS" w:cs="Arial Unicode MS"/>
        </w:rPr>
      </w:pPr>
    </w:p>
    <w:p w:rsidR="00053AE6" w:rsidRDefault="00053AE6" w:rsidP="00BB7EB6">
      <w:pPr>
        <w:tabs>
          <w:tab w:val="left" w:pos="5645"/>
        </w:tabs>
        <w:rPr>
          <w:rFonts w:ascii="Arial Unicode MS" w:eastAsia="Arial Unicode MS" w:hAnsi="Arial Unicode MS" w:cs="Arial Unicode MS"/>
        </w:rPr>
      </w:pPr>
    </w:p>
    <w:p w:rsidR="00053AE6" w:rsidRDefault="00053AE6" w:rsidP="00BB7EB6">
      <w:pPr>
        <w:tabs>
          <w:tab w:val="left" w:pos="5645"/>
        </w:tabs>
        <w:rPr>
          <w:rFonts w:ascii="Arial Unicode MS" w:eastAsia="Arial Unicode MS" w:hAnsi="Arial Unicode MS" w:cs="Arial Unicode MS"/>
        </w:rPr>
      </w:pPr>
    </w:p>
    <w:p w:rsidR="00053AE6" w:rsidRDefault="00053AE6" w:rsidP="00BB7EB6">
      <w:pPr>
        <w:tabs>
          <w:tab w:val="left" w:pos="5645"/>
        </w:tabs>
        <w:rPr>
          <w:rFonts w:ascii="Arial Unicode MS" w:eastAsia="Arial Unicode MS" w:hAnsi="Arial Unicode MS" w:cs="Arial Unicode MS"/>
        </w:rPr>
      </w:pPr>
    </w:p>
    <w:p w:rsidR="00053AE6" w:rsidRDefault="00053AE6" w:rsidP="00BB7EB6">
      <w:pPr>
        <w:tabs>
          <w:tab w:val="left" w:pos="5645"/>
        </w:tabs>
        <w:rPr>
          <w:rFonts w:ascii="Arial Unicode MS" w:eastAsia="Arial Unicode MS" w:hAnsi="Arial Unicode MS" w:cs="Arial Unicode MS"/>
        </w:rPr>
      </w:pPr>
    </w:p>
    <w:p w:rsidR="00053AE6" w:rsidRDefault="00053AE6" w:rsidP="00BB7EB6">
      <w:pPr>
        <w:tabs>
          <w:tab w:val="left" w:pos="5645"/>
        </w:tabs>
        <w:rPr>
          <w:rFonts w:ascii="Arial Unicode MS" w:eastAsia="Arial Unicode MS" w:hAnsi="Arial Unicode MS" w:cs="Arial Unicode MS"/>
        </w:rPr>
      </w:pPr>
      <w:r w:rsidRPr="00053AE6">
        <w:rPr>
          <w:rFonts w:ascii="Arial Unicode MS" w:eastAsia="Arial Unicode MS" w:hAnsi="Arial Unicode MS" w:cs="Arial Unicode MS"/>
          <w:color w:val="FF0000"/>
        </w:rPr>
        <w:t>Google académico</w:t>
      </w:r>
    </w:p>
    <w:p w:rsidR="00904FD3" w:rsidRDefault="00904FD3" w:rsidP="00BB7EB6">
      <w:pPr>
        <w:tabs>
          <w:tab w:val="left" w:pos="5645"/>
        </w:tabs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noProof/>
          <w:lang w:eastAsia="es-MX"/>
        </w:rPr>
        <w:drawing>
          <wp:anchor distT="0" distB="0" distL="114300" distR="114300" simplePos="0" relativeHeight="251709440" behindDoc="1" locked="0" layoutInCell="1" allowOverlap="1" wp14:anchorId="179FD1FA" wp14:editId="69471220">
            <wp:simplePos x="0" y="0"/>
            <wp:positionH relativeFrom="column">
              <wp:posOffset>1343025</wp:posOffset>
            </wp:positionH>
            <wp:positionV relativeFrom="paragraph">
              <wp:posOffset>641350</wp:posOffset>
            </wp:positionV>
            <wp:extent cx="2344420" cy="1015365"/>
            <wp:effectExtent l="0" t="0" r="0" b="0"/>
            <wp:wrapNone/>
            <wp:docPr id="5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03D91.tmp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60" t="51495" r="31256" b="17228"/>
                    <a:stretch/>
                  </pic:blipFill>
                  <pic:spPr bwMode="auto">
                    <a:xfrm>
                      <a:off x="0" y="0"/>
                      <a:ext cx="2344420" cy="1015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Unicode MS" w:eastAsia="Arial Unicode MS" w:hAnsi="Arial Unicode MS" w:cs="Arial Unicode MS"/>
        </w:rPr>
        <w:t>Este buscador nos permitirá encontrar archivos de contenido académico como lo son investigaciones científicas de distintas disciplinas y formatos de publicación.</w:t>
      </w:r>
    </w:p>
    <w:p w:rsidR="00BB7EB6" w:rsidRDefault="00BB7EB6" w:rsidP="00BB7EB6">
      <w:pPr>
        <w:tabs>
          <w:tab w:val="left" w:pos="5645"/>
        </w:tabs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ab/>
      </w:r>
    </w:p>
    <w:p w:rsidR="00904FD3" w:rsidRDefault="00904FD3" w:rsidP="00BB7EB6">
      <w:pPr>
        <w:tabs>
          <w:tab w:val="left" w:pos="5645"/>
        </w:tabs>
        <w:rPr>
          <w:rFonts w:ascii="Arial Unicode MS" w:eastAsia="Arial Unicode MS" w:hAnsi="Arial Unicode MS" w:cs="Arial Unicode MS"/>
        </w:rPr>
      </w:pPr>
    </w:p>
    <w:p w:rsidR="00904FD3" w:rsidRDefault="00904FD3" w:rsidP="00BB7EB6">
      <w:pPr>
        <w:tabs>
          <w:tab w:val="left" w:pos="5645"/>
        </w:tabs>
        <w:rPr>
          <w:rFonts w:ascii="Arial Unicode MS" w:eastAsia="Arial Unicode MS" w:hAnsi="Arial Unicode MS" w:cs="Arial Unicode MS"/>
        </w:rPr>
      </w:pPr>
    </w:p>
    <w:p w:rsidR="00904FD3" w:rsidRPr="00BB7EB6" w:rsidRDefault="005C3C1F" w:rsidP="00BB7EB6">
      <w:pPr>
        <w:tabs>
          <w:tab w:val="left" w:pos="5645"/>
        </w:tabs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noProof/>
          <w:lang w:eastAsia="es-MX"/>
        </w:rPr>
        <w:drawing>
          <wp:anchor distT="0" distB="0" distL="114300" distR="114300" simplePos="0" relativeHeight="251710464" behindDoc="0" locked="0" layoutInCell="1" allowOverlap="1" wp14:anchorId="35046E24" wp14:editId="06023179">
            <wp:simplePos x="0" y="0"/>
            <wp:positionH relativeFrom="column">
              <wp:posOffset>1343025</wp:posOffset>
            </wp:positionH>
            <wp:positionV relativeFrom="paragraph">
              <wp:posOffset>730250</wp:posOffset>
            </wp:positionV>
            <wp:extent cx="2613660" cy="790575"/>
            <wp:effectExtent l="0" t="0" r="0" b="9525"/>
            <wp:wrapNone/>
            <wp:docPr id="5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0DAB9.tmp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79" t="27648" r="28372" b="47986"/>
                    <a:stretch/>
                  </pic:blipFill>
                  <pic:spPr bwMode="auto">
                    <a:xfrm>
                      <a:off x="0" y="0"/>
                      <a:ext cx="2613660" cy="79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Unicode MS" w:eastAsia="Arial Unicode MS" w:hAnsi="Arial Unicode MS" w:cs="Arial Unicode MS"/>
        </w:rPr>
        <w:t xml:space="preserve">Dentro de este buscador se encuentran referencias del algoritmo de ordenamiento </w:t>
      </w:r>
      <w:proofErr w:type="spellStart"/>
      <w:r>
        <w:rPr>
          <w:rFonts w:ascii="Arial Unicode MS" w:eastAsia="Arial Unicode MS" w:hAnsi="Arial Unicode MS" w:cs="Arial Unicode MS"/>
        </w:rPr>
        <w:t>quicksort</w:t>
      </w:r>
      <w:proofErr w:type="spellEnd"/>
      <w:r>
        <w:rPr>
          <w:rFonts w:ascii="Arial Unicode MS" w:eastAsia="Arial Unicode MS" w:hAnsi="Arial Unicode MS" w:cs="Arial Unicode MS"/>
        </w:rPr>
        <w:t>. En el cual se podrá:</w:t>
      </w:r>
      <w:r w:rsidR="00904FD3">
        <w:rPr>
          <w:rFonts w:ascii="Arial Unicode MS" w:eastAsia="Arial Unicode MS" w:hAnsi="Arial Unicode MS" w:cs="Arial Unicode MS"/>
        </w:rPr>
        <w:br w:type="textWrapping" w:clear="all"/>
      </w:r>
    </w:p>
    <w:p w:rsidR="006D2F5E" w:rsidRDefault="006D2F5E">
      <w:pPr>
        <w:tabs>
          <w:tab w:val="left" w:pos="5645"/>
        </w:tabs>
        <w:rPr>
          <w:rFonts w:ascii="Arial Unicode MS" w:eastAsia="Arial Unicode MS" w:hAnsi="Arial Unicode MS" w:cs="Arial Unicode MS"/>
        </w:rPr>
      </w:pPr>
    </w:p>
    <w:p w:rsidR="006D2F5E" w:rsidRDefault="006D2F5E">
      <w:pPr>
        <w:tabs>
          <w:tab w:val="left" w:pos="5645"/>
        </w:tabs>
        <w:rPr>
          <w:rFonts w:ascii="Arial Unicode MS" w:eastAsia="Arial Unicode MS" w:hAnsi="Arial Unicode MS" w:cs="Arial Unicode MS"/>
        </w:rPr>
      </w:pPr>
    </w:p>
    <w:p w:rsidR="006D2F5E" w:rsidRDefault="005C3C1F">
      <w:pPr>
        <w:tabs>
          <w:tab w:val="left" w:pos="5645"/>
        </w:tabs>
        <w:rPr>
          <w:rFonts w:ascii="Arial Unicode MS" w:eastAsia="Arial Unicode MS" w:hAnsi="Arial Unicode MS" w:cs="Arial Unicode MS"/>
          <w:color w:val="FF0000"/>
        </w:rPr>
      </w:pPr>
      <w:r w:rsidRPr="005C3C1F">
        <w:rPr>
          <w:rFonts w:ascii="Arial Unicode MS" w:eastAsia="Arial Unicode MS" w:hAnsi="Arial Unicode MS" w:cs="Arial Unicode MS"/>
          <w:color w:val="FF0000"/>
        </w:rPr>
        <w:t>Goo</w:t>
      </w:r>
      <w:r>
        <w:rPr>
          <w:rFonts w:ascii="Arial Unicode MS" w:eastAsia="Arial Unicode MS" w:hAnsi="Arial Unicode MS" w:cs="Arial Unicode MS"/>
          <w:color w:val="FF0000"/>
        </w:rPr>
        <w:t>gle</w:t>
      </w:r>
      <w:r w:rsidRPr="005C3C1F">
        <w:rPr>
          <w:rFonts w:ascii="Arial Unicode MS" w:eastAsia="Arial Unicode MS" w:hAnsi="Arial Unicode MS" w:cs="Arial Unicode MS"/>
          <w:color w:val="FF0000"/>
        </w:rPr>
        <w:t xml:space="preserve"> imágenes</w:t>
      </w:r>
    </w:p>
    <w:p w:rsidR="005C3C1F" w:rsidRPr="005C3C1F" w:rsidRDefault="005C3C1F">
      <w:pPr>
        <w:tabs>
          <w:tab w:val="left" w:pos="5645"/>
        </w:tabs>
        <w:rPr>
          <w:rFonts w:ascii="Arial Unicode MS" w:eastAsia="Arial Unicode MS" w:hAnsi="Arial Unicode MS" w:cs="Arial Unicode MS"/>
          <w:color w:val="000000" w:themeColor="text1"/>
        </w:rPr>
      </w:pPr>
      <w:r>
        <w:rPr>
          <w:rFonts w:ascii="Arial Unicode MS" w:eastAsia="Arial Unicode MS" w:hAnsi="Arial Unicode MS" w:cs="Arial Unicode MS"/>
          <w:noProof/>
          <w:color w:val="000000" w:themeColor="text1"/>
          <w:lang w:eastAsia="es-MX"/>
        </w:rPr>
        <w:drawing>
          <wp:anchor distT="0" distB="0" distL="114300" distR="114300" simplePos="0" relativeHeight="251711488" behindDoc="0" locked="0" layoutInCell="1" allowOverlap="1" wp14:anchorId="1E79FDBF" wp14:editId="4908550A">
            <wp:simplePos x="0" y="0"/>
            <wp:positionH relativeFrom="column">
              <wp:posOffset>1779905</wp:posOffset>
            </wp:positionH>
            <wp:positionV relativeFrom="paragraph">
              <wp:posOffset>662940</wp:posOffset>
            </wp:positionV>
            <wp:extent cx="2114550" cy="1099185"/>
            <wp:effectExtent l="0" t="0" r="0" b="5715"/>
            <wp:wrapNone/>
            <wp:docPr id="6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07887.tmp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42" t="52014" r="33400" b="14032"/>
                    <a:stretch/>
                  </pic:blipFill>
                  <pic:spPr bwMode="auto">
                    <a:xfrm>
                      <a:off x="0" y="0"/>
                      <a:ext cx="2114550" cy="1099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Unicode MS" w:eastAsia="Arial Unicode MS" w:hAnsi="Arial Unicode MS" w:cs="Arial Unicode MS"/>
          <w:color w:val="000000" w:themeColor="text1"/>
        </w:rPr>
        <w:t xml:space="preserve">En este apartado se buscaron imágenes arrastrando una imagen almacenada en la computadora hacia el buscador. </w:t>
      </w:r>
    </w:p>
    <w:p w:rsidR="006D2F5E" w:rsidRDefault="006D2F5E">
      <w:pPr>
        <w:tabs>
          <w:tab w:val="left" w:pos="5645"/>
        </w:tabs>
        <w:rPr>
          <w:rFonts w:ascii="Arial Unicode MS" w:eastAsia="Arial Unicode MS" w:hAnsi="Arial Unicode MS" w:cs="Arial Unicode MS"/>
        </w:rPr>
      </w:pPr>
    </w:p>
    <w:p w:rsidR="00904FD3" w:rsidRDefault="00904FD3">
      <w:pPr>
        <w:tabs>
          <w:tab w:val="left" w:pos="5645"/>
        </w:tabs>
        <w:rPr>
          <w:rFonts w:ascii="Arial Unicode MS" w:eastAsia="Arial Unicode MS" w:hAnsi="Arial Unicode MS" w:cs="Arial Unicode MS"/>
        </w:rPr>
      </w:pPr>
    </w:p>
    <w:p w:rsidR="00561B24" w:rsidRDefault="00561B24">
      <w:pPr>
        <w:tabs>
          <w:tab w:val="left" w:pos="5645"/>
        </w:tabs>
        <w:rPr>
          <w:rFonts w:ascii="Arial Unicode MS" w:eastAsia="Arial Unicode MS" w:hAnsi="Arial Unicode MS" w:cs="Arial Unicode MS"/>
        </w:rPr>
      </w:pPr>
    </w:p>
    <w:p w:rsidR="005C3C1F" w:rsidRDefault="00561B24">
      <w:pPr>
        <w:tabs>
          <w:tab w:val="left" w:pos="5645"/>
        </w:tabs>
        <w:rPr>
          <w:rFonts w:ascii="Arial Unicode MS" w:eastAsia="Arial Unicode MS" w:hAnsi="Arial Unicode MS" w:cs="Arial Unicode MS"/>
          <w:sz w:val="32"/>
          <w:szCs w:val="32"/>
        </w:rPr>
      </w:pPr>
      <w:r w:rsidRPr="00561B24">
        <w:rPr>
          <w:rFonts w:ascii="Arial Unicode MS" w:eastAsia="Arial Unicode MS" w:hAnsi="Arial Unicode MS" w:cs="Arial Unicode MS"/>
          <w:sz w:val="32"/>
          <w:szCs w:val="32"/>
        </w:rPr>
        <w:t>Conclusiones:</w:t>
      </w:r>
    </w:p>
    <w:p w:rsidR="00561B24" w:rsidRPr="00561B24" w:rsidRDefault="00561B24" w:rsidP="004D3A1B">
      <w:pPr>
        <w:tabs>
          <w:tab w:val="left" w:pos="5645"/>
        </w:tabs>
        <w:jc w:val="both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Se obtuvo de manera </w:t>
      </w:r>
      <w:r w:rsidR="004D3A1B">
        <w:rPr>
          <w:rFonts w:ascii="Arial Unicode MS" w:eastAsia="Arial Unicode MS" w:hAnsi="Arial Unicode MS" w:cs="Arial Unicode MS"/>
        </w:rPr>
        <w:t xml:space="preserve">rápida y </w:t>
      </w:r>
      <w:r>
        <w:rPr>
          <w:rFonts w:ascii="Arial Unicode MS" w:eastAsia="Arial Unicode MS" w:hAnsi="Arial Unicode MS" w:cs="Arial Unicode MS"/>
        </w:rPr>
        <w:t>satisfactoria</w:t>
      </w:r>
      <w:r w:rsidR="004D3A1B">
        <w:rPr>
          <w:rFonts w:ascii="Arial Unicode MS" w:eastAsia="Arial Unicode MS" w:hAnsi="Arial Unicode MS" w:cs="Arial Unicode MS"/>
        </w:rPr>
        <w:t xml:space="preserve"> la información buscada en el navegador, comprobando que el uso de comandos y palabras clave nos hace la búsqueda más práctica y eficiente. Así mismo se observó que con el uso de repositorios se hace un gran trabajo colaborativo sin temor a perderlo o dañarlo.</w:t>
      </w:r>
      <w:bookmarkStart w:id="0" w:name="_GoBack"/>
      <w:bookmarkEnd w:id="0"/>
      <w:r w:rsidR="004D3A1B">
        <w:rPr>
          <w:rFonts w:ascii="Arial Unicode MS" w:eastAsia="Arial Unicode MS" w:hAnsi="Arial Unicode MS" w:cs="Arial Unicode MS"/>
        </w:rPr>
        <w:t xml:space="preserve"> </w:t>
      </w:r>
    </w:p>
    <w:sectPr w:rsidR="00561B24" w:rsidRPr="00561B24" w:rsidSect="00741C00">
      <w:pgSz w:w="12240" w:h="15840"/>
      <w:pgMar w:top="567" w:right="1041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624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503F"/>
    <w:rsid w:val="000012A0"/>
    <w:rsid w:val="00053AE6"/>
    <w:rsid w:val="000E4900"/>
    <w:rsid w:val="0014492A"/>
    <w:rsid w:val="00162073"/>
    <w:rsid w:val="003575BE"/>
    <w:rsid w:val="0045564B"/>
    <w:rsid w:val="004D3A1B"/>
    <w:rsid w:val="004E0959"/>
    <w:rsid w:val="00561B24"/>
    <w:rsid w:val="005C3C1F"/>
    <w:rsid w:val="006D2F5E"/>
    <w:rsid w:val="00741C00"/>
    <w:rsid w:val="0079667F"/>
    <w:rsid w:val="007F2A84"/>
    <w:rsid w:val="008A021E"/>
    <w:rsid w:val="008C5584"/>
    <w:rsid w:val="00904FD3"/>
    <w:rsid w:val="009D5883"/>
    <w:rsid w:val="009E2AE9"/>
    <w:rsid w:val="00B0503F"/>
    <w:rsid w:val="00B372D6"/>
    <w:rsid w:val="00B62820"/>
    <w:rsid w:val="00B66EE4"/>
    <w:rsid w:val="00BA4BEC"/>
    <w:rsid w:val="00BB7EB6"/>
    <w:rsid w:val="00C123B4"/>
    <w:rsid w:val="00CA65C9"/>
    <w:rsid w:val="00CB5C04"/>
    <w:rsid w:val="00CC7B4C"/>
    <w:rsid w:val="00D43905"/>
    <w:rsid w:val="00E5264F"/>
    <w:rsid w:val="00E73F91"/>
    <w:rsid w:val="00EA3530"/>
    <w:rsid w:val="00FD5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575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575B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575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575B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2" Type="http://schemas.microsoft.com/office/2007/relationships/stylesWithEffects" Target="stylesWithEffect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5" Type="http://schemas.openxmlformats.org/officeDocument/2006/relationships/image" Target="media/image1.png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theme" Target="theme/theme1.xml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729</TotalTime>
  <Pages>10</Pages>
  <Words>1258</Words>
  <Characters>6923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8165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jessikari broken hopes</dc:creator>
  <cp:lastModifiedBy>jessikari broken hopes</cp:lastModifiedBy>
  <cp:revision>6</cp:revision>
  <dcterms:created xsi:type="dcterms:W3CDTF">2017-08-16T23:38:00Z</dcterms:created>
  <dcterms:modified xsi:type="dcterms:W3CDTF">2017-08-20T01:10:00Z</dcterms:modified>
</cp:coreProperties>
</file>