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0A1BF3D6" w:rsidR="004F259D" w:rsidRPr="00EC347B" w:rsidRDefault="001F21F6" w:rsidP="002D1358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1F21F6">
        <w:rPr>
          <w:rFonts w:ascii="Arial Black" w:hAnsi="Arial Black"/>
          <w:sz w:val="28"/>
          <w:szCs w:val="28"/>
        </w:rPr>
        <w:t>PLANO DE ATIVIDADES DE INICIAÇÃO CIENTÍFICA</w:t>
      </w:r>
      <w:r w:rsidR="0008149E">
        <w:rPr>
          <w:rFonts w:ascii="Arial Black" w:hAnsi="Arial Black"/>
          <w:sz w:val="28"/>
          <w:szCs w:val="28"/>
        </w:rPr>
        <w:t>/DESENVOLVIMENTO TECNOLÓGICO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2465EB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2465EB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2465EB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0FE921DB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BD3061">
              <w:rPr>
                <w:rFonts w:ascii="Arial" w:hAnsi="Arial" w:cs="Arial"/>
                <w:sz w:val="20"/>
                <w:szCs w:val="20"/>
              </w:rPr>
              <w:t>XXXXXXXXXXX</w:t>
            </w:r>
          </w:p>
        </w:tc>
      </w:tr>
    </w:tbl>
    <w:p w14:paraId="68AF8E96" w14:textId="77777777" w:rsidR="00203374" w:rsidRDefault="00203374" w:rsidP="00203374"/>
    <w:p w14:paraId="31FDF92B" w14:textId="3649A1EF" w:rsidR="00203374" w:rsidRPr="002C3048" w:rsidRDefault="003C1177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Identificação da </w:t>
      </w:r>
      <w:r w:rsidR="0008149E">
        <w:rPr>
          <w:rFonts w:ascii="Arial" w:hAnsi="Arial" w:cs="Arial"/>
        </w:rPr>
        <w:t xml:space="preserve">atividade de </w:t>
      </w:r>
      <w:r w:rsidR="001F21F6">
        <w:rPr>
          <w:rFonts w:ascii="Arial" w:hAnsi="Arial" w:cs="Arial"/>
        </w:rPr>
        <w:t>pesquisa</w:t>
      </w:r>
      <w:r w:rsidR="0008149E">
        <w:rPr>
          <w:rFonts w:ascii="Arial" w:hAnsi="Arial" w:cs="Arial"/>
        </w:rPr>
        <w:t>/desenvolvimento tecnológico</w:t>
      </w:r>
      <w:r w:rsidR="001F21F6">
        <w:rPr>
          <w:rFonts w:ascii="Arial" w:hAnsi="Arial" w:cs="Arial"/>
        </w:rPr>
        <w:t xml:space="preserve"> </w:t>
      </w:r>
      <w:r w:rsidR="00AF6EB4">
        <w:rPr>
          <w:rFonts w:ascii="Arial" w:hAnsi="Arial" w:cs="Arial"/>
        </w:rPr>
        <w:t xml:space="preserve">a ser </w:t>
      </w:r>
      <w:r w:rsidR="001F21F6">
        <w:rPr>
          <w:rFonts w:ascii="Arial" w:hAnsi="Arial" w:cs="Arial"/>
        </w:rPr>
        <w:t>desenvolvida</w:t>
      </w:r>
      <w:r w:rsidR="00203374">
        <w:rPr>
          <w:rFonts w:ascii="Arial" w:hAnsi="Arial" w:cs="Arial"/>
        </w:rPr>
        <w:t>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203374" w:rsidRPr="002C3048" w14:paraId="5C4A3F7B" w14:textId="77777777" w:rsidTr="00E973F7">
        <w:trPr>
          <w:cantSplit/>
        </w:trPr>
        <w:tc>
          <w:tcPr>
            <w:tcW w:w="9341" w:type="dxa"/>
          </w:tcPr>
          <w:p w14:paraId="774CB6F1" w14:textId="5516AC1F" w:rsidR="00203374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Título do trabalho</w:t>
            </w:r>
          </w:p>
          <w:p w14:paraId="551330F6" w14:textId="7C50D3D4" w:rsidR="00203374" w:rsidRPr="002C3048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1F21F6" w:rsidRPr="002C3048" w14:paraId="30F587EB" w14:textId="77777777" w:rsidTr="00E973F7">
        <w:trPr>
          <w:cantSplit/>
        </w:trPr>
        <w:tc>
          <w:tcPr>
            <w:tcW w:w="9341" w:type="dxa"/>
          </w:tcPr>
          <w:p w14:paraId="4370C66F" w14:textId="77777777" w:rsidR="001F21F6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Área de concentração da pesquisa:</w:t>
            </w:r>
          </w:p>
          <w:p w14:paraId="52E4DCC0" w14:textId="32E0757A" w:rsidR="001F21F6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203374" w:rsidRPr="002C3048" w14:paraId="0B85E956" w14:textId="77777777" w:rsidTr="00E973F7">
        <w:trPr>
          <w:cantSplit/>
        </w:trPr>
        <w:tc>
          <w:tcPr>
            <w:tcW w:w="9341" w:type="dxa"/>
          </w:tcPr>
          <w:p w14:paraId="27724407" w14:textId="394961E2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Nome do professor </w:t>
            </w:r>
            <w:r w:rsidR="001F21F6">
              <w:rPr>
                <w:rFonts w:ascii="Arial" w:hAnsi="Arial" w:cs="Arial"/>
                <w:sz w:val="20"/>
                <w:szCs w:val="20"/>
              </w:rPr>
              <w:t xml:space="preserve">orientador </w:t>
            </w:r>
            <w:r>
              <w:rPr>
                <w:rFonts w:ascii="Arial" w:hAnsi="Arial" w:cs="Arial"/>
                <w:sz w:val="20"/>
                <w:szCs w:val="20"/>
              </w:rPr>
              <w:t>responsável:</w:t>
            </w:r>
          </w:p>
          <w:p w14:paraId="65A87B0F" w14:textId="4F3CEC9F" w:rsidR="00203374" w:rsidRPr="002C3048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203374" w:rsidRPr="002C3048" w14:paraId="2491BF1F" w14:textId="77777777" w:rsidTr="00E973F7">
        <w:trPr>
          <w:cantSplit/>
        </w:trPr>
        <w:tc>
          <w:tcPr>
            <w:tcW w:w="9341" w:type="dxa"/>
          </w:tcPr>
          <w:p w14:paraId="7A17257A" w14:textId="47165991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Período </w:t>
            </w:r>
            <w:r w:rsidR="001F21F6">
              <w:rPr>
                <w:rFonts w:ascii="Arial" w:hAnsi="Arial" w:cs="Arial"/>
                <w:sz w:val="20"/>
                <w:szCs w:val="20"/>
              </w:rPr>
              <w:t>da atuação no projeto de pesquisa</w:t>
            </w:r>
          </w:p>
          <w:p w14:paraId="6505A4D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065DDB23" w14:textId="77777777" w:rsidR="00203374" w:rsidRDefault="00203374" w:rsidP="00203374"/>
    <w:p w14:paraId="59AC7D25" w14:textId="03577512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Atividades de </w:t>
      </w:r>
      <w:r w:rsidR="001F21F6">
        <w:rPr>
          <w:rFonts w:ascii="Arial" w:hAnsi="Arial" w:cs="Arial"/>
        </w:rPr>
        <w:t>iniciação científica</w:t>
      </w:r>
      <w:r w:rsidR="0008149E">
        <w:rPr>
          <w:rFonts w:ascii="Arial" w:hAnsi="Arial" w:cs="Arial"/>
        </w:rPr>
        <w:t>/desenvolvimento tecnológico</w:t>
      </w:r>
      <w:r>
        <w:rPr>
          <w:rFonts w:ascii="Arial" w:hAnsi="Arial" w:cs="Arial"/>
        </w:rPr>
        <w:t>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"/>
        <w:gridCol w:w="8647"/>
      </w:tblGrid>
      <w:tr w:rsidR="00203374" w:rsidRPr="002C3048" w14:paraId="70C41E9B" w14:textId="77777777" w:rsidTr="00E973F7">
        <w:trPr>
          <w:cantSplit/>
        </w:trPr>
        <w:tc>
          <w:tcPr>
            <w:tcW w:w="694" w:type="dxa"/>
          </w:tcPr>
          <w:p w14:paraId="4949CD7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8647" w:type="dxa"/>
          </w:tcPr>
          <w:p w14:paraId="2F5BD341" w14:textId="77777777" w:rsidR="00203374" w:rsidRPr="002C3048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Atividades</w:t>
            </w:r>
          </w:p>
        </w:tc>
      </w:tr>
      <w:tr w:rsidR="00203374" w:rsidRPr="002C3048" w14:paraId="4ABACD8F" w14:textId="77777777" w:rsidTr="00E973F7">
        <w:trPr>
          <w:cantSplit/>
        </w:trPr>
        <w:tc>
          <w:tcPr>
            <w:tcW w:w="694" w:type="dxa"/>
          </w:tcPr>
          <w:p w14:paraId="2ED710C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647" w:type="dxa"/>
          </w:tcPr>
          <w:p w14:paraId="0BAB6E8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352D3773" w14:textId="77777777" w:rsidTr="00E973F7">
        <w:trPr>
          <w:cantSplit/>
        </w:trPr>
        <w:tc>
          <w:tcPr>
            <w:tcW w:w="694" w:type="dxa"/>
          </w:tcPr>
          <w:p w14:paraId="7B6CD57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647" w:type="dxa"/>
          </w:tcPr>
          <w:p w14:paraId="1946335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6C38A98" w14:textId="77777777" w:rsidTr="00E973F7">
        <w:trPr>
          <w:cantSplit/>
        </w:trPr>
        <w:tc>
          <w:tcPr>
            <w:tcW w:w="694" w:type="dxa"/>
          </w:tcPr>
          <w:p w14:paraId="22B5074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647" w:type="dxa"/>
          </w:tcPr>
          <w:p w14:paraId="15E3FF3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6A5B420" w14:textId="77777777" w:rsidTr="00E973F7">
        <w:trPr>
          <w:cantSplit/>
        </w:trPr>
        <w:tc>
          <w:tcPr>
            <w:tcW w:w="694" w:type="dxa"/>
          </w:tcPr>
          <w:p w14:paraId="76A8D55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647" w:type="dxa"/>
          </w:tcPr>
          <w:p w14:paraId="460D489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1219F379" w14:textId="77777777" w:rsidTr="00E973F7">
        <w:trPr>
          <w:cantSplit/>
        </w:trPr>
        <w:tc>
          <w:tcPr>
            <w:tcW w:w="694" w:type="dxa"/>
          </w:tcPr>
          <w:p w14:paraId="1DFBF41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647" w:type="dxa"/>
          </w:tcPr>
          <w:p w14:paraId="65D0B0C2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42AD9FD6" w14:textId="77777777" w:rsidTr="00E973F7">
        <w:trPr>
          <w:cantSplit/>
        </w:trPr>
        <w:tc>
          <w:tcPr>
            <w:tcW w:w="694" w:type="dxa"/>
          </w:tcPr>
          <w:p w14:paraId="089E192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647" w:type="dxa"/>
          </w:tcPr>
          <w:p w14:paraId="343725B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57C4BE3" w14:textId="77777777" w:rsidTr="00E973F7">
        <w:trPr>
          <w:cantSplit/>
        </w:trPr>
        <w:tc>
          <w:tcPr>
            <w:tcW w:w="694" w:type="dxa"/>
          </w:tcPr>
          <w:p w14:paraId="19D9B8D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647" w:type="dxa"/>
          </w:tcPr>
          <w:p w14:paraId="50952A1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517CF20" w14:textId="77777777" w:rsidTr="00E973F7">
        <w:trPr>
          <w:cantSplit/>
        </w:trPr>
        <w:tc>
          <w:tcPr>
            <w:tcW w:w="694" w:type="dxa"/>
          </w:tcPr>
          <w:p w14:paraId="0C77F84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647" w:type="dxa"/>
          </w:tcPr>
          <w:p w14:paraId="717D0AE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1E4F6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0"/>
        <w:gridCol w:w="3685"/>
        <w:gridCol w:w="3686"/>
      </w:tblGrid>
      <w:tr w:rsidR="00203374" w:rsidRPr="002C3048" w14:paraId="22FE52B5" w14:textId="77777777" w:rsidTr="00E973F7">
        <w:trPr>
          <w:cantSplit/>
        </w:trPr>
        <w:tc>
          <w:tcPr>
            <w:tcW w:w="1970" w:type="dxa"/>
          </w:tcPr>
          <w:p w14:paraId="1009AC5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Plano definido em:</w:t>
            </w:r>
          </w:p>
          <w:p w14:paraId="5E24C8D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XX/XX/20XX</w:t>
            </w:r>
          </w:p>
          <w:p w14:paraId="4439AE08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</w:tcPr>
          <w:p w14:paraId="73D63F25" w14:textId="6B505552" w:rsidR="00203374" w:rsidRDefault="00B6421D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Orientador(a)</w:t>
            </w:r>
            <w:r w:rsidR="00203374">
              <w:rPr>
                <w:rFonts w:ascii="Arial" w:hAnsi="Arial" w:cs="Arial"/>
                <w:sz w:val="20"/>
                <w:szCs w:val="20"/>
              </w:rPr>
              <w:t xml:space="preserve"> de Estágio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1F21F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204C2EF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2A31D3C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6A5776A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FDFB46C" w14:textId="47404EC8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(CARIMBO E ASSINATURA)</w:t>
            </w:r>
          </w:p>
        </w:tc>
        <w:tc>
          <w:tcPr>
            <w:tcW w:w="3686" w:type="dxa"/>
          </w:tcPr>
          <w:p w14:paraId="741988F2" w14:textId="415FFEAE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Estagiário</w:t>
            </w:r>
            <w:r w:rsidR="00E973F7">
              <w:rPr>
                <w:rFonts w:ascii="Arial" w:hAnsi="Arial" w:cs="Arial"/>
                <w:sz w:val="20"/>
                <w:szCs w:val="20"/>
              </w:rPr>
              <w:t>(a)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1D3F71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BA0A2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CF19AD" w14:textId="77777777" w:rsidR="00E973F7" w:rsidRDefault="00E973F7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704470" w14:textId="2518E61B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(ASSINATURA)</w:t>
            </w:r>
          </w:p>
        </w:tc>
      </w:tr>
    </w:tbl>
    <w:p w14:paraId="566AD0AF" w14:textId="77777777" w:rsidR="0034423B" w:rsidRPr="002C3048" w:rsidRDefault="0034423B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4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797"/>
        <w:gridCol w:w="4678"/>
      </w:tblGrid>
      <w:tr w:rsidR="00203374" w14:paraId="453E3EEF" w14:textId="77777777" w:rsidTr="00203374">
        <w:tc>
          <w:tcPr>
            <w:tcW w:w="9475" w:type="dxa"/>
            <w:gridSpan w:val="2"/>
            <w:shd w:val="clear" w:color="auto" w:fill="000000" w:themeFill="text1"/>
          </w:tcPr>
          <w:p w14:paraId="3AFADEB3" w14:textId="6CA97215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3374">
              <w:rPr>
                <w:rFonts w:ascii="Arial" w:hAnsi="Arial" w:cs="Arial"/>
                <w:sz w:val="24"/>
                <w:szCs w:val="24"/>
              </w:rPr>
              <w:t>OS CAMPOS A SEGUIR SÃO DE PREENCHIMENTO EXCLUSIVO DA FATEC SCS</w:t>
            </w:r>
          </w:p>
        </w:tc>
      </w:tr>
      <w:tr w:rsidR="00203374" w14:paraId="6696A894" w14:textId="77777777" w:rsidTr="00203374">
        <w:tc>
          <w:tcPr>
            <w:tcW w:w="4797" w:type="dxa"/>
          </w:tcPr>
          <w:p w14:paraId="5AD4A729" w14:textId="6621938A" w:rsidR="00203374" w:rsidRP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Parecer da Secretaria Acadêmica:</w:t>
            </w:r>
          </w:p>
          <w:p w14:paraId="2B44CBA3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944E6D0" w14:textId="1DAEC7D7" w:rsidR="00203374" w:rsidRDefault="00000000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231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obrigatório</w:t>
            </w:r>
          </w:p>
          <w:p w14:paraId="4C6BE97B" w14:textId="0333F2D9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0175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não obrigatório</w:t>
            </w:r>
          </w:p>
          <w:p w14:paraId="327F6723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CA47EE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FF0DBC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A788D41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B36571F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A57847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31B982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0040825" w14:textId="6D943D8C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8" w:type="dxa"/>
          </w:tcPr>
          <w:p w14:paraId="6A43FC74" w14:textId="44297F08" w:rsidR="00203374" w:rsidRP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 xml:space="preserve">Parecer </w:t>
            </w:r>
            <w:r>
              <w:rPr>
                <w:rFonts w:ascii="Arial" w:hAnsi="Arial" w:cs="Arial"/>
                <w:sz w:val="20"/>
                <w:szCs w:val="20"/>
              </w:rPr>
              <w:t xml:space="preserve">do </w:t>
            </w:r>
            <w:r w:rsidR="001F21F6">
              <w:rPr>
                <w:rFonts w:ascii="Arial" w:hAnsi="Arial" w:cs="Arial"/>
                <w:sz w:val="20"/>
                <w:szCs w:val="20"/>
              </w:rPr>
              <w:t>Orientador da Iniciação Científica</w:t>
            </w:r>
            <w:r w:rsidR="0008149E">
              <w:rPr>
                <w:rFonts w:ascii="Arial" w:hAnsi="Arial" w:cs="Arial"/>
                <w:sz w:val="20"/>
                <w:szCs w:val="20"/>
              </w:rPr>
              <w:t>/Desenvolvimento Tecnológico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5F6E38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141A1C" w14:textId="5C39C92E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758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aprovado</w:t>
            </w:r>
          </w:p>
          <w:p w14:paraId="5D9146D3" w14:textId="137C9BFB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34027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reprovado</w:t>
            </w:r>
          </w:p>
          <w:p w14:paraId="078FED88" w14:textId="77777777" w:rsidR="00203374" w:rsidRPr="0083379F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983EF7" w14:textId="19019B16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Motivo da reprovação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BB9DA34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3D9C5DE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28BD1CD" w14:textId="77777777" w:rsidR="002D1358" w:rsidRDefault="002D1358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F053441" w14:textId="77777777" w:rsidR="002D1358" w:rsidRDefault="002D1358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E90D96C" w14:textId="77777777" w:rsidR="002D1358" w:rsidRDefault="002D1358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A8D9C63" w14:textId="77777777" w:rsidR="0008149E" w:rsidRDefault="0008149E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E7A066" w14:textId="77777777" w:rsidR="001F21F6" w:rsidRPr="00E973F7" w:rsidRDefault="001F21F6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780E324" w14:textId="27F4FBC8" w:rsidR="00203374" w:rsidRDefault="001F21F6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Professor Orientador da Iniciação Científica</w:t>
            </w:r>
            <w:r w:rsidR="0008149E">
              <w:rPr>
                <w:rFonts w:ascii="Arial" w:hAnsi="Arial" w:cs="Arial"/>
                <w:sz w:val="20"/>
                <w:szCs w:val="20"/>
              </w:rPr>
              <w:t>/Desenvolvimento Tecnológico</w:t>
            </w:r>
          </w:p>
        </w:tc>
      </w:tr>
    </w:tbl>
    <w:p w14:paraId="45FF6E99" w14:textId="77777777" w:rsidR="0034423B" w:rsidRPr="002C3048" w:rsidRDefault="0034423B" w:rsidP="0034423B">
      <w:pPr>
        <w:ind w:firstLine="0"/>
        <w:rPr>
          <w:rFonts w:ascii="Arial" w:hAnsi="Arial" w:cs="Arial"/>
          <w:sz w:val="20"/>
          <w:szCs w:val="20"/>
        </w:rPr>
      </w:pPr>
    </w:p>
    <w:sectPr w:rsidR="0034423B" w:rsidRPr="002C3048" w:rsidSect="000B79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BDCB" w14:textId="77777777" w:rsidR="001D4689" w:rsidRDefault="001D4689" w:rsidP="00C110AC">
      <w:pPr>
        <w:spacing w:line="240" w:lineRule="auto"/>
      </w:pPr>
      <w:r>
        <w:separator/>
      </w:r>
    </w:p>
  </w:endnote>
  <w:endnote w:type="continuationSeparator" w:id="0">
    <w:p w14:paraId="0D7DD7E5" w14:textId="77777777" w:rsidR="001D4689" w:rsidRDefault="001D4689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1545" w14:textId="77777777" w:rsidR="006908D4" w:rsidRDefault="006908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68F9" w14:textId="77777777" w:rsidR="006908D4" w:rsidRDefault="006908D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3C2F" w14:textId="77777777" w:rsidR="006908D4" w:rsidRDefault="006908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1F622" w14:textId="77777777" w:rsidR="001D4689" w:rsidRDefault="001D4689" w:rsidP="00C110AC">
      <w:pPr>
        <w:spacing w:line="240" w:lineRule="auto"/>
      </w:pPr>
      <w:r>
        <w:separator/>
      </w:r>
    </w:p>
  </w:footnote>
  <w:footnote w:type="continuationSeparator" w:id="0">
    <w:p w14:paraId="4772069B" w14:textId="77777777" w:rsidR="001D4689" w:rsidRDefault="001D4689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C48A" w14:textId="77777777" w:rsidR="006908D4" w:rsidRDefault="006908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335E101D" w:rsidR="004F259D" w:rsidRDefault="004F259D">
    <w:pPr>
      <w:pStyle w:val="Cabealho"/>
    </w:pPr>
    <w:r>
      <w:t xml:space="preserve">Anexo </w:t>
    </w:r>
    <w:r w:rsidR="006908D4">
      <w:t>R</w:t>
    </w:r>
    <w:r w:rsidR="00BD3061" w:rsidRPr="00BD3061">
      <w:t xml:space="preserve"> – Plano de Atividades de Iniciação Científica</w:t>
    </w:r>
    <w:r w:rsidR="0060360D">
      <w:t>/Desenvolvimento Tecnológico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7997" w14:textId="77777777" w:rsidR="006908D4" w:rsidRDefault="006908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26BCC"/>
    <w:rsid w:val="00043D77"/>
    <w:rsid w:val="00044509"/>
    <w:rsid w:val="00064E46"/>
    <w:rsid w:val="00070147"/>
    <w:rsid w:val="000745EA"/>
    <w:rsid w:val="000777C1"/>
    <w:rsid w:val="0008149E"/>
    <w:rsid w:val="0008152B"/>
    <w:rsid w:val="00083D59"/>
    <w:rsid w:val="00092CA7"/>
    <w:rsid w:val="000978F4"/>
    <w:rsid w:val="000B042F"/>
    <w:rsid w:val="000B79E7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4689"/>
    <w:rsid w:val="001D5962"/>
    <w:rsid w:val="001E1A65"/>
    <w:rsid w:val="001F15AA"/>
    <w:rsid w:val="001F1CD0"/>
    <w:rsid w:val="001F21F6"/>
    <w:rsid w:val="001F391E"/>
    <w:rsid w:val="001F6D86"/>
    <w:rsid w:val="001F7434"/>
    <w:rsid w:val="00203374"/>
    <w:rsid w:val="00203EAC"/>
    <w:rsid w:val="00206A2B"/>
    <w:rsid w:val="00225596"/>
    <w:rsid w:val="00226C0A"/>
    <w:rsid w:val="00231463"/>
    <w:rsid w:val="002439D1"/>
    <w:rsid w:val="002465EB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D135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1177"/>
    <w:rsid w:val="003C67C5"/>
    <w:rsid w:val="003D286D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65F0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360D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8D4"/>
    <w:rsid w:val="00690FCE"/>
    <w:rsid w:val="006A6BFB"/>
    <w:rsid w:val="006B3F06"/>
    <w:rsid w:val="006B6228"/>
    <w:rsid w:val="006C33D8"/>
    <w:rsid w:val="006D20F5"/>
    <w:rsid w:val="006F34A7"/>
    <w:rsid w:val="006F755C"/>
    <w:rsid w:val="00704773"/>
    <w:rsid w:val="00712A37"/>
    <w:rsid w:val="00713CB4"/>
    <w:rsid w:val="00716D6A"/>
    <w:rsid w:val="0072256E"/>
    <w:rsid w:val="00722A08"/>
    <w:rsid w:val="00727D9F"/>
    <w:rsid w:val="0073115B"/>
    <w:rsid w:val="00731855"/>
    <w:rsid w:val="007332DE"/>
    <w:rsid w:val="007351A3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1310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0E6D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6EB4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421D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061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2559F"/>
    <w:rsid w:val="00C44CA4"/>
    <w:rsid w:val="00C451C2"/>
    <w:rsid w:val="00C5303F"/>
    <w:rsid w:val="00C54522"/>
    <w:rsid w:val="00C56279"/>
    <w:rsid w:val="00C567A5"/>
    <w:rsid w:val="00C568ED"/>
    <w:rsid w:val="00C57BEA"/>
    <w:rsid w:val="00C63AD8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02E3E"/>
    <w:rsid w:val="00E1631A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15</cp:revision>
  <cp:lastPrinted>2020-12-03T18:05:00Z</cp:lastPrinted>
  <dcterms:created xsi:type="dcterms:W3CDTF">2024-03-18T18:12:00Z</dcterms:created>
  <dcterms:modified xsi:type="dcterms:W3CDTF">2026-02-08T23:25:00Z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