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7235A" w14:textId="6AF46D62" w:rsidR="00BE0321" w:rsidRPr="002C3048" w:rsidRDefault="00A2119A" w:rsidP="00822FDD">
      <w:pPr>
        <w:spacing w:after="24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Fonts w:ascii="Arial Black" w:hAnsi="Arial Black"/>
          <w:sz w:val="28"/>
        </w:rPr>
        <w:t>RELATÓRIO</w:t>
      </w:r>
      <w:r>
        <w:rPr>
          <w:rFonts w:ascii="Arial Black" w:hAnsi="Arial Black"/>
          <w:sz w:val="18"/>
        </w:rPr>
        <w:t xml:space="preserve"> </w:t>
      </w:r>
      <w:r>
        <w:rPr>
          <w:rFonts w:ascii="Arial Black" w:hAnsi="Arial Black"/>
          <w:sz w:val="28"/>
          <w:szCs w:val="28"/>
        </w:rPr>
        <w:t>PARCIAL</w:t>
      </w:r>
    </w:p>
    <w:p w14:paraId="3067C276" w14:textId="52127319" w:rsidR="008A5BD4" w:rsidRPr="002C3048" w:rsidRDefault="008A5BD4" w:rsidP="007C4749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do(a) Aluno(</w:t>
      </w:r>
      <w:r w:rsidR="00A2119A">
        <w:rPr>
          <w:rFonts w:ascii="Arial" w:hAnsi="Arial" w:cs="Arial"/>
        </w:rPr>
        <w:t>a</w:t>
      </w:r>
      <w:r w:rsidRPr="002C3048">
        <w:rPr>
          <w:rFonts w:ascii="Arial" w:hAnsi="Arial" w:cs="Arial"/>
        </w:rPr>
        <w:t>):</w:t>
      </w:r>
    </w:p>
    <w:tbl>
      <w:tblPr>
        <w:tblW w:w="9363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34"/>
        <w:gridCol w:w="992"/>
        <w:gridCol w:w="6230"/>
        <w:gridCol w:w="7"/>
      </w:tblGrid>
      <w:tr w:rsidR="008A5BD4" w:rsidRPr="002C3048" w14:paraId="3225EA09" w14:textId="77777777" w:rsidTr="00822FDD">
        <w:trPr>
          <w:gridAfter w:val="1"/>
          <w:wAfter w:w="7" w:type="dxa"/>
          <w:cantSplit/>
        </w:trPr>
        <w:tc>
          <w:tcPr>
            <w:tcW w:w="2134" w:type="dxa"/>
          </w:tcPr>
          <w:p w14:paraId="179C081B" w14:textId="77777777" w:rsidR="008A5BD4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Matrícula:</w:t>
            </w:r>
          </w:p>
          <w:p w14:paraId="7B48B979" w14:textId="77777777" w:rsidR="00535B0B" w:rsidRPr="002C3048" w:rsidRDefault="00535B0B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F2B161E" w14:textId="73EB159A" w:rsidR="008A5BD4" w:rsidRPr="002C3048" w:rsidRDefault="00535B0B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999999999999999</w:t>
            </w:r>
          </w:p>
        </w:tc>
        <w:tc>
          <w:tcPr>
            <w:tcW w:w="7222" w:type="dxa"/>
            <w:gridSpan w:val="2"/>
          </w:tcPr>
          <w:p w14:paraId="67233644" w14:textId="15799237" w:rsidR="008A5BD4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</w:t>
            </w:r>
            <w:r w:rsidR="00535B0B">
              <w:rPr>
                <w:rFonts w:ascii="Arial" w:hAnsi="Arial" w:cs="Arial"/>
                <w:sz w:val="20"/>
                <w:szCs w:val="20"/>
              </w:rPr>
              <w:t xml:space="preserve"> completo do(a) aluno(a)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80B526C" w14:textId="77777777" w:rsidR="00535B0B" w:rsidRDefault="00535B0B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2FC3FBC" w14:textId="525ECC77" w:rsidR="00535B0B" w:rsidRPr="002C3048" w:rsidRDefault="00535B0B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XXXXXXXXXXXXXXXXXXXXXXXXXXXXXXXXXXXXXXXXXXXXXXXXXXX</w:t>
            </w:r>
          </w:p>
        </w:tc>
      </w:tr>
      <w:tr w:rsidR="00535B0B" w:rsidRPr="002C3048" w14:paraId="65275CED" w14:textId="77777777" w:rsidTr="00822FDD">
        <w:trPr>
          <w:cantSplit/>
        </w:trPr>
        <w:tc>
          <w:tcPr>
            <w:tcW w:w="3126" w:type="dxa"/>
            <w:gridSpan w:val="2"/>
            <w:vAlign w:val="center"/>
          </w:tcPr>
          <w:p w14:paraId="627AE3CA" w14:textId="6197CD13" w:rsidR="00535B0B" w:rsidRPr="002C3048" w:rsidRDefault="00535B0B" w:rsidP="00F82109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Período</w:t>
            </w:r>
            <w:r>
              <w:rPr>
                <w:rFonts w:ascii="Arial" w:hAnsi="Arial" w:cs="Arial"/>
                <w:sz w:val="20"/>
                <w:szCs w:val="20"/>
              </w:rPr>
              <w:t xml:space="preserve"> das atividades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F81B1A6" w14:textId="01FFE6CB" w:rsidR="00535B0B" w:rsidRPr="002C3048" w:rsidRDefault="00535B0B" w:rsidP="00F82109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4D88EB0C" w14:textId="25BE21FE" w:rsidR="00535B0B" w:rsidRPr="002C3048" w:rsidRDefault="00535B0B" w:rsidP="00F82109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/mm/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aaaa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C3048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/mm/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aaaa</w:t>
            </w:r>
            <w:proofErr w:type="spellEnd"/>
          </w:p>
        </w:tc>
        <w:tc>
          <w:tcPr>
            <w:tcW w:w="6237" w:type="dxa"/>
            <w:gridSpan w:val="2"/>
            <w:vAlign w:val="center"/>
          </w:tcPr>
          <w:p w14:paraId="260EAD77" w14:textId="77777777" w:rsidR="00535B0B" w:rsidRDefault="00535B0B" w:rsidP="00F82109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Horas estagiadas:</w:t>
            </w:r>
          </w:p>
          <w:p w14:paraId="4BCD1EF6" w14:textId="77777777" w:rsidR="00535B0B" w:rsidRDefault="00535B0B" w:rsidP="00F82109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8ADF89D" w14:textId="1D6E3039" w:rsidR="00535B0B" w:rsidRPr="002C3048" w:rsidRDefault="00535B0B" w:rsidP="00F82109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 horas</w:t>
            </w:r>
          </w:p>
        </w:tc>
      </w:tr>
    </w:tbl>
    <w:p w14:paraId="7B028DC6" w14:textId="77777777" w:rsidR="007C4749" w:rsidRPr="002C3048" w:rsidRDefault="007C4749" w:rsidP="007C4749">
      <w:pPr>
        <w:spacing w:line="240" w:lineRule="auto"/>
        <w:ind w:firstLine="0"/>
        <w:rPr>
          <w:rFonts w:ascii="Arial" w:hAnsi="Arial" w:cs="Arial"/>
        </w:rPr>
      </w:pPr>
    </w:p>
    <w:p w14:paraId="3224CB49" w14:textId="42456362" w:rsidR="008A5BD4" w:rsidRPr="002C3048" w:rsidRDefault="008A5BD4" w:rsidP="007C4749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1. Discorra sobre a forma como ocorreu a sua contratação:</w:t>
      </w:r>
    </w:p>
    <w:tbl>
      <w:tblPr>
        <w:tblW w:w="935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8A5BD4" w:rsidRPr="002C3048" w14:paraId="0AEBE06E" w14:textId="77777777" w:rsidTr="00C401DA">
        <w:tc>
          <w:tcPr>
            <w:tcW w:w="9356" w:type="dxa"/>
          </w:tcPr>
          <w:p w14:paraId="48978B88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78D0BC57" w14:textId="267A7FD0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7AF62766" w14:textId="77777777" w:rsidR="007C4749" w:rsidRPr="002C3048" w:rsidRDefault="007C4749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7AD650EF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E6C8E09" w14:textId="77777777" w:rsidR="007C4749" w:rsidRPr="002C3048" w:rsidRDefault="007C4749" w:rsidP="007C4749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p w14:paraId="160D9C54" w14:textId="132BB287" w:rsidR="008A5BD4" w:rsidRPr="002C3048" w:rsidRDefault="008A5BD4" w:rsidP="007C4749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  <w:sz w:val="20"/>
          <w:szCs w:val="20"/>
        </w:rPr>
        <w:t>2</w:t>
      </w:r>
      <w:r w:rsidRPr="002C3048">
        <w:rPr>
          <w:rFonts w:ascii="Arial" w:hAnsi="Arial" w:cs="Arial"/>
        </w:rPr>
        <w:t>. Comente sobre o desenvolvimento de seu cronograma de estágio:</w:t>
      </w:r>
    </w:p>
    <w:tbl>
      <w:tblPr>
        <w:tblW w:w="935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8A5BD4" w:rsidRPr="002C3048" w14:paraId="302D2C9B" w14:textId="77777777" w:rsidTr="00C401DA">
        <w:tc>
          <w:tcPr>
            <w:tcW w:w="9356" w:type="dxa"/>
          </w:tcPr>
          <w:p w14:paraId="2332F71E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035A5B26" w14:textId="3C676D03" w:rsidR="007C4749" w:rsidRPr="002C3048" w:rsidRDefault="007C4749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66CDEC5F" w14:textId="77777777" w:rsidR="007C4749" w:rsidRPr="002C3048" w:rsidRDefault="007C4749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0D166BAB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EDE0DE7" w14:textId="77777777" w:rsidR="007C4749" w:rsidRPr="002C3048" w:rsidRDefault="007C4749" w:rsidP="007C4749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p w14:paraId="5014F399" w14:textId="7591A118" w:rsidR="008A5BD4" w:rsidRPr="002C3048" w:rsidRDefault="008A5BD4" w:rsidP="007C4749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3. Discorra sobre como foi sua preparação para o início do estágio:</w:t>
      </w:r>
    </w:p>
    <w:tbl>
      <w:tblPr>
        <w:tblW w:w="935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8A5BD4" w:rsidRPr="002C3048" w14:paraId="45654035" w14:textId="77777777" w:rsidTr="00C401DA">
        <w:tc>
          <w:tcPr>
            <w:tcW w:w="9356" w:type="dxa"/>
          </w:tcPr>
          <w:p w14:paraId="4ED224C0" w14:textId="04F1E204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4B821BD" w14:textId="77777777" w:rsidR="007C4749" w:rsidRPr="002C3048" w:rsidRDefault="007C4749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6ED8B05D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09F2DF18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808BCF2" w14:textId="77777777" w:rsidR="007C4749" w:rsidRPr="002C3048" w:rsidRDefault="007C4749" w:rsidP="007C4749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p w14:paraId="585D1CB3" w14:textId="57C83E3E" w:rsidR="008A5BD4" w:rsidRPr="002C3048" w:rsidRDefault="008A5BD4" w:rsidP="007C4749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4. Relacione e comente as atividades desenvolvidas neste primeiro período de estágio:</w:t>
      </w:r>
    </w:p>
    <w:tbl>
      <w:tblPr>
        <w:tblW w:w="935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8A5BD4" w:rsidRPr="002C3048" w14:paraId="0C7ED2B9" w14:textId="77777777" w:rsidTr="00C401DA">
        <w:trPr>
          <w:trHeight w:val="105"/>
        </w:trPr>
        <w:tc>
          <w:tcPr>
            <w:tcW w:w="4678" w:type="dxa"/>
            <w:shd w:val="clear" w:color="auto" w:fill="C0C0C0"/>
          </w:tcPr>
          <w:p w14:paraId="0722EB01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Atividades:</w:t>
            </w:r>
          </w:p>
        </w:tc>
        <w:tc>
          <w:tcPr>
            <w:tcW w:w="4678" w:type="dxa"/>
            <w:shd w:val="clear" w:color="auto" w:fill="C0C0C0"/>
            <w:vAlign w:val="center"/>
          </w:tcPr>
          <w:p w14:paraId="619E2F06" w14:textId="77777777" w:rsidR="008A5BD4" w:rsidRPr="002C3048" w:rsidRDefault="008A5BD4" w:rsidP="00C05D6A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Comentários:</w:t>
            </w:r>
          </w:p>
        </w:tc>
      </w:tr>
      <w:tr w:rsidR="008A5BD4" w:rsidRPr="002C3048" w14:paraId="243C0352" w14:textId="77777777" w:rsidTr="00C401DA">
        <w:tc>
          <w:tcPr>
            <w:tcW w:w="4678" w:type="dxa"/>
          </w:tcPr>
          <w:p w14:paraId="7866B901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4.1</w:t>
            </w:r>
          </w:p>
          <w:p w14:paraId="17D4453D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57101F6" w14:textId="46F3145F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B651B2D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10D05AE7" w14:textId="77777777" w:rsidR="008A5BD4" w:rsidRPr="002C3048" w:rsidRDefault="008A5BD4" w:rsidP="00C05D6A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BD4" w:rsidRPr="002C3048" w14:paraId="3CDB6CC5" w14:textId="77777777" w:rsidTr="00C401DA">
        <w:tc>
          <w:tcPr>
            <w:tcW w:w="4678" w:type="dxa"/>
          </w:tcPr>
          <w:p w14:paraId="2D582B7E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4.2</w:t>
            </w:r>
          </w:p>
          <w:p w14:paraId="2A895E49" w14:textId="0D52FD36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3C8B1FF" w14:textId="77777777" w:rsidR="007C4749" w:rsidRPr="002C3048" w:rsidRDefault="007C4749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6B2FDFC9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26A902C1" w14:textId="77777777" w:rsidR="008A5BD4" w:rsidRPr="002C3048" w:rsidRDefault="008A5BD4" w:rsidP="00C05D6A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BD4" w:rsidRPr="002C3048" w14:paraId="4A3C9F88" w14:textId="77777777" w:rsidTr="00C401DA">
        <w:tc>
          <w:tcPr>
            <w:tcW w:w="4678" w:type="dxa"/>
          </w:tcPr>
          <w:p w14:paraId="48E8A66B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4.3</w:t>
            </w:r>
          </w:p>
          <w:p w14:paraId="20454372" w14:textId="05615204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C392776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7AB9270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6C1DB1D8" w14:textId="77777777" w:rsidR="008A5BD4" w:rsidRPr="002C3048" w:rsidRDefault="008A5BD4" w:rsidP="00C05D6A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BD4" w:rsidRPr="002C3048" w14:paraId="38D80AD2" w14:textId="77777777" w:rsidTr="00C401DA">
        <w:tc>
          <w:tcPr>
            <w:tcW w:w="4678" w:type="dxa"/>
          </w:tcPr>
          <w:p w14:paraId="5CDC35ED" w14:textId="2E7C5329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4.</w:t>
            </w:r>
            <w:r w:rsidR="00CA025F" w:rsidRPr="002C3048"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070DA921" w14:textId="293ABA65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321E1D46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855C871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1DF771DE" w14:textId="77777777" w:rsidR="008A5BD4" w:rsidRPr="002C3048" w:rsidRDefault="008A5BD4" w:rsidP="00C05D6A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9E37322" w14:textId="77777777" w:rsidR="007C4749" w:rsidRPr="002C3048" w:rsidRDefault="007C4749" w:rsidP="007C4749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p w14:paraId="5323E478" w14:textId="2C05E9B4" w:rsidR="008A5BD4" w:rsidRPr="002C3048" w:rsidRDefault="008A5BD4" w:rsidP="007C4749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5. Discorra sobre as dificuldades encontradas no desenvolvimento e como foram solucionadas:</w:t>
      </w:r>
    </w:p>
    <w:tbl>
      <w:tblPr>
        <w:tblW w:w="935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8A5BD4" w:rsidRPr="002C3048" w14:paraId="3B381085" w14:textId="77777777" w:rsidTr="00C401DA">
        <w:tc>
          <w:tcPr>
            <w:tcW w:w="9356" w:type="dxa"/>
          </w:tcPr>
          <w:p w14:paraId="2300A2B1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8AC5661" w14:textId="64D5221F" w:rsidR="007C4749" w:rsidRPr="002C3048" w:rsidRDefault="007C4749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F8AE6F6" w14:textId="77777777" w:rsidR="007C4749" w:rsidRPr="002C3048" w:rsidRDefault="007C4749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E804DDE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8261C9" w14:textId="77777777" w:rsidR="007C4749" w:rsidRPr="002C3048" w:rsidRDefault="007C4749" w:rsidP="007C4749">
      <w:pPr>
        <w:pStyle w:val="Recuodecorpodetexto"/>
        <w:spacing w:before="0" w:line="240" w:lineRule="auto"/>
        <w:ind w:left="0"/>
        <w:rPr>
          <w:rFonts w:ascii="Arial" w:hAnsi="Arial" w:cs="Arial"/>
          <w:sz w:val="20"/>
          <w:szCs w:val="20"/>
        </w:rPr>
      </w:pPr>
    </w:p>
    <w:p w14:paraId="6F1CD28E" w14:textId="77777777" w:rsidR="007C4749" w:rsidRPr="002C3048" w:rsidRDefault="007C4749" w:rsidP="007C4749">
      <w:pPr>
        <w:pStyle w:val="Recuodecorpodetexto"/>
        <w:spacing w:before="0" w:line="240" w:lineRule="auto"/>
        <w:ind w:left="0"/>
        <w:rPr>
          <w:rFonts w:ascii="Arial" w:hAnsi="Arial" w:cs="Arial"/>
          <w:sz w:val="20"/>
          <w:szCs w:val="20"/>
        </w:rPr>
      </w:pPr>
    </w:p>
    <w:p w14:paraId="70DE941B" w14:textId="69EE1EB4" w:rsidR="008A5BD4" w:rsidRPr="002C3048" w:rsidRDefault="008A5BD4" w:rsidP="007C4749">
      <w:pPr>
        <w:pStyle w:val="Recuodecorpodetexto"/>
        <w:spacing w:before="0" w:line="240" w:lineRule="auto"/>
        <w:ind w:left="0"/>
        <w:rPr>
          <w:rFonts w:ascii="Arial" w:hAnsi="Arial" w:cs="Arial"/>
          <w:sz w:val="22"/>
          <w:szCs w:val="22"/>
        </w:rPr>
      </w:pPr>
      <w:r w:rsidRPr="002C3048">
        <w:rPr>
          <w:rFonts w:ascii="Arial" w:hAnsi="Arial" w:cs="Arial"/>
          <w:sz w:val="22"/>
          <w:szCs w:val="22"/>
        </w:rPr>
        <w:t>6. Discorra sobre aplicações de conhecimentos desenvolvidos pelas disciplinas do curso, relacionando a atividade onde ocorreu, as disciplinas envolvidas com ela e as contribuições que cada disciplina propiciou:</w:t>
      </w:r>
    </w:p>
    <w:tbl>
      <w:tblPr>
        <w:tblW w:w="935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8A5BD4" w:rsidRPr="002C3048" w14:paraId="4859316E" w14:textId="77777777" w:rsidTr="00C401DA">
        <w:tc>
          <w:tcPr>
            <w:tcW w:w="9356" w:type="dxa"/>
          </w:tcPr>
          <w:p w14:paraId="25E4CF30" w14:textId="6ECB5430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0969BA10" w14:textId="77777777" w:rsidR="007C4749" w:rsidRPr="002C3048" w:rsidRDefault="007C4749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5ED362F" w14:textId="3813BEC5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08448970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C8DEF9" w14:textId="77777777" w:rsidR="00F82109" w:rsidRPr="002C3048" w:rsidRDefault="00F82109" w:rsidP="007C4749">
      <w:pPr>
        <w:pStyle w:val="Recuodecorpodetexto"/>
        <w:spacing w:before="0" w:line="240" w:lineRule="auto"/>
        <w:ind w:left="0"/>
        <w:rPr>
          <w:rFonts w:ascii="Arial" w:hAnsi="Arial" w:cs="Arial"/>
          <w:sz w:val="20"/>
          <w:szCs w:val="20"/>
        </w:rPr>
      </w:pPr>
    </w:p>
    <w:p w14:paraId="20CA1517" w14:textId="7461AA22" w:rsidR="008A5BD4" w:rsidRPr="002C3048" w:rsidRDefault="008A5BD4" w:rsidP="007C4749">
      <w:pPr>
        <w:pStyle w:val="Recuodecorpodetexto"/>
        <w:spacing w:before="0" w:line="240" w:lineRule="auto"/>
        <w:ind w:left="0"/>
        <w:rPr>
          <w:rFonts w:ascii="Arial" w:hAnsi="Arial" w:cs="Arial"/>
          <w:sz w:val="22"/>
          <w:szCs w:val="22"/>
        </w:rPr>
      </w:pPr>
      <w:r w:rsidRPr="002C3048">
        <w:rPr>
          <w:rFonts w:ascii="Arial" w:hAnsi="Arial" w:cs="Arial"/>
          <w:sz w:val="20"/>
          <w:szCs w:val="20"/>
        </w:rPr>
        <w:t>7</w:t>
      </w:r>
      <w:r w:rsidRPr="002C3048">
        <w:rPr>
          <w:rFonts w:ascii="Arial" w:hAnsi="Arial" w:cs="Arial"/>
          <w:sz w:val="22"/>
          <w:szCs w:val="22"/>
        </w:rPr>
        <w:t>. Houve contato com novas ferramentas, técnicas e/ou métodos, diferentes dos aprendidos durante o curso? Em caso positivo, cite-os e comente-os:</w:t>
      </w:r>
    </w:p>
    <w:tbl>
      <w:tblPr>
        <w:tblW w:w="935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8A5BD4" w:rsidRPr="002C3048" w14:paraId="74813E9B" w14:textId="77777777" w:rsidTr="00C401DA">
        <w:tc>
          <w:tcPr>
            <w:tcW w:w="9356" w:type="dxa"/>
          </w:tcPr>
          <w:p w14:paraId="0397DBD1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73D886D6" w14:textId="2075378D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BE0D8C4" w14:textId="77777777" w:rsidR="007C4749" w:rsidRPr="002C3048" w:rsidRDefault="007C4749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4B9BC7F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849F701" w14:textId="77777777" w:rsidR="00F82109" w:rsidRPr="002C3048" w:rsidRDefault="00F82109" w:rsidP="007C4749">
      <w:pPr>
        <w:pStyle w:val="Recuodecorpodetexto"/>
        <w:spacing w:before="0" w:line="240" w:lineRule="auto"/>
        <w:ind w:left="0"/>
        <w:rPr>
          <w:rFonts w:ascii="Arial" w:hAnsi="Arial" w:cs="Arial"/>
          <w:sz w:val="20"/>
          <w:szCs w:val="20"/>
        </w:rPr>
      </w:pPr>
    </w:p>
    <w:p w14:paraId="1D4BC4C9" w14:textId="278584F2" w:rsidR="008A5BD4" w:rsidRPr="002C3048" w:rsidRDefault="008A5BD4" w:rsidP="007C4749">
      <w:pPr>
        <w:pStyle w:val="Recuodecorpodetexto"/>
        <w:spacing w:before="0" w:line="240" w:lineRule="auto"/>
        <w:ind w:left="0"/>
        <w:rPr>
          <w:rFonts w:ascii="Arial" w:hAnsi="Arial" w:cs="Arial"/>
          <w:sz w:val="22"/>
          <w:szCs w:val="22"/>
        </w:rPr>
      </w:pPr>
      <w:r w:rsidRPr="002C3048">
        <w:rPr>
          <w:rFonts w:ascii="Arial" w:hAnsi="Arial" w:cs="Arial"/>
          <w:sz w:val="22"/>
          <w:szCs w:val="22"/>
        </w:rPr>
        <w:t>8. Outros comentários desejáveis:</w:t>
      </w:r>
    </w:p>
    <w:tbl>
      <w:tblPr>
        <w:tblW w:w="935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8A5BD4" w:rsidRPr="002C3048" w14:paraId="1956E26D" w14:textId="77777777" w:rsidTr="00C401DA">
        <w:tc>
          <w:tcPr>
            <w:tcW w:w="9356" w:type="dxa"/>
          </w:tcPr>
          <w:p w14:paraId="7EC90BE3" w14:textId="77777777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01D9FE80" w14:textId="0BE8A80E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7783D42F" w14:textId="6C77FC57" w:rsidR="007C4749" w:rsidRPr="002C3048" w:rsidRDefault="007C4749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30531DE" w14:textId="3E3826AD" w:rsidR="008A5BD4" w:rsidRPr="002C3048" w:rsidRDefault="008A5BD4" w:rsidP="007C474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9AB7F3A" w14:textId="77777777" w:rsidR="00F82109" w:rsidRPr="002C3048" w:rsidRDefault="00F82109" w:rsidP="007C4749">
      <w:pPr>
        <w:pStyle w:val="Recuodecorpodetexto"/>
        <w:spacing w:before="0" w:line="240" w:lineRule="auto"/>
        <w:ind w:left="0"/>
        <w:rPr>
          <w:rFonts w:ascii="Arial" w:hAnsi="Arial" w:cs="Arial"/>
          <w:sz w:val="20"/>
          <w:szCs w:val="20"/>
        </w:rPr>
      </w:pPr>
    </w:p>
    <w:p w14:paraId="353932BC" w14:textId="7E93081F" w:rsidR="008A5BD4" w:rsidRPr="002C3048" w:rsidRDefault="008A5BD4" w:rsidP="007C4749">
      <w:pPr>
        <w:pStyle w:val="Recuodecorpodetexto"/>
        <w:spacing w:before="0" w:line="240" w:lineRule="auto"/>
        <w:ind w:left="0"/>
        <w:rPr>
          <w:rFonts w:ascii="Arial" w:hAnsi="Arial" w:cs="Arial"/>
          <w:sz w:val="22"/>
          <w:szCs w:val="22"/>
        </w:rPr>
      </w:pPr>
      <w:r w:rsidRPr="002C3048">
        <w:rPr>
          <w:rFonts w:ascii="Arial" w:hAnsi="Arial" w:cs="Arial"/>
          <w:sz w:val="22"/>
          <w:szCs w:val="22"/>
        </w:rPr>
        <w:t>9. Se desejável, anexe outros documentos relativos às atividades de estágio ou críticas e sugestões sobre este formulário.</w:t>
      </w:r>
    </w:p>
    <w:p w14:paraId="6E5C268B" w14:textId="4AE385F8" w:rsidR="008A5BD4" w:rsidRPr="002C3048" w:rsidRDefault="008A5BD4" w:rsidP="007C4749">
      <w:pPr>
        <w:pStyle w:val="Recuodecorpodetexto"/>
        <w:spacing w:before="0" w:line="240" w:lineRule="auto"/>
        <w:ind w:left="0"/>
        <w:rPr>
          <w:rFonts w:ascii="Arial" w:hAnsi="Arial" w:cs="Arial"/>
          <w:sz w:val="20"/>
          <w:szCs w:val="20"/>
        </w:rPr>
      </w:pPr>
    </w:p>
    <w:p w14:paraId="603F90F0" w14:textId="77561201" w:rsidR="008A5BD4" w:rsidRPr="002C3048" w:rsidRDefault="008A5BD4" w:rsidP="007C4749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p w14:paraId="01A83D81" w14:textId="77777777" w:rsidR="008A5BD4" w:rsidRPr="002C3048" w:rsidRDefault="008A5BD4" w:rsidP="007C4749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 xml:space="preserve">Este relatório é composto por </w:t>
      </w:r>
      <w:r w:rsidRPr="002C3048">
        <w:rPr>
          <w:rFonts w:ascii="Arial" w:hAnsi="Arial" w:cs="Arial"/>
          <w:u w:val="single"/>
        </w:rPr>
        <w:t xml:space="preserve">           </w:t>
      </w:r>
      <w:r w:rsidRPr="002C3048">
        <w:rPr>
          <w:rFonts w:ascii="Arial" w:hAnsi="Arial" w:cs="Arial"/>
        </w:rPr>
        <w:t xml:space="preserve"> páginas, devidamente rubricadas pelo supervisor.</w:t>
      </w:r>
    </w:p>
    <w:p w14:paraId="2E4C2A13" w14:textId="621D01B1" w:rsidR="008A5BD4" w:rsidRDefault="008A5BD4" w:rsidP="00B36FAF">
      <w:pPr>
        <w:spacing w:line="240" w:lineRule="auto"/>
        <w:ind w:firstLine="0"/>
        <w:jc w:val="left"/>
        <w:rPr>
          <w:rFonts w:ascii="Arial" w:hAnsi="Arial" w:cs="Arial"/>
          <w:sz w:val="20"/>
          <w:szCs w:val="20"/>
        </w:rPr>
      </w:pPr>
    </w:p>
    <w:p w14:paraId="73CF493F" w14:textId="77777777" w:rsidR="003040F9" w:rsidRDefault="003040F9" w:rsidP="00B36FAF">
      <w:pPr>
        <w:spacing w:line="240" w:lineRule="auto"/>
        <w:ind w:firstLine="0"/>
        <w:jc w:val="left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356" w:type="dxa"/>
        <w:tblInd w:w="-2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838"/>
        <w:gridCol w:w="4518"/>
      </w:tblGrid>
      <w:tr w:rsidR="003040F9" w14:paraId="7D04878A" w14:textId="77777777" w:rsidTr="003040F9">
        <w:tc>
          <w:tcPr>
            <w:tcW w:w="4838" w:type="dxa"/>
            <w:vMerge w:val="restart"/>
          </w:tcPr>
          <w:p w14:paraId="25C0AFB4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Empresa:</w:t>
            </w:r>
          </w:p>
          <w:p w14:paraId="6C21513F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536DB51" w14:textId="77777777" w:rsidR="003040F9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4888EF7" w14:textId="77777777" w:rsidR="003040F9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5E159B7" w14:textId="77777777" w:rsidR="003040F9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13BC654" w14:textId="77777777" w:rsidR="003040F9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D34604D" w14:textId="77777777" w:rsidR="003040F9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D5F575E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DA7927A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0AB50BA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744B387" w14:textId="77777777" w:rsidR="003040F9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1A83894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D8F6D3E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25EB771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6B054AC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5AD3687" w14:textId="77777777" w:rsidR="003040F9" w:rsidRDefault="003040F9" w:rsidP="00FF03E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83379F">
              <w:rPr>
                <w:rFonts w:ascii="Arial" w:hAnsi="Arial" w:cs="Arial"/>
                <w:sz w:val="16"/>
                <w:szCs w:val="16"/>
              </w:rPr>
              <w:t>arimbos da empresa e do(a) supervisor(a), com sua assinatura:</w:t>
            </w:r>
          </w:p>
        </w:tc>
        <w:tc>
          <w:tcPr>
            <w:tcW w:w="4518" w:type="dxa"/>
          </w:tcPr>
          <w:p w14:paraId="1111D667" w14:textId="4566A4EE" w:rsidR="003040F9" w:rsidRPr="0083379F" w:rsidRDefault="00BE7A1E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="003040F9" w:rsidRPr="0083379F">
              <w:rPr>
                <w:rFonts w:ascii="Arial" w:hAnsi="Arial" w:cs="Arial"/>
                <w:sz w:val="16"/>
                <w:szCs w:val="16"/>
              </w:rPr>
              <w:t>stagiário(a):</w:t>
            </w:r>
          </w:p>
          <w:p w14:paraId="745ADC8C" w14:textId="77777777" w:rsidR="003040F9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CCBCA5D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11F3405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51B5C4F" w14:textId="77777777" w:rsidR="003040F9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5B14141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C212C82" w14:textId="77777777" w:rsidR="003040F9" w:rsidRPr="0083379F" w:rsidRDefault="003040F9" w:rsidP="00FF03E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4FB56585" w14:textId="77777777" w:rsidR="003040F9" w:rsidRDefault="003040F9" w:rsidP="00FF03E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  <w:tr w:rsidR="003040F9" w14:paraId="49DCC3EC" w14:textId="77777777" w:rsidTr="003040F9">
        <w:tc>
          <w:tcPr>
            <w:tcW w:w="4838" w:type="dxa"/>
            <w:vMerge/>
          </w:tcPr>
          <w:p w14:paraId="31D0AC60" w14:textId="77777777" w:rsidR="003040F9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18" w:type="dxa"/>
          </w:tcPr>
          <w:p w14:paraId="2D71A070" w14:textId="741915D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Orientador</w:t>
            </w:r>
            <w:r w:rsidR="00BE7A1E">
              <w:rPr>
                <w:rFonts w:ascii="Arial" w:hAnsi="Arial" w:cs="Arial"/>
                <w:sz w:val="16"/>
                <w:szCs w:val="16"/>
              </w:rPr>
              <w:t>(a)</w:t>
            </w:r>
            <w:r w:rsidRPr="0083379F">
              <w:rPr>
                <w:rFonts w:ascii="Arial" w:hAnsi="Arial" w:cs="Arial"/>
                <w:sz w:val="16"/>
                <w:szCs w:val="16"/>
              </w:rPr>
              <w:t xml:space="preserve"> de Estágios:</w:t>
            </w:r>
          </w:p>
          <w:p w14:paraId="7B24C00D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BE8AAFB" w14:textId="77777777" w:rsidR="003040F9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7F44D8E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250096B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38616A0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A1EE047" w14:textId="77777777" w:rsidR="003040F9" w:rsidRPr="0083379F" w:rsidRDefault="003040F9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D8EC9B3" w14:textId="09B7AAC5" w:rsidR="003040F9" w:rsidRDefault="00BE7A1E" w:rsidP="00FF03E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</w:tbl>
    <w:p w14:paraId="1194EC63" w14:textId="77777777" w:rsidR="00B36FAF" w:rsidRDefault="00B36FAF" w:rsidP="00B36FAF">
      <w:pPr>
        <w:spacing w:line="240" w:lineRule="auto"/>
        <w:ind w:firstLine="0"/>
        <w:jc w:val="left"/>
        <w:rPr>
          <w:rFonts w:ascii="Arial" w:hAnsi="Arial" w:cs="Arial"/>
          <w:sz w:val="20"/>
          <w:szCs w:val="20"/>
        </w:rPr>
      </w:pPr>
    </w:p>
    <w:sectPr w:rsidR="00B36FAF" w:rsidSect="007F05EF">
      <w:headerReference w:type="defaul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A8302" w14:textId="77777777" w:rsidR="006472C6" w:rsidRDefault="006472C6" w:rsidP="00C110AC">
      <w:pPr>
        <w:spacing w:line="240" w:lineRule="auto"/>
      </w:pPr>
      <w:r>
        <w:separator/>
      </w:r>
    </w:p>
  </w:endnote>
  <w:endnote w:type="continuationSeparator" w:id="0">
    <w:p w14:paraId="038B1A87" w14:textId="77777777" w:rsidR="006472C6" w:rsidRDefault="006472C6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10DF1" w14:textId="77777777" w:rsidR="006472C6" w:rsidRDefault="006472C6" w:rsidP="00C110AC">
      <w:pPr>
        <w:spacing w:line="240" w:lineRule="auto"/>
      </w:pPr>
      <w:r>
        <w:separator/>
      </w:r>
    </w:p>
  </w:footnote>
  <w:footnote w:type="continuationSeparator" w:id="0">
    <w:p w14:paraId="3CB644BA" w14:textId="77777777" w:rsidR="006472C6" w:rsidRDefault="006472C6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69EA8" w14:textId="425B612E" w:rsidR="00A2119A" w:rsidRDefault="00A2119A">
    <w:pPr>
      <w:pStyle w:val="Cabealho"/>
    </w:pPr>
    <w:r>
      <w:t xml:space="preserve">Anexo </w:t>
    </w:r>
    <w:r w:rsidR="00B51644">
      <w:t>I</w:t>
    </w:r>
    <w:r>
      <w:t xml:space="preserve"> – Relatório Parcial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61EC2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605D7"/>
    <w:rsid w:val="00160BF0"/>
    <w:rsid w:val="00160E27"/>
    <w:rsid w:val="001624D2"/>
    <w:rsid w:val="00163D00"/>
    <w:rsid w:val="00176466"/>
    <w:rsid w:val="0019733D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6D86"/>
    <w:rsid w:val="001F7434"/>
    <w:rsid w:val="00203EAC"/>
    <w:rsid w:val="00206A2B"/>
    <w:rsid w:val="00225596"/>
    <w:rsid w:val="00226C0A"/>
    <w:rsid w:val="00231463"/>
    <w:rsid w:val="002439D1"/>
    <w:rsid w:val="00256C64"/>
    <w:rsid w:val="002601AF"/>
    <w:rsid w:val="00262792"/>
    <w:rsid w:val="00266903"/>
    <w:rsid w:val="00286055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040F9"/>
    <w:rsid w:val="00331026"/>
    <w:rsid w:val="003364EB"/>
    <w:rsid w:val="00342344"/>
    <w:rsid w:val="003426AF"/>
    <w:rsid w:val="0035062A"/>
    <w:rsid w:val="00351684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048AB"/>
    <w:rsid w:val="004101D2"/>
    <w:rsid w:val="004107EF"/>
    <w:rsid w:val="00414536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504BBF"/>
    <w:rsid w:val="00504C89"/>
    <w:rsid w:val="005222D0"/>
    <w:rsid w:val="00535B0B"/>
    <w:rsid w:val="00540D6F"/>
    <w:rsid w:val="005411B1"/>
    <w:rsid w:val="00544880"/>
    <w:rsid w:val="00545DD6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9636F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3C53"/>
    <w:rsid w:val="006377B7"/>
    <w:rsid w:val="006472C6"/>
    <w:rsid w:val="006540FB"/>
    <w:rsid w:val="00661429"/>
    <w:rsid w:val="00675D66"/>
    <w:rsid w:val="00682462"/>
    <w:rsid w:val="00690FCE"/>
    <w:rsid w:val="006A6BFB"/>
    <w:rsid w:val="006B3F06"/>
    <w:rsid w:val="006B6228"/>
    <w:rsid w:val="006C33D8"/>
    <w:rsid w:val="006D20F5"/>
    <w:rsid w:val="006F34A7"/>
    <w:rsid w:val="00712A37"/>
    <w:rsid w:val="00716D6A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C4749"/>
    <w:rsid w:val="007E64B5"/>
    <w:rsid w:val="007F05EF"/>
    <w:rsid w:val="007F3323"/>
    <w:rsid w:val="007F542E"/>
    <w:rsid w:val="008016A4"/>
    <w:rsid w:val="008065D7"/>
    <w:rsid w:val="00810627"/>
    <w:rsid w:val="008130D7"/>
    <w:rsid w:val="00822FDD"/>
    <w:rsid w:val="008334BE"/>
    <w:rsid w:val="008377EC"/>
    <w:rsid w:val="0085243D"/>
    <w:rsid w:val="0085674B"/>
    <w:rsid w:val="0085742F"/>
    <w:rsid w:val="0086423F"/>
    <w:rsid w:val="008728BB"/>
    <w:rsid w:val="0087563C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A13D20"/>
    <w:rsid w:val="00A14010"/>
    <w:rsid w:val="00A2119A"/>
    <w:rsid w:val="00A2570F"/>
    <w:rsid w:val="00A266AE"/>
    <w:rsid w:val="00A40A48"/>
    <w:rsid w:val="00A42120"/>
    <w:rsid w:val="00A441B2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07115"/>
    <w:rsid w:val="00B1143F"/>
    <w:rsid w:val="00B13243"/>
    <w:rsid w:val="00B1688C"/>
    <w:rsid w:val="00B179CB"/>
    <w:rsid w:val="00B3127D"/>
    <w:rsid w:val="00B32409"/>
    <w:rsid w:val="00B36FAF"/>
    <w:rsid w:val="00B40757"/>
    <w:rsid w:val="00B42248"/>
    <w:rsid w:val="00B43019"/>
    <w:rsid w:val="00B51644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5511"/>
    <w:rsid w:val="00BD04EF"/>
    <w:rsid w:val="00BD3410"/>
    <w:rsid w:val="00BE0321"/>
    <w:rsid w:val="00BE3738"/>
    <w:rsid w:val="00BE529A"/>
    <w:rsid w:val="00BE5629"/>
    <w:rsid w:val="00BE7A1E"/>
    <w:rsid w:val="00BF35E4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401DA"/>
    <w:rsid w:val="00C44CA4"/>
    <w:rsid w:val="00C5303F"/>
    <w:rsid w:val="00C54522"/>
    <w:rsid w:val="00C56279"/>
    <w:rsid w:val="00C567A5"/>
    <w:rsid w:val="00C568ED"/>
    <w:rsid w:val="00C57BEA"/>
    <w:rsid w:val="00C66EB4"/>
    <w:rsid w:val="00C952AE"/>
    <w:rsid w:val="00CA025F"/>
    <w:rsid w:val="00CA22E1"/>
    <w:rsid w:val="00CA52AB"/>
    <w:rsid w:val="00CA5A6C"/>
    <w:rsid w:val="00CB585A"/>
    <w:rsid w:val="00CD0BF2"/>
    <w:rsid w:val="00CE5EA9"/>
    <w:rsid w:val="00CF3453"/>
    <w:rsid w:val="00CF363A"/>
    <w:rsid w:val="00D005DB"/>
    <w:rsid w:val="00D075AC"/>
    <w:rsid w:val="00D159E3"/>
    <w:rsid w:val="00D22788"/>
    <w:rsid w:val="00D238BE"/>
    <w:rsid w:val="00D31BE3"/>
    <w:rsid w:val="00D352AB"/>
    <w:rsid w:val="00D35F0F"/>
    <w:rsid w:val="00D612C1"/>
    <w:rsid w:val="00D61637"/>
    <w:rsid w:val="00D70CDA"/>
    <w:rsid w:val="00D77A10"/>
    <w:rsid w:val="00D85065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36179"/>
    <w:rsid w:val="00E364D9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A63CB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67C0"/>
    <w:rsid w:val="00F82109"/>
    <w:rsid w:val="00F823BC"/>
    <w:rsid w:val="00F84FD0"/>
    <w:rsid w:val="00F86E7A"/>
    <w:rsid w:val="00F87540"/>
    <w:rsid w:val="00F91099"/>
    <w:rsid w:val="00F97B32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0AC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238</Words>
  <Characters>1287</Characters>
  <Application>Microsoft Office Word</Application>
  <DocSecurity>0</DocSecurity>
  <Lines>10</Lines>
  <Paragraphs>3</Paragraphs>
  <ScaleCrop>false</ScaleCrop>
  <Company>Hewlett-Packard Company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28</cp:revision>
  <cp:lastPrinted>2020-12-03T18:05:00Z</cp:lastPrinted>
  <dcterms:created xsi:type="dcterms:W3CDTF">2020-12-03T18:05:00Z</dcterms:created>
  <dcterms:modified xsi:type="dcterms:W3CDTF">2026-02-08T23:18:00Z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