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664F" w14:textId="4CB50DBB" w:rsidR="00F44C9A" w:rsidRPr="002C3048" w:rsidRDefault="00352458" w:rsidP="00263A55">
      <w:pPr>
        <w:spacing w:after="240" w:line="240" w:lineRule="auto"/>
        <w:ind w:firstLine="0"/>
        <w:jc w:val="center"/>
        <w:rPr>
          <w:rFonts w:ascii="Arial" w:hAnsi="Arial" w:cs="Arial"/>
        </w:rPr>
      </w:pPr>
      <w:r>
        <w:rPr>
          <w:rFonts w:ascii="Arial Black" w:hAnsi="Arial Black"/>
          <w:sz w:val="28"/>
        </w:rPr>
        <w:t>RELATÓRIO FINAL</w:t>
      </w:r>
    </w:p>
    <w:p w14:paraId="448B2A86" w14:textId="77777777" w:rsidR="00263A55" w:rsidRPr="002C3048" w:rsidRDefault="00263A55" w:rsidP="00263A55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</w:t>
      </w:r>
      <w:r>
        <w:rPr>
          <w:rFonts w:ascii="Arial" w:hAnsi="Arial" w:cs="Arial"/>
        </w:rPr>
        <w:t>a</w:t>
      </w:r>
      <w:r w:rsidRPr="002C3048">
        <w:rPr>
          <w:rFonts w:ascii="Arial" w:hAnsi="Arial" w:cs="Arial"/>
        </w:rPr>
        <w:t>):</w:t>
      </w:r>
    </w:p>
    <w:tbl>
      <w:tblPr>
        <w:tblW w:w="936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4"/>
        <w:gridCol w:w="992"/>
        <w:gridCol w:w="6230"/>
        <w:gridCol w:w="7"/>
      </w:tblGrid>
      <w:tr w:rsidR="00263A55" w:rsidRPr="002C3048" w14:paraId="55E18AE2" w14:textId="77777777" w:rsidTr="00263A55">
        <w:trPr>
          <w:gridAfter w:val="1"/>
          <w:wAfter w:w="7" w:type="dxa"/>
          <w:cantSplit/>
        </w:trPr>
        <w:tc>
          <w:tcPr>
            <w:tcW w:w="2134" w:type="dxa"/>
          </w:tcPr>
          <w:p w14:paraId="29EB2B80" w14:textId="77777777" w:rsidR="00263A55" w:rsidRDefault="00263A55" w:rsidP="00295C98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3DF098A7" w14:textId="77777777" w:rsidR="00263A55" w:rsidRPr="002C3048" w:rsidRDefault="00263A55" w:rsidP="00295C98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21D1FA0" w14:textId="77777777" w:rsidR="00263A55" w:rsidRPr="002C3048" w:rsidRDefault="00263A55" w:rsidP="00295C98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999999999999999</w:t>
            </w:r>
          </w:p>
        </w:tc>
        <w:tc>
          <w:tcPr>
            <w:tcW w:w="7222" w:type="dxa"/>
            <w:gridSpan w:val="2"/>
          </w:tcPr>
          <w:p w14:paraId="4253189D" w14:textId="77777777" w:rsidR="00263A55" w:rsidRDefault="00263A55" w:rsidP="00295C98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</w:t>
            </w:r>
            <w:r>
              <w:rPr>
                <w:rFonts w:ascii="Arial" w:hAnsi="Arial" w:cs="Arial"/>
                <w:sz w:val="20"/>
                <w:szCs w:val="20"/>
              </w:rPr>
              <w:t xml:space="preserve"> completo do(a) aluno(a)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8E41090" w14:textId="77777777" w:rsidR="00263A55" w:rsidRDefault="00263A55" w:rsidP="00295C98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05C0967" w14:textId="77777777" w:rsidR="00263A55" w:rsidRPr="002C3048" w:rsidRDefault="00263A55" w:rsidP="00295C98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XXXXXXXXXXXXXXXXXXXXXXXXXXXXXXXXXXXXXXXXXXXXXXXXXXX</w:t>
            </w:r>
          </w:p>
        </w:tc>
      </w:tr>
      <w:tr w:rsidR="00263A55" w:rsidRPr="002C3048" w14:paraId="5E2584EE" w14:textId="77777777" w:rsidTr="00263A55">
        <w:trPr>
          <w:cantSplit/>
        </w:trPr>
        <w:tc>
          <w:tcPr>
            <w:tcW w:w="3126" w:type="dxa"/>
            <w:gridSpan w:val="2"/>
            <w:vAlign w:val="center"/>
          </w:tcPr>
          <w:p w14:paraId="4899F178" w14:textId="77777777" w:rsidR="00263A55" w:rsidRPr="002C3048" w:rsidRDefault="00263A55" w:rsidP="00295C9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Período</w:t>
            </w:r>
            <w:r>
              <w:rPr>
                <w:rFonts w:ascii="Arial" w:hAnsi="Arial" w:cs="Arial"/>
                <w:sz w:val="20"/>
                <w:szCs w:val="20"/>
              </w:rPr>
              <w:t xml:space="preserve"> das atividades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4D15B9D" w14:textId="77777777" w:rsidR="00263A55" w:rsidRPr="002C3048" w:rsidRDefault="00263A55" w:rsidP="00295C9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EB479C3" w14:textId="77777777" w:rsidR="00263A55" w:rsidRPr="002C3048" w:rsidRDefault="00263A55" w:rsidP="00295C9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C3048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6237" w:type="dxa"/>
            <w:gridSpan w:val="2"/>
            <w:vAlign w:val="center"/>
          </w:tcPr>
          <w:p w14:paraId="6CB024F9" w14:textId="77777777" w:rsidR="00263A55" w:rsidRDefault="00263A55" w:rsidP="00295C9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Horas estagiadas:</w:t>
            </w:r>
          </w:p>
          <w:p w14:paraId="3C875D77" w14:textId="77777777" w:rsidR="00263A55" w:rsidRDefault="00263A55" w:rsidP="00295C9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019858F" w14:textId="77777777" w:rsidR="00263A55" w:rsidRPr="002C3048" w:rsidRDefault="00263A55" w:rsidP="00295C9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 horas</w:t>
            </w:r>
          </w:p>
        </w:tc>
      </w:tr>
    </w:tbl>
    <w:p w14:paraId="60699153" w14:textId="77777777" w:rsidR="00263A55" w:rsidRPr="002C3048" w:rsidRDefault="00263A55" w:rsidP="00263A55">
      <w:pPr>
        <w:spacing w:line="240" w:lineRule="auto"/>
        <w:ind w:firstLine="0"/>
        <w:rPr>
          <w:rFonts w:ascii="Arial" w:hAnsi="Arial" w:cs="Arial"/>
        </w:rPr>
      </w:pPr>
    </w:p>
    <w:p w14:paraId="3ADAA770" w14:textId="60B942E9" w:rsidR="00F44C9A" w:rsidRPr="002C3048" w:rsidRDefault="00F44C9A" w:rsidP="00F44C9A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1. Relacione e comente as atividades desenvolvidas neste período de estágio: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F44C9A" w:rsidRPr="002C3048" w14:paraId="61582503" w14:textId="77777777" w:rsidTr="002424FD">
        <w:trPr>
          <w:trHeight w:val="105"/>
        </w:trPr>
        <w:tc>
          <w:tcPr>
            <w:tcW w:w="4678" w:type="dxa"/>
            <w:shd w:val="clear" w:color="auto" w:fill="C0C0C0"/>
            <w:vAlign w:val="center"/>
          </w:tcPr>
          <w:p w14:paraId="715643EF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i/>
                <w:sz w:val="20"/>
                <w:szCs w:val="20"/>
              </w:rPr>
            </w:pPr>
            <w:r w:rsidRPr="002C3048">
              <w:rPr>
                <w:rFonts w:ascii="Arial" w:hAnsi="Arial" w:cs="Arial"/>
                <w:i/>
                <w:sz w:val="20"/>
                <w:szCs w:val="20"/>
              </w:rPr>
              <w:t>Atividades: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15791645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i/>
                <w:sz w:val="20"/>
                <w:szCs w:val="20"/>
              </w:rPr>
            </w:pPr>
            <w:r w:rsidRPr="002C3048">
              <w:rPr>
                <w:rFonts w:ascii="Arial" w:hAnsi="Arial" w:cs="Arial"/>
                <w:i/>
                <w:sz w:val="20"/>
                <w:szCs w:val="20"/>
              </w:rPr>
              <w:t>Comentários:</w:t>
            </w:r>
          </w:p>
        </w:tc>
      </w:tr>
      <w:tr w:rsidR="00F44C9A" w:rsidRPr="002C3048" w14:paraId="1B63E863" w14:textId="77777777" w:rsidTr="002424FD">
        <w:tc>
          <w:tcPr>
            <w:tcW w:w="4678" w:type="dxa"/>
            <w:vAlign w:val="center"/>
          </w:tcPr>
          <w:p w14:paraId="0D90DD07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1.1</w:t>
            </w:r>
          </w:p>
          <w:p w14:paraId="097C0F77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76A0B5D" w14:textId="6EF25823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22C23A9" w14:textId="77777777" w:rsidR="00DF5A9E" w:rsidRPr="002C3048" w:rsidRDefault="00DF5A9E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A42E566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33674236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9A" w:rsidRPr="002C3048" w14:paraId="61601014" w14:textId="77777777" w:rsidTr="002424FD">
        <w:tc>
          <w:tcPr>
            <w:tcW w:w="4678" w:type="dxa"/>
            <w:vAlign w:val="center"/>
          </w:tcPr>
          <w:p w14:paraId="62D6DE7A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1.2</w:t>
            </w:r>
          </w:p>
          <w:p w14:paraId="6821D738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54A6492" w14:textId="5260E86E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AC19C39" w14:textId="77777777" w:rsidR="00DF5A9E" w:rsidRPr="002C3048" w:rsidRDefault="00DF5A9E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2011E17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3FEC254F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9A" w:rsidRPr="002C3048" w14:paraId="284B4A7A" w14:textId="77777777" w:rsidTr="002424FD">
        <w:tc>
          <w:tcPr>
            <w:tcW w:w="4678" w:type="dxa"/>
            <w:vAlign w:val="center"/>
          </w:tcPr>
          <w:p w14:paraId="3D55BAF0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1.3</w:t>
            </w:r>
          </w:p>
          <w:p w14:paraId="1CF163B4" w14:textId="209335DD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A861C20" w14:textId="77777777" w:rsidR="00DF5A9E" w:rsidRPr="002C3048" w:rsidRDefault="00DF5A9E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38AB40C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B2A3163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0CB574B7" w14:textId="77777777" w:rsidR="00F44C9A" w:rsidRPr="002C3048" w:rsidRDefault="00F44C9A" w:rsidP="00FE599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A9E" w:rsidRPr="002C3048" w14:paraId="7138932E" w14:textId="77777777" w:rsidTr="002424FD">
        <w:tc>
          <w:tcPr>
            <w:tcW w:w="4678" w:type="dxa"/>
            <w:vAlign w:val="center"/>
          </w:tcPr>
          <w:p w14:paraId="5FC63848" w14:textId="52F67D9C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1.4</w:t>
            </w:r>
          </w:p>
          <w:p w14:paraId="526A0D01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981B9F4" w14:textId="15F1E459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BD1F34F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A9B3908" w14:textId="174C28CF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FE78DD1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A9E" w:rsidRPr="002C3048" w14:paraId="61F95ACD" w14:textId="77777777" w:rsidTr="002424FD">
        <w:tc>
          <w:tcPr>
            <w:tcW w:w="4678" w:type="dxa"/>
            <w:vAlign w:val="center"/>
          </w:tcPr>
          <w:p w14:paraId="227344DF" w14:textId="3788D7D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1.5</w:t>
            </w:r>
          </w:p>
          <w:p w14:paraId="3B25EDE9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924E7C0" w14:textId="40701AC1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7BF3E19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7DB7E00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1A7DAA42" w14:textId="77777777" w:rsidR="00DF5A9E" w:rsidRPr="002C3048" w:rsidRDefault="00DF5A9E" w:rsidP="00DF5A9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1D467C" w14:textId="77777777" w:rsidR="00F44C9A" w:rsidRPr="002C3048" w:rsidRDefault="00F44C9A" w:rsidP="00F44C9A">
      <w:pPr>
        <w:spacing w:line="240" w:lineRule="auto"/>
        <w:ind w:firstLine="0"/>
        <w:rPr>
          <w:rFonts w:ascii="Arial" w:hAnsi="Arial" w:cs="Arial"/>
          <w:sz w:val="2"/>
        </w:rPr>
      </w:pPr>
    </w:p>
    <w:p w14:paraId="7FEC6B48" w14:textId="77777777" w:rsidR="00F82109" w:rsidRPr="002C3048" w:rsidRDefault="00F82109" w:rsidP="00F44C9A">
      <w:pPr>
        <w:spacing w:line="240" w:lineRule="auto"/>
        <w:ind w:firstLine="0"/>
        <w:rPr>
          <w:rFonts w:ascii="Arial" w:hAnsi="Arial" w:cs="Arial"/>
        </w:rPr>
      </w:pPr>
    </w:p>
    <w:p w14:paraId="1C25DEFD" w14:textId="1670C96F" w:rsidR="00F44C9A" w:rsidRPr="002C3048" w:rsidRDefault="00F44C9A" w:rsidP="00F44C9A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2. Discorra sobre as dificuldades encontradas no desenvolvimento e como foram solucionadas: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F44C9A" w:rsidRPr="002C3048" w14:paraId="66976739" w14:textId="77777777" w:rsidTr="002424FD">
        <w:tc>
          <w:tcPr>
            <w:tcW w:w="9356" w:type="dxa"/>
          </w:tcPr>
          <w:p w14:paraId="73E83E83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FB3270B" w14:textId="6EBE12B5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CE08A7D" w14:textId="77777777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2369B6F" w14:textId="77777777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6EDA9CA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</w:tr>
    </w:tbl>
    <w:p w14:paraId="0F4646FD" w14:textId="77777777" w:rsidR="00F82109" w:rsidRPr="002C3048" w:rsidRDefault="00F82109" w:rsidP="00F44C9A">
      <w:pPr>
        <w:pStyle w:val="Recuodecorpodetexto"/>
        <w:spacing w:before="0" w:line="240" w:lineRule="auto"/>
        <w:ind w:left="0"/>
        <w:rPr>
          <w:rFonts w:ascii="Arial" w:hAnsi="Arial" w:cs="Arial"/>
        </w:rPr>
      </w:pPr>
    </w:p>
    <w:p w14:paraId="595FE26D" w14:textId="60AAB09C" w:rsidR="00F44C9A" w:rsidRPr="002C3048" w:rsidRDefault="00F44C9A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3.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41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13"/>
      </w:tblGrid>
      <w:tr w:rsidR="00F44C9A" w:rsidRPr="002C3048" w14:paraId="01E214FC" w14:textId="77777777" w:rsidTr="002424FD">
        <w:tc>
          <w:tcPr>
            <w:tcW w:w="9413" w:type="dxa"/>
          </w:tcPr>
          <w:p w14:paraId="4E7E5EF1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10D1A3E" w14:textId="63F5EADB" w:rsidR="00F44C9A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5D69985" w14:textId="77777777" w:rsidR="002424FD" w:rsidRPr="002C3048" w:rsidRDefault="002424FD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C3FC539" w14:textId="77777777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EB49C6E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</w:tr>
    </w:tbl>
    <w:p w14:paraId="473BBE68" w14:textId="77777777" w:rsidR="009E4A7F" w:rsidRDefault="009E4A7F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</w:p>
    <w:p w14:paraId="594BC609" w14:textId="0E3FF8E2" w:rsidR="00F44C9A" w:rsidRPr="002C3048" w:rsidRDefault="00F44C9A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4. Houve contato com novas ferramentas, técnicas e/ou métodos, diferentes dos aprendidos durante o curso? Em caso positivo, cite-os e comente-os:</w:t>
      </w:r>
    </w:p>
    <w:tbl>
      <w:tblPr>
        <w:tblW w:w="941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13"/>
      </w:tblGrid>
      <w:tr w:rsidR="00F44C9A" w:rsidRPr="002C3048" w14:paraId="7FF41045" w14:textId="77777777" w:rsidTr="002424FD">
        <w:tc>
          <w:tcPr>
            <w:tcW w:w="9413" w:type="dxa"/>
          </w:tcPr>
          <w:p w14:paraId="4AF933D8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546B784" w14:textId="657E0A99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F698931" w14:textId="1D2DA412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AFC0507" w14:textId="77777777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4FB18D3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</w:tr>
    </w:tbl>
    <w:p w14:paraId="59CFB42C" w14:textId="77777777" w:rsidR="00DF5A9E" w:rsidRPr="002C3048" w:rsidRDefault="00DF5A9E" w:rsidP="00F44C9A">
      <w:pPr>
        <w:pStyle w:val="Recuodecorpodetexto"/>
        <w:spacing w:before="0" w:line="240" w:lineRule="auto"/>
        <w:ind w:left="0"/>
        <w:rPr>
          <w:rFonts w:ascii="Arial" w:hAnsi="Arial" w:cs="Arial"/>
        </w:rPr>
      </w:pPr>
    </w:p>
    <w:p w14:paraId="51211B0E" w14:textId="6A1F9CD0" w:rsidR="00F44C9A" w:rsidRPr="002C3048" w:rsidRDefault="00F44C9A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5. Outros comentários desejáveis:</w:t>
      </w:r>
    </w:p>
    <w:tbl>
      <w:tblPr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F44C9A" w:rsidRPr="002C3048" w14:paraId="7DEEBFB2" w14:textId="77777777" w:rsidTr="002424FD">
        <w:tc>
          <w:tcPr>
            <w:tcW w:w="9356" w:type="dxa"/>
          </w:tcPr>
          <w:p w14:paraId="7E17C8D1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717FE6DE" w14:textId="3159CA1E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CAB9C04" w14:textId="3E8D2B5B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8C51D19" w14:textId="77777777" w:rsidR="00DF5A9E" w:rsidRPr="002C3048" w:rsidRDefault="00DF5A9E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2C8D70C" w14:textId="77777777" w:rsidR="00F44C9A" w:rsidRPr="002C3048" w:rsidRDefault="00F44C9A" w:rsidP="00F44C9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ED184D" w14:textId="77777777" w:rsidR="00DF5A9E" w:rsidRPr="002C3048" w:rsidRDefault="00DF5A9E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20"/>
          <w:szCs w:val="20"/>
        </w:rPr>
      </w:pPr>
    </w:p>
    <w:p w14:paraId="4B3D15C9" w14:textId="5EC8DDAD" w:rsidR="00F44C9A" w:rsidRPr="002C3048" w:rsidRDefault="00F44C9A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sz w:val="22"/>
          <w:szCs w:val="22"/>
        </w:rPr>
        <w:t>6. Se desejável, anexe outros documentos relativos às atividades de estágio ou críticas e sugestões sobre este formulário.</w:t>
      </w:r>
    </w:p>
    <w:p w14:paraId="01799F42" w14:textId="77777777" w:rsidR="00F44C9A" w:rsidRPr="002C3048" w:rsidRDefault="00F44C9A" w:rsidP="00F44C9A">
      <w:pPr>
        <w:pStyle w:val="Recuodecorpodetexto"/>
        <w:spacing w:before="0" w:line="240" w:lineRule="auto"/>
        <w:ind w:left="0"/>
        <w:rPr>
          <w:rFonts w:ascii="Arial" w:hAnsi="Arial" w:cs="Arial"/>
          <w:sz w:val="18"/>
        </w:rPr>
      </w:pPr>
    </w:p>
    <w:p w14:paraId="31DF5549" w14:textId="77777777" w:rsidR="00F44C9A" w:rsidRPr="002C3048" w:rsidRDefault="00F44C9A" w:rsidP="00F44C9A">
      <w:pPr>
        <w:spacing w:line="240" w:lineRule="auto"/>
        <w:ind w:firstLine="0"/>
        <w:jc w:val="right"/>
        <w:rPr>
          <w:rFonts w:ascii="Arial" w:hAnsi="Arial" w:cs="Arial"/>
          <w:sz w:val="18"/>
        </w:rPr>
      </w:pPr>
    </w:p>
    <w:p w14:paraId="5FD78EBC" w14:textId="77777777" w:rsidR="00F44C9A" w:rsidRPr="002C3048" w:rsidRDefault="00F44C9A" w:rsidP="00F44C9A">
      <w:pPr>
        <w:spacing w:line="240" w:lineRule="auto"/>
        <w:ind w:firstLine="0"/>
        <w:jc w:val="right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Este relatório é composto por </w:t>
      </w:r>
      <w:r w:rsidRPr="002C3048">
        <w:rPr>
          <w:rFonts w:ascii="Arial" w:hAnsi="Arial" w:cs="Arial"/>
          <w:u w:val="single"/>
        </w:rPr>
        <w:t xml:space="preserve">           </w:t>
      </w:r>
      <w:r w:rsidRPr="002C3048">
        <w:rPr>
          <w:rFonts w:ascii="Arial" w:hAnsi="Arial" w:cs="Arial"/>
        </w:rPr>
        <w:t xml:space="preserve"> páginas, devidamente rubricadas pelo supervisor.</w:t>
      </w:r>
    </w:p>
    <w:p w14:paraId="3496DC1C" w14:textId="77777777" w:rsidR="00DA38EC" w:rsidRDefault="00DA38EC" w:rsidP="001A093C">
      <w:pPr>
        <w:spacing w:line="240" w:lineRule="auto"/>
        <w:ind w:firstLine="0"/>
        <w:jc w:val="left"/>
        <w:rPr>
          <w:rFonts w:ascii="Arial" w:hAnsi="Arial" w:cs="Arial"/>
          <w:sz w:val="20"/>
          <w:szCs w:val="20"/>
        </w:rPr>
      </w:pPr>
    </w:p>
    <w:p w14:paraId="37763C21" w14:textId="77777777" w:rsidR="00D0285E" w:rsidRDefault="00D0285E" w:rsidP="001A093C">
      <w:pPr>
        <w:spacing w:line="240" w:lineRule="auto"/>
        <w:ind w:firstLine="0"/>
        <w:jc w:val="left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6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38"/>
        <w:gridCol w:w="4518"/>
      </w:tblGrid>
      <w:tr w:rsidR="001A093C" w14:paraId="73A36D3E" w14:textId="77777777" w:rsidTr="0001525D">
        <w:tc>
          <w:tcPr>
            <w:tcW w:w="4838" w:type="dxa"/>
            <w:vMerge w:val="restart"/>
          </w:tcPr>
          <w:p w14:paraId="6766C9FA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6D5F670A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000E811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DD38A59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76F5EAF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6904BD9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8BA8970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7378413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7D2A672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7481937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3FC167D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8F7AC80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0A18457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F5ECF47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342B02F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06DC94D" w14:textId="77777777" w:rsidR="001A093C" w:rsidRDefault="001A093C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18" w:type="dxa"/>
          </w:tcPr>
          <w:p w14:paraId="2ED05ABA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0A355D8D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C52A4BE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986E18B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6876723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38C9B29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4292785" w14:textId="77777777" w:rsidR="001A093C" w:rsidRPr="0083379F" w:rsidRDefault="001A093C" w:rsidP="0001525D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19DDF8ED" w14:textId="77777777" w:rsidR="001A093C" w:rsidRDefault="001A093C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1A093C" w14:paraId="7796F127" w14:textId="77777777" w:rsidTr="0001525D">
        <w:tc>
          <w:tcPr>
            <w:tcW w:w="4838" w:type="dxa"/>
            <w:vMerge/>
          </w:tcPr>
          <w:p w14:paraId="5FA2D8DC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8" w:type="dxa"/>
          </w:tcPr>
          <w:p w14:paraId="05665B26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42C37182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EE6649D" w14:textId="77777777" w:rsidR="001A093C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7AEB373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4272982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D7014D4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FDBD020" w14:textId="77777777" w:rsidR="001A093C" w:rsidRPr="0083379F" w:rsidRDefault="001A093C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ECC1D8F" w14:textId="77777777" w:rsidR="001A093C" w:rsidRDefault="001A093C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689A5BE3" w14:textId="77777777" w:rsidR="00E3421E" w:rsidRDefault="00E3421E" w:rsidP="001A093C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E3421E" w:rsidSect="00C361A7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00B7" w14:textId="77777777" w:rsidR="00DA113D" w:rsidRDefault="00DA113D" w:rsidP="00C110AC">
      <w:pPr>
        <w:spacing w:line="240" w:lineRule="auto"/>
      </w:pPr>
      <w:r>
        <w:separator/>
      </w:r>
    </w:p>
  </w:endnote>
  <w:endnote w:type="continuationSeparator" w:id="0">
    <w:p w14:paraId="03E63678" w14:textId="77777777" w:rsidR="00DA113D" w:rsidRDefault="00DA113D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C4A05" w14:textId="77777777" w:rsidR="00DA113D" w:rsidRDefault="00DA113D" w:rsidP="00C110AC">
      <w:pPr>
        <w:spacing w:line="240" w:lineRule="auto"/>
      </w:pPr>
      <w:r>
        <w:separator/>
      </w:r>
    </w:p>
  </w:footnote>
  <w:footnote w:type="continuationSeparator" w:id="0">
    <w:p w14:paraId="24CC4E7C" w14:textId="77777777" w:rsidR="00DA113D" w:rsidRDefault="00DA113D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CB19" w14:textId="7478BB41" w:rsidR="00352458" w:rsidRDefault="00352458">
    <w:pPr>
      <w:pStyle w:val="Cabealho"/>
    </w:pPr>
    <w:r>
      <w:t xml:space="preserve">Anexo </w:t>
    </w:r>
    <w:r w:rsidR="001341A3">
      <w:t>J</w:t>
    </w:r>
    <w:r>
      <w:t xml:space="preserve"> – Relatório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341A3"/>
    <w:rsid w:val="001605D7"/>
    <w:rsid w:val="00160BF0"/>
    <w:rsid w:val="00160E27"/>
    <w:rsid w:val="001624D2"/>
    <w:rsid w:val="00163D00"/>
    <w:rsid w:val="00176466"/>
    <w:rsid w:val="0019733D"/>
    <w:rsid w:val="001A093C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EAC"/>
    <w:rsid w:val="00206A2B"/>
    <w:rsid w:val="00225596"/>
    <w:rsid w:val="00226C0A"/>
    <w:rsid w:val="00231463"/>
    <w:rsid w:val="002424FD"/>
    <w:rsid w:val="002439D1"/>
    <w:rsid w:val="00256C64"/>
    <w:rsid w:val="002601AF"/>
    <w:rsid w:val="00263A55"/>
    <w:rsid w:val="00266903"/>
    <w:rsid w:val="00286055"/>
    <w:rsid w:val="0029206C"/>
    <w:rsid w:val="00292D76"/>
    <w:rsid w:val="00293852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52458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469C"/>
    <w:rsid w:val="00416ECD"/>
    <w:rsid w:val="00420E2B"/>
    <w:rsid w:val="004268EB"/>
    <w:rsid w:val="00427D16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C7800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84B24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67DA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6A4"/>
    <w:rsid w:val="008065D7"/>
    <w:rsid w:val="00810627"/>
    <w:rsid w:val="008130D7"/>
    <w:rsid w:val="008334BE"/>
    <w:rsid w:val="008377EC"/>
    <w:rsid w:val="0085674B"/>
    <w:rsid w:val="0085742F"/>
    <w:rsid w:val="0086423F"/>
    <w:rsid w:val="008728BB"/>
    <w:rsid w:val="0087563C"/>
    <w:rsid w:val="00893F44"/>
    <w:rsid w:val="008A5776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46AEF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9E4A7F"/>
    <w:rsid w:val="00A11340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B5C75"/>
    <w:rsid w:val="00BC1397"/>
    <w:rsid w:val="00BC243D"/>
    <w:rsid w:val="00BC5511"/>
    <w:rsid w:val="00BC59ED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361A7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285E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113D"/>
    <w:rsid w:val="00DA3563"/>
    <w:rsid w:val="00DA38EC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421E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206</Words>
  <Characters>1117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30</cp:revision>
  <cp:lastPrinted>2020-12-03T18:05:00Z</cp:lastPrinted>
  <dcterms:created xsi:type="dcterms:W3CDTF">2020-12-03T18:05:00Z</dcterms:created>
  <dcterms:modified xsi:type="dcterms:W3CDTF">2026-02-08T23:18:00Z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