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C0DF" w14:textId="1C326F4E" w:rsidR="004F259D" w:rsidRPr="00EC347B" w:rsidRDefault="00203374" w:rsidP="004F259D">
      <w:pPr>
        <w:ind w:firstLine="0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PLANO DE ATIVIDADES DE MONITORIA</w:t>
      </w:r>
    </w:p>
    <w:p w14:paraId="575F399C" w14:textId="77777777" w:rsidR="00AD59F7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12445618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2400"/>
        <w:gridCol w:w="2126"/>
        <w:gridCol w:w="2268"/>
      </w:tblGrid>
      <w:tr w:rsidR="00203374" w:rsidRPr="002C3048" w14:paraId="24A9BA86" w14:textId="77777777" w:rsidTr="00E833B7">
        <w:trPr>
          <w:cantSplit/>
        </w:trPr>
        <w:tc>
          <w:tcPr>
            <w:tcW w:w="2547" w:type="dxa"/>
          </w:tcPr>
          <w:p w14:paraId="62A788B2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5033F46C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94" w:type="dxa"/>
            <w:gridSpan w:val="3"/>
          </w:tcPr>
          <w:p w14:paraId="7434B251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  <w:tr w:rsidR="00203374" w:rsidRPr="002C3048" w14:paraId="17357B39" w14:textId="77777777" w:rsidTr="00E833B7">
        <w:trPr>
          <w:cantSplit/>
        </w:trPr>
        <w:tc>
          <w:tcPr>
            <w:tcW w:w="4947" w:type="dxa"/>
            <w:gridSpan w:val="2"/>
          </w:tcPr>
          <w:p w14:paraId="1E656C24" w14:textId="74576600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Endereço de e-mail:</w:t>
            </w:r>
          </w:p>
          <w:p w14:paraId="33F2632A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4D32409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Telefone: </w:t>
            </w:r>
          </w:p>
          <w:p w14:paraId="631A6F0B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(XX)XXXX-XXXX</w:t>
            </w:r>
          </w:p>
        </w:tc>
        <w:tc>
          <w:tcPr>
            <w:tcW w:w="2268" w:type="dxa"/>
          </w:tcPr>
          <w:p w14:paraId="0822E9EB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Celular:</w:t>
            </w:r>
          </w:p>
          <w:p w14:paraId="3E748595" w14:textId="57F10A15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</w:t>
            </w:r>
            <w:r w:rsidR="00E973F7">
              <w:rPr>
                <w:rFonts w:ascii="Arial" w:hAnsi="Arial" w:cs="Arial"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XXXX-XXXX </w:t>
            </w:r>
          </w:p>
        </w:tc>
      </w:tr>
      <w:tr w:rsidR="00203374" w:rsidRPr="002C3048" w14:paraId="36EACC62" w14:textId="77777777" w:rsidTr="00E833B7">
        <w:trPr>
          <w:cantSplit/>
        </w:trPr>
        <w:tc>
          <w:tcPr>
            <w:tcW w:w="9341" w:type="dxa"/>
            <w:gridSpan w:val="4"/>
          </w:tcPr>
          <w:p w14:paraId="79C5083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Curso:</w:t>
            </w:r>
          </w:p>
          <w:p w14:paraId="16D9A710" w14:textId="56D9C17C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Tecnologia em </w:t>
            </w:r>
            <w:r w:rsidR="004F0A24">
              <w:rPr>
                <w:rFonts w:ascii="Arial" w:hAnsi="Arial" w:cs="Arial"/>
                <w:sz w:val="20"/>
                <w:szCs w:val="20"/>
              </w:rPr>
              <w:t>XXXXXXXXXXXXXX</w:t>
            </w:r>
          </w:p>
        </w:tc>
      </w:tr>
    </w:tbl>
    <w:p w14:paraId="68AF8E96" w14:textId="77777777" w:rsidR="00203374" w:rsidRDefault="00203374" w:rsidP="00203374"/>
    <w:p w14:paraId="31FDF92B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Indicação da disciplina onde realizou monitoria: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41"/>
      </w:tblGrid>
      <w:tr w:rsidR="00203374" w:rsidRPr="002C3048" w14:paraId="5C4A3F7B" w14:textId="77777777" w:rsidTr="00E833B7">
        <w:trPr>
          <w:cantSplit/>
        </w:trPr>
        <w:tc>
          <w:tcPr>
            <w:tcW w:w="9341" w:type="dxa"/>
          </w:tcPr>
          <w:p w14:paraId="774CB6F1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da disciplina:</w:t>
            </w:r>
          </w:p>
          <w:p w14:paraId="551330F6" w14:textId="5AD5A26A" w:rsidR="00203374" w:rsidRPr="002C3048" w:rsidRDefault="008B0F61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</w:t>
            </w:r>
          </w:p>
        </w:tc>
      </w:tr>
      <w:tr w:rsidR="00203374" w:rsidRPr="002C3048" w14:paraId="0B85E956" w14:textId="77777777" w:rsidTr="00E833B7">
        <w:trPr>
          <w:cantSplit/>
        </w:trPr>
        <w:tc>
          <w:tcPr>
            <w:tcW w:w="9341" w:type="dxa"/>
          </w:tcPr>
          <w:p w14:paraId="27724407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Nome do professor responsável:</w:t>
            </w:r>
          </w:p>
          <w:p w14:paraId="65A87B0F" w14:textId="208C48B9" w:rsidR="00203374" w:rsidRPr="002C3048" w:rsidRDefault="008B0F61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</w:t>
            </w:r>
          </w:p>
        </w:tc>
      </w:tr>
      <w:tr w:rsidR="00203374" w:rsidRPr="002C3048" w14:paraId="2491BF1F" w14:textId="77777777" w:rsidTr="00E833B7">
        <w:trPr>
          <w:cantSplit/>
        </w:trPr>
        <w:tc>
          <w:tcPr>
            <w:tcW w:w="9341" w:type="dxa"/>
          </w:tcPr>
          <w:p w14:paraId="7A17257A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 de monitoria</w:t>
            </w:r>
          </w:p>
          <w:p w14:paraId="6505A4D7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início: XX/XX/20XX – Data de término: XX/XX/20XX</w:t>
            </w:r>
          </w:p>
        </w:tc>
      </w:tr>
    </w:tbl>
    <w:p w14:paraId="065DDB23" w14:textId="77777777" w:rsidR="00203374" w:rsidRDefault="00203374" w:rsidP="00203374"/>
    <w:p w14:paraId="59AC7D25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Atividades de monitoria: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4"/>
        <w:gridCol w:w="8647"/>
      </w:tblGrid>
      <w:tr w:rsidR="00203374" w:rsidRPr="002C3048" w14:paraId="70C41E9B" w14:textId="77777777" w:rsidTr="00E973F7">
        <w:trPr>
          <w:cantSplit/>
        </w:trPr>
        <w:tc>
          <w:tcPr>
            <w:tcW w:w="694" w:type="dxa"/>
          </w:tcPr>
          <w:p w14:paraId="4949CD75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8647" w:type="dxa"/>
          </w:tcPr>
          <w:p w14:paraId="2F5BD341" w14:textId="77777777" w:rsidR="00203374" w:rsidRPr="002C3048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Atividades</w:t>
            </w:r>
          </w:p>
        </w:tc>
      </w:tr>
      <w:tr w:rsidR="00203374" w:rsidRPr="002C3048" w14:paraId="4ABACD8F" w14:textId="77777777" w:rsidTr="00E973F7">
        <w:trPr>
          <w:cantSplit/>
        </w:trPr>
        <w:tc>
          <w:tcPr>
            <w:tcW w:w="694" w:type="dxa"/>
          </w:tcPr>
          <w:p w14:paraId="2ED710C7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647" w:type="dxa"/>
          </w:tcPr>
          <w:p w14:paraId="0BAB6E80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352D3773" w14:textId="77777777" w:rsidTr="00E973F7">
        <w:trPr>
          <w:cantSplit/>
        </w:trPr>
        <w:tc>
          <w:tcPr>
            <w:tcW w:w="694" w:type="dxa"/>
          </w:tcPr>
          <w:p w14:paraId="7B6CD577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647" w:type="dxa"/>
          </w:tcPr>
          <w:p w14:paraId="1946335D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66C38A98" w14:textId="77777777" w:rsidTr="00E973F7">
        <w:trPr>
          <w:cantSplit/>
        </w:trPr>
        <w:tc>
          <w:tcPr>
            <w:tcW w:w="694" w:type="dxa"/>
          </w:tcPr>
          <w:p w14:paraId="22B50741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647" w:type="dxa"/>
          </w:tcPr>
          <w:p w14:paraId="15E3FF3D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06A5B420" w14:textId="77777777" w:rsidTr="00E973F7">
        <w:trPr>
          <w:cantSplit/>
        </w:trPr>
        <w:tc>
          <w:tcPr>
            <w:tcW w:w="694" w:type="dxa"/>
          </w:tcPr>
          <w:p w14:paraId="76A8D556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647" w:type="dxa"/>
          </w:tcPr>
          <w:p w14:paraId="460D4891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1219F379" w14:textId="77777777" w:rsidTr="00E973F7">
        <w:trPr>
          <w:cantSplit/>
        </w:trPr>
        <w:tc>
          <w:tcPr>
            <w:tcW w:w="694" w:type="dxa"/>
          </w:tcPr>
          <w:p w14:paraId="1DFBF41D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647" w:type="dxa"/>
          </w:tcPr>
          <w:p w14:paraId="65D0B0C2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42AD9FD6" w14:textId="77777777" w:rsidTr="00E973F7">
        <w:trPr>
          <w:cantSplit/>
        </w:trPr>
        <w:tc>
          <w:tcPr>
            <w:tcW w:w="694" w:type="dxa"/>
          </w:tcPr>
          <w:p w14:paraId="089E1924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647" w:type="dxa"/>
          </w:tcPr>
          <w:p w14:paraId="343725B0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057C4BE3" w14:textId="77777777" w:rsidTr="00E973F7">
        <w:trPr>
          <w:cantSplit/>
        </w:trPr>
        <w:tc>
          <w:tcPr>
            <w:tcW w:w="694" w:type="dxa"/>
          </w:tcPr>
          <w:p w14:paraId="19D9B8D9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647" w:type="dxa"/>
          </w:tcPr>
          <w:p w14:paraId="50952A15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3374" w:rsidRPr="002C3048" w14:paraId="6517CF20" w14:textId="77777777" w:rsidTr="00E973F7">
        <w:trPr>
          <w:cantSplit/>
        </w:trPr>
        <w:tc>
          <w:tcPr>
            <w:tcW w:w="694" w:type="dxa"/>
          </w:tcPr>
          <w:p w14:paraId="0C77F84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647" w:type="dxa"/>
          </w:tcPr>
          <w:p w14:paraId="717D0AE4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91E4F6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0"/>
        <w:gridCol w:w="3685"/>
        <w:gridCol w:w="3686"/>
      </w:tblGrid>
      <w:tr w:rsidR="00203374" w:rsidRPr="002C3048" w14:paraId="22FE52B5" w14:textId="77777777" w:rsidTr="00E973F7">
        <w:trPr>
          <w:cantSplit/>
        </w:trPr>
        <w:tc>
          <w:tcPr>
            <w:tcW w:w="1970" w:type="dxa"/>
          </w:tcPr>
          <w:p w14:paraId="1009AC54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Plano definido em:</w:t>
            </w:r>
          </w:p>
          <w:p w14:paraId="5E24C8D6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XX/XX/20XX</w:t>
            </w:r>
          </w:p>
          <w:p w14:paraId="4439AE08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</w:tcPr>
          <w:p w14:paraId="73D63F25" w14:textId="5BE094A7" w:rsidR="00203374" w:rsidRDefault="002E08CE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Orientador(a)</w:t>
            </w:r>
            <w:r w:rsidR="00203374">
              <w:rPr>
                <w:rFonts w:ascii="Arial" w:hAnsi="Arial" w:cs="Arial"/>
                <w:sz w:val="20"/>
                <w:szCs w:val="20"/>
              </w:rPr>
              <w:t xml:space="preserve"> de Estágio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</w:p>
          <w:p w14:paraId="7D417143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204C2EF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2A31D3C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6A5776A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FDFB46C" w14:textId="47404EC8" w:rsidR="00203374" w:rsidRPr="002C3048" w:rsidRDefault="00203374" w:rsidP="00E973F7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(CARIMBO E ASSINATURA)</w:t>
            </w:r>
          </w:p>
        </w:tc>
        <w:tc>
          <w:tcPr>
            <w:tcW w:w="3686" w:type="dxa"/>
          </w:tcPr>
          <w:p w14:paraId="741988F2" w14:textId="415FFEAE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Estagiário</w:t>
            </w:r>
            <w:r w:rsidR="00E973F7">
              <w:rPr>
                <w:rFonts w:ascii="Arial" w:hAnsi="Arial" w:cs="Arial"/>
                <w:sz w:val="20"/>
                <w:szCs w:val="20"/>
              </w:rPr>
              <w:t>(a)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2A7938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1D3F710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BA0A29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CF19AD" w14:textId="77777777" w:rsidR="00E973F7" w:rsidRDefault="00E973F7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9704470" w14:textId="2518E61B" w:rsidR="00203374" w:rsidRPr="002C3048" w:rsidRDefault="00203374" w:rsidP="00E973F7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(ASSINATURA)</w:t>
            </w:r>
          </w:p>
        </w:tc>
      </w:tr>
    </w:tbl>
    <w:p w14:paraId="566AD0AF" w14:textId="77777777" w:rsidR="0034423B" w:rsidRPr="002C3048" w:rsidRDefault="0034423B" w:rsidP="00203374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947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797"/>
        <w:gridCol w:w="4678"/>
      </w:tblGrid>
      <w:tr w:rsidR="00203374" w14:paraId="453E3EEF" w14:textId="77777777" w:rsidTr="00203374">
        <w:tc>
          <w:tcPr>
            <w:tcW w:w="9475" w:type="dxa"/>
            <w:gridSpan w:val="2"/>
            <w:shd w:val="clear" w:color="auto" w:fill="000000" w:themeFill="text1"/>
          </w:tcPr>
          <w:p w14:paraId="3AFADEB3" w14:textId="6CA97215" w:rsidR="00203374" w:rsidRPr="00203374" w:rsidRDefault="00203374" w:rsidP="0020337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3374">
              <w:rPr>
                <w:rFonts w:ascii="Arial" w:hAnsi="Arial" w:cs="Arial"/>
                <w:sz w:val="24"/>
                <w:szCs w:val="24"/>
              </w:rPr>
              <w:t>OS CAMPOS A SEGUIR SÃO DE PREENCHIMENTO EXCLUSIVO DA FATEC SCS</w:t>
            </w:r>
          </w:p>
        </w:tc>
      </w:tr>
      <w:tr w:rsidR="00203374" w14:paraId="6696A894" w14:textId="77777777" w:rsidTr="00203374">
        <w:tc>
          <w:tcPr>
            <w:tcW w:w="4797" w:type="dxa"/>
          </w:tcPr>
          <w:p w14:paraId="5AD4A729" w14:textId="6621938A" w:rsidR="00203374" w:rsidRP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03374">
              <w:rPr>
                <w:rFonts w:ascii="Arial" w:hAnsi="Arial" w:cs="Arial"/>
                <w:sz w:val="20"/>
                <w:szCs w:val="20"/>
              </w:rPr>
              <w:t>Parecer da Secretaria Acadêmica:</w:t>
            </w:r>
          </w:p>
          <w:p w14:paraId="2B44CBA3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0944E6D0" w14:textId="1DAEC7D7" w:rsidR="00203374" w:rsidRDefault="00000000" w:rsidP="00C22E4E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372311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Estágio obrigatório</w:t>
            </w:r>
          </w:p>
          <w:p w14:paraId="4C6BE97B" w14:textId="0333F2D9" w:rsidR="00203374" w:rsidRDefault="00000000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201751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Estágio não obrigatório</w:t>
            </w:r>
          </w:p>
          <w:p w14:paraId="327F6723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CA47EE8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DFF0DBC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A788D41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B36571F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DA57847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31B9828" w14:textId="77777777" w:rsidR="00203374" w:rsidRPr="00E973F7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0040825" w14:textId="6D943D8C" w:rsidR="00203374" w:rsidRPr="00203374" w:rsidRDefault="00203374" w:rsidP="0020337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3374">
              <w:rPr>
                <w:rFonts w:ascii="Arial" w:hAnsi="Arial" w:cs="Arial"/>
                <w:sz w:val="20"/>
                <w:szCs w:val="20"/>
              </w:rPr>
              <w:t>Secretaria Acadêmica</w:t>
            </w:r>
          </w:p>
        </w:tc>
        <w:tc>
          <w:tcPr>
            <w:tcW w:w="4678" w:type="dxa"/>
          </w:tcPr>
          <w:p w14:paraId="6A43FC74" w14:textId="55F151E6" w:rsidR="00203374" w:rsidRP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03374">
              <w:rPr>
                <w:rFonts w:ascii="Arial" w:hAnsi="Arial" w:cs="Arial"/>
                <w:sz w:val="20"/>
                <w:szCs w:val="20"/>
              </w:rPr>
              <w:t xml:space="preserve">Parecer </w:t>
            </w:r>
            <w:r>
              <w:rPr>
                <w:rFonts w:ascii="Arial" w:hAnsi="Arial" w:cs="Arial"/>
                <w:sz w:val="20"/>
                <w:szCs w:val="20"/>
              </w:rPr>
              <w:t>do Supervisor de Monitoria</w:t>
            </w:r>
            <w:r w:rsidRPr="0020337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75F6E38" w14:textId="77777777" w:rsid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43141A1C" w14:textId="5C39C92E" w:rsidR="00203374" w:rsidRDefault="00000000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437588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Plano aprovado</w:t>
            </w:r>
          </w:p>
          <w:p w14:paraId="5D9146D3" w14:textId="137C9BFB" w:rsidR="00203374" w:rsidRDefault="00000000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34027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337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03374">
              <w:rPr>
                <w:rFonts w:ascii="Arial" w:hAnsi="Arial" w:cs="Arial"/>
                <w:sz w:val="20"/>
                <w:szCs w:val="20"/>
              </w:rPr>
              <w:t xml:space="preserve"> Plano reprovado</w:t>
            </w:r>
          </w:p>
          <w:p w14:paraId="078FED88" w14:textId="77777777" w:rsidR="00203374" w:rsidRPr="0083379F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</w:p>
          <w:p w14:paraId="37983EF7" w14:textId="19019B16" w:rsid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Motivo da reprovação</w:t>
            </w:r>
            <w:r w:rsidRPr="00203374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2878257" w14:textId="77777777" w:rsidR="00203374" w:rsidRPr="00E973F7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E384568" w14:textId="77777777" w:rsidR="00203374" w:rsidRPr="00E973F7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BB9DA34" w14:textId="77777777" w:rsidR="00203374" w:rsidRPr="00E973F7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03D9C5DE" w14:textId="77777777" w:rsidR="00203374" w:rsidRDefault="00203374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7B33487" w14:textId="77777777" w:rsidR="008B0F61" w:rsidRPr="00E973F7" w:rsidRDefault="008B0F61" w:rsidP="00203374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3780E324" w14:textId="30416F1E" w:rsidR="00203374" w:rsidRDefault="00203374" w:rsidP="00203374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Professor responsável pela Monitoria</w:t>
            </w:r>
          </w:p>
        </w:tc>
      </w:tr>
    </w:tbl>
    <w:p w14:paraId="45FF6E99" w14:textId="77777777" w:rsidR="0034423B" w:rsidRPr="002C3048" w:rsidRDefault="0034423B" w:rsidP="0034423B">
      <w:pPr>
        <w:ind w:firstLine="0"/>
        <w:rPr>
          <w:rFonts w:ascii="Arial" w:hAnsi="Arial" w:cs="Arial"/>
          <w:sz w:val="20"/>
          <w:szCs w:val="20"/>
        </w:rPr>
      </w:pPr>
    </w:p>
    <w:sectPr w:rsidR="0034423B" w:rsidRPr="002C3048" w:rsidSect="00317DA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03BEF" w14:textId="77777777" w:rsidR="001764D4" w:rsidRDefault="001764D4" w:rsidP="00C110AC">
      <w:pPr>
        <w:spacing w:line="240" w:lineRule="auto"/>
      </w:pPr>
      <w:r>
        <w:separator/>
      </w:r>
    </w:p>
  </w:endnote>
  <w:endnote w:type="continuationSeparator" w:id="0">
    <w:p w14:paraId="4679F9C7" w14:textId="77777777" w:rsidR="001764D4" w:rsidRDefault="001764D4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095E5" w14:textId="77777777" w:rsidR="00F907A4" w:rsidRDefault="00F907A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92D84" w14:textId="77777777" w:rsidR="00F907A4" w:rsidRDefault="00F907A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D15C4" w14:textId="77777777" w:rsidR="00F907A4" w:rsidRDefault="00F907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6D23D" w14:textId="77777777" w:rsidR="001764D4" w:rsidRDefault="001764D4" w:rsidP="00C110AC">
      <w:pPr>
        <w:spacing w:line="240" w:lineRule="auto"/>
      </w:pPr>
      <w:r>
        <w:separator/>
      </w:r>
    </w:p>
  </w:footnote>
  <w:footnote w:type="continuationSeparator" w:id="0">
    <w:p w14:paraId="097BEA28" w14:textId="77777777" w:rsidR="001764D4" w:rsidRDefault="001764D4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43C5" w14:textId="77777777" w:rsidR="00F907A4" w:rsidRDefault="00F907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9B94" w14:textId="2134EFBF" w:rsidR="004F259D" w:rsidRDefault="004F259D">
    <w:pPr>
      <w:pStyle w:val="Cabealho"/>
    </w:pPr>
    <w:r>
      <w:t xml:space="preserve">Anexo </w:t>
    </w:r>
    <w:r w:rsidR="003F468B">
      <w:t>Q</w:t>
    </w:r>
    <w:r w:rsidR="00203374">
      <w:t xml:space="preserve"> – Plano de Atividades de Monitoria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A37B" w14:textId="77777777" w:rsidR="00F907A4" w:rsidRDefault="00F907A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605D7"/>
    <w:rsid w:val="00160BF0"/>
    <w:rsid w:val="00160E27"/>
    <w:rsid w:val="001624D2"/>
    <w:rsid w:val="00163D00"/>
    <w:rsid w:val="00176466"/>
    <w:rsid w:val="001764D4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6D86"/>
    <w:rsid w:val="001F7434"/>
    <w:rsid w:val="0020337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206C"/>
    <w:rsid w:val="00292D76"/>
    <w:rsid w:val="00294D51"/>
    <w:rsid w:val="002A42C1"/>
    <w:rsid w:val="002C0215"/>
    <w:rsid w:val="002C3048"/>
    <w:rsid w:val="002C53F3"/>
    <w:rsid w:val="002E08CE"/>
    <w:rsid w:val="002F1010"/>
    <w:rsid w:val="002F3696"/>
    <w:rsid w:val="002F3D26"/>
    <w:rsid w:val="002F5FDC"/>
    <w:rsid w:val="00302F19"/>
    <w:rsid w:val="00317DA0"/>
    <w:rsid w:val="00331026"/>
    <w:rsid w:val="003364EB"/>
    <w:rsid w:val="00342344"/>
    <w:rsid w:val="003426AF"/>
    <w:rsid w:val="0034423B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3F468B"/>
    <w:rsid w:val="004009D1"/>
    <w:rsid w:val="004019B4"/>
    <w:rsid w:val="004040A0"/>
    <w:rsid w:val="004101D2"/>
    <w:rsid w:val="004107EF"/>
    <w:rsid w:val="00416ECD"/>
    <w:rsid w:val="00420E2B"/>
    <w:rsid w:val="004268EB"/>
    <w:rsid w:val="00432DCE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74B87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0A24"/>
    <w:rsid w:val="004F1512"/>
    <w:rsid w:val="004F259D"/>
    <w:rsid w:val="00504BBF"/>
    <w:rsid w:val="00504C89"/>
    <w:rsid w:val="005222D0"/>
    <w:rsid w:val="00522AE6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75D66"/>
    <w:rsid w:val="00682462"/>
    <w:rsid w:val="00690FCE"/>
    <w:rsid w:val="006A6BFB"/>
    <w:rsid w:val="006B3F06"/>
    <w:rsid w:val="006B6228"/>
    <w:rsid w:val="006C33D8"/>
    <w:rsid w:val="006D20F5"/>
    <w:rsid w:val="006F34A7"/>
    <w:rsid w:val="006F755C"/>
    <w:rsid w:val="00712A37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B7D3B"/>
    <w:rsid w:val="007C4749"/>
    <w:rsid w:val="007E64B5"/>
    <w:rsid w:val="007F3323"/>
    <w:rsid w:val="007F542E"/>
    <w:rsid w:val="008016A4"/>
    <w:rsid w:val="008065D7"/>
    <w:rsid w:val="00810627"/>
    <w:rsid w:val="008130D7"/>
    <w:rsid w:val="008334BE"/>
    <w:rsid w:val="008377EC"/>
    <w:rsid w:val="0085674B"/>
    <w:rsid w:val="0085742F"/>
    <w:rsid w:val="0086423F"/>
    <w:rsid w:val="008728BB"/>
    <w:rsid w:val="00873B73"/>
    <w:rsid w:val="0087563C"/>
    <w:rsid w:val="00893F44"/>
    <w:rsid w:val="008A5BD4"/>
    <w:rsid w:val="008B0F61"/>
    <w:rsid w:val="008B5D1A"/>
    <w:rsid w:val="008B70AA"/>
    <w:rsid w:val="008B7600"/>
    <w:rsid w:val="008D12FA"/>
    <w:rsid w:val="008D2759"/>
    <w:rsid w:val="008E2AB5"/>
    <w:rsid w:val="008E4CA7"/>
    <w:rsid w:val="0090303B"/>
    <w:rsid w:val="00904115"/>
    <w:rsid w:val="00907C45"/>
    <w:rsid w:val="009136A8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9739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3D20"/>
    <w:rsid w:val="00A14010"/>
    <w:rsid w:val="00A2570F"/>
    <w:rsid w:val="00A266AE"/>
    <w:rsid w:val="00A26950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410"/>
    <w:rsid w:val="00BD5D0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2559F"/>
    <w:rsid w:val="00C44CA4"/>
    <w:rsid w:val="00C5303F"/>
    <w:rsid w:val="00C54522"/>
    <w:rsid w:val="00C56279"/>
    <w:rsid w:val="00C567A5"/>
    <w:rsid w:val="00C568ED"/>
    <w:rsid w:val="00C57BEA"/>
    <w:rsid w:val="00C63AD8"/>
    <w:rsid w:val="00C66EB4"/>
    <w:rsid w:val="00C952AE"/>
    <w:rsid w:val="00CA025F"/>
    <w:rsid w:val="00CA22E1"/>
    <w:rsid w:val="00CA52AB"/>
    <w:rsid w:val="00CA5A6C"/>
    <w:rsid w:val="00CB585A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A4FFD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6179"/>
    <w:rsid w:val="00E364D9"/>
    <w:rsid w:val="00E50C4E"/>
    <w:rsid w:val="00E6070C"/>
    <w:rsid w:val="00E64FCE"/>
    <w:rsid w:val="00E6586B"/>
    <w:rsid w:val="00E66817"/>
    <w:rsid w:val="00E74180"/>
    <w:rsid w:val="00E80E3B"/>
    <w:rsid w:val="00E833B7"/>
    <w:rsid w:val="00E83FE9"/>
    <w:rsid w:val="00E85006"/>
    <w:rsid w:val="00E90968"/>
    <w:rsid w:val="00E973F7"/>
    <w:rsid w:val="00EA63CB"/>
    <w:rsid w:val="00EB2914"/>
    <w:rsid w:val="00EC2963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2111B"/>
    <w:rsid w:val="00F222BA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31F4"/>
    <w:rsid w:val="00F767C0"/>
    <w:rsid w:val="00F82109"/>
    <w:rsid w:val="00F823BC"/>
    <w:rsid w:val="00F84FD0"/>
    <w:rsid w:val="00F86E7A"/>
    <w:rsid w:val="00F87540"/>
    <w:rsid w:val="00F907A4"/>
    <w:rsid w:val="00F91099"/>
    <w:rsid w:val="00FB0A3C"/>
    <w:rsid w:val="00FC2177"/>
    <w:rsid w:val="00FC248D"/>
    <w:rsid w:val="00FC4D5B"/>
    <w:rsid w:val="00FD22A0"/>
    <w:rsid w:val="00FD49C9"/>
    <w:rsid w:val="00FE48BA"/>
    <w:rsid w:val="00FE50BB"/>
    <w:rsid w:val="00FE5994"/>
    <w:rsid w:val="00FF062C"/>
    <w:rsid w:val="00FF13A2"/>
    <w:rsid w:val="00FF436F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374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146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13</cp:revision>
  <cp:lastPrinted>2020-12-03T18:05:00Z</cp:lastPrinted>
  <dcterms:created xsi:type="dcterms:W3CDTF">2024-03-14T01:06:00Z</dcterms:created>
  <dcterms:modified xsi:type="dcterms:W3CDTF">2026-02-08T23:23:00Z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