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00742" w14:textId="72727A9C" w:rsidR="00AC50FD" w:rsidRPr="002C3048" w:rsidRDefault="00253ADA" w:rsidP="00AC50FD">
      <w:pPr>
        <w:pStyle w:val="Cabealho"/>
        <w:tabs>
          <w:tab w:val="left" w:pos="0"/>
        </w:tabs>
        <w:jc w:val="center"/>
        <w:rPr>
          <w:rFonts w:ascii="Arial" w:hAnsi="Arial" w:cs="Arial"/>
        </w:rPr>
      </w:pPr>
      <w:r w:rsidRPr="00666846">
        <w:rPr>
          <w:rFonts w:ascii="Arial Black" w:hAnsi="Arial Black"/>
          <w:sz w:val="28"/>
          <w:szCs w:val="28"/>
        </w:rPr>
        <w:t xml:space="preserve">CADASTRO DE </w:t>
      </w:r>
      <w:r w:rsidRPr="00AC50FD">
        <w:rPr>
          <w:rFonts w:ascii="Arial Black" w:hAnsi="Arial Black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EMPRESA</w:t>
      </w:r>
    </w:p>
    <w:p w14:paraId="5948E756" w14:textId="0E5B0B2A" w:rsidR="00AC50FD" w:rsidRPr="002C3048" w:rsidRDefault="00AC50FD" w:rsidP="00AC50FD">
      <w:pPr>
        <w:spacing w:line="240" w:lineRule="auto"/>
        <w:rPr>
          <w:rFonts w:ascii="Arial" w:hAnsi="Arial" w:cs="Arial"/>
        </w:rPr>
      </w:pPr>
    </w:p>
    <w:p w14:paraId="5CDFC0F5" w14:textId="77777777" w:rsidR="00AC50FD" w:rsidRPr="002C3048" w:rsidRDefault="00AC50FD" w:rsidP="00AC50FD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Identificação da Empresa:</w:t>
      </w:r>
    </w:p>
    <w:tbl>
      <w:tblPr>
        <w:tblW w:w="9153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90"/>
        <w:gridCol w:w="3040"/>
        <w:gridCol w:w="1919"/>
        <w:gridCol w:w="2050"/>
        <w:gridCol w:w="654"/>
      </w:tblGrid>
      <w:tr w:rsidR="00AC50FD" w:rsidRPr="002C3048" w14:paraId="2E22EF55" w14:textId="77777777" w:rsidTr="008C3EB7">
        <w:trPr>
          <w:cantSplit/>
        </w:trPr>
        <w:tc>
          <w:tcPr>
            <w:tcW w:w="9153" w:type="dxa"/>
            <w:gridSpan w:val="5"/>
          </w:tcPr>
          <w:p w14:paraId="0EFA545E" w14:textId="77777777" w:rsidR="00AC50FD" w:rsidRPr="002C3048" w:rsidRDefault="00AC50FD" w:rsidP="00AC50F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Nome:</w:t>
            </w:r>
          </w:p>
          <w:p w14:paraId="34835A10" w14:textId="77777777" w:rsidR="00AC50FD" w:rsidRPr="002C3048" w:rsidRDefault="00AC50FD" w:rsidP="00AC50F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50FD" w:rsidRPr="002C3048" w14:paraId="240DB594" w14:textId="77777777" w:rsidTr="008C3EB7">
        <w:trPr>
          <w:cantSplit/>
        </w:trPr>
        <w:tc>
          <w:tcPr>
            <w:tcW w:w="9153" w:type="dxa"/>
            <w:gridSpan w:val="5"/>
          </w:tcPr>
          <w:p w14:paraId="0D44495A" w14:textId="77777777" w:rsidR="00AC50FD" w:rsidRPr="002C3048" w:rsidRDefault="00AC50FD" w:rsidP="00AC50F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Endereço (logradouro e número):</w:t>
            </w:r>
          </w:p>
          <w:p w14:paraId="0FBEC163" w14:textId="77777777" w:rsidR="00AC50FD" w:rsidRPr="002C3048" w:rsidRDefault="00AC50FD" w:rsidP="00AC50F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50FD" w:rsidRPr="002C3048" w14:paraId="66FA987D" w14:textId="77777777" w:rsidTr="008C3EB7">
        <w:trPr>
          <w:cantSplit/>
        </w:trPr>
        <w:tc>
          <w:tcPr>
            <w:tcW w:w="6449" w:type="dxa"/>
            <w:gridSpan w:val="3"/>
          </w:tcPr>
          <w:p w14:paraId="3CFBB499" w14:textId="77777777" w:rsidR="00AC50FD" w:rsidRPr="002C3048" w:rsidRDefault="00AC50FD" w:rsidP="00AC50F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Bairro:</w:t>
            </w:r>
          </w:p>
          <w:p w14:paraId="1F4C3683" w14:textId="77777777" w:rsidR="00AC50FD" w:rsidRPr="002C3048" w:rsidRDefault="00AC50FD" w:rsidP="00AC50F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4" w:type="dxa"/>
            <w:gridSpan w:val="2"/>
          </w:tcPr>
          <w:p w14:paraId="37C18B92" w14:textId="77777777" w:rsidR="00AC50FD" w:rsidRDefault="00AC50FD" w:rsidP="00AC50F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Telefone – ramal:</w:t>
            </w:r>
          </w:p>
          <w:p w14:paraId="49D40CC4" w14:textId="77777777" w:rsidR="00503C34" w:rsidRPr="002C3048" w:rsidRDefault="00503C34" w:rsidP="00AC50F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50FD" w:rsidRPr="002C3048" w14:paraId="53ABC9A0" w14:textId="77777777" w:rsidTr="008C3EB7">
        <w:trPr>
          <w:cantSplit/>
        </w:trPr>
        <w:tc>
          <w:tcPr>
            <w:tcW w:w="1490" w:type="dxa"/>
          </w:tcPr>
          <w:p w14:paraId="36B8D2B8" w14:textId="77777777" w:rsidR="00AC50FD" w:rsidRPr="002C3048" w:rsidRDefault="00AC50FD" w:rsidP="00AC50F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CEP:</w:t>
            </w:r>
          </w:p>
          <w:p w14:paraId="6B78B87B" w14:textId="77777777" w:rsidR="00AC50FD" w:rsidRPr="002C3048" w:rsidRDefault="00AC50FD" w:rsidP="00AC50F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09" w:type="dxa"/>
            <w:gridSpan w:val="3"/>
          </w:tcPr>
          <w:p w14:paraId="114A2625" w14:textId="77777777" w:rsidR="00AC50FD" w:rsidRPr="002C3048" w:rsidRDefault="00AC50FD" w:rsidP="00AC50F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Cidade:</w:t>
            </w:r>
          </w:p>
        </w:tc>
        <w:tc>
          <w:tcPr>
            <w:tcW w:w="654" w:type="dxa"/>
          </w:tcPr>
          <w:p w14:paraId="7EC95539" w14:textId="77777777" w:rsidR="00AC50FD" w:rsidRDefault="00AC50FD" w:rsidP="00AC50F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UF:</w:t>
            </w:r>
          </w:p>
          <w:p w14:paraId="64A61CCD" w14:textId="77777777" w:rsidR="00503C34" w:rsidRPr="002C3048" w:rsidRDefault="00503C34" w:rsidP="00AC50F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50FD" w:rsidRPr="002C3048" w14:paraId="53FA22FB" w14:textId="77777777" w:rsidTr="008C3EB7">
        <w:trPr>
          <w:cantSplit/>
        </w:trPr>
        <w:tc>
          <w:tcPr>
            <w:tcW w:w="4530" w:type="dxa"/>
            <w:gridSpan w:val="2"/>
          </w:tcPr>
          <w:p w14:paraId="0062E136" w14:textId="6488C282" w:rsidR="00AC50FD" w:rsidRPr="002C3048" w:rsidRDefault="00AC50FD" w:rsidP="00AC50F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Endereço d</w:t>
            </w:r>
            <w:r w:rsidR="00503C34">
              <w:rPr>
                <w:rFonts w:ascii="Arial" w:hAnsi="Arial" w:cs="Arial"/>
                <w:sz w:val="20"/>
                <w:szCs w:val="20"/>
              </w:rPr>
              <w:t>o</w:t>
            </w:r>
            <w:r w:rsidRPr="002C3048">
              <w:rPr>
                <w:rFonts w:ascii="Arial" w:hAnsi="Arial" w:cs="Arial"/>
                <w:sz w:val="20"/>
                <w:szCs w:val="20"/>
              </w:rPr>
              <w:t xml:space="preserve"> site:</w:t>
            </w:r>
          </w:p>
          <w:p w14:paraId="6C667F2D" w14:textId="77777777" w:rsidR="00AC50FD" w:rsidRPr="002C3048" w:rsidRDefault="00AC50FD" w:rsidP="00AC50F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23" w:type="dxa"/>
            <w:gridSpan w:val="3"/>
          </w:tcPr>
          <w:p w14:paraId="3329C1C8" w14:textId="154D6FC9" w:rsidR="00AC50FD" w:rsidRPr="002C3048" w:rsidRDefault="00AC50FD" w:rsidP="00AC50F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Endereço de e-mail:</w:t>
            </w:r>
          </w:p>
          <w:p w14:paraId="63FBF530" w14:textId="77777777" w:rsidR="00AC50FD" w:rsidRPr="002C3048" w:rsidRDefault="00AC50FD" w:rsidP="00AC50F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7C75C84" w14:textId="77777777" w:rsidR="00503C34" w:rsidRDefault="00503C34" w:rsidP="00AC50FD">
      <w:pPr>
        <w:spacing w:line="240" w:lineRule="auto"/>
        <w:ind w:firstLine="0"/>
        <w:rPr>
          <w:rFonts w:ascii="Arial" w:hAnsi="Arial" w:cs="Arial"/>
        </w:rPr>
      </w:pPr>
    </w:p>
    <w:p w14:paraId="3E1CCA48" w14:textId="06E12EA6" w:rsidR="00AC50FD" w:rsidRDefault="00AC50FD" w:rsidP="00AC50FD">
      <w:pPr>
        <w:spacing w:line="240" w:lineRule="auto"/>
        <w:ind w:firstLine="0"/>
        <w:rPr>
          <w:rFonts w:ascii="Arial" w:hAnsi="Arial" w:cs="Arial"/>
        </w:rPr>
      </w:pPr>
      <w:r w:rsidRPr="002C3048">
        <w:rPr>
          <w:rFonts w:ascii="Arial" w:hAnsi="Arial" w:cs="Arial"/>
        </w:rPr>
        <w:t>Caracterização da Empresa:</w:t>
      </w:r>
    </w:p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0777C1" w14:paraId="3333B4B8" w14:textId="77777777" w:rsidTr="008C3EB7">
        <w:tc>
          <w:tcPr>
            <w:tcW w:w="9209" w:type="dxa"/>
          </w:tcPr>
          <w:p w14:paraId="3FB128D8" w14:textId="77777777" w:rsidR="000777C1" w:rsidRDefault="000777C1" w:rsidP="000777C1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Ramo de Atividade Principal:</w:t>
            </w:r>
          </w:p>
          <w:p w14:paraId="575952A5" w14:textId="1641F1D3" w:rsidR="000777C1" w:rsidRDefault="00000000" w:rsidP="000777C1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372311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F34A7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777C1">
              <w:rPr>
                <w:rFonts w:ascii="Arial" w:hAnsi="Arial" w:cs="Arial"/>
                <w:sz w:val="20"/>
                <w:szCs w:val="20"/>
              </w:rPr>
              <w:t xml:space="preserve"> Indústria                   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906215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77C1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777C1">
              <w:rPr>
                <w:rFonts w:ascii="Arial" w:hAnsi="Arial" w:cs="Arial"/>
                <w:sz w:val="20"/>
                <w:szCs w:val="20"/>
              </w:rPr>
              <w:t xml:space="preserve"> Serviços                   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461956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77C1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777C1">
              <w:rPr>
                <w:rFonts w:ascii="Arial" w:hAnsi="Arial" w:cs="Arial"/>
                <w:sz w:val="20"/>
                <w:szCs w:val="20"/>
              </w:rPr>
              <w:t xml:space="preserve"> Pesquisa</w:t>
            </w:r>
          </w:p>
          <w:p w14:paraId="25045B6A" w14:textId="7B23F457" w:rsidR="000777C1" w:rsidRDefault="00000000" w:rsidP="000777C1">
            <w:pPr>
              <w:ind w:firstLine="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901786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77C1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777C1">
              <w:rPr>
                <w:rFonts w:ascii="Arial" w:hAnsi="Arial" w:cs="Arial"/>
                <w:sz w:val="20"/>
                <w:szCs w:val="20"/>
              </w:rPr>
              <w:t xml:space="preserve"> Comércio                 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1261337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77C1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777C1">
              <w:rPr>
                <w:rFonts w:ascii="Arial" w:hAnsi="Arial" w:cs="Arial"/>
                <w:sz w:val="20"/>
                <w:szCs w:val="20"/>
              </w:rPr>
              <w:t xml:space="preserve"> Educação                 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883938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777C1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0777C1">
              <w:rPr>
                <w:rFonts w:ascii="Arial" w:hAnsi="Arial" w:cs="Arial"/>
                <w:sz w:val="20"/>
                <w:szCs w:val="20"/>
              </w:rPr>
              <w:t xml:space="preserve"> Outro:</w:t>
            </w:r>
          </w:p>
        </w:tc>
      </w:tr>
      <w:tr w:rsidR="000777C1" w14:paraId="23F5FFC6" w14:textId="77777777" w:rsidTr="008C3EB7">
        <w:tc>
          <w:tcPr>
            <w:tcW w:w="9209" w:type="dxa"/>
          </w:tcPr>
          <w:p w14:paraId="50BA5770" w14:textId="77777777" w:rsidR="000777C1" w:rsidRPr="000777C1" w:rsidRDefault="000777C1" w:rsidP="00977325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0777C1">
              <w:rPr>
                <w:rFonts w:ascii="Arial" w:hAnsi="Arial" w:cs="Arial"/>
                <w:sz w:val="20"/>
                <w:szCs w:val="20"/>
              </w:rPr>
              <w:t>Natureza:</w:t>
            </w:r>
          </w:p>
          <w:p w14:paraId="625B8C92" w14:textId="343B8103" w:rsidR="00977325" w:rsidRDefault="00000000" w:rsidP="00977325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912207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325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977325">
              <w:rPr>
                <w:rFonts w:ascii="Arial" w:hAnsi="Arial" w:cs="Arial"/>
                <w:sz w:val="20"/>
                <w:szCs w:val="20"/>
              </w:rPr>
              <w:t xml:space="preserve"> Iniciativa Privada                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182255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325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977325">
              <w:rPr>
                <w:rFonts w:ascii="Arial" w:hAnsi="Arial" w:cs="Arial"/>
                <w:sz w:val="20"/>
                <w:szCs w:val="20"/>
              </w:rPr>
              <w:t xml:space="preserve"> Economia Mista                      </w:t>
            </w:r>
          </w:p>
          <w:p w14:paraId="61A8CE0F" w14:textId="6D145D4C" w:rsidR="000777C1" w:rsidRPr="000777C1" w:rsidRDefault="00000000" w:rsidP="00977325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977348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325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977325">
              <w:rPr>
                <w:rFonts w:ascii="Arial" w:hAnsi="Arial" w:cs="Arial"/>
                <w:sz w:val="20"/>
                <w:szCs w:val="20"/>
              </w:rPr>
              <w:t xml:space="preserve"> Iniciativa Pública                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1395581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325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977325">
              <w:rPr>
                <w:rFonts w:ascii="Arial" w:hAnsi="Arial" w:cs="Arial"/>
                <w:sz w:val="20"/>
                <w:szCs w:val="20"/>
              </w:rPr>
              <w:t xml:space="preserve"> Multinacional                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-1609196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325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977325">
              <w:rPr>
                <w:rFonts w:ascii="Arial" w:hAnsi="Arial" w:cs="Arial"/>
                <w:sz w:val="20"/>
                <w:szCs w:val="20"/>
              </w:rPr>
              <w:t xml:space="preserve"> Outra:</w:t>
            </w:r>
          </w:p>
        </w:tc>
      </w:tr>
      <w:tr w:rsidR="000777C1" w14:paraId="62500FEB" w14:textId="77777777" w:rsidTr="008C3EB7">
        <w:tc>
          <w:tcPr>
            <w:tcW w:w="9209" w:type="dxa"/>
          </w:tcPr>
          <w:p w14:paraId="76D14E7A" w14:textId="77777777" w:rsidR="000777C1" w:rsidRDefault="00977325" w:rsidP="00977325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Classificação: </w:t>
            </w:r>
          </w:p>
          <w:p w14:paraId="1C7673E0" w14:textId="71C0BC6F" w:rsidR="00977325" w:rsidRDefault="00000000" w:rsidP="00977325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55501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325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977325">
              <w:rPr>
                <w:rFonts w:ascii="Arial" w:hAnsi="Arial" w:cs="Arial"/>
                <w:sz w:val="20"/>
                <w:szCs w:val="20"/>
              </w:rPr>
              <w:t xml:space="preserve"> Pequena           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1672301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325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977325">
              <w:rPr>
                <w:rFonts w:ascii="Arial" w:hAnsi="Arial" w:cs="Arial"/>
                <w:sz w:val="20"/>
                <w:szCs w:val="20"/>
              </w:rPr>
              <w:t xml:space="preserve"> Média               </w:t>
            </w:r>
            <w:sdt>
              <w:sdtPr>
                <w:rPr>
                  <w:rFonts w:ascii="Arial" w:hAnsi="Arial" w:cs="Arial"/>
                  <w:sz w:val="20"/>
                  <w:szCs w:val="20"/>
                </w:rPr>
                <w:id w:val="1088654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7325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977325">
              <w:rPr>
                <w:rFonts w:ascii="Arial" w:hAnsi="Arial" w:cs="Arial"/>
                <w:sz w:val="20"/>
                <w:szCs w:val="20"/>
              </w:rPr>
              <w:t xml:space="preserve"> Grande               Número de Colaboradores:</w:t>
            </w:r>
          </w:p>
          <w:p w14:paraId="2F621F1B" w14:textId="56BC9A40" w:rsidR="00977325" w:rsidRPr="000777C1" w:rsidRDefault="00977325" w:rsidP="00AC50F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77C1" w14:paraId="1FDC854B" w14:textId="77777777" w:rsidTr="008C3EB7">
        <w:tc>
          <w:tcPr>
            <w:tcW w:w="9209" w:type="dxa"/>
          </w:tcPr>
          <w:p w14:paraId="635865C9" w14:textId="77777777" w:rsidR="00977325" w:rsidRDefault="00977325" w:rsidP="00977325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PRODUTO(S)</w:t>
            </w:r>
          </w:p>
          <w:p w14:paraId="34D858EE" w14:textId="7F405DB8" w:rsidR="00977325" w:rsidRPr="002C3048" w:rsidRDefault="00977325" w:rsidP="00977325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(relacione os principais – anexar descrições e explicações, inclusive de secundários, se for o caso):</w:t>
            </w:r>
          </w:p>
          <w:p w14:paraId="7AE253F3" w14:textId="77777777" w:rsidR="000777C1" w:rsidRDefault="000777C1" w:rsidP="00AC50F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50F9F6BE" w14:textId="5D73F484" w:rsidR="00977325" w:rsidRDefault="00977325" w:rsidP="00AC50F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447843EB" w14:textId="54D271A6" w:rsidR="00977325" w:rsidRDefault="00977325" w:rsidP="00AC50F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43B0064B" w14:textId="77777777" w:rsidR="00977325" w:rsidRDefault="00977325" w:rsidP="00AC50F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1B4FFDFC" w14:textId="5FA515FA" w:rsidR="00977325" w:rsidRDefault="00977325" w:rsidP="00AC50F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5B49110E" w14:textId="77777777" w:rsidR="007B4BDF" w:rsidRDefault="007B4BDF" w:rsidP="00AC50F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5E5BC9E8" w14:textId="74383409" w:rsidR="00977325" w:rsidRDefault="00977325" w:rsidP="00AC50F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2B312532" w14:textId="77777777" w:rsidR="00977325" w:rsidRDefault="00977325" w:rsidP="00AC50F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3D642F30" w14:textId="77777777" w:rsidR="00977325" w:rsidRDefault="00977325" w:rsidP="00AC50F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2529C94E" w14:textId="77777777" w:rsidR="00977325" w:rsidRDefault="00977325" w:rsidP="00AC50F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347FA4A8" w14:textId="47731642" w:rsidR="00977325" w:rsidRPr="000777C1" w:rsidRDefault="00977325" w:rsidP="00AC50F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77C1" w14:paraId="108AA875" w14:textId="77777777" w:rsidTr="008C3EB7">
        <w:tc>
          <w:tcPr>
            <w:tcW w:w="9209" w:type="dxa"/>
          </w:tcPr>
          <w:p w14:paraId="09D5994F" w14:textId="4F1C7B52" w:rsidR="00977325" w:rsidRDefault="00977325" w:rsidP="00977325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2C3048">
              <w:rPr>
                <w:rFonts w:ascii="Arial" w:hAnsi="Arial" w:cs="Arial"/>
                <w:sz w:val="20"/>
                <w:szCs w:val="20"/>
              </w:rPr>
              <w:t>ÁREAS DE INTERESSE PARA OFERECIMENTO DE ESTÁGIOS:</w:t>
            </w:r>
          </w:p>
          <w:p w14:paraId="12B3C54B" w14:textId="15A4932F" w:rsidR="00977325" w:rsidRDefault="00977325" w:rsidP="00977325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65AF29BE" w14:textId="0BE15CA8" w:rsidR="00977325" w:rsidRDefault="00977325" w:rsidP="00977325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5FAC4B75" w14:textId="6FD7AAB5" w:rsidR="00977325" w:rsidRDefault="00977325" w:rsidP="00977325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3FBCCE7A" w14:textId="5AEA5B7F" w:rsidR="00977325" w:rsidRDefault="00977325" w:rsidP="00977325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6BC4EE33" w14:textId="176CC69C" w:rsidR="00977325" w:rsidRDefault="00977325" w:rsidP="00977325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15B70549" w14:textId="025DB302" w:rsidR="00977325" w:rsidRDefault="00977325" w:rsidP="00977325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5FA91284" w14:textId="77777777" w:rsidR="00977325" w:rsidRDefault="00977325" w:rsidP="00977325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333E2B89" w14:textId="7319028E" w:rsidR="00977325" w:rsidRDefault="00977325" w:rsidP="00977325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2183EEFC" w14:textId="3E95DF28" w:rsidR="00977325" w:rsidRDefault="00977325" w:rsidP="00977325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169EEA22" w14:textId="77777777" w:rsidR="00977325" w:rsidRPr="002C3048" w:rsidRDefault="00977325" w:rsidP="00977325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  <w:p w14:paraId="69F253ED" w14:textId="77777777" w:rsidR="000777C1" w:rsidRPr="000777C1" w:rsidRDefault="000777C1" w:rsidP="00AC50FD">
            <w:pPr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F05EC2D" w14:textId="63F00726" w:rsidR="000777C1" w:rsidRDefault="000777C1" w:rsidP="00AC50FD">
      <w:pPr>
        <w:spacing w:line="240" w:lineRule="auto"/>
        <w:ind w:firstLine="0"/>
        <w:rPr>
          <w:rFonts w:ascii="Arial" w:hAnsi="Arial" w:cs="Arial"/>
        </w:rPr>
      </w:pPr>
    </w:p>
    <w:sectPr w:rsidR="000777C1" w:rsidSect="00B4037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58535" w14:textId="77777777" w:rsidR="008419CB" w:rsidRDefault="008419CB" w:rsidP="00C110AC">
      <w:pPr>
        <w:spacing w:line="240" w:lineRule="auto"/>
      </w:pPr>
      <w:r>
        <w:separator/>
      </w:r>
    </w:p>
  </w:endnote>
  <w:endnote w:type="continuationSeparator" w:id="0">
    <w:p w14:paraId="09329241" w14:textId="77777777" w:rsidR="008419CB" w:rsidRDefault="008419CB" w:rsidP="00C110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thern">
    <w:altName w:val="Calibri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E55EF" w14:textId="77777777" w:rsidR="001343DB" w:rsidRDefault="001343D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04AE4" w14:textId="77777777" w:rsidR="001343DB" w:rsidRDefault="001343D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D7FDF" w14:textId="77777777" w:rsidR="001343DB" w:rsidRDefault="001343D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E78CB" w14:textId="77777777" w:rsidR="008419CB" w:rsidRDefault="008419CB" w:rsidP="00C110AC">
      <w:pPr>
        <w:spacing w:line="240" w:lineRule="auto"/>
      </w:pPr>
      <w:r>
        <w:separator/>
      </w:r>
    </w:p>
  </w:footnote>
  <w:footnote w:type="continuationSeparator" w:id="0">
    <w:p w14:paraId="2BFE118B" w14:textId="77777777" w:rsidR="008419CB" w:rsidRDefault="008419CB" w:rsidP="00C110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0DED0" w14:textId="77777777" w:rsidR="001343DB" w:rsidRDefault="001343D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1B4AE" w14:textId="3041AD06" w:rsidR="00253ADA" w:rsidRDefault="00253ADA">
    <w:pPr>
      <w:pStyle w:val="Cabealho"/>
    </w:pPr>
    <w:r>
      <w:t xml:space="preserve">Anexo </w:t>
    </w:r>
    <w:r w:rsidR="001343DB">
      <w:t>G</w:t>
    </w:r>
    <w:r>
      <w:t xml:space="preserve"> – Cadastro da Empresa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72306" w14:textId="77777777" w:rsidR="001343DB" w:rsidRDefault="001343D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2F32"/>
    <w:multiLevelType w:val="hybridMultilevel"/>
    <w:tmpl w:val="BB58AB38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13F0016F"/>
    <w:multiLevelType w:val="hybridMultilevel"/>
    <w:tmpl w:val="6E3C7A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91C16"/>
    <w:multiLevelType w:val="hybridMultilevel"/>
    <w:tmpl w:val="6B400472"/>
    <w:lvl w:ilvl="0" w:tplc="04160017">
      <w:start w:val="1"/>
      <w:numFmt w:val="lowerLetter"/>
      <w:lvlText w:val="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A34EEA"/>
    <w:multiLevelType w:val="hybridMultilevel"/>
    <w:tmpl w:val="3F7E549C"/>
    <w:lvl w:ilvl="0" w:tplc="04160017">
      <w:start w:val="1"/>
      <w:numFmt w:val="lowerLetter"/>
      <w:lvlText w:val="%1)"/>
      <w:lvlJc w:val="left"/>
      <w:pPr>
        <w:ind w:left="2148" w:hanging="360"/>
      </w:pPr>
    </w:lvl>
    <w:lvl w:ilvl="1" w:tplc="04160019" w:tentative="1">
      <w:start w:val="1"/>
      <w:numFmt w:val="lowerLetter"/>
      <w:lvlText w:val="%2."/>
      <w:lvlJc w:val="left"/>
      <w:pPr>
        <w:ind w:left="2868" w:hanging="360"/>
      </w:pPr>
    </w:lvl>
    <w:lvl w:ilvl="2" w:tplc="0416001B" w:tentative="1">
      <w:start w:val="1"/>
      <w:numFmt w:val="lowerRoman"/>
      <w:lvlText w:val="%3."/>
      <w:lvlJc w:val="right"/>
      <w:pPr>
        <w:ind w:left="3588" w:hanging="180"/>
      </w:pPr>
    </w:lvl>
    <w:lvl w:ilvl="3" w:tplc="0416000F" w:tentative="1">
      <w:start w:val="1"/>
      <w:numFmt w:val="decimal"/>
      <w:lvlText w:val="%4."/>
      <w:lvlJc w:val="left"/>
      <w:pPr>
        <w:ind w:left="4308" w:hanging="360"/>
      </w:pPr>
    </w:lvl>
    <w:lvl w:ilvl="4" w:tplc="04160019" w:tentative="1">
      <w:start w:val="1"/>
      <w:numFmt w:val="lowerLetter"/>
      <w:lvlText w:val="%5."/>
      <w:lvlJc w:val="left"/>
      <w:pPr>
        <w:ind w:left="5028" w:hanging="360"/>
      </w:pPr>
    </w:lvl>
    <w:lvl w:ilvl="5" w:tplc="0416001B" w:tentative="1">
      <w:start w:val="1"/>
      <w:numFmt w:val="lowerRoman"/>
      <w:lvlText w:val="%6."/>
      <w:lvlJc w:val="right"/>
      <w:pPr>
        <w:ind w:left="5748" w:hanging="180"/>
      </w:pPr>
    </w:lvl>
    <w:lvl w:ilvl="6" w:tplc="0416000F" w:tentative="1">
      <w:start w:val="1"/>
      <w:numFmt w:val="decimal"/>
      <w:lvlText w:val="%7."/>
      <w:lvlJc w:val="left"/>
      <w:pPr>
        <w:ind w:left="6468" w:hanging="360"/>
      </w:pPr>
    </w:lvl>
    <w:lvl w:ilvl="7" w:tplc="04160019" w:tentative="1">
      <w:start w:val="1"/>
      <w:numFmt w:val="lowerLetter"/>
      <w:lvlText w:val="%8."/>
      <w:lvlJc w:val="left"/>
      <w:pPr>
        <w:ind w:left="7188" w:hanging="360"/>
      </w:pPr>
    </w:lvl>
    <w:lvl w:ilvl="8" w:tplc="0416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4" w15:restartNumberingAfterBreak="0">
    <w:nsid w:val="1C4A0366"/>
    <w:multiLevelType w:val="hybridMultilevel"/>
    <w:tmpl w:val="2368AEF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AC4879"/>
    <w:multiLevelType w:val="hybridMultilevel"/>
    <w:tmpl w:val="384296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D199D"/>
    <w:multiLevelType w:val="hybridMultilevel"/>
    <w:tmpl w:val="C7A0ED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D78AF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4A8F0345"/>
    <w:multiLevelType w:val="hybridMultilevel"/>
    <w:tmpl w:val="2DE4E0CE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51E50F5F"/>
    <w:multiLevelType w:val="hybridMultilevel"/>
    <w:tmpl w:val="CF126D82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5F7566A0"/>
    <w:multiLevelType w:val="hybridMultilevel"/>
    <w:tmpl w:val="C68C61FA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60821CDC"/>
    <w:multiLevelType w:val="hybridMultilevel"/>
    <w:tmpl w:val="BFFCAE1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46300EC"/>
    <w:multiLevelType w:val="hybridMultilevel"/>
    <w:tmpl w:val="F9FA7C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721AFA"/>
    <w:multiLevelType w:val="hybridMultilevel"/>
    <w:tmpl w:val="488A3B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01E66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6B3A4E5F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6BD80229"/>
    <w:multiLevelType w:val="multilevel"/>
    <w:tmpl w:val="0D9A0D4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  <w:color w:val="000000" w:themeColor="text1"/>
      </w:rPr>
    </w:lvl>
    <w:lvl w:ilvl="1">
      <w:start w:val="1"/>
      <w:numFmt w:val="decimal"/>
      <w:pStyle w:val="Ttulo2"/>
      <w:lvlText w:val="%1.%2"/>
      <w:lvlJc w:val="left"/>
      <w:pPr>
        <w:ind w:left="7948" w:hanging="576"/>
      </w:pPr>
      <w:rPr>
        <w:rFonts w:ascii="Arial" w:hAnsi="Arial" w:cs="Arial"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3AB3995"/>
    <w:multiLevelType w:val="hybridMultilevel"/>
    <w:tmpl w:val="744CEE20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8" w15:restartNumberingAfterBreak="0">
    <w:nsid w:val="7BD31568"/>
    <w:multiLevelType w:val="hybridMultilevel"/>
    <w:tmpl w:val="520CEA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7A0CD6"/>
    <w:multiLevelType w:val="hybridMultilevel"/>
    <w:tmpl w:val="370A00DE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808059916">
    <w:abstractNumId w:val="16"/>
  </w:num>
  <w:num w:numId="2" w16cid:durableId="1985157686">
    <w:abstractNumId w:val="4"/>
  </w:num>
  <w:num w:numId="3" w16cid:durableId="2144150196">
    <w:abstractNumId w:val="13"/>
  </w:num>
  <w:num w:numId="4" w16cid:durableId="379482104">
    <w:abstractNumId w:val="2"/>
  </w:num>
  <w:num w:numId="5" w16cid:durableId="819620558">
    <w:abstractNumId w:val="11"/>
  </w:num>
  <w:num w:numId="6" w16cid:durableId="1386685871">
    <w:abstractNumId w:val="3"/>
  </w:num>
  <w:num w:numId="7" w16cid:durableId="1814836589">
    <w:abstractNumId w:val="6"/>
  </w:num>
  <w:num w:numId="8" w16cid:durableId="123643466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84563278">
    <w:abstractNumId w:val="15"/>
  </w:num>
  <w:num w:numId="10" w16cid:durableId="55903735">
    <w:abstractNumId w:val="8"/>
  </w:num>
  <w:num w:numId="11" w16cid:durableId="559487852">
    <w:abstractNumId w:val="9"/>
  </w:num>
  <w:num w:numId="12" w16cid:durableId="1002927796">
    <w:abstractNumId w:val="17"/>
  </w:num>
  <w:num w:numId="13" w16cid:durableId="665208303">
    <w:abstractNumId w:val="19"/>
  </w:num>
  <w:num w:numId="14" w16cid:durableId="173813689">
    <w:abstractNumId w:val="10"/>
  </w:num>
  <w:num w:numId="15" w16cid:durableId="1408066842">
    <w:abstractNumId w:val="0"/>
  </w:num>
  <w:num w:numId="16" w16cid:durableId="1751467662">
    <w:abstractNumId w:val="16"/>
  </w:num>
  <w:num w:numId="17" w16cid:durableId="116147990">
    <w:abstractNumId w:val="18"/>
  </w:num>
  <w:num w:numId="18" w16cid:durableId="1576013539">
    <w:abstractNumId w:val="7"/>
  </w:num>
  <w:num w:numId="19" w16cid:durableId="785193781">
    <w:abstractNumId w:val="14"/>
  </w:num>
  <w:num w:numId="20" w16cid:durableId="121576143">
    <w:abstractNumId w:val="12"/>
  </w:num>
  <w:num w:numId="21" w16cid:durableId="1725253343">
    <w:abstractNumId w:val="1"/>
  </w:num>
  <w:num w:numId="22" w16cid:durableId="426466026">
    <w:abstractNumId w:val="5"/>
  </w:num>
  <w:num w:numId="23" w16cid:durableId="16633694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0AC"/>
    <w:rsid w:val="00005404"/>
    <w:rsid w:val="0000682B"/>
    <w:rsid w:val="00043D77"/>
    <w:rsid w:val="00044509"/>
    <w:rsid w:val="00064E46"/>
    <w:rsid w:val="00070147"/>
    <w:rsid w:val="000745EA"/>
    <w:rsid w:val="000777C1"/>
    <w:rsid w:val="0008152B"/>
    <w:rsid w:val="00083D59"/>
    <w:rsid w:val="00092CA7"/>
    <w:rsid w:val="000978F4"/>
    <w:rsid w:val="000B042F"/>
    <w:rsid w:val="000C3672"/>
    <w:rsid w:val="000C36B2"/>
    <w:rsid w:val="000D330A"/>
    <w:rsid w:val="000D7FC4"/>
    <w:rsid w:val="000F3294"/>
    <w:rsid w:val="000F37E3"/>
    <w:rsid w:val="000F4993"/>
    <w:rsid w:val="00102464"/>
    <w:rsid w:val="00104E07"/>
    <w:rsid w:val="00114D1C"/>
    <w:rsid w:val="00124DAC"/>
    <w:rsid w:val="001343DB"/>
    <w:rsid w:val="001605D7"/>
    <w:rsid w:val="00160BF0"/>
    <w:rsid w:val="00160E27"/>
    <w:rsid w:val="001624D2"/>
    <w:rsid w:val="00163D00"/>
    <w:rsid w:val="00176466"/>
    <w:rsid w:val="0019733D"/>
    <w:rsid w:val="001A46B0"/>
    <w:rsid w:val="001A4DE8"/>
    <w:rsid w:val="001B1890"/>
    <w:rsid w:val="001D1EA5"/>
    <w:rsid w:val="001D5962"/>
    <w:rsid w:val="001E1A65"/>
    <w:rsid w:val="001F15AA"/>
    <w:rsid w:val="001F1CD0"/>
    <w:rsid w:val="001F391E"/>
    <w:rsid w:val="001F7434"/>
    <w:rsid w:val="00203EAC"/>
    <w:rsid w:val="00206A2B"/>
    <w:rsid w:val="00225596"/>
    <w:rsid w:val="00226C0A"/>
    <w:rsid w:val="00231463"/>
    <w:rsid w:val="002439D1"/>
    <w:rsid w:val="00253ADA"/>
    <w:rsid w:val="00256C64"/>
    <w:rsid w:val="002601AF"/>
    <w:rsid w:val="00266903"/>
    <w:rsid w:val="0028448B"/>
    <w:rsid w:val="00286055"/>
    <w:rsid w:val="0029206C"/>
    <w:rsid w:val="00292D76"/>
    <w:rsid w:val="00294D51"/>
    <w:rsid w:val="002A42C1"/>
    <w:rsid w:val="002C0215"/>
    <w:rsid w:val="002C3048"/>
    <w:rsid w:val="002F1010"/>
    <w:rsid w:val="002F3696"/>
    <w:rsid w:val="002F3D26"/>
    <w:rsid w:val="002F5FDC"/>
    <w:rsid w:val="00302F19"/>
    <w:rsid w:val="00331026"/>
    <w:rsid w:val="003364EB"/>
    <w:rsid w:val="00342344"/>
    <w:rsid w:val="003426AF"/>
    <w:rsid w:val="0035062A"/>
    <w:rsid w:val="00351684"/>
    <w:rsid w:val="0036652B"/>
    <w:rsid w:val="00372BD9"/>
    <w:rsid w:val="00375F9C"/>
    <w:rsid w:val="00377090"/>
    <w:rsid w:val="00383402"/>
    <w:rsid w:val="00383BBA"/>
    <w:rsid w:val="00392D81"/>
    <w:rsid w:val="003A3C95"/>
    <w:rsid w:val="003C0E75"/>
    <w:rsid w:val="003C67C5"/>
    <w:rsid w:val="003D36CF"/>
    <w:rsid w:val="003D618B"/>
    <w:rsid w:val="003E575D"/>
    <w:rsid w:val="004009D1"/>
    <w:rsid w:val="004019B4"/>
    <w:rsid w:val="004040A0"/>
    <w:rsid w:val="004101D2"/>
    <w:rsid w:val="004107EF"/>
    <w:rsid w:val="00416ECD"/>
    <w:rsid w:val="00420E2B"/>
    <w:rsid w:val="004268EB"/>
    <w:rsid w:val="004339B6"/>
    <w:rsid w:val="00434F88"/>
    <w:rsid w:val="004405AA"/>
    <w:rsid w:val="00441F87"/>
    <w:rsid w:val="00445E1B"/>
    <w:rsid w:val="004517F4"/>
    <w:rsid w:val="00456987"/>
    <w:rsid w:val="00460E36"/>
    <w:rsid w:val="00467568"/>
    <w:rsid w:val="00481248"/>
    <w:rsid w:val="004812F2"/>
    <w:rsid w:val="004A22E3"/>
    <w:rsid w:val="004A531F"/>
    <w:rsid w:val="004A7D46"/>
    <w:rsid w:val="004B07E8"/>
    <w:rsid w:val="004B1A74"/>
    <w:rsid w:val="004C72F3"/>
    <w:rsid w:val="004D071C"/>
    <w:rsid w:val="004D0CF1"/>
    <w:rsid w:val="004E2982"/>
    <w:rsid w:val="004F1512"/>
    <w:rsid w:val="00503C34"/>
    <w:rsid w:val="00504BBF"/>
    <w:rsid w:val="00504C89"/>
    <w:rsid w:val="005222D0"/>
    <w:rsid w:val="00540D6F"/>
    <w:rsid w:val="005411B1"/>
    <w:rsid w:val="00544880"/>
    <w:rsid w:val="00545DD6"/>
    <w:rsid w:val="005511C4"/>
    <w:rsid w:val="00556327"/>
    <w:rsid w:val="00567D19"/>
    <w:rsid w:val="0057089A"/>
    <w:rsid w:val="00576394"/>
    <w:rsid w:val="00583689"/>
    <w:rsid w:val="0059105D"/>
    <w:rsid w:val="00593645"/>
    <w:rsid w:val="00595A14"/>
    <w:rsid w:val="005A5797"/>
    <w:rsid w:val="005A7E1A"/>
    <w:rsid w:val="005A7FAB"/>
    <w:rsid w:val="005B0F24"/>
    <w:rsid w:val="005B6088"/>
    <w:rsid w:val="005B7E92"/>
    <w:rsid w:val="005C4FCF"/>
    <w:rsid w:val="005C6E7C"/>
    <w:rsid w:val="005E2127"/>
    <w:rsid w:val="005E28D8"/>
    <w:rsid w:val="005F41C6"/>
    <w:rsid w:val="00601AAF"/>
    <w:rsid w:val="00602D3A"/>
    <w:rsid w:val="00604163"/>
    <w:rsid w:val="00613AD8"/>
    <w:rsid w:val="00614A01"/>
    <w:rsid w:val="00615787"/>
    <w:rsid w:val="00623C53"/>
    <w:rsid w:val="006377B7"/>
    <w:rsid w:val="006540FB"/>
    <w:rsid w:val="00661429"/>
    <w:rsid w:val="00665677"/>
    <w:rsid w:val="00675D66"/>
    <w:rsid w:val="00682462"/>
    <w:rsid w:val="00690FCE"/>
    <w:rsid w:val="006A6BFB"/>
    <w:rsid w:val="006B3F06"/>
    <w:rsid w:val="006B6228"/>
    <w:rsid w:val="006C33D8"/>
    <w:rsid w:val="006D20F5"/>
    <w:rsid w:val="006F34A7"/>
    <w:rsid w:val="00712A37"/>
    <w:rsid w:val="00716D6A"/>
    <w:rsid w:val="0072256E"/>
    <w:rsid w:val="00722A08"/>
    <w:rsid w:val="00727D9F"/>
    <w:rsid w:val="0073115B"/>
    <w:rsid w:val="00731855"/>
    <w:rsid w:val="007332DE"/>
    <w:rsid w:val="00763965"/>
    <w:rsid w:val="007803B3"/>
    <w:rsid w:val="00781959"/>
    <w:rsid w:val="00784A74"/>
    <w:rsid w:val="007852A5"/>
    <w:rsid w:val="00790FFD"/>
    <w:rsid w:val="00792BDA"/>
    <w:rsid w:val="007A2EB3"/>
    <w:rsid w:val="007A35E4"/>
    <w:rsid w:val="007B0315"/>
    <w:rsid w:val="007B4BDF"/>
    <w:rsid w:val="007C4749"/>
    <w:rsid w:val="007E64B5"/>
    <w:rsid w:val="007F3323"/>
    <w:rsid w:val="007F542E"/>
    <w:rsid w:val="008016A4"/>
    <w:rsid w:val="008065D7"/>
    <w:rsid w:val="00810627"/>
    <w:rsid w:val="008130D7"/>
    <w:rsid w:val="008334BE"/>
    <w:rsid w:val="008377EC"/>
    <w:rsid w:val="008419CB"/>
    <w:rsid w:val="0085674B"/>
    <w:rsid w:val="0085742F"/>
    <w:rsid w:val="0086423F"/>
    <w:rsid w:val="008728BB"/>
    <w:rsid w:val="0087563C"/>
    <w:rsid w:val="00893F44"/>
    <w:rsid w:val="008A5BD4"/>
    <w:rsid w:val="008B5D1A"/>
    <w:rsid w:val="008B70AA"/>
    <w:rsid w:val="008B7600"/>
    <w:rsid w:val="008C3EB7"/>
    <w:rsid w:val="008D12FA"/>
    <w:rsid w:val="008D2759"/>
    <w:rsid w:val="008E2AB5"/>
    <w:rsid w:val="008E4CA7"/>
    <w:rsid w:val="0090303B"/>
    <w:rsid w:val="00904115"/>
    <w:rsid w:val="00907C45"/>
    <w:rsid w:val="009149D7"/>
    <w:rsid w:val="00922DC2"/>
    <w:rsid w:val="00930852"/>
    <w:rsid w:val="00936D67"/>
    <w:rsid w:val="00944489"/>
    <w:rsid w:val="0094546A"/>
    <w:rsid w:val="00956297"/>
    <w:rsid w:val="0095723E"/>
    <w:rsid w:val="00962BDC"/>
    <w:rsid w:val="009642F1"/>
    <w:rsid w:val="009645A4"/>
    <w:rsid w:val="00977325"/>
    <w:rsid w:val="009801FC"/>
    <w:rsid w:val="00994ED0"/>
    <w:rsid w:val="00995457"/>
    <w:rsid w:val="009A0C71"/>
    <w:rsid w:val="009A20AE"/>
    <w:rsid w:val="009A5FDE"/>
    <w:rsid w:val="009B61A7"/>
    <w:rsid w:val="009B63D5"/>
    <w:rsid w:val="009C58C5"/>
    <w:rsid w:val="009D02E5"/>
    <w:rsid w:val="009D30B3"/>
    <w:rsid w:val="009E26DF"/>
    <w:rsid w:val="00A13D20"/>
    <w:rsid w:val="00A14010"/>
    <w:rsid w:val="00A2570F"/>
    <w:rsid w:val="00A266AE"/>
    <w:rsid w:val="00A40A48"/>
    <w:rsid w:val="00A441B2"/>
    <w:rsid w:val="00A56F28"/>
    <w:rsid w:val="00A61378"/>
    <w:rsid w:val="00A82377"/>
    <w:rsid w:val="00A85083"/>
    <w:rsid w:val="00A87B30"/>
    <w:rsid w:val="00A92741"/>
    <w:rsid w:val="00AB283C"/>
    <w:rsid w:val="00AB295C"/>
    <w:rsid w:val="00AB2AAA"/>
    <w:rsid w:val="00AC50FD"/>
    <w:rsid w:val="00AC54E2"/>
    <w:rsid w:val="00AD2E1A"/>
    <w:rsid w:val="00AD59F7"/>
    <w:rsid w:val="00AD6133"/>
    <w:rsid w:val="00AE7C12"/>
    <w:rsid w:val="00AF76D8"/>
    <w:rsid w:val="00B06A8B"/>
    <w:rsid w:val="00B1143F"/>
    <w:rsid w:val="00B1688C"/>
    <w:rsid w:val="00B179CB"/>
    <w:rsid w:val="00B3127D"/>
    <w:rsid w:val="00B32409"/>
    <w:rsid w:val="00B4037F"/>
    <w:rsid w:val="00B40757"/>
    <w:rsid w:val="00B42248"/>
    <w:rsid w:val="00B43019"/>
    <w:rsid w:val="00B52438"/>
    <w:rsid w:val="00B53F4D"/>
    <w:rsid w:val="00B54675"/>
    <w:rsid w:val="00B620D4"/>
    <w:rsid w:val="00B67DF3"/>
    <w:rsid w:val="00B72FC5"/>
    <w:rsid w:val="00B80050"/>
    <w:rsid w:val="00B83A71"/>
    <w:rsid w:val="00B869B2"/>
    <w:rsid w:val="00B91AFD"/>
    <w:rsid w:val="00B92DDE"/>
    <w:rsid w:val="00B95D3A"/>
    <w:rsid w:val="00B96F68"/>
    <w:rsid w:val="00BA2167"/>
    <w:rsid w:val="00BB2DE1"/>
    <w:rsid w:val="00BC1397"/>
    <w:rsid w:val="00BC243D"/>
    <w:rsid w:val="00BC3AED"/>
    <w:rsid w:val="00BC5511"/>
    <w:rsid w:val="00BD04EF"/>
    <w:rsid w:val="00BD3410"/>
    <w:rsid w:val="00BE0321"/>
    <w:rsid w:val="00BE3738"/>
    <w:rsid w:val="00BE529A"/>
    <w:rsid w:val="00BE5629"/>
    <w:rsid w:val="00BF35E4"/>
    <w:rsid w:val="00C05D6A"/>
    <w:rsid w:val="00C06F9E"/>
    <w:rsid w:val="00C1011E"/>
    <w:rsid w:val="00C110AC"/>
    <w:rsid w:val="00C11782"/>
    <w:rsid w:val="00C11CD1"/>
    <w:rsid w:val="00C17DB2"/>
    <w:rsid w:val="00C17EAC"/>
    <w:rsid w:val="00C22296"/>
    <w:rsid w:val="00C248EF"/>
    <w:rsid w:val="00C44CA4"/>
    <w:rsid w:val="00C5303F"/>
    <w:rsid w:val="00C54522"/>
    <w:rsid w:val="00C56279"/>
    <w:rsid w:val="00C567A5"/>
    <w:rsid w:val="00C568ED"/>
    <w:rsid w:val="00C57BEA"/>
    <w:rsid w:val="00C66EB4"/>
    <w:rsid w:val="00C952AE"/>
    <w:rsid w:val="00CA025F"/>
    <w:rsid w:val="00CA22E1"/>
    <w:rsid w:val="00CA52AB"/>
    <w:rsid w:val="00CA5A6C"/>
    <w:rsid w:val="00CB585A"/>
    <w:rsid w:val="00CD0BF2"/>
    <w:rsid w:val="00CE5EA9"/>
    <w:rsid w:val="00CF3453"/>
    <w:rsid w:val="00CF363A"/>
    <w:rsid w:val="00D005DB"/>
    <w:rsid w:val="00D075AC"/>
    <w:rsid w:val="00D159E3"/>
    <w:rsid w:val="00D22788"/>
    <w:rsid w:val="00D31BE3"/>
    <w:rsid w:val="00D352AB"/>
    <w:rsid w:val="00D35F0F"/>
    <w:rsid w:val="00D405CD"/>
    <w:rsid w:val="00D612C1"/>
    <w:rsid w:val="00D61637"/>
    <w:rsid w:val="00D70CDA"/>
    <w:rsid w:val="00D85065"/>
    <w:rsid w:val="00D929FD"/>
    <w:rsid w:val="00D93AA2"/>
    <w:rsid w:val="00DA3563"/>
    <w:rsid w:val="00DA3C3E"/>
    <w:rsid w:val="00DB5A3D"/>
    <w:rsid w:val="00DC2B70"/>
    <w:rsid w:val="00DD31E3"/>
    <w:rsid w:val="00DE6E70"/>
    <w:rsid w:val="00DF1072"/>
    <w:rsid w:val="00DF5A9E"/>
    <w:rsid w:val="00E00DA5"/>
    <w:rsid w:val="00E02B86"/>
    <w:rsid w:val="00E1631A"/>
    <w:rsid w:val="00E36179"/>
    <w:rsid w:val="00E364D9"/>
    <w:rsid w:val="00E6070C"/>
    <w:rsid w:val="00E64FCE"/>
    <w:rsid w:val="00E6586B"/>
    <w:rsid w:val="00E66817"/>
    <w:rsid w:val="00E74180"/>
    <w:rsid w:val="00E80E3B"/>
    <w:rsid w:val="00E83FE9"/>
    <w:rsid w:val="00E85006"/>
    <w:rsid w:val="00E90968"/>
    <w:rsid w:val="00EA63CB"/>
    <w:rsid w:val="00EB2914"/>
    <w:rsid w:val="00EC2B55"/>
    <w:rsid w:val="00EC79F9"/>
    <w:rsid w:val="00ED0643"/>
    <w:rsid w:val="00ED48DA"/>
    <w:rsid w:val="00ED60DD"/>
    <w:rsid w:val="00EE0B8A"/>
    <w:rsid w:val="00EE31DD"/>
    <w:rsid w:val="00EE7B07"/>
    <w:rsid w:val="00EF0072"/>
    <w:rsid w:val="00EF2E0B"/>
    <w:rsid w:val="00F048DB"/>
    <w:rsid w:val="00F11174"/>
    <w:rsid w:val="00F340D0"/>
    <w:rsid w:val="00F34C4C"/>
    <w:rsid w:val="00F37754"/>
    <w:rsid w:val="00F44C9A"/>
    <w:rsid w:val="00F50ABB"/>
    <w:rsid w:val="00F55033"/>
    <w:rsid w:val="00F57587"/>
    <w:rsid w:val="00F61C82"/>
    <w:rsid w:val="00F654B2"/>
    <w:rsid w:val="00F767C0"/>
    <w:rsid w:val="00F82109"/>
    <w:rsid w:val="00F823BC"/>
    <w:rsid w:val="00F84FD0"/>
    <w:rsid w:val="00F86E7A"/>
    <w:rsid w:val="00F87540"/>
    <w:rsid w:val="00F91099"/>
    <w:rsid w:val="00FB0A3C"/>
    <w:rsid w:val="00FC2177"/>
    <w:rsid w:val="00FC248D"/>
    <w:rsid w:val="00FD22A0"/>
    <w:rsid w:val="00FD49C9"/>
    <w:rsid w:val="00FE48BA"/>
    <w:rsid w:val="00FE50BB"/>
    <w:rsid w:val="00FE5994"/>
    <w:rsid w:val="00FF062C"/>
    <w:rsid w:val="00FF13A2"/>
    <w:rsid w:val="06C160E7"/>
    <w:rsid w:val="08D13B58"/>
    <w:rsid w:val="101A0785"/>
    <w:rsid w:val="14DADD96"/>
    <w:rsid w:val="15AE2C1E"/>
    <w:rsid w:val="1E50FA83"/>
    <w:rsid w:val="234A5E8D"/>
    <w:rsid w:val="23D742D1"/>
    <w:rsid w:val="24E8731E"/>
    <w:rsid w:val="26A38455"/>
    <w:rsid w:val="2B0F142E"/>
    <w:rsid w:val="31DB5B81"/>
    <w:rsid w:val="324F0782"/>
    <w:rsid w:val="32BB0AA8"/>
    <w:rsid w:val="35E5C6B1"/>
    <w:rsid w:val="39B7EBFA"/>
    <w:rsid w:val="3B761781"/>
    <w:rsid w:val="4A1B0A8C"/>
    <w:rsid w:val="4E626E98"/>
    <w:rsid w:val="51629710"/>
    <w:rsid w:val="53E8F0B3"/>
    <w:rsid w:val="6604C2FB"/>
    <w:rsid w:val="68E00820"/>
    <w:rsid w:val="69AC8BD5"/>
    <w:rsid w:val="6B8384BF"/>
    <w:rsid w:val="6FEB6078"/>
    <w:rsid w:val="76E0BAC3"/>
    <w:rsid w:val="7CBF428E"/>
    <w:rsid w:val="7D39C74C"/>
    <w:rsid w:val="7E72E0C3"/>
    <w:rsid w:val="7F0DC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A51196"/>
  <w15:chartTrackingRefBased/>
  <w15:docId w15:val="{B963EA27-BC9F-4A6F-9C08-C1984912C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0AC"/>
    <w:pPr>
      <w:spacing w:after="0" w:line="360" w:lineRule="auto"/>
      <w:ind w:firstLine="709"/>
      <w:jc w:val="both"/>
    </w:pPr>
    <w:rPr>
      <w:rFonts w:ascii="Calibri" w:eastAsia="MS Mincho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C110AC"/>
    <w:pPr>
      <w:keepNext/>
      <w:keepLines/>
      <w:numPr>
        <w:numId w:val="1"/>
      </w:numPr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Ttulo2">
    <w:name w:val="heading 2"/>
    <w:basedOn w:val="Normal"/>
    <w:next w:val="Normal"/>
    <w:link w:val="Ttulo2Char"/>
    <w:qFormat/>
    <w:rsid w:val="00C110AC"/>
    <w:pPr>
      <w:keepNext/>
      <w:numPr>
        <w:ilvl w:val="1"/>
        <w:numId w:val="1"/>
      </w:numPr>
      <w:spacing w:line="240" w:lineRule="auto"/>
      <w:jc w:val="center"/>
      <w:outlineLvl w:val="1"/>
    </w:pPr>
    <w:rPr>
      <w:rFonts w:ascii="Southern" w:eastAsia="Times New Roman" w:hAnsi="Southern"/>
      <w:sz w:val="24"/>
      <w:szCs w:val="20"/>
      <w:lang w:val="x-none" w:eastAsia="x-non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10AC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C110AC"/>
    <w:pPr>
      <w:keepNext/>
      <w:numPr>
        <w:ilvl w:val="3"/>
        <w:numId w:val="1"/>
      </w:numPr>
      <w:spacing w:line="240" w:lineRule="auto"/>
      <w:jc w:val="center"/>
      <w:outlineLvl w:val="3"/>
    </w:pPr>
    <w:rPr>
      <w:rFonts w:ascii="Southern" w:eastAsia="Times New Roman" w:hAnsi="Southern"/>
      <w:b/>
      <w:sz w:val="28"/>
      <w:szCs w:val="20"/>
      <w:lang w:val="x-none" w:eastAsia="x-none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10AC"/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  <w:style w:type="character" w:customStyle="1" w:styleId="Ttulo2Char">
    <w:name w:val="Título 2 Char"/>
    <w:basedOn w:val="Fontepargpadro"/>
    <w:link w:val="Ttulo2"/>
    <w:rsid w:val="00C110AC"/>
    <w:rPr>
      <w:rFonts w:ascii="Southern" w:eastAsia="Times New Roman" w:hAnsi="Southern" w:cs="Times New Roman"/>
      <w:sz w:val="24"/>
      <w:szCs w:val="20"/>
      <w:lang w:val="x-none" w:eastAsia="x-none"/>
    </w:rPr>
  </w:style>
  <w:style w:type="character" w:customStyle="1" w:styleId="Ttulo3Char">
    <w:name w:val="Título 3 Char"/>
    <w:basedOn w:val="Fontepargpadro"/>
    <w:link w:val="Ttulo3"/>
    <w:uiPriority w:val="9"/>
    <w:rsid w:val="00C110A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rsid w:val="00C110AC"/>
    <w:rPr>
      <w:rFonts w:ascii="Southern" w:eastAsia="Times New Roman" w:hAnsi="Southern" w:cs="Times New Roman"/>
      <w:b/>
      <w:sz w:val="28"/>
      <w:szCs w:val="20"/>
      <w:lang w:val="x-none" w:eastAsia="x-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10A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10AC"/>
    <w:rPr>
      <w:rFonts w:ascii="Calibri" w:eastAsia="Times New Roman" w:hAnsi="Calibri" w:cs="Times New Roman"/>
      <w:b/>
      <w:b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10AC"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10AC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10AC"/>
    <w:rPr>
      <w:rFonts w:ascii="Cambria" w:eastAsia="Times New Roman" w:hAnsi="Cambria" w:cs="Times New Roman"/>
    </w:rPr>
  </w:style>
  <w:style w:type="paragraph" w:styleId="PargrafodaLista">
    <w:name w:val="List Paragraph"/>
    <w:basedOn w:val="Normal"/>
    <w:uiPriority w:val="34"/>
    <w:qFormat/>
    <w:rsid w:val="00C110AC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C110AC"/>
    <w:pPr>
      <w:tabs>
        <w:tab w:val="center" w:pos="4252"/>
        <w:tab w:val="right" w:pos="8504"/>
      </w:tabs>
      <w:spacing w:line="240" w:lineRule="auto"/>
      <w:ind w:firstLine="0"/>
      <w:jc w:val="left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rsid w:val="00C110AC"/>
    <w:rPr>
      <w:rFonts w:ascii="Calibri" w:eastAsia="Calibri" w:hAnsi="Calibri" w:cs="Times New Roman"/>
    </w:rPr>
  </w:style>
  <w:style w:type="paragraph" w:styleId="Recuonormal">
    <w:name w:val="Normal Indent"/>
    <w:basedOn w:val="Normal"/>
    <w:semiHidden/>
    <w:rsid w:val="00C110AC"/>
    <w:pPr>
      <w:suppressAutoHyphens/>
      <w:spacing w:line="240" w:lineRule="auto"/>
      <w:ind w:left="708" w:firstLine="0"/>
      <w:jc w:val="left"/>
    </w:pPr>
    <w:rPr>
      <w:rFonts w:ascii="Times New Roman" w:eastAsia="Times New Roman" w:hAnsi="Times New Roman"/>
      <w:noProof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110AC"/>
    <w:pPr>
      <w:suppressAutoHyphens/>
      <w:spacing w:before="120"/>
      <w:ind w:left="3402" w:firstLine="0"/>
    </w:pPr>
    <w:rPr>
      <w:rFonts w:ascii="Times New Roman" w:eastAsia="Times New Roman" w:hAnsi="Times New Roman"/>
      <w:bCs/>
      <w:sz w:val="24"/>
      <w:szCs w:val="24"/>
      <w:lang w:val="x-none" w:eastAsia="ar-SA"/>
    </w:rPr>
  </w:style>
  <w:style w:type="character" w:customStyle="1" w:styleId="RecuodecorpodetextoChar">
    <w:name w:val="Recuo de corpo de texto Char"/>
    <w:basedOn w:val="Fontepargpadro"/>
    <w:link w:val="Recuodecorpodetexto"/>
    <w:rsid w:val="00C110AC"/>
    <w:rPr>
      <w:rFonts w:ascii="Times New Roman" w:eastAsia="Times New Roman" w:hAnsi="Times New Roman" w:cs="Times New Roman"/>
      <w:bCs/>
      <w:sz w:val="24"/>
      <w:szCs w:val="24"/>
      <w:lang w:val="x-none" w:eastAsia="ar-SA"/>
    </w:rPr>
  </w:style>
  <w:style w:type="paragraph" w:styleId="Sumrio1">
    <w:name w:val="toc 1"/>
    <w:basedOn w:val="Normal"/>
    <w:next w:val="Normal"/>
    <w:autoRedefine/>
    <w:uiPriority w:val="39"/>
    <w:unhideWhenUsed/>
    <w:rsid w:val="00C110A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10AC"/>
    <w:pPr>
      <w:spacing w:after="100"/>
      <w:ind w:left="220"/>
    </w:p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paragraph" w:styleId="Corpodetexto">
    <w:name w:val="Body Text"/>
    <w:basedOn w:val="Normal"/>
    <w:link w:val="CorpodetextoChar"/>
    <w:uiPriority w:val="99"/>
    <w:unhideWhenUsed/>
    <w:rsid w:val="00C110AC"/>
    <w:pPr>
      <w:spacing w:after="120"/>
    </w:pPr>
    <w:rPr>
      <w:lang w:val="x-none"/>
    </w:rPr>
  </w:style>
  <w:style w:type="character" w:customStyle="1" w:styleId="CorpodetextoChar">
    <w:name w:val="Corpo de texto Char"/>
    <w:basedOn w:val="Fontepargpadro"/>
    <w:link w:val="Corpodetexto"/>
    <w:uiPriority w:val="99"/>
    <w:rsid w:val="00C110AC"/>
    <w:rPr>
      <w:rFonts w:ascii="Calibri" w:eastAsia="MS Mincho" w:hAnsi="Calibri" w:cs="Times New Roman"/>
      <w:lang w:val="x-none"/>
    </w:rPr>
  </w:style>
  <w:style w:type="paragraph" w:styleId="Corpodetexto2">
    <w:name w:val="Body Text 2"/>
    <w:basedOn w:val="Normal"/>
    <w:link w:val="Corpodetexto2Char"/>
    <w:uiPriority w:val="99"/>
    <w:unhideWhenUsed/>
    <w:rsid w:val="00C110AC"/>
    <w:pPr>
      <w:spacing w:after="120" w:line="480" w:lineRule="auto"/>
    </w:pPr>
    <w:rPr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styleId="Recuodecorpodetexto2">
    <w:name w:val="Body Text Indent 2"/>
    <w:basedOn w:val="Normal"/>
    <w:link w:val="Recuodecorpodetexto2Char"/>
    <w:uiPriority w:val="99"/>
    <w:unhideWhenUsed/>
    <w:rsid w:val="00C110AC"/>
    <w:pPr>
      <w:spacing w:after="120" w:line="480" w:lineRule="auto"/>
      <w:ind w:left="283"/>
    </w:pPr>
    <w:rPr>
      <w:lang w:val="x-none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rsid w:val="00C110AC"/>
    <w:rPr>
      <w:rFonts w:ascii="Calibri" w:eastAsia="MS Mincho" w:hAnsi="Calibri" w:cs="Times New Roman"/>
      <w:lang w:val="x-none"/>
    </w:rPr>
  </w:style>
  <w:style w:type="paragraph" w:customStyle="1" w:styleId="Estilo1">
    <w:name w:val="Estilo1"/>
    <w:basedOn w:val="Normal"/>
    <w:link w:val="Estilo1Char"/>
    <w:qFormat/>
    <w:rsid w:val="00C110AC"/>
    <w:pPr>
      <w:spacing w:before="60"/>
      <w:ind w:firstLine="0"/>
      <w:jc w:val="left"/>
    </w:pPr>
    <w:rPr>
      <w:rFonts w:ascii="Arial" w:hAnsi="Arial"/>
      <w:b/>
      <w:caps/>
      <w:sz w:val="24"/>
      <w:szCs w:val="24"/>
      <w:lang w:val="x-none"/>
    </w:rPr>
  </w:style>
  <w:style w:type="character" w:customStyle="1" w:styleId="Estilo1Char">
    <w:name w:val="Estilo1 Char"/>
    <w:link w:val="Estilo1"/>
    <w:rsid w:val="00C110AC"/>
    <w:rPr>
      <w:rFonts w:ascii="Arial" w:eastAsia="MS Mincho" w:hAnsi="Arial" w:cs="Times New Roman"/>
      <w:b/>
      <w:caps/>
      <w:sz w:val="24"/>
      <w:szCs w:val="24"/>
      <w:lang w:val="x-none"/>
    </w:rPr>
  </w:style>
  <w:style w:type="paragraph" w:customStyle="1" w:styleId="Default">
    <w:name w:val="Default"/>
    <w:rsid w:val="00C110A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110A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10AC"/>
    <w:rPr>
      <w:rFonts w:ascii="Calibri" w:eastAsia="MS Mincho" w:hAnsi="Calibri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203EAC"/>
    <w:pPr>
      <w:spacing w:after="100"/>
      <w:ind w:left="440"/>
    </w:pPr>
  </w:style>
  <w:style w:type="character" w:styleId="Refdecomentrio">
    <w:name w:val="annotation reference"/>
    <w:basedOn w:val="Fontepargpadro"/>
    <w:uiPriority w:val="99"/>
    <w:semiHidden/>
    <w:unhideWhenUsed/>
    <w:rsid w:val="009C58C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C58C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C58C5"/>
    <w:rPr>
      <w:rFonts w:ascii="Calibri" w:eastAsia="MS Mincho" w:hAnsi="Calibri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C58C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C58C5"/>
    <w:rPr>
      <w:rFonts w:ascii="Calibri" w:eastAsia="MS Mincho" w:hAnsi="Calibri" w:cs="Times New Roman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C58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C58C5"/>
    <w:rPr>
      <w:rFonts w:ascii="Segoe UI" w:eastAsia="MS Mincho" w:hAnsi="Segoe UI" w:cs="Segoe UI"/>
      <w:sz w:val="18"/>
      <w:szCs w:val="18"/>
    </w:rPr>
  </w:style>
  <w:style w:type="paragraph" w:customStyle="1" w:styleId="Recuodecorpodetexto21">
    <w:name w:val="Recuo de corpo de texto 21"/>
    <w:basedOn w:val="Normal"/>
    <w:rsid w:val="009D30B3"/>
    <w:pPr>
      <w:suppressAutoHyphens/>
      <w:spacing w:after="120" w:line="480" w:lineRule="auto"/>
      <w:ind w:left="283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04115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04115"/>
    <w:rPr>
      <w:rFonts w:ascii="Calibri" w:eastAsia="MS Mincho" w:hAnsi="Calibri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904115"/>
    <w:rPr>
      <w:vertAlign w:val="superscript"/>
    </w:r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emFormatao">
    <w:name w:val="Plain Text"/>
    <w:basedOn w:val="Normal"/>
    <w:link w:val="TextosemFormataoChar"/>
    <w:rsid w:val="00286055"/>
    <w:pPr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rsid w:val="00286055"/>
    <w:rPr>
      <w:rFonts w:ascii="Courier New" w:eastAsia="Times New Roman" w:hAnsi="Courier New" w:cs="Times New Roman"/>
      <w:sz w:val="20"/>
      <w:szCs w:val="20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081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138</Words>
  <Characters>750</Characters>
  <Application>Microsoft Office Word</Application>
  <DocSecurity>0</DocSecurity>
  <Lines>6</Lines>
  <Paragraphs>1</Paragraphs>
  <ScaleCrop>false</ScaleCrop>
  <Company>Hewlett-Packard Company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Comex</dc:creator>
  <cp:keywords/>
  <dc:description/>
  <cp:lastModifiedBy>Alan Carvalho</cp:lastModifiedBy>
  <cp:revision>22</cp:revision>
  <cp:lastPrinted>2020-12-03T18:05:00Z</cp:lastPrinted>
  <dcterms:created xsi:type="dcterms:W3CDTF">2020-12-03T18:05:00Z</dcterms:created>
  <dcterms:modified xsi:type="dcterms:W3CDTF">2026-02-12T20:22:00Z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