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B1D5" w14:textId="77777777" w:rsidR="007A65E6" w:rsidRDefault="007A65E6" w:rsidP="007A65E6">
      <w:pPr>
        <w:spacing w:line="240" w:lineRule="auto"/>
        <w:ind w:firstLine="0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AVALIAÇÃO DE DESEMPENHO DO ESTAGIÁRIO</w:t>
      </w:r>
    </w:p>
    <w:p w14:paraId="45AF09B8" w14:textId="1FF717FD" w:rsidR="007A65E6" w:rsidRDefault="007A65E6" w:rsidP="007A65E6">
      <w:pPr>
        <w:spacing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>
        <w:t>Este relatório deve acompanhar o relatório final, elaborado pelo(a) aluno(a)</w:t>
      </w:r>
    </w:p>
    <w:p w14:paraId="6FE05E9E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</w:p>
    <w:p w14:paraId="0D9ABD47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</w:p>
    <w:p w14:paraId="46E2BB13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50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7"/>
        <w:gridCol w:w="6392"/>
      </w:tblGrid>
      <w:tr w:rsidR="00D93AA2" w:rsidRPr="002C3048" w14:paraId="47DC6DE5" w14:textId="77777777" w:rsidTr="00046728">
        <w:trPr>
          <w:cantSplit/>
        </w:trPr>
        <w:tc>
          <w:tcPr>
            <w:tcW w:w="1533" w:type="pct"/>
          </w:tcPr>
          <w:p w14:paraId="1495733E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751F672A" w14:textId="77777777" w:rsidR="00D93AA2" w:rsidRPr="002C3048" w:rsidRDefault="00D93AA2" w:rsidP="00D93AA2">
            <w:pPr>
              <w:tabs>
                <w:tab w:val="left" w:pos="1739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t>1680972323048</w:t>
            </w:r>
          </w:p>
        </w:tc>
        <w:tc>
          <w:tcPr>
            <w:tcW w:w="3467" w:type="pct"/>
          </w:tcPr>
          <w:p w14:paraId="50C59B1C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>
            <w:r>
              <w:t>EFRAIM DE ALMEIDA LIMA</w:t>
            </w:r>
          </w:p>
        </w:tc>
      </w:tr>
    </w:tbl>
    <w:p w14:paraId="03266A2B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6E70B32B" w14:textId="48125A7E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da Empresa:</w:t>
      </w: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9"/>
      </w:tblGrid>
      <w:tr w:rsidR="00D93AA2" w:rsidRPr="002C3048" w14:paraId="240FB215" w14:textId="77777777" w:rsidTr="00046728">
        <w:trPr>
          <w:cantSplit/>
        </w:trPr>
        <w:tc>
          <w:tcPr>
            <w:tcW w:w="9199" w:type="dxa"/>
          </w:tcPr>
          <w:p w14:paraId="749675AC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4B2D4DD5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i/>
                <w:sz w:val="20"/>
                <w:szCs w:val="20"/>
              </w:rPr>
            </w:pPr>
            <w:r>
              <w:t>UNDER PROTECTION CONSULTORIA EM INFORMÁTICA LTDA</w:t>
            </w:r>
          </w:p>
        </w:tc>
      </w:tr>
    </w:tbl>
    <w:p w14:paraId="18FDF3B9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092F90F8" w14:textId="1A35B218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 Supervisor:</w:t>
      </w: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9"/>
      </w:tblGrid>
      <w:tr w:rsidR="00D93AA2" w:rsidRPr="002C3048" w14:paraId="57EED8A4" w14:textId="77777777" w:rsidTr="00046728">
        <w:trPr>
          <w:cantSplit/>
        </w:trPr>
        <w:tc>
          <w:tcPr>
            <w:tcW w:w="9199" w:type="dxa"/>
          </w:tcPr>
          <w:p w14:paraId="00D93C8F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28F4F1D9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t>WAGNER WILSON LOCH</w:t>
            </w:r>
          </w:p>
        </w:tc>
      </w:tr>
      <w:tr w:rsidR="00D93AA2" w:rsidRPr="002C3048" w14:paraId="5E39B0BD" w14:textId="77777777" w:rsidTr="00046728">
        <w:trPr>
          <w:cantSplit/>
        </w:trPr>
        <w:tc>
          <w:tcPr>
            <w:tcW w:w="9199" w:type="dxa"/>
          </w:tcPr>
          <w:p w14:paraId="00F9E383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Divisão ou departamento:</w:t>
            </w:r>
          </w:p>
          <w:p w14:paraId="0D99BECF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t>Analytics / SOC</w:t>
            </w:r>
          </w:p>
        </w:tc>
      </w:tr>
    </w:tbl>
    <w:p w14:paraId="663E2813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79944826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b/>
          <w:sz w:val="24"/>
          <w:szCs w:val="24"/>
        </w:rPr>
      </w:pPr>
      <w:r w:rsidRPr="002C3048">
        <w:rPr>
          <w:rFonts w:ascii="Arial" w:hAnsi="Arial" w:cs="Arial"/>
          <w:b/>
          <w:sz w:val="24"/>
          <w:szCs w:val="24"/>
        </w:rPr>
        <w:t>AVALIAÇÃO:</w:t>
      </w: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8647"/>
      </w:tblGrid>
      <w:tr w:rsidR="006674FF" w:rsidRPr="002C3048" w14:paraId="5F92FC8E" w14:textId="77777777" w:rsidTr="006674FF">
        <w:trPr>
          <w:cantSplit/>
          <w:trHeight w:val="238"/>
        </w:trPr>
        <w:tc>
          <w:tcPr>
            <w:tcW w:w="9214" w:type="dxa"/>
            <w:gridSpan w:val="2"/>
          </w:tcPr>
          <w:p w14:paraId="48A0E58C" w14:textId="121803D5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As expectativas que a empresa tinha com relação ao estagiário:</w:t>
            </w:r>
          </w:p>
        </w:tc>
      </w:tr>
      <w:tr w:rsidR="006674FF" w:rsidRPr="002C3048" w14:paraId="2295CD23" w14:textId="77777777" w:rsidTr="006674FF">
        <w:trPr>
          <w:cantSplit/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14:paraId="14AAF75D" w14:textId="156EB797" w:rsidR="006674FF" w:rsidRPr="002C3048" w:rsidRDefault="006674FF" w:rsidP="00D93AA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7" w:type="dxa"/>
            <w:tcBorders>
              <w:left w:val="single" w:sz="6" w:space="0" w:color="auto"/>
            </w:tcBorders>
            <w:vAlign w:val="center"/>
          </w:tcPr>
          <w:p w14:paraId="7DE057D0" w14:textId="5385D7DF" w:rsidR="006674FF" w:rsidRPr="002C3048" w:rsidRDefault="006674FF" w:rsidP="00CA5A6C">
            <w:pPr>
              <w:spacing w:line="240" w:lineRule="auto"/>
              <w:ind w:firstLine="0"/>
              <w:jc w:val="left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Foram superadas</w:t>
            </w:r>
          </w:p>
        </w:tc>
      </w:tr>
      <w:tr w:rsidR="006674FF" w:rsidRPr="002C3048" w14:paraId="47291F81" w14:textId="77777777" w:rsidTr="006674FF">
        <w:trPr>
          <w:cantSplit/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14:paraId="2245DEAA" w14:textId="77777777" w:rsidR="006674FF" w:rsidRPr="002C3048" w:rsidRDefault="006674FF" w:rsidP="00D93AA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7" w:type="dxa"/>
            <w:tcBorders>
              <w:left w:val="single" w:sz="6" w:space="0" w:color="auto"/>
            </w:tcBorders>
            <w:vAlign w:val="center"/>
          </w:tcPr>
          <w:p w14:paraId="6D7BF313" w14:textId="50B772CF" w:rsidR="006674FF" w:rsidRPr="002C3048" w:rsidRDefault="006674FF" w:rsidP="00CA5A6C">
            <w:pPr>
              <w:spacing w:line="240" w:lineRule="auto"/>
              <w:ind w:firstLine="0"/>
              <w:jc w:val="left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Foram atendidas plenamente</w:t>
            </w:r>
          </w:p>
        </w:tc>
      </w:tr>
      <w:tr w:rsidR="006674FF" w:rsidRPr="002C3048" w14:paraId="62CB421E" w14:textId="77777777" w:rsidTr="006674FF">
        <w:trPr>
          <w:cantSplit/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14:paraId="6934DC65" w14:textId="77777777" w:rsidR="006674FF" w:rsidRPr="002C3048" w:rsidRDefault="006674FF" w:rsidP="00D93AA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7" w:type="dxa"/>
            <w:tcBorders>
              <w:left w:val="single" w:sz="6" w:space="0" w:color="auto"/>
            </w:tcBorders>
            <w:vAlign w:val="center"/>
          </w:tcPr>
          <w:p w14:paraId="2BF7F6FE" w14:textId="28BC3F26" w:rsidR="006674FF" w:rsidRPr="002C3048" w:rsidRDefault="006674FF" w:rsidP="00CA5A6C">
            <w:pPr>
              <w:spacing w:line="240" w:lineRule="auto"/>
              <w:ind w:firstLine="0"/>
              <w:jc w:val="left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Foram atendidas parcialmente (especificar abaixo)</w:t>
            </w:r>
          </w:p>
        </w:tc>
      </w:tr>
      <w:tr w:rsidR="006674FF" w:rsidRPr="002C3048" w14:paraId="5D441B56" w14:textId="77777777" w:rsidTr="006674FF">
        <w:trPr>
          <w:cantSplit/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auto" w:fill="auto"/>
            <w:vAlign w:val="center"/>
          </w:tcPr>
          <w:p w14:paraId="588A3BF2" w14:textId="77777777" w:rsidR="006674FF" w:rsidRPr="002C3048" w:rsidRDefault="006674FF" w:rsidP="00D93AA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7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4A2A8BDB" w14:textId="58CF6760" w:rsidR="006674FF" w:rsidRPr="002C3048" w:rsidRDefault="006674FF" w:rsidP="00CA5A6C">
            <w:pPr>
              <w:spacing w:line="240" w:lineRule="auto"/>
              <w:ind w:firstLine="0"/>
              <w:jc w:val="left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Não foram atendidas (especificar abaixo)</w:t>
            </w:r>
          </w:p>
        </w:tc>
      </w:tr>
      <w:tr w:rsidR="006674FF" w:rsidRPr="002C3048" w14:paraId="0CC8C6D7" w14:textId="77777777" w:rsidTr="006674FF"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00EF" w14:textId="77777777" w:rsidR="006674FF" w:rsidRPr="002C3048" w:rsidRDefault="006674FF" w:rsidP="00CA5A6C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4FF" w:rsidRPr="002C3048" w14:paraId="43E7970D" w14:textId="77777777" w:rsidTr="006674FF"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751D" w14:textId="77777777" w:rsidR="006674FF" w:rsidRPr="002C3048" w:rsidRDefault="006674FF" w:rsidP="00CA5A6C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4FF" w:rsidRPr="002C3048" w14:paraId="27484FD5" w14:textId="77777777" w:rsidTr="006674FF"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E895" w14:textId="77777777" w:rsidR="006674FF" w:rsidRPr="002C3048" w:rsidRDefault="006674FF" w:rsidP="00CA5A6C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2B5E98" w14:textId="77777777" w:rsidR="00D93AA2" w:rsidRPr="002C3048" w:rsidRDefault="00D93AA2" w:rsidP="00CA5A6C">
      <w:pPr>
        <w:ind w:firstLine="0"/>
        <w:rPr>
          <w:rFonts w:ascii="Arial" w:hAnsi="Arial" w:cs="Arial"/>
          <w:sz w:val="20"/>
          <w:szCs w:val="20"/>
        </w:rPr>
      </w:pPr>
    </w:p>
    <w:tbl>
      <w:tblPr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2126"/>
        <w:gridCol w:w="6804"/>
      </w:tblGrid>
      <w:tr w:rsidR="00D93AA2" w:rsidRPr="002C3048" w14:paraId="27272F5A" w14:textId="77777777" w:rsidTr="00614A01">
        <w:trPr>
          <w:cantSplit/>
          <w:trHeight w:val="390"/>
        </w:trPr>
        <w:tc>
          <w:tcPr>
            <w:tcW w:w="9356" w:type="dxa"/>
            <w:gridSpan w:val="3"/>
          </w:tcPr>
          <w:p w14:paraId="036DD23D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Defina, na tabela a seguir, sua avaliação para os diversos aspectos, considerando:</w:t>
            </w:r>
          </w:p>
        </w:tc>
      </w:tr>
      <w:tr w:rsidR="006674FF" w:rsidRPr="002C3048" w14:paraId="5A2DA0C9" w14:textId="77777777" w:rsidTr="006674FF">
        <w:trPr>
          <w:cantSplit/>
        </w:trPr>
        <w:tc>
          <w:tcPr>
            <w:tcW w:w="426" w:type="dxa"/>
            <w:vAlign w:val="center"/>
          </w:tcPr>
          <w:p w14:paraId="1355FED9" w14:textId="3D1A5497" w:rsidR="006674FF" w:rsidRPr="002C3048" w:rsidRDefault="006674FF" w:rsidP="00D93AA2">
            <w:pPr>
              <w:pStyle w:val="Ttulo3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</w:rPr>
            </w:pPr>
            <w:bookmarkStart w:id="0" w:name="_Toc57216659"/>
            <w:bookmarkStart w:id="1" w:name="_Toc57279351"/>
            <w:bookmarkStart w:id="2" w:name="_Toc57888026"/>
            <w:bookmarkStart w:id="3" w:name="_Toc57899604"/>
            <w:r w:rsidRPr="002C3048">
              <w:rPr>
                <w:rFonts w:ascii="Arial" w:hAnsi="Arial" w:cs="Arial"/>
              </w:rPr>
              <w:t>I</w:t>
            </w:r>
            <w:bookmarkEnd w:id="0"/>
            <w:bookmarkEnd w:id="1"/>
            <w:bookmarkEnd w:id="2"/>
            <w:bookmarkEnd w:id="3"/>
          </w:p>
        </w:tc>
        <w:tc>
          <w:tcPr>
            <w:tcW w:w="2126" w:type="dxa"/>
            <w:vAlign w:val="center"/>
          </w:tcPr>
          <w:p w14:paraId="651E90E3" w14:textId="77777777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3048">
              <w:rPr>
                <w:rFonts w:ascii="Arial" w:hAnsi="Arial" w:cs="Arial"/>
                <w:sz w:val="20"/>
                <w:szCs w:val="20"/>
              </w:rPr>
              <w:t>para Insuficiente</w:t>
            </w:r>
            <w:proofErr w:type="gramEnd"/>
          </w:p>
        </w:tc>
        <w:tc>
          <w:tcPr>
            <w:tcW w:w="6804" w:type="dxa"/>
            <w:vAlign w:val="center"/>
          </w:tcPr>
          <w:p w14:paraId="60A94E4C" w14:textId="6D995736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Desempenho abaixo do normal, apresentando várias deficiências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74FF" w:rsidRPr="002C3048" w14:paraId="141A6FE5" w14:textId="77777777" w:rsidTr="006674FF">
        <w:trPr>
          <w:cantSplit/>
        </w:trPr>
        <w:tc>
          <w:tcPr>
            <w:tcW w:w="426" w:type="dxa"/>
            <w:vAlign w:val="center"/>
          </w:tcPr>
          <w:p w14:paraId="383BD9B5" w14:textId="362BED3D" w:rsidR="006674FF" w:rsidRPr="002C3048" w:rsidRDefault="006674FF" w:rsidP="00D93AA2">
            <w:pPr>
              <w:pStyle w:val="Ttulo3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</w:rPr>
            </w:pPr>
            <w:bookmarkStart w:id="4" w:name="_Toc57216660"/>
            <w:bookmarkStart w:id="5" w:name="_Toc57279352"/>
            <w:bookmarkStart w:id="6" w:name="_Toc57888027"/>
            <w:bookmarkStart w:id="7" w:name="_Toc57899605"/>
            <w:r w:rsidRPr="002C3048">
              <w:rPr>
                <w:rFonts w:ascii="Arial" w:hAnsi="Arial" w:cs="Arial"/>
              </w:rPr>
              <w:t>R</w:t>
            </w:r>
            <w:bookmarkEnd w:id="4"/>
            <w:bookmarkEnd w:id="5"/>
            <w:bookmarkEnd w:id="6"/>
            <w:bookmarkEnd w:id="7"/>
          </w:p>
        </w:tc>
        <w:tc>
          <w:tcPr>
            <w:tcW w:w="2126" w:type="dxa"/>
            <w:vAlign w:val="center"/>
          </w:tcPr>
          <w:p w14:paraId="6B1BB8F0" w14:textId="77777777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3048">
              <w:rPr>
                <w:rFonts w:ascii="Arial" w:hAnsi="Arial" w:cs="Arial"/>
                <w:sz w:val="20"/>
                <w:szCs w:val="20"/>
              </w:rPr>
              <w:t>para Regular</w:t>
            </w:r>
            <w:proofErr w:type="gramEnd"/>
          </w:p>
        </w:tc>
        <w:tc>
          <w:tcPr>
            <w:tcW w:w="6804" w:type="dxa"/>
            <w:vAlign w:val="center"/>
          </w:tcPr>
          <w:p w14:paraId="2192B445" w14:textId="3A7926BB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Desempenho normal, apresentando deficiências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74FF" w:rsidRPr="002C3048" w14:paraId="67AD1401" w14:textId="77777777" w:rsidTr="006674FF">
        <w:trPr>
          <w:cantSplit/>
        </w:trPr>
        <w:tc>
          <w:tcPr>
            <w:tcW w:w="426" w:type="dxa"/>
            <w:vAlign w:val="center"/>
          </w:tcPr>
          <w:p w14:paraId="13DA690C" w14:textId="77777777" w:rsidR="006674FF" w:rsidRPr="002C3048" w:rsidRDefault="006674FF" w:rsidP="00D93AA2">
            <w:pPr>
              <w:pStyle w:val="Ttulo3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</w:rPr>
            </w:pPr>
            <w:bookmarkStart w:id="8" w:name="_Toc57216661"/>
            <w:bookmarkStart w:id="9" w:name="_Toc57279353"/>
            <w:bookmarkStart w:id="10" w:name="_Toc57888028"/>
            <w:bookmarkStart w:id="11" w:name="_Toc57899606"/>
            <w:r w:rsidRPr="002C3048">
              <w:rPr>
                <w:rFonts w:ascii="Arial" w:hAnsi="Arial" w:cs="Arial"/>
              </w:rPr>
              <w:t>B</w:t>
            </w:r>
            <w:bookmarkEnd w:id="8"/>
            <w:bookmarkEnd w:id="9"/>
            <w:bookmarkEnd w:id="10"/>
            <w:bookmarkEnd w:id="11"/>
          </w:p>
        </w:tc>
        <w:tc>
          <w:tcPr>
            <w:tcW w:w="2126" w:type="dxa"/>
            <w:vAlign w:val="center"/>
          </w:tcPr>
          <w:p w14:paraId="3CFC9FF7" w14:textId="77777777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para Bom</w:t>
            </w:r>
          </w:p>
        </w:tc>
        <w:tc>
          <w:tcPr>
            <w:tcW w:w="6804" w:type="dxa"/>
            <w:vAlign w:val="center"/>
          </w:tcPr>
          <w:p w14:paraId="42919FD2" w14:textId="3FE5641C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Desempenho normal, com raras deficiências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74FF" w:rsidRPr="002C3048" w14:paraId="501C889C" w14:textId="77777777" w:rsidTr="006674FF">
        <w:trPr>
          <w:cantSplit/>
        </w:trPr>
        <w:tc>
          <w:tcPr>
            <w:tcW w:w="426" w:type="dxa"/>
            <w:vAlign w:val="center"/>
          </w:tcPr>
          <w:p w14:paraId="77D24C6C" w14:textId="77777777" w:rsidR="006674FF" w:rsidRPr="002C3048" w:rsidRDefault="006674FF" w:rsidP="00D93AA2">
            <w:pPr>
              <w:pStyle w:val="Ttulo3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</w:rPr>
            </w:pPr>
            <w:bookmarkStart w:id="12" w:name="_Toc57216662"/>
            <w:bookmarkStart w:id="13" w:name="_Toc57279354"/>
            <w:bookmarkStart w:id="14" w:name="_Toc57888029"/>
            <w:bookmarkStart w:id="15" w:name="_Toc57899607"/>
            <w:r w:rsidRPr="002C3048">
              <w:rPr>
                <w:rFonts w:ascii="Arial" w:hAnsi="Arial" w:cs="Arial"/>
              </w:rPr>
              <w:t>O</w:t>
            </w:r>
            <w:bookmarkEnd w:id="12"/>
            <w:bookmarkEnd w:id="13"/>
            <w:bookmarkEnd w:id="14"/>
            <w:bookmarkEnd w:id="15"/>
          </w:p>
        </w:tc>
        <w:tc>
          <w:tcPr>
            <w:tcW w:w="2126" w:type="dxa"/>
            <w:vAlign w:val="center"/>
          </w:tcPr>
          <w:p w14:paraId="59CABA5A" w14:textId="081514D8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3048">
              <w:rPr>
                <w:rFonts w:ascii="Arial" w:hAnsi="Arial" w:cs="Arial"/>
                <w:sz w:val="20"/>
                <w:szCs w:val="20"/>
              </w:rPr>
              <w:t>para Ótimo</w:t>
            </w:r>
            <w:proofErr w:type="gramEnd"/>
          </w:p>
        </w:tc>
        <w:tc>
          <w:tcPr>
            <w:tcW w:w="6804" w:type="dxa"/>
            <w:vAlign w:val="center"/>
          </w:tcPr>
          <w:p w14:paraId="515BF6EB" w14:textId="77777777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Desempenho acima do normal, sem apresentar deficiências.</w:t>
            </w:r>
          </w:p>
        </w:tc>
      </w:tr>
    </w:tbl>
    <w:p w14:paraId="71B1B072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sz w:val="6"/>
        </w:rPr>
      </w:pP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"/>
        <w:gridCol w:w="8637"/>
      </w:tblGrid>
      <w:tr w:rsidR="00D93AA2" w:rsidRPr="002C3048" w14:paraId="448C92D9" w14:textId="77777777" w:rsidTr="006674FF">
        <w:tc>
          <w:tcPr>
            <w:tcW w:w="719" w:type="dxa"/>
            <w:shd w:val="pct12" w:color="auto" w:fill="auto"/>
            <w:vAlign w:val="center"/>
          </w:tcPr>
          <w:p w14:paraId="15792B48" w14:textId="07108018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647E38E1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Adaptação </w:t>
            </w:r>
          </w:p>
          <w:p w14:paraId="5958F3C4" w14:textId="39489993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 xml:space="preserve">adaptou-se à(s) equipe(s) de trabalho, às eventuais alterações na forma ou condições de execução de tarefas, bem como às novas </w:t>
            </w:r>
            <w:r w:rsidR="00CA5A6C" w:rsidRPr="002C3048">
              <w:rPr>
                <w:rFonts w:ascii="Arial" w:hAnsi="Arial" w:cs="Arial"/>
                <w:sz w:val="20"/>
                <w:szCs w:val="20"/>
              </w:rPr>
              <w:t>ideias</w:t>
            </w:r>
            <w:r w:rsidRPr="002C304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93AA2" w:rsidRPr="002C3048" w14:paraId="35D89F02" w14:textId="77777777" w:rsidTr="006674FF">
        <w:tc>
          <w:tcPr>
            <w:tcW w:w="719" w:type="dxa"/>
            <w:shd w:val="pct12" w:color="auto" w:fill="auto"/>
            <w:vAlign w:val="center"/>
          </w:tcPr>
          <w:p w14:paraId="2D206E4C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50342CB4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Capacitação Técnica </w:t>
            </w:r>
          </w:p>
          <w:p w14:paraId="7CA3E016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os conhecimentos teóricos e práticos (experiência que já possuía ou adquiriu e utilizou) demonstrados no desenvolvimento de atividades programadas.</w:t>
            </w:r>
          </w:p>
        </w:tc>
      </w:tr>
      <w:tr w:rsidR="00D93AA2" w:rsidRPr="002C3048" w14:paraId="1D279933" w14:textId="77777777" w:rsidTr="006674FF">
        <w:tc>
          <w:tcPr>
            <w:tcW w:w="719" w:type="dxa"/>
            <w:shd w:val="pct12" w:color="auto" w:fill="auto"/>
            <w:vAlign w:val="center"/>
          </w:tcPr>
          <w:p w14:paraId="077940C8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51B6EF21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>Aprendizagem Prática</w:t>
            </w:r>
          </w:p>
          <w:p w14:paraId="7200A0D9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Demonstrou capacidade de aprendizagem com a prática das tarefas às quais ele fora envolvido, de forma eficiente, agregando valor de aprendizado à sua capacitação técnica.</w:t>
            </w:r>
          </w:p>
        </w:tc>
      </w:tr>
      <w:tr w:rsidR="00D93AA2" w:rsidRPr="002C3048" w14:paraId="17068473" w14:textId="77777777" w:rsidTr="006674FF">
        <w:tc>
          <w:tcPr>
            <w:tcW w:w="719" w:type="dxa"/>
            <w:shd w:val="pct12" w:color="auto" w:fill="auto"/>
            <w:vAlign w:val="center"/>
          </w:tcPr>
          <w:p w14:paraId="4AC00DF2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44E3E67D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>Qualidade</w:t>
            </w:r>
          </w:p>
          <w:p w14:paraId="760E20A0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demonstrou preocupação com a qualidade do trabalho que realizou e com a melhoria de sua capacidade de realizar trabalho com qualidade, tendo em vista as condições oferecidas e as expectativas.</w:t>
            </w:r>
          </w:p>
        </w:tc>
      </w:tr>
      <w:tr w:rsidR="00D93AA2" w:rsidRPr="002C3048" w14:paraId="4F8FF3A4" w14:textId="77777777" w:rsidTr="006674FF">
        <w:tc>
          <w:tcPr>
            <w:tcW w:w="719" w:type="dxa"/>
            <w:shd w:val="pct12" w:color="auto" w:fill="auto"/>
            <w:vAlign w:val="center"/>
          </w:tcPr>
          <w:p w14:paraId="5D2C8179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0F6FDF3E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Comunicabilidade </w:t>
            </w:r>
          </w:p>
          <w:p w14:paraId="51D410A9" w14:textId="10CE8963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 xml:space="preserve">transmitiu suas </w:t>
            </w:r>
            <w:r w:rsidR="00CA5A6C" w:rsidRPr="002C3048">
              <w:rPr>
                <w:rFonts w:ascii="Arial" w:hAnsi="Arial" w:cs="Arial"/>
                <w:sz w:val="20"/>
                <w:szCs w:val="20"/>
              </w:rPr>
              <w:t>ideias</w:t>
            </w:r>
            <w:r w:rsidRPr="002C3048">
              <w:rPr>
                <w:rFonts w:ascii="Arial" w:hAnsi="Arial" w:cs="Arial"/>
                <w:sz w:val="20"/>
                <w:szCs w:val="20"/>
              </w:rPr>
              <w:t xml:space="preserve"> de forma clara e precisa, sem </w:t>
            </w:r>
            <w:r w:rsidR="00CA5A6C" w:rsidRPr="002C3048">
              <w:rPr>
                <w:rFonts w:ascii="Arial" w:hAnsi="Arial" w:cs="Arial"/>
                <w:sz w:val="20"/>
                <w:szCs w:val="20"/>
              </w:rPr>
              <w:t>ambiguidades</w:t>
            </w:r>
            <w:r w:rsidRPr="002C3048">
              <w:rPr>
                <w:rFonts w:ascii="Arial" w:hAnsi="Arial" w:cs="Arial"/>
                <w:sz w:val="20"/>
                <w:szCs w:val="20"/>
              </w:rPr>
              <w:t>, tanto oralmente quanto por escrito, com linguagem adequada.</w:t>
            </w:r>
          </w:p>
        </w:tc>
      </w:tr>
      <w:tr w:rsidR="00D93AA2" w:rsidRPr="002C3048" w14:paraId="020F0140" w14:textId="77777777" w:rsidTr="006674FF">
        <w:tc>
          <w:tcPr>
            <w:tcW w:w="719" w:type="dxa"/>
            <w:shd w:val="pct12" w:color="auto" w:fill="auto"/>
            <w:vAlign w:val="center"/>
          </w:tcPr>
          <w:p w14:paraId="18D98174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6B480186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Dedicação </w:t>
            </w:r>
          </w:p>
          <w:p w14:paraId="446F6F56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demonstrou empenho, interesse e envolvimento nas tarefas que executou, mostrando rapidez de entendimento das tarefas delegadas, assim como na execução das atividades previstas.</w:t>
            </w:r>
          </w:p>
        </w:tc>
      </w:tr>
      <w:tr w:rsidR="00D93AA2" w:rsidRPr="002C3048" w14:paraId="776581A2" w14:textId="77777777" w:rsidTr="006674FF">
        <w:tc>
          <w:tcPr>
            <w:tcW w:w="719" w:type="dxa"/>
            <w:shd w:val="pct12" w:color="auto" w:fill="auto"/>
            <w:vAlign w:val="center"/>
          </w:tcPr>
          <w:p w14:paraId="4644C814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57BC8167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Cooperação </w:t>
            </w:r>
          </w:p>
          <w:p w14:paraId="75BD39F6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espontaneidade e disposição em colaborar com a empresa/colegas, na execução dos serviços. Cooperou eficientemente nos trabalhos em grupo e na solução de problemas de outras equipes</w:t>
            </w:r>
          </w:p>
        </w:tc>
      </w:tr>
      <w:tr w:rsidR="00D93AA2" w:rsidRPr="002C3048" w14:paraId="28249BD3" w14:textId="77777777" w:rsidTr="006674FF">
        <w:tc>
          <w:tcPr>
            <w:tcW w:w="719" w:type="dxa"/>
            <w:shd w:val="pct12" w:color="auto" w:fill="auto"/>
            <w:vAlign w:val="center"/>
          </w:tcPr>
          <w:p w14:paraId="5B0E4E98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4EE9F4E2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Iniciativa </w:t>
            </w:r>
          </w:p>
          <w:p w14:paraId="00646FE0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tomou decisões ou atuou com independência técnica, dando bom cumprimento às suas tarefas, sem necessidade de assistência ostensiva e sem ferir normas ou exorbitar seu grau de autonomia funcional. Buscou soluções e criou oportunidades para aprender.</w:t>
            </w:r>
          </w:p>
        </w:tc>
      </w:tr>
      <w:tr w:rsidR="00D93AA2" w:rsidRPr="002C3048" w14:paraId="1DBDE367" w14:textId="77777777" w:rsidTr="006674FF">
        <w:tc>
          <w:tcPr>
            <w:tcW w:w="719" w:type="dxa"/>
            <w:shd w:val="pct12" w:color="auto" w:fill="auto"/>
            <w:vAlign w:val="center"/>
          </w:tcPr>
          <w:p w14:paraId="0BA8FF3E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6D54A2CC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Disciplina </w:t>
            </w:r>
          </w:p>
          <w:p w14:paraId="62F64B91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obedeceu às normas de trabalho, mostrando-se assíduo e pontual, sem ter sido necessária admoestação pela chefia imediata. Cuidou de materiais e equipamentos disponíveis.</w:t>
            </w:r>
          </w:p>
        </w:tc>
      </w:tr>
      <w:tr w:rsidR="00D93AA2" w:rsidRPr="002C3048" w14:paraId="5C09E0D2" w14:textId="77777777" w:rsidTr="006674FF">
        <w:tc>
          <w:tcPr>
            <w:tcW w:w="719" w:type="dxa"/>
            <w:shd w:val="pct12" w:color="auto" w:fill="auto"/>
            <w:vAlign w:val="center"/>
          </w:tcPr>
          <w:p w14:paraId="581A73B0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09D51E74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Organização </w:t>
            </w:r>
          </w:p>
          <w:p w14:paraId="4FFDF0C0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 xml:space="preserve">demonstrou ser organizado, quer na abordagem das tarefas, quer adotando (ou buscando) métodos de trabalho na execução </w:t>
            </w:r>
            <w:proofErr w:type="gramStart"/>
            <w:r w:rsidRPr="002C3048">
              <w:rPr>
                <w:rFonts w:ascii="Arial" w:hAnsi="Arial" w:cs="Arial"/>
                <w:sz w:val="20"/>
                <w:szCs w:val="20"/>
              </w:rPr>
              <w:t>das mesmas</w:t>
            </w:r>
            <w:proofErr w:type="gramEnd"/>
            <w:r w:rsidRPr="002C304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93AA2" w:rsidRPr="002C3048" w14:paraId="4CE7585B" w14:textId="77777777" w:rsidTr="006674FF">
        <w:tc>
          <w:tcPr>
            <w:tcW w:w="719" w:type="dxa"/>
            <w:shd w:val="pct12" w:color="auto" w:fill="auto"/>
            <w:vAlign w:val="center"/>
          </w:tcPr>
          <w:p w14:paraId="11BE1FDA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45D89C93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Responsabilidade </w:t>
            </w:r>
          </w:p>
          <w:p w14:paraId="21FB9DF4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tomou cuidados no uso das instalações, materiais, equipamento ou quaisquer outros bens de propriedade da empresa. Observou suas normas e regulamentos internos.</w:t>
            </w:r>
          </w:p>
        </w:tc>
      </w:tr>
      <w:tr w:rsidR="00D93AA2" w:rsidRPr="002C3048" w14:paraId="502B7F39" w14:textId="77777777" w:rsidTr="006674FF">
        <w:tc>
          <w:tcPr>
            <w:tcW w:w="719" w:type="dxa"/>
            <w:shd w:val="pct12" w:color="auto" w:fill="auto"/>
            <w:vAlign w:val="center"/>
          </w:tcPr>
          <w:p w14:paraId="5E2F878A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606F95D1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Sociabilidade </w:t>
            </w:r>
          </w:p>
          <w:p w14:paraId="33D36737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habilidade no relacionamento pessoal com os colegas, demonstrando autocontrole emocional e bom senso ao enfrentar situações difíceis.</w:t>
            </w:r>
          </w:p>
        </w:tc>
      </w:tr>
    </w:tbl>
    <w:p w14:paraId="6F64FDF0" w14:textId="77777777" w:rsidR="00C0414B" w:rsidRDefault="00C0414B" w:rsidP="00C0414B">
      <w:pPr>
        <w:spacing w:line="240" w:lineRule="auto"/>
        <w:ind w:firstLine="0"/>
        <w:rPr>
          <w:rFonts w:ascii="Arial" w:hAnsi="Arial" w:cs="Arial"/>
        </w:rPr>
      </w:pPr>
    </w:p>
    <w:p w14:paraId="2FBC8A2B" w14:textId="42F295AE" w:rsidR="00D93AA2" w:rsidRDefault="00D93AA2" w:rsidP="00C0414B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 xml:space="preserve">Se </w:t>
      </w:r>
      <w:r w:rsidR="00C0414B">
        <w:rPr>
          <w:rFonts w:ascii="Arial" w:hAnsi="Arial" w:cs="Arial"/>
        </w:rPr>
        <w:t>desejar</w:t>
      </w:r>
      <w:r w:rsidRPr="002C3048">
        <w:rPr>
          <w:rFonts w:ascii="Arial" w:hAnsi="Arial" w:cs="Arial"/>
        </w:rPr>
        <w:t xml:space="preserve">, teça </w:t>
      </w:r>
      <w:r w:rsidR="00C0414B">
        <w:rPr>
          <w:rFonts w:ascii="Arial" w:hAnsi="Arial" w:cs="Arial"/>
        </w:rPr>
        <w:t xml:space="preserve">a seguir </w:t>
      </w:r>
      <w:r w:rsidRPr="002C3048">
        <w:rPr>
          <w:rFonts w:ascii="Arial" w:hAnsi="Arial" w:cs="Arial"/>
        </w:rPr>
        <w:t>comentários extras sobre o desempenho do estagiário</w:t>
      </w:r>
      <w:r w:rsidR="00C0414B">
        <w:rPr>
          <w:rFonts w:ascii="Arial" w:hAnsi="Arial" w:cs="Arial"/>
        </w:rPr>
        <w:t>, em quantas linhas forem necessárias</w:t>
      </w:r>
      <w:r w:rsidRPr="002C3048">
        <w:rPr>
          <w:rFonts w:ascii="Arial" w:hAnsi="Arial" w:cs="Arial"/>
        </w:rPr>
        <w:t>.</w:t>
      </w:r>
    </w:p>
    <w:p w14:paraId="61936CAC" w14:textId="77777777" w:rsidR="00C0414B" w:rsidRDefault="00C0414B" w:rsidP="00177F13">
      <w:pPr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4" w:color="auto"/>
        </w:pBdr>
        <w:spacing w:line="240" w:lineRule="auto"/>
        <w:ind w:firstLine="0"/>
        <w:rPr>
          <w:rFonts w:ascii="Arial" w:hAnsi="Arial" w:cs="Arial"/>
        </w:rPr>
      </w:pPr>
    </w:p>
    <w:p w14:paraId="07AA3D60" w14:textId="77777777" w:rsidR="00C0414B" w:rsidRDefault="00C0414B" w:rsidP="00177F13">
      <w:pPr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4" w:color="auto"/>
        </w:pBdr>
        <w:spacing w:line="240" w:lineRule="auto"/>
        <w:ind w:firstLine="0"/>
        <w:rPr>
          <w:rFonts w:ascii="Arial" w:hAnsi="Arial" w:cs="Arial"/>
        </w:rPr>
      </w:pPr>
    </w:p>
    <w:p w14:paraId="2F8C3582" w14:textId="77777777" w:rsidR="00C0414B" w:rsidRDefault="00C0414B" w:rsidP="00177F13">
      <w:pPr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4" w:color="auto"/>
        </w:pBdr>
        <w:spacing w:line="240" w:lineRule="auto"/>
        <w:ind w:firstLine="0"/>
        <w:rPr>
          <w:rFonts w:ascii="Arial" w:hAnsi="Arial" w:cs="Arial"/>
        </w:rPr>
      </w:pPr>
    </w:p>
    <w:p w14:paraId="071C3FAB" w14:textId="77777777" w:rsidR="00C0414B" w:rsidRDefault="00C0414B" w:rsidP="00C0414B">
      <w:pPr>
        <w:spacing w:line="240" w:lineRule="auto"/>
        <w:ind w:firstLine="0"/>
        <w:rPr>
          <w:rFonts w:ascii="Arial" w:hAnsi="Arial" w:cs="Arial"/>
        </w:rPr>
      </w:pPr>
    </w:p>
    <w:p w14:paraId="3F9E9CCF" w14:textId="77777777" w:rsidR="00C0414B" w:rsidRPr="002C3048" w:rsidRDefault="00C0414B" w:rsidP="00C0414B">
      <w:pPr>
        <w:spacing w:line="240" w:lineRule="auto"/>
        <w:ind w:firstLine="0"/>
        <w:rPr>
          <w:rFonts w:ascii="Arial" w:hAnsi="Arial" w:cs="Arial"/>
        </w:rPr>
      </w:pPr>
    </w:p>
    <w:tbl>
      <w:tblPr>
        <w:tblStyle w:val="Tabelacomgrade"/>
        <w:tblW w:w="9498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372DD1" w14:paraId="271E4E15" w14:textId="77777777" w:rsidTr="0001525D">
        <w:tc>
          <w:tcPr>
            <w:tcW w:w="4962" w:type="dxa"/>
            <w:vMerge w:val="restart"/>
          </w:tcPr>
          <w:p w14:paraId="6478EC84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Empresa:</w:t>
            </w:r>
          </w:p>
          <w:p w14:paraId="0E167BD7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F99B290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663EE6B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2BE49E1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924E966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81AAB6D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22F1F03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4C56238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355FE07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4FF0A71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74057DC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A775F5A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091BDA9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225DE8E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1D79F44" w14:textId="77777777" w:rsidR="00372DD1" w:rsidRDefault="00372DD1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83379F">
              <w:rPr>
                <w:rFonts w:ascii="Arial" w:hAnsi="Arial" w:cs="Arial"/>
                <w:sz w:val="16"/>
                <w:szCs w:val="16"/>
              </w:rPr>
              <w:t>arimbos da empresa e do(a) supervisor(a), com sua assinatura:</w:t>
            </w:r>
          </w:p>
        </w:tc>
        <w:tc>
          <w:tcPr>
            <w:tcW w:w="4536" w:type="dxa"/>
          </w:tcPr>
          <w:p w14:paraId="6805B796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83379F">
              <w:rPr>
                <w:rFonts w:ascii="Arial" w:hAnsi="Arial" w:cs="Arial"/>
                <w:sz w:val="16"/>
                <w:szCs w:val="16"/>
              </w:rPr>
              <w:t>stagiário(a):</w:t>
            </w:r>
          </w:p>
          <w:p w14:paraId="3E60E510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6405C0C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E180BE8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B8D8B10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01CBF1B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9DC1D91" w14:textId="77777777" w:rsidR="00372DD1" w:rsidRPr="0083379F" w:rsidRDefault="00372DD1" w:rsidP="0001525D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C670457" w14:textId="77777777" w:rsidR="00372DD1" w:rsidRDefault="00372DD1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  <w:tr w:rsidR="00372DD1" w14:paraId="7AB3E8E6" w14:textId="77777777" w:rsidTr="0001525D">
        <w:tc>
          <w:tcPr>
            <w:tcW w:w="4962" w:type="dxa"/>
            <w:vMerge/>
          </w:tcPr>
          <w:p w14:paraId="50A63240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12E2AB0D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Orientador</w:t>
            </w:r>
            <w:r>
              <w:rPr>
                <w:rFonts w:ascii="Arial" w:hAnsi="Arial" w:cs="Arial"/>
                <w:sz w:val="16"/>
                <w:szCs w:val="16"/>
              </w:rPr>
              <w:t>(a)</w:t>
            </w:r>
            <w:r w:rsidRPr="0083379F">
              <w:rPr>
                <w:rFonts w:ascii="Arial" w:hAnsi="Arial" w:cs="Arial"/>
                <w:sz w:val="16"/>
                <w:szCs w:val="16"/>
              </w:rPr>
              <w:t xml:space="preserve"> de Estágios:</w:t>
            </w:r>
          </w:p>
          <w:p w14:paraId="1CC8D77C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FFF67A4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437F63D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1EE5F12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0C2185F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12DBE63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2EDDFEB" w14:textId="77777777" w:rsidR="00372DD1" w:rsidRDefault="00372DD1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</w:tbl>
    <w:p w14:paraId="140DF1B4" w14:textId="77777777" w:rsidR="00CC3FF8" w:rsidRPr="002C3048" w:rsidRDefault="00CC3FF8" w:rsidP="00372DD1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CC3FF8" w:rsidRPr="002C3048" w:rsidSect="00793F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35CF" w14:textId="77777777" w:rsidR="00B773D4" w:rsidRDefault="00B773D4" w:rsidP="00C110AC">
      <w:pPr>
        <w:spacing w:line="240" w:lineRule="auto"/>
      </w:pPr>
      <w:r>
        <w:separator/>
      </w:r>
    </w:p>
  </w:endnote>
  <w:endnote w:type="continuationSeparator" w:id="0">
    <w:p w14:paraId="1C68D966" w14:textId="77777777" w:rsidR="00B773D4" w:rsidRDefault="00B773D4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7F86" w14:textId="77777777" w:rsidR="008875C7" w:rsidRDefault="008875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9A35D" w14:textId="77777777" w:rsidR="008875C7" w:rsidRDefault="008875C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907A" w14:textId="77777777" w:rsidR="008875C7" w:rsidRDefault="008875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DAE1C" w14:textId="77777777" w:rsidR="00B773D4" w:rsidRDefault="00B773D4" w:rsidP="00C110AC">
      <w:pPr>
        <w:spacing w:line="240" w:lineRule="auto"/>
      </w:pPr>
      <w:r>
        <w:separator/>
      </w:r>
    </w:p>
  </w:footnote>
  <w:footnote w:type="continuationSeparator" w:id="0">
    <w:p w14:paraId="350F8660" w14:textId="77777777" w:rsidR="00B773D4" w:rsidRDefault="00B773D4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C625" w14:textId="77777777" w:rsidR="008875C7" w:rsidRDefault="008875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8A82" w14:textId="2A27232D" w:rsidR="007A65E6" w:rsidRDefault="007A65E6">
    <w:pPr>
      <w:pStyle w:val="Cabealho"/>
    </w:pPr>
    <w:r>
      <w:t xml:space="preserve">Anexo </w:t>
    </w:r>
    <w:r w:rsidR="008875C7">
      <w:t>L</w:t>
    </w:r>
    <w:r>
      <w:t xml:space="preserve"> – Avaliação do Supervisor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853A0" w14:textId="77777777" w:rsidR="008875C7" w:rsidRDefault="008875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44F24"/>
    <w:rsid w:val="00046728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77F13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5062A"/>
    <w:rsid w:val="00351684"/>
    <w:rsid w:val="0036652B"/>
    <w:rsid w:val="00372BD9"/>
    <w:rsid w:val="00372DD1"/>
    <w:rsid w:val="00375F9C"/>
    <w:rsid w:val="00377090"/>
    <w:rsid w:val="00383402"/>
    <w:rsid w:val="00383BBA"/>
    <w:rsid w:val="00384D50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E3911"/>
    <w:rsid w:val="005F41C6"/>
    <w:rsid w:val="00600230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674FF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1670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93FBB"/>
    <w:rsid w:val="007A2EB3"/>
    <w:rsid w:val="007A35E4"/>
    <w:rsid w:val="007A65E6"/>
    <w:rsid w:val="007B0315"/>
    <w:rsid w:val="007B4BDF"/>
    <w:rsid w:val="007C4749"/>
    <w:rsid w:val="007E64B5"/>
    <w:rsid w:val="007F3323"/>
    <w:rsid w:val="007F542E"/>
    <w:rsid w:val="007F6B94"/>
    <w:rsid w:val="008016A4"/>
    <w:rsid w:val="008065D7"/>
    <w:rsid w:val="00810627"/>
    <w:rsid w:val="008130D7"/>
    <w:rsid w:val="008334BE"/>
    <w:rsid w:val="008377EC"/>
    <w:rsid w:val="0085674B"/>
    <w:rsid w:val="0085742F"/>
    <w:rsid w:val="0086423F"/>
    <w:rsid w:val="008728BB"/>
    <w:rsid w:val="0087563C"/>
    <w:rsid w:val="008875C7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9F25E0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5284"/>
    <w:rsid w:val="00B67DF3"/>
    <w:rsid w:val="00B72FC5"/>
    <w:rsid w:val="00B773D4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2EB4"/>
    <w:rsid w:val="00BC5511"/>
    <w:rsid w:val="00BD04EF"/>
    <w:rsid w:val="00BD3410"/>
    <w:rsid w:val="00BE0321"/>
    <w:rsid w:val="00BE3738"/>
    <w:rsid w:val="00BE529A"/>
    <w:rsid w:val="00BE5629"/>
    <w:rsid w:val="00BF35E4"/>
    <w:rsid w:val="00C0414B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C3FF8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0FF48C4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522</Words>
  <Characters>2819</Characters>
  <Application>Microsoft Office Word</Application>
  <DocSecurity>0</DocSecurity>
  <Lines>23</Lines>
  <Paragraphs>6</Paragraphs>
  <ScaleCrop>false</ScaleCrop>
  <Company>Hewlett-Packard Company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27</cp:revision>
  <cp:lastPrinted>2020-12-03T18:05:00Z</cp:lastPrinted>
  <dcterms:created xsi:type="dcterms:W3CDTF">2020-12-03T18:05:00Z</dcterms:created>
  <dcterms:modified xsi:type="dcterms:W3CDTF">2026-02-12T20:26:00Z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