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DA81" w14:textId="5FAAE4C6" w:rsidR="002F356F" w:rsidRPr="000324AB" w:rsidRDefault="00E65FE8" w:rsidP="002F356F">
      <w:pPr>
        <w:pStyle w:val="Default"/>
        <w:jc w:val="center"/>
        <w:rPr>
          <w:b/>
          <w:color w:val="auto"/>
          <w:u w:val="single"/>
        </w:rPr>
      </w:pPr>
      <w:r w:rsidRPr="000324AB">
        <w:rPr>
          <w:b/>
          <w:color w:val="auto"/>
          <w:u w:val="single"/>
        </w:rPr>
        <w:t xml:space="preserve">LABORATÓRIO E </w:t>
      </w:r>
      <w:r w:rsidR="002F356F" w:rsidRPr="000324AB">
        <w:rPr>
          <w:b/>
          <w:color w:val="auto"/>
          <w:u w:val="single"/>
        </w:rPr>
        <w:t xml:space="preserve">ATIVIDADE </w:t>
      </w:r>
      <w:r w:rsidR="00DB1216" w:rsidRPr="000324AB">
        <w:rPr>
          <w:b/>
          <w:color w:val="auto"/>
          <w:u w:val="single"/>
        </w:rPr>
        <w:t xml:space="preserve"> - </w:t>
      </w:r>
      <w:r w:rsidR="00E43C5C">
        <w:rPr>
          <w:b/>
          <w:color w:val="auto"/>
          <w:u w:val="single"/>
        </w:rPr>
        <w:t>CONFIGURANDO SERVIDOR SSH E SFTP</w:t>
      </w:r>
      <w:r w:rsidR="002F356F" w:rsidRPr="000324AB">
        <w:rPr>
          <w:b/>
          <w:color w:val="auto"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72F6E7C6" w14:textId="69C31569" w:rsidR="002F356F" w:rsidRPr="002F356F" w:rsidRDefault="002F356F" w:rsidP="002F356F">
      <w:pPr>
        <w:pStyle w:val="Default"/>
        <w:rPr>
          <w:b/>
          <w:color w:val="002060"/>
        </w:rPr>
      </w:pPr>
      <w:r w:rsidRPr="002F356F">
        <w:rPr>
          <w:b/>
          <w:color w:val="002060"/>
        </w:rPr>
        <w:t xml:space="preserve">Nome: </w:t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  <w:t>RA:</w:t>
      </w:r>
    </w:p>
    <w:p w14:paraId="163D9E61" w14:textId="77777777" w:rsidR="005266F0" w:rsidRPr="002F356F" w:rsidRDefault="002F356F" w:rsidP="005266F0">
      <w:pPr>
        <w:pStyle w:val="Default"/>
        <w:rPr>
          <w:b/>
          <w:color w:val="002060"/>
        </w:rPr>
      </w:pPr>
      <w:r w:rsidRPr="002F356F">
        <w:rPr>
          <w:b/>
          <w:color w:val="002060"/>
        </w:rPr>
        <w:t xml:space="preserve">Nome: </w:t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  <w:t>RA:</w:t>
      </w:r>
      <w:r w:rsidR="005266F0">
        <w:rPr>
          <w:b/>
          <w:color w:val="002060"/>
        </w:rPr>
        <w:br/>
      </w:r>
      <w:r w:rsidR="005266F0" w:rsidRPr="002F356F">
        <w:rPr>
          <w:b/>
          <w:color w:val="002060"/>
        </w:rPr>
        <w:t xml:space="preserve">Nome: </w:t>
      </w:r>
      <w:r w:rsidR="005266F0" w:rsidRPr="002F356F">
        <w:rPr>
          <w:b/>
          <w:color w:val="002060"/>
        </w:rPr>
        <w:tab/>
      </w:r>
      <w:r w:rsidR="005266F0" w:rsidRPr="002F356F">
        <w:rPr>
          <w:b/>
          <w:color w:val="002060"/>
        </w:rPr>
        <w:tab/>
      </w:r>
      <w:r w:rsidR="005266F0" w:rsidRPr="002F356F">
        <w:rPr>
          <w:b/>
          <w:color w:val="002060"/>
        </w:rPr>
        <w:tab/>
      </w:r>
      <w:r w:rsidR="005266F0" w:rsidRPr="002F356F">
        <w:rPr>
          <w:b/>
          <w:color w:val="002060"/>
        </w:rPr>
        <w:tab/>
      </w:r>
      <w:r w:rsidR="005266F0" w:rsidRPr="002F356F">
        <w:rPr>
          <w:b/>
          <w:color w:val="002060"/>
        </w:rPr>
        <w:tab/>
      </w:r>
      <w:r w:rsidR="005266F0" w:rsidRPr="002F356F">
        <w:rPr>
          <w:b/>
          <w:color w:val="002060"/>
        </w:rPr>
        <w:tab/>
      </w:r>
      <w:r w:rsidR="005266F0" w:rsidRPr="002F356F">
        <w:rPr>
          <w:b/>
          <w:color w:val="002060"/>
        </w:rPr>
        <w:tab/>
      </w:r>
      <w:r w:rsidR="005266F0" w:rsidRPr="002F356F">
        <w:rPr>
          <w:b/>
          <w:color w:val="002060"/>
        </w:rPr>
        <w:tab/>
        <w:t>RA:</w:t>
      </w:r>
    </w:p>
    <w:p w14:paraId="07DE177C" w14:textId="6EB83F5F" w:rsid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3A3A2B7E" w:rsidR="00EB43BA" w:rsidRPr="00D01EC7" w:rsidRDefault="001D1ECD" w:rsidP="00EB43BA">
      <w:pPr>
        <w:pStyle w:val="LabSection"/>
        <w:rPr>
          <w:noProof/>
        </w:rPr>
      </w:pPr>
      <w:r>
        <w:rPr>
          <w:b w:val="0"/>
          <w:noProof/>
          <w:color w:val="00206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20E417" wp14:editId="64A350B8">
            <wp:simplePos x="0" y="0"/>
            <wp:positionH relativeFrom="margin">
              <wp:align>center</wp:align>
            </wp:positionH>
            <wp:positionV relativeFrom="paragraph">
              <wp:posOffset>389945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BA" w:rsidRPr="00D01EC7">
        <w:rPr>
          <w:noProof/>
        </w:rPr>
        <w:t>Topologia</w:t>
      </w:r>
    </w:p>
    <w:p w14:paraId="4290D008" w14:textId="6F8AC87C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6D11A795" w14:textId="08CDE8D3" w:rsidR="00EB43BA" w:rsidRPr="00546E41" w:rsidRDefault="00EB43BA" w:rsidP="00EB43BA">
      <w:pPr>
        <w:pStyle w:val="LabSection"/>
        <w:rPr>
          <w:rFonts w:ascii="Times New Roman" w:hAnsi="Times New Roman"/>
          <w:noProof/>
          <w:szCs w:val="24"/>
        </w:rPr>
      </w:pPr>
      <w:r w:rsidRPr="00546E41">
        <w:rPr>
          <w:rFonts w:ascii="Times New Roman" w:hAnsi="Times New Roman"/>
          <w:noProof/>
          <w:szCs w:val="24"/>
        </w:rPr>
        <w:t>Objetivo</w:t>
      </w:r>
      <w:r w:rsidR="00C9134B" w:rsidRPr="00546E41">
        <w:rPr>
          <w:rFonts w:ascii="Times New Roman" w:hAnsi="Times New Roman"/>
          <w:noProof/>
          <w:szCs w:val="24"/>
        </w:rPr>
        <w:t>s</w:t>
      </w:r>
    </w:p>
    <w:p w14:paraId="47D1FE46" w14:textId="6692A1A4" w:rsidR="000F10E4" w:rsidRPr="00546E41" w:rsidRDefault="00546E41" w:rsidP="00AC16CA">
      <w:pPr>
        <w:pStyle w:val="BodyTextL25Bold"/>
        <w:ind w:left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/>
      </w:r>
      <w:r w:rsidR="000F10E4" w:rsidRPr="00546E41">
        <w:rPr>
          <w:rFonts w:ascii="Times New Roman" w:hAnsi="Times New Roman"/>
          <w:noProof/>
          <w:sz w:val="24"/>
          <w:szCs w:val="24"/>
        </w:rPr>
        <w:t xml:space="preserve">Parte 1: </w:t>
      </w:r>
      <w:r w:rsidR="00657222" w:rsidRPr="00546E41">
        <w:rPr>
          <w:rFonts w:ascii="Times New Roman" w:hAnsi="Times New Roman"/>
          <w:noProof/>
          <w:sz w:val="24"/>
          <w:szCs w:val="24"/>
        </w:rPr>
        <w:t>Preparar as máquinas virtuais</w:t>
      </w:r>
    </w:p>
    <w:p w14:paraId="0F3743B6" w14:textId="77C2026C" w:rsidR="00AA676A" w:rsidRPr="00546E41" w:rsidRDefault="00AA676A" w:rsidP="00AC16CA">
      <w:pPr>
        <w:pStyle w:val="BodyTextL25Bold"/>
        <w:ind w:left="0"/>
        <w:jc w:val="both"/>
        <w:rPr>
          <w:rFonts w:ascii="Times New Roman" w:hAnsi="Times New Roman"/>
          <w:noProof/>
          <w:sz w:val="24"/>
          <w:szCs w:val="24"/>
        </w:rPr>
      </w:pPr>
      <w:r w:rsidRPr="00546E41">
        <w:rPr>
          <w:rFonts w:ascii="Times New Roman" w:hAnsi="Times New Roman"/>
          <w:noProof/>
          <w:sz w:val="24"/>
          <w:szCs w:val="24"/>
        </w:rPr>
        <w:t xml:space="preserve">Parte </w:t>
      </w:r>
      <w:r w:rsidR="005B2398" w:rsidRPr="00546E41">
        <w:rPr>
          <w:rFonts w:ascii="Times New Roman" w:hAnsi="Times New Roman"/>
          <w:noProof/>
          <w:sz w:val="24"/>
          <w:szCs w:val="24"/>
        </w:rPr>
        <w:t>2</w:t>
      </w:r>
      <w:r w:rsidRPr="00546E41">
        <w:rPr>
          <w:rFonts w:ascii="Times New Roman" w:hAnsi="Times New Roman"/>
          <w:noProof/>
          <w:sz w:val="24"/>
          <w:szCs w:val="24"/>
        </w:rPr>
        <w:t xml:space="preserve">: </w:t>
      </w:r>
      <w:r w:rsidR="001327C7">
        <w:rPr>
          <w:rFonts w:ascii="Times New Roman" w:hAnsi="Times New Roman"/>
          <w:noProof/>
          <w:sz w:val="24"/>
          <w:szCs w:val="24"/>
        </w:rPr>
        <w:t xml:space="preserve">Configuração do Servidor SSH </w:t>
      </w:r>
      <w:r w:rsidR="00E43C5C">
        <w:rPr>
          <w:rFonts w:ascii="Times New Roman" w:hAnsi="Times New Roman"/>
          <w:noProof/>
          <w:sz w:val="24"/>
          <w:szCs w:val="24"/>
        </w:rPr>
        <w:t>e SFTP</w:t>
      </w:r>
    </w:p>
    <w:p w14:paraId="0E323397" w14:textId="534EC516" w:rsidR="003D56B6" w:rsidRPr="00546E41" w:rsidRDefault="00546E41" w:rsidP="001327C7">
      <w:pPr>
        <w:pStyle w:val="BodyTextL25Bold"/>
        <w:spacing w:before="0" w:after="0" w:line="360" w:lineRule="auto"/>
        <w:ind w:left="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br/>
      </w:r>
      <w:r w:rsidR="003D56B6" w:rsidRPr="00546E41">
        <w:rPr>
          <w:rFonts w:ascii="Times New Roman" w:hAnsi="Times New Roman"/>
          <w:sz w:val="24"/>
          <w:szCs w:val="24"/>
        </w:rPr>
        <w:t xml:space="preserve">Parte </w:t>
      </w:r>
      <w:r w:rsidR="00657222" w:rsidRPr="00546E41">
        <w:rPr>
          <w:rFonts w:ascii="Times New Roman" w:hAnsi="Times New Roman"/>
          <w:sz w:val="24"/>
          <w:szCs w:val="24"/>
        </w:rPr>
        <w:t>1</w:t>
      </w:r>
      <w:r w:rsidR="004276DA" w:rsidRPr="00546E41">
        <w:rPr>
          <w:rFonts w:ascii="Times New Roman" w:hAnsi="Times New Roman"/>
          <w:sz w:val="24"/>
          <w:szCs w:val="24"/>
        </w:rPr>
        <w:t xml:space="preserve"> – Preparando as Máquinas Virtuais</w:t>
      </w:r>
      <w:r w:rsidR="003D56B6" w:rsidRPr="00546E41">
        <w:rPr>
          <w:rFonts w:ascii="Times New Roman" w:hAnsi="Times New Roman"/>
          <w:sz w:val="24"/>
          <w:szCs w:val="24"/>
        </w:rPr>
        <w:t>:</w:t>
      </w:r>
    </w:p>
    <w:p w14:paraId="753BFB9D" w14:textId="6E61A05A" w:rsidR="003D56B6" w:rsidRPr="00546E41" w:rsidRDefault="00BA0242" w:rsidP="001A038B">
      <w:pPr>
        <w:pStyle w:val="ReflectionQ"/>
        <w:spacing w:before="0"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Escolher o modo </w:t>
      </w:r>
      <w:r w:rsidRPr="00BA0242">
        <w:rPr>
          <w:rFonts w:ascii="Times New Roman" w:hAnsi="Times New Roman"/>
          <w:b/>
          <w:bCs/>
          <w:sz w:val="24"/>
          <w:szCs w:val="24"/>
        </w:rPr>
        <w:t>host-</w:t>
      </w:r>
      <w:proofErr w:type="spellStart"/>
      <w:r w:rsidRPr="00BA0242">
        <w:rPr>
          <w:rFonts w:ascii="Times New Roman" w:hAnsi="Times New Roman"/>
          <w:b/>
          <w:bCs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as duas máquinas virtuais;</w:t>
      </w:r>
    </w:p>
    <w:p w14:paraId="74917239" w14:textId="77724CF8" w:rsidR="003D56B6" w:rsidRPr="00546E41" w:rsidRDefault="003D56B6" w:rsidP="001A038B">
      <w:pPr>
        <w:pStyle w:val="ReflectionQ"/>
        <w:numPr>
          <w:ilvl w:val="1"/>
          <w:numId w:val="9"/>
        </w:numPr>
        <w:spacing w:before="0"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>Kali Linux para realização dos testes;</w:t>
      </w:r>
    </w:p>
    <w:p w14:paraId="56C49805" w14:textId="77777777" w:rsidR="00D52AD7" w:rsidRPr="00546E41" w:rsidRDefault="00D52AD7" w:rsidP="00D52AD7">
      <w:pPr>
        <w:pStyle w:val="ReflectionQ"/>
        <w:numPr>
          <w:ilvl w:val="1"/>
          <w:numId w:val="9"/>
        </w:numPr>
        <w:spacing w:before="0"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>Uma máquina virtual Linux como alvo (Metasploitable2).</w:t>
      </w:r>
    </w:p>
    <w:p w14:paraId="41534675" w14:textId="151862DD" w:rsidR="003D56B6" w:rsidRDefault="003D56B6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63956757" w14:textId="75AA5124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21F7B86F" w14:textId="376B3299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2680DADF" w14:textId="385954D6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56185594" w14:textId="32519615" w:rsidR="00FF39EF" w:rsidRDefault="00FF39EF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7EF760FE" w14:textId="7350E768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01CA79CB" w14:textId="4FAF21B5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0CAD091B" w14:textId="65430DF3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587B0582" w14:textId="028F2B17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4974C32F" w14:textId="1F70B3E7" w:rsidR="00BA0242" w:rsidRDefault="00BA0242" w:rsidP="003D56B6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1AAC855E" w14:textId="3D78A8DA" w:rsidR="00F156AD" w:rsidRPr="00546E41" w:rsidRDefault="00A95382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546E41">
        <w:rPr>
          <w:rFonts w:ascii="Times New Roman" w:hAnsi="Times New Roman"/>
          <w:b/>
          <w:sz w:val="24"/>
          <w:szCs w:val="24"/>
        </w:rPr>
        <w:lastRenderedPageBreak/>
        <w:t>Pa</w:t>
      </w:r>
      <w:r w:rsidR="000313B1" w:rsidRPr="00546E41">
        <w:rPr>
          <w:rFonts w:ascii="Times New Roman" w:hAnsi="Times New Roman"/>
          <w:b/>
          <w:sz w:val="24"/>
          <w:szCs w:val="24"/>
        </w:rPr>
        <w:t xml:space="preserve">rte </w:t>
      </w:r>
      <w:r w:rsidR="00BC1D95" w:rsidRPr="00546E41">
        <w:rPr>
          <w:rFonts w:ascii="Times New Roman" w:hAnsi="Times New Roman"/>
          <w:b/>
          <w:sz w:val="24"/>
          <w:szCs w:val="24"/>
        </w:rPr>
        <w:t>2</w:t>
      </w:r>
      <w:r w:rsidR="00153F53" w:rsidRPr="00546E41">
        <w:rPr>
          <w:rFonts w:ascii="Times New Roman" w:hAnsi="Times New Roman"/>
          <w:b/>
          <w:sz w:val="24"/>
          <w:szCs w:val="24"/>
        </w:rPr>
        <w:t xml:space="preserve"> – Testes na Máquina Linux </w:t>
      </w:r>
      <w:r w:rsidR="00577C26" w:rsidRPr="00546E41">
        <w:rPr>
          <w:rFonts w:ascii="Times New Roman" w:hAnsi="Times New Roman"/>
          <w:b/>
          <w:sz w:val="24"/>
          <w:szCs w:val="24"/>
        </w:rPr>
        <w:t xml:space="preserve">(Kali &lt;-&gt; </w:t>
      </w:r>
      <w:r w:rsidR="00153F53" w:rsidRPr="00546E41">
        <w:rPr>
          <w:rFonts w:ascii="Times New Roman" w:hAnsi="Times New Roman"/>
          <w:b/>
          <w:sz w:val="24"/>
          <w:szCs w:val="24"/>
        </w:rPr>
        <w:t>Metasploitable</w:t>
      </w:r>
      <w:r w:rsidR="00411716">
        <w:rPr>
          <w:rFonts w:ascii="Times New Roman" w:hAnsi="Times New Roman"/>
          <w:b/>
          <w:sz w:val="24"/>
          <w:szCs w:val="24"/>
        </w:rPr>
        <w:t>2</w:t>
      </w:r>
      <w:r w:rsidR="00577C26" w:rsidRPr="00546E41">
        <w:rPr>
          <w:rFonts w:ascii="Times New Roman" w:hAnsi="Times New Roman"/>
          <w:b/>
          <w:sz w:val="24"/>
          <w:szCs w:val="24"/>
        </w:rPr>
        <w:t>)</w:t>
      </w:r>
      <w:r w:rsidRPr="00546E41">
        <w:rPr>
          <w:rFonts w:ascii="Times New Roman" w:hAnsi="Times New Roman"/>
          <w:b/>
          <w:sz w:val="24"/>
          <w:szCs w:val="24"/>
        </w:rPr>
        <w:t xml:space="preserve"> </w:t>
      </w:r>
      <w:r w:rsidR="00FF39EF">
        <w:rPr>
          <w:rFonts w:ascii="Times New Roman" w:hAnsi="Times New Roman"/>
          <w:b/>
          <w:sz w:val="24"/>
          <w:szCs w:val="24"/>
        </w:rPr>
        <w:t>–</w:t>
      </w:r>
      <w:r w:rsidRPr="00546E41">
        <w:rPr>
          <w:rFonts w:ascii="Times New Roman" w:hAnsi="Times New Roman"/>
          <w:b/>
          <w:sz w:val="24"/>
          <w:szCs w:val="24"/>
        </w:rPr>
        <w:t xml:space="preserve"> </w:t>
      </w:r>
      <w:r w:rsidR="00FF39EF">
        <w:rPr>
          <w:rFonts w:ascii="Times New Roman" w:hAnsi="Times New Roman"/>
          <w:b/>
          <w:sz w:val="24"/>
          <w:szCs w:val="24"/>
        </w:rPr>
        <w:t>Serviço SSH e SFTP</w:t>
      </w:r>
      <w:r w:rsidR="000313B1" w:rsidRPr="00546E41">
        <w:rPr>
          <w:rFonts w:ascii="Times New Roman" w:hAnsi="Times New Roman"/>
          <w:b/>
          <w:sz w:val="24"/>
          <w:szCs w:val="24"/>
        </w:rPr>
        <w:t>:</w:t>
      </w:r>
    </w:p>
    <w:p w14:paraId="2CE98176" w14:textId="77777777" w:rsidR="00FF39EF" w:rsidRDefault="00FF39EF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055134CE" w14:textId="3A842F12" w:rsidR="0065079E" w:rsidRPr="00411716" w:rsidRDefault="00033814" w:rsidP="00033814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1</w:t>
      </w:r>
      <w:r w:rsidR="00411716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. </w:t>
      </w:r>
      <w:r w:rsidR="008F6611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Verificar com o </w:t>
      </w:r>
      <w:proofErr w:type="spellStart"/>
      <w:r w:rsidR="008F6611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nmap</w:t>
      </w:r>
      <w:proofErr w:type="spellEnd"/>
      <w:r w:rsidR="008F6611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os serviços</w:t>
      </w:r>
      <w:r w:rsidR="00411716" w:rsidRPr="0041171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:</w:t>
      </w:r>
    </w:p>
    <w:p w14:paraId="52422CC6" w14:textId="4FBC7C00" w:rsidR="0065079E" w:rsidRDefault="0065079E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DA88CD5" w14:textId="3FB9CAC1" w:rsidR="0065079E" w:rsidRPr="00546E41" w:rsidRDefault="008F6611" w:rsidP="0065079E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nmap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</w:t>
      </w:r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IP (usar o endereço IP que estiver disponível no modo Host Only)</w:t>
      </w:r>
    </w:p>
    <w:p w14:paraId="0CEDDE33" w14:textId="5B75464C" w:rsidR="0065079E" w:rsidRDefault="00CF5FBD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pt-BR" w:bidi="pt-BR"/>
        </w:rPr>
        <w:drawing>
          <wp:inline distT="0" distB="0" distL="0" distR="0" wp14:anchorId="3D16A874" wp14:editId="7C70AE49">
            <wp:extent cx="5400040" cy="2000885"/>
            <wp:effectExtent l="0" t="0" r="0" b="0"/>
            <wp:docPr id="2" name="Imagem 2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8EC4" w14:textId="77777777" w:rsidR="00367133" w:rsidRDefault="00367133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4B1AF8AF" w14:textId="0DB2A827" w:rsidR="005D10C2" w:rsidRPr="00DA5C7C" w:rsidRDefault="00DA5C7C" w:rsidP="00DA5C7C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Alterando a porta no servidor (Metasploitable2)</w:t>
      </w:r>
      <w:r w:rsidR="005D10C2" w:rsidRPr="00DA5C7C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.</w:t>
      </w:r>
    </w:p>
    <w:p w14:paraId="611E8761" w14:textId="618E3374" w:rsidR="004F04F8" w:rsidRDefault="004F04F8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726ECC22" w14:textId="6858B00F" w:rsidR="00D57F66" w:rsidRDefault="00DA5C7C" w:rsidP="00D57F6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nano 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ssh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sshd_config</w:t>
      </w:r>
      <w:proofErr w:type="spellEnd"/>
      <w:r w:rsidR="00F42754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//editando as configurações no servidor SSH</w:t>
      </w:r>
    </w:p>
    <w:p w14:paraId="4F04E76C" w14:textId="2393B6D2" w:rsidR="00F42754" w:rsidRDefault="00F42754" w:rsidP="00D57F6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Ctr+O+enter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// salvando </w:t>
      </w:r>
    </w:p>
    <w:p w14:paraId="6DC0FB28" w14:textId="7180F228" w:rsidR="00F42754" w:rsidRPr="00546E41" w:rsidRDefault="00F42754" w:rsidP="00D57F6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Ctr+</w:t>
      </w:r>
      <w:r w:rsidR="00B71FF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// fechar a edição</w:t>
      </w:r>
    </w:p>
    <w:p w14:paraId="19E49746" w14:textId="755DBD60" w:rsidR="00A25B2F" w:rsidRPr="00D57F66" w:rsidRDefault="00B9786E" w:rsidP="00A25B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Alterando a para </w:t>
      </w:r>
      <w:r w:rsidR="001A5565" w:rsidRPr="001A5565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>4444</w:t>
      </w:r>
      <w:r w:rsidR="00A25B2F" w:rsidRPr="00D57F66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.</w:t>
      </w:r>
    </w:p>
    <w:p w14:paraId="28993DCD" w14:textId="424EC2A1" w:rsidR="00A25B2F" w:rsidRDefault="00A25B2F" w:rsidP="00303E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782BC1CC" w14:textId="3FA87D1C" w:rsidR="00F42754" w:rsidRDefault="00F42754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BD49A" w14:textId="4920ECAA" w:rsidR="0004120E" w:rsidRDefault="00E61B2E" w:rsidP="0004120E">
      <w:pPr>
        <w:pStyle w:val="Pr-formataoHTML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44CA2">
        <w:rPr>
          <w:rFonts w:ascii="Times New Roman" w:hAnsi="Times New Roman" w:cs="Times New Roman"/>
          <w:sz w:val="24"/>
          <w:szCs w:val="24"/>
        </w:rPr>
        <w:t>onfigur</w:t>
      </w:r>
      <w:r>
        <w:rPr>
          <w:rFonts w:ascii="Times New Roman" w:hAnsi="Times New Roman" w:cs="Times New Roman"/>
          <w:sz w:val="24"/>
          <w:szCs w:val="24"/>
        </w:rPr>
        <w:t>ar</w:t>
      </w:r>
      <w:r w:rsidR="00E44CA2"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 w:rsidR="00E44CA2" w:rsidRPr="00E44CA2">
        <w:rPr>
          <w:rFonts w:ascii="Times New Roman" w:hAnsi="Times New Roman" w:cs="Times New Roman"/>
          <w:b/>
          <w:sz w:val="24"/>
          <w:szCs w:val="24"/>
        </w:rPr>
        <w:t>MaxAuthTries</w:t>
      </w:r>
      <w:proofErr w:type="spellEnd"/>
      <w:r w:rsidR="00E44CA2" w:rsidRPr="00E44C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314">
        <w:rPr>
          <w:rFonts w:ascii="Times New Roman" w:hAnsi="Times New Roman" w:cs="Times New Roman"/>
          <w:b/>
          <w:sz w:val="24"/>
          <w:szCs w:val="24"/>
        </w:rPr>
        <w:t>3</w:t>
      </w:r>
      <w:r w:rsidR="00E44CA2">
        <w:rPr>
          <w:rFonts w:ascii="Times New Roman" w:hAnsi="Times New Roman" w:cs="Times New Roman"/>
          <w:sz w:val="24"/>
          <w:szCs w:val="24"/>
        </w:rPr>
        <w:t xml:space="preserve"> no servidor SSH (</w:t>
      </w:r>
      <w:proofErr w:type="spellStart"/>
      <w:r w:rsidR="00E44CA2">
        <w:rPr>
          <w:rFonts w:ascii="Times New Roman" w:hAnsi="Times New Roman" w:cs="Times New Roman"/>
          <w:sz w:val="24"/>
          <w:szCs w:val="24"/>
        </w:rPr>
        <w:t>Metasploitable</w:t>
      </w:r>
      <w:proofErr w:type="spellEnd"/>
      <w:r w:rsidR="00E44CA2">
        <w:rPr>
          <w:rFonts w:ascii="Times New Roman" w:hAnsi="Times New Roman" w:cs="Times New Roman"/>
          <w:sz w:val="24"/>
          <w:szCs w:val="24"/>
        </w:rPr>
        <w:t>)</w:t>
      </w:r>
    </w:p>
    <w:p w14:paraId="67D43344" w14:textId="7A57F9FB" w:rsidR="003E2F02" w:rsidRDefault="003E2F02" w:rsidP="003E2F02">
      <w:pPr>
        <w:pStyle w:val="Pr-formataoHTML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22296C" w14:textId="269C0334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1AFD91B" w14:textId="5B45D24F" w:rsidR="002D134E" w:rsidRPr="002D134E" w:rsidRDefault="002D134E" w:rsidP="00620C36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2D134E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Acessando usuários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msfadmin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user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service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.  </w:t>
      </w:r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esabilitar esses usuários?</w:t>
      </w:r>
    </w:p>
    <w:p w14:paraId="52EB8800" w14:textId="30CD3E2B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CD6CD1D" w14:textId="6787B50A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5C3922DD" w14:textId="16FB5726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34AFEA2" w14:textId="2F175EAD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E97D3D0" w14:textId="77777777" w:rsidR="002D134E" w:rsidRDefault="002D134E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DBED304" w14:textId="18E0B44B" w:rsidR="00E44CA2" w:rsidRDefault="00E44CA2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7F7150BF" w14:textId="2F45B057" w:rsidR="00824894" w:rsidRDefault="00824894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1F8ABC12" w14:textId="285DB670" w:rsidR="00824894" w:rsidRDefault="00824894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E2CAD7F" w14:textId="77777777" w:rsidR="00824894" w:rsidRDefault="00824894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46E9C974" w14:textId="11E243FB" w:rsidR="00E44CA2" w:rsidRDefault="00E44CA2" w:rsidP="00A45545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3056A9AF" w14:textId="55480100" w:rsidR="00E44CA2" w:rsidRDefault="00E44CA2" w:rsidP="00E44CA2">
      <w:pPr>
        <w:pStyle w:val="Pr-formataoHTML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Criando um usuário no servidor</w:t>
      </w:r>
      <w:r w:rsidR="008D104A">
        <w:rPr>
          <w:rFonts w:ascii="Times New Roman" w:hAnsi="Times New Roman" w:cs="Times New Roman"/>
          <w:sz w:val="24"/>
          <w:szCs w:val="24"/>
        </w:rPr>
        <w:t xml:space="preserve"> (criar o usuário com o nome de um dos componentes do grupo</w:t>
      </w:r>
      <w:r w:rsidR="0065567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55673" w:rsidRPr="00655673">
        <w:rPr>
          <w:rFonts w:ascii="Times New Roman" w:hAnsi="Times New Roman" w:cs="Times New Roman"/>
          <w:b/>
          <w:bCs/>
          <w:sz w:val="24"/>
          <w:szCs w:val="24"/>
        </w:rPr>
        <w:t>nome_usuario</w:t>
      </w:r>
      <w:proofErr w:type="spellEnd"/>
      <w:r w:rsidR="008D104A">
        <w:rPr>
          <w:rFonts w:ascii="Times New Roman" w:hAnsi="Times New Roman" w:cs="Times New Roman"/>
          <w:sz w:val="24"/>
          <w:szCs w:val="24"/>
        </w:rPr>
        <w:t>)</w:t>
      </w:r>
      <w:r w:rsidR="00F51211">
        <w:rPr>
          <w:rFonts w:ascii="Times New Roman" w:hAnsi="Times New Roman" w:cs="Times New Roman"/>
          <w:sz w:val="24"/>
          <w:szCs w:val="24"/>
        </w:rPr>
        <w:t xml:space="preserve"> para conexão via chave pública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0FC030" w14:textId="05E39A75" w:rsidR="00C5694B" w:rsidRDefault="00C5694B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81D7DC" w14:textId="35FA975E" w:rsidR="00C5694B" w:rsidRDefault="00117106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o usuário que foi criado com o comando no servidor:</w:t>
      </w:r>
    </w:p>
    <w:p w14:paraId="698DB94D" w14:textId="77777777" w:rsidR="00117106" w:rsidRDefault="00117106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FC66A4" w14:textId="07A92E6F" w:rsidR="00117106" w:rsidRPr="00546E41" w:rsidRDefault="00117106" w:rsidP="00117106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cat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passwd</w:t>
      </w:r>
      <w:proofErr w:type="spellEnd"/>
    </w:p>
    <w:p w14:paraId="4F5A3D54" w14:textId="4F06A745" w:rsidR="008B5ECC" w:rsidRDefault="008B5ECC" w:rsidP="008B5ECC">
      <w:pPr>
        <w:pStyle w:val="Pr-formataoHTML"/>
        <w:jc w:val="both"/>
        <w:rPr>
          <w:rFonts w:ascii="Times New Roman" w:hAnsi="Times New Roman" w:cs="Times New Roman"/>
          <w:sz w:val="24"/>
          <w:szCs w:val="24"/>
        </w:rPr>
      </w:pPr>
    </w:p>
    <w:p w14:paraId="2C30EED5" w14:textId="0A4E8416" w:rsidR="008B5ECC" w:rsidRDefault="008B5ECC" w:rsidP="008B5ECC">
      <w:pPr>
        <w:pStyle w:val="Pr-formataoHTML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o par de chaves (chave pública e chave privada) no Kali</w:t>
      </w:r>
      <w:r w:rsidR="00987066">
        <w:rPr>
          <w:rFonts w:ascii="Times New Roman" w:hAnsi="Times New Roman" w:cs="Times New Roman"/>
          <w:sz w:val="24"/>
          <w:szCs w:val="24"/>
        </w:rPr>
        <w:t xml:space="preserve"> e comprovando o envio da chave pública no servidor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659B33" w14:textId="08FFD52A" w:rsidR="008B5ECC" w:rsidRDefault="008B5ECC" w:rsidP="008B5ECC">
      <w:pPr>
        <w:pStyle w:val="Pr-formataoHTML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083849" w14:textId="0B8CC1B3" w:rsidR="00BE20B8" w:rsidRPr="00BE20B8" w:rsidRDefault="00BE20B8" w:rsidP="00BE20B8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ssh-keygen</w:t>
      </w:r>
      <w:proofErr w:type="spellEnd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-t </w:t>
      </w:r>
      <w:proofErr w:type="spellStart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rsa</w:t>
      </w:r>
      <w:proofErr w:type="spellEnd"/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–b 4096 // gerando o par de chaves</w:t>
      </w:r>
    </w:p>
    <w:p w14:paraId="130F817D" w14:textId="54E742D2" w:rsidR="00510B1F" w:rsidRDefault="00510B1F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254CF203" w14:textId="02FEF6B8" w:rsidR="00741D6D" w:rsidRPr="00BE20B8" w:rsidRDefault="00741D6D" w:rsidP="00741D6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ls</w:t>
      </w:r>
      <w:proofErr w:type="spellEnd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267D3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-</w:t>
      </w:r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l /root/.</w:t>
      </w: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741D6D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 </w:t>
      </w:r>
      <w:r w:rsidRPr="00BE20B8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//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verificando o par de chaves</w:t>
      </w:r>
    </w:p>
    <w:p w14:paraId="58E7EA3C" w14:textId="77777777" w:rsidR="00A462E3" w:rsidRDefault="00A462E3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687FA43F" w14:textId="68553566" w:rsidR="00741D6D" w:rsidRPr="00741D6D" w:rsidRDefault="00741D6D" w:rsidP="00741D6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cat</w:t>
      </w:r>
      <w:proofErr w:type="spellEnd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/root/.</w:t>
      </w:r>
      <w:proofErr w:type="spellStart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741D6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/id_rsa.pub // visualizando a chave pública</w:t>
      </w:r>
    </w:p>
    <w:p w14:paraId="36494ABA" w14:textId="77777777" w:rsidR="00F17C12" w:rsidRDefault="00F17C12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46ED92B" w14:textId="61988CC2" w:rsidR="00F17C12" w:rsidRPr="00741D6D" w:rsidRDefault="00423A77" w:rsidP="00F17C12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-</w:t>
      </w:r>
      <w:proofErr w:type="spellStart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copy</w:t>
      </w:r>
      <w:proofErr w:type="spellEnd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-id -i /root/.</w:t>
      </w:r>
      <w:proofErr w:type="spellStart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/id_rsa.pub </w:t>
      </w:r>
      <w:r w:rsidR="002B7F9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nome_usuario</w:t>
      </w:r>
      <w:r w:rsidRPr="00423A77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@</w:t>
      </w:r>
      <w:r w:rsidR="00A67982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192.168.56.116</w:t>
      </w:r>
      <w:r w:rsidRPr="00423A77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 </w:t>
      </w:r>
      <w:r w:rsidR="001638C8" w:rsidRPr="001638C8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-p </w:t>
      </w:r>
      <w:r w:rsidR="002B7F9D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4444</w:t>
      </w:r>
      <w:r w:rsidRPr="00423A77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pt-BR" w:bidi="pt-BR"/>
        </w:rPr>
        <w:t xml:space="preserve">// </w:t>
      </w:r>
      <w:r w:rsidR="00F17C12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enviando a chave pública para o servidor</w:t>
      </w:r>
    </w:p>
    <w:p w14:paraId="4708F05C" w14:textId="77777777" w:rsidR="001638C8" w:rsidRDefault="001638C8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C76002F" w14:textId="4C0C81A1" w:rsidR="00CC54DA" w:rsidRPr="00A41069" w:rsidRDefault="00A41069" w:rsidP="00CC54DA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cat</w:t>
      </w:r>
      <w:proofErr w:type="spellEnd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.</w:t>
      </w:r>
      <w:proofErr w:type="spellStart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/</w:t>
      </w:r>
      <w:proofErr w:type="spellStart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authorized_keys</w:t>
      </w:r>
      <w:proofErr w:type="spellEnd"/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CC54DA"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// </w:t>
      </w:r>
      <w:r w:rsidRPr="00A41069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verificando a chave pública no servidor</w:t>
      </w:r>
    </w:p>
    <w:p w14:paraId="7F362CC5" w14:textId="5C607375" w:rsidR="000B2DD6" w:rsidRDefault="000B2DD6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7B3A2CF0" w14:textId="78601167" w:rsidR="000B2DD6" w:rsidRDefault="00173867" w:rsidP="0050423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173867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Configurando o servidor com a opção </w:t>
      </w:r>
      <w:proofErr w:type="spellStart"/>
      <w:r w:rsidRPr="00173867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AllowUsers</w:t>
      </w:r>
      <w:proofErr w:type="spellEnd"/>
      <w:r w:rsidRPr="00173867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 </w:t>
      </w:r>
      <w:proofErr w:type="spellStart"/>
      <w:r w:rsidRPr="00173867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nome</w:t>
      </w:r>
      <w:r w:rsidR="00655673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_usuario</w:t>
      </w:r>
      <w:proofErr w:type="spellEnd"/>
      <w:r w:rsidRPr="00173867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</w:t>
      </w:r>
      <w:r w:rsid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(nome de usuário criado no servidor</w:t>
      </w:r>
      <w:r w:rsidR="00202BF2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)</w:t>
      </w:r>
    </w:p>
    <w:p w14:paraId="16F1CE93" w14:textId="77777777" w:rsidR="00862C90" w:rsidRPr="00173867" w:rsidRDefault="00862C90" w:rsidP="00862C9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37A2A475" w14:textId="75FF98CA" w:rsidR="00862C90" w:rsidRPr="00FC5DE0" w:rsidRDefault="00FC5DE0" w:rsidP="00862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ssh</w:t>
      </w:r>
      <w:proofErr w:type="spellEnd"/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B111B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nome</w:t>
      </w:r>
      <w:r w:rsidR="002B7F9D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_usuario</w:t>
      </w:r>
      <w:r w:rsidR="00C90AAC" w:rsidRPr="00C90AAC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@192.168.56.116</w:t>
      </w:r>
      <w:r w:rsidR="00C90AAC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-p </w:t>
      </w:r>
      <w:r w:rsidR="00B111B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4444</w:t>
      </w:r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862C90"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// </w:t>
      </w:r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conectando com o usuário criado</w:t>
      </w:r>
    </w:p>
    <w:p w14:paraId="0D50BDF4" w14:textId="6D93E805" w:rsidR="00100CA0" w:rsidRDefault="00100CA0" w:rsidP="008F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0849A81F" w14:textId="0EFFA9C0" w:rsidR="001A5565" w:rsidRDefault="001A5565" w:rsidP="001A556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Gerar os prints de tela comprovando as configurações.</w:t>
      </w:r>
    </w:p>
    <w:p w14:paraId="011FE426" w14:textId="3F803E87" w:rsidR="001A5565" w:rsidRDefault="001A556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35EB87C7" w14:textId="745AD698" w:rsidR="001A5565" w:rsidRDefault="001A556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5BE78C3D" w14:textId="5CFBE649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46BE6E76" w14:textId="12A08CF2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344BDEDB" w14:textId="5DB14136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741FA3A8" w14:textId="7CD66B93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48E9D6DF" w14:textId="4DE4F537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63A00E67" w14:textId="0E5573F1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7F4D94F3" w14:textId="5E583B84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79F01FED" w14:textId="0C05B34C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51BC292C" w14:textId="77777777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54370AE4" w14:textId="5EA99FFF" w:rsidR="001D18D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0FD94D77" w14:textId="22D49775" w:rsidR="001D18D5" w:rsidRPr="001A5565" w:rsidRDefault="001D18D5" w:rsidP="001D18D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Quais </w:t>
      </w: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a</w:t>
      </w: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s principais </w:t>
      </w:r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vantagens de se usar o serviço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ssh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se comparado ao serviço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telnet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?</w:t>
      </w: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 xml:space="preserve"> Justifique.</w:t>
      </w:r>
    </w:p>
    <w:p w14:paraId="1E7D92CB" w14:textId="77777777" w:rsidR="001D18D5" w:rsidRDefault="001D18D5" w:rsidP="001D18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527530F0" w14:textId="77777777" w:rsidR="001D18D5" w:rsidRDefault="001D18D5" w:rsidP="001D18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74E3540E" w14:textId="77777777" w:rsidR="001D18D5" w:rsidRDefault="001D18D5" w:rsidP="001D18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2C6BEB4E" w14:textId="501C9A5E" w:rsidR="001D18D5" w:rsidRPr="001D18D5" w:rsidRDefault="001D18D5" w:rsidP="001D1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1D18D5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771C32E4" w14:textId="77777777" w:rsidR="001D18D5" w:rsidRPr="001A5565" w:rsidRDefault="001D18D5" w:rsidP="001A556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</w:p>
    <w:p w14:paraId="6075A146" w14:textId="704D4F58" w:rsidR="00ED254E" w:rsidRPr="001A5565" w:rsidRDefault="00ED254E" w:rsidP="001A5565">
      <w:pPr>
        <w:pStyle w:val="PargrafodaLista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r w:rsidRPr="001A5565"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  <w:t>Quais as principais configurações realizadas para garantir uma maior segurança no servidor SSH? Justifique.</w:t>
      </w:r>
    </w:p>
    <w:p w14:paraId="1C49D187" w14:textId="7A7C258F" w:rsidR="00ED254E" w:rsidRDefault="00ED254E" w:rsidP="008F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278C5D25" w14:textId="77777777" w:rsidR="00ED254E" w:rsidRDefault="00ED254E" w:rsidP="00ED25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4EDE2178" w14:textId="77777777" w:rsidR="00ED254E" w:rsidRDefault="00ED254E" w:rsidP="00ED25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3AB6C7F2" w14:textId="77777777" w:rsidR="00ED254E" w:rsidRDefault="00ED254E" w:rsidP="00ED25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______________________________________________________________________</w:t>
      </w:r>
    </w:p>
    <w:p w14:paraId="07B9EAFE" w14:textId="77777777" w:rsidR="00ED254E" w:rsidRPr="008F7007" w:rsidRDefault="00ED254E" w:rsidP="008F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82D5C19" w14:textId="5F331780" w:rsidR="00411716" w:rsidRDefault="00411716" w:rsidP="00510B1F">
      <w:pPr>
        <w:pStyle w:val="PargrafodaLista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</w:p>
    <w:p w14:paraId="589935B5" w14:textId="4466A7E9" w:rsidR="00C5694B" w:rsidRPr="00546E41" w:rsidRDefault="008407DE" w:rsidP="00ED254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>Testando o servidor SFTP:</w:t>
      </w:r>
      <w:r w:rsidR="00C5694B" w:rsidRPr="00546E41">
        <w:rPr>
          <w:rFonts w:ascii="Times New Roman" w:eastAsiaTheme="minorEastAsia" w:hAnsi="Times New Roman" w:cs="Times New Roman"/>
          <w:b/>
          <w:sz w:val="24"/>
          <w:szCs w:val="24"/>
          <w:lang w:eastAsia="pt-BR" w:bidi="pt-BR"/>
        </w:rPr>
        <w:t xml:space="preserve"> </w:t>
      </w:r>
    </w:p>
    <w:p w14:paraId="5377E3BF" w14:textId="39BD9CF9" w:rsidR="00C5694B" w:rsidRDefault="00C5694B" w:rsidP="0047250C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DEA526" w14:textId="1BA72120" w:rsidR="0096190B" w:rsidRPr="0096190B" w:rsidRDefault="0096190B" w:rsidP="00E16A1B">
      <w:pPr>
        <w:pStyle w:val="Pr-formataoHTML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90B">
        <w:rPr>
          <w:rFonts w:ascii="Times New Roman" w:hAnsi="Times New Roman" w:cs="Times New Roman"/>
          <w:sz w:val="24"/>
          <w:szCs w:val="24"/>
        </w:rPr>
        <w:t xml:space="preserve">Iniciar o </w:t>
      </w:r>
      <w:proofErr w:type="spellStart"/>
      <w:r w:rsidRPr="0096190B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6190B">
        <w:rPr>
          <w:rFonts w:ascii="Times New Roman" w:hAnsi="Times New Roman" w:cs="Times New Roman"/>
          <w:sz w:val="24"/>
          <w:szCs w:val="24"/>
        </w:rPr>
        <w:t xml:space="preserve"> no Kali e na sequência acessar o serviço SFTP</w:t>
      </w:r>
      <w:r w:rsidR="00791130">
        <w:rPr>
          <w:rFonts w:ascii="Times New Roman" w:hAnsi="Times New Roman" w:cs="Times New Roman"/>
          <w:sz w:val="24"/>
          <w:szCs w:val="24"/>
        </w:rPr>
        <w:t>:</w:t>
      </w:r>
    </w:p>
    <w:p w14:paraId="660F498B" w14:textId="648378C4" w:rsidR="00C5694B" w:rsidRPr="0096190B" w:rsidRDefault="00C5694B" w:rsidP="0096190B">
      <w:pPr>
        <w:pStyle w:val="Pr-formataoHTML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88C687" w14:textId="3C7A3F12" w:rsidR="00A459A0" w:rsidRPr="00A459A0" w:rsidRDefault="00A459A0" w:rsidP="00A4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Theme="minorEastAsia" w:hAnsi="Times New Roman" w:cs="Times New Roman"/>
          <w:sz w:val="24"/>
          <w:szCs w:val="24"/>
          <w:lang w:eastAsia="pt-BR" w:bidi="pt-BR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sftp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="000E533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-P </w:t>
      </w:r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4444</w:t>
      </w:r>
      <w:r w:rsidR="000E5333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proofErr w:type="spellStart"/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nome_usuario</w:t>
      </w:r>
      <w:r w:rsidRPr="00A459A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@</w:t>
      </w:r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IP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</w:t>
      </w:r>
      <w:r w:rsidRPr="00FC5DE0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// conectando com o usuário criado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 xml:space="preserve"> na porta </w:t>
      </w:r>
      <w:r w:rsidR="001A5565">
        <w:rPr>
          <w:rFonts w:ascii="Times New Roman" w:eastAsiaTheme="minorEastAsia" w:hAnsi="Times New Roman" w:cs="Times New Roman"/>
          <w:bCs/>
          <w:sz w:val="24"/>
          <w:szCs w:val="24"/>
          <w:lang w:eastAsia="pt-BR" w:bidi="pt-BR"/>
        </w:rPr>
        <w:t>4444</w:t>
      </w:r>
    </w:p>
    <w:p w14:paraId="0ABCA52C" w14:textId="7C68B75E" w:rsidR="004B04A7" w:rsidRDefault="004B04A7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E1EAC2" w14:textId="6FC7DBA7" w:rsidR="00411716" w:rsidRDefault="00411716" w:rsidP="001A5565">
      <w:pPr>
        <w:pStyle w:val="Default"/>
        <w:numPr>
          <w:ilvl w:val="2"/>
          <w:numId w:val="19"/>
        </w:numPr>
        <w:jc w:val="both"/>
      </w:pPr>
      <w:r w:rsidRPr="002109B0">
        <w:t xml:space="preserve">Finalizar a captura no </w:t>
      </w:r>
      <w:proofErr w:type="spellStart"/>
      <w:r w:rsidRPr="002109B0">
        <w:t>Wireshark</w:t>
      </w:r>
      <w:proofErr w:type="spellEnd"/>
      <w:r w:rsidRPr="002109B0">
        <w:t xml:space="preserve"> e realizar a análise offline:</w:t>
      </w:r>
    </w:p>
    <w:p w14:paraId="14F7DB5D" w14:textId="45C5CDC5" w:rsidR="00411716" w:rsidRDefault="00411716" w:rsidP="00411716">
      <w:pPr>
        <w:pStyle w:val="Default"/>
        <w:jc w:val="both"/>
      </w:pPr>
      <w:r>
        <w:t xml:space="preserve">Digitar Analyse </w:t>
      </w:r>
      <w:r>
        <w:sym w:font="Wingdings" w:char="F0E0"/>
      </w:r>
      <w:r>
        <w:t xml:space="preserve"> Follow </w:t>
      </w:r>
      <w:r>
        <w:sym w:font="Wingdings" w:char="F0E0"/>
      </w:r>
      <w:r>
        <w:t xml:space="preserve"> TCP </w:t>
      </w:r>
      <w:proofErr w:type="spellStart"/>
      <w:r>
        <w:t>Stream</w:t>
      </w:r>
      <w:proofErr w:type="spellEnd"/>
      <w:r>
        <w:t xml:space="preserve"> (verificar o que está sendo observado). Realizar o print da tela.</w:t>
      </w:r>
    </w:p>
    <w:p w14:paraId="5073DDCD" w14:textId="0F1097B2" w:rsidR="00411716" w:rsidRDefault="00411716" w:rsidP="00411716">
      <w:pPr>
        <w:pStyle w:val="Default"/>
        <w:jc w:val="both"/>
      </w:pPr>
    </w:p>
    <w:p w14:paraId="0A983A9E" w14:textId="0D0D86A9" w:rsidR="00133868" w:rsidRDefault="00133868" w:rsidP="00411716">
      <w:pPr>
        <w:pStyle w:val="Default"/>
        <w:jc w:val="both"/>
      </w:pPr>
    </w:p>
    <w:p w14:paraId="536550FD" w14:textId="566AAE7A" w:rsidR="00133868" w:rsidRPr="00411716" w:rsidRDefault="00133868" w:rsidP="001A5565">
      <w:pPr>
        <w:pStyle w:val="Pr-formataoHTML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1716">
        <w:rPr>
          <w:rFonts w:ascii="Times New Roman" w:hAnsi="Times New Roman" w:cs="Times New Roman"/>
          <w:sz w:val="24"/>
          <w:szCs w:val="24"/>
        </w:rPr>
        <w:t xml:space="preserve">Confronte o serviço </w:t>
      </w:r>
      <w:proofErr w:type="spellStart"/>
      <w:r w:rsidRPr="00411716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4117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11716">
        <w:rPr>
          <w:rFonts w:ascii="Times New Roman" w:hAnsi="Times New Roman" w:cs="Times New Roman"/>
          <w:sz w:val="24"/>
          <w:szCs w:val="24"/>
        </w:rPr>
        <w:t>sftp</w:t>
      </w:r>
      <w:proofErr w:type="spellEnd"/>
      <w:r w:rsidRPr="00411716">
        <w:rPr>
          <w:rFonts w:ascii="Times New Roman" w:hAnsi="Times New Roman" w:cs="Times New Roman"/>
          <w:sz w:val="24"/>
          <w:szCs w:val="24"/>
        </w:rPr>
        <w:t>.</w:t>
      </w:r>
      <w:r w:rsidR="00655673">
        <w:rPr>
          <w:rFonts w:ascii="Times New Roman" w:hAnsi="Times New Roman" w:cs="Times New Roman"/>
          <w:sz w:val="24"/>
          <w:szCs w:val="24"/>
        </w:rPr>
        <w:t xml:space="preserve"> Quais as principais vantagens do </w:t>
      </w:r>
      <w:proofErr w:type="spellStart"/>
      <w:r w:rsidR="00655673">
        <w:rPr>
          <w:rFonts w:ascii="Times New Roman" w:hAnsi="Times New Roman" w:cs="Times New Roman"/>
          <w:sz w:val="24"/>
          <w:szCs w:val="24"/>
        </w:rPr>
        <w:t>sftp</w:t>
      </w:r>
      <w:proofErr w:type="spellEnd"/>
      <w:r w:rsidR="00655673">
        <w:rPr>
          <w:rFonts w:ascii="Times New Roman" w:hAnsi="Times New Roman" w:cs="Times New Roman"/>
          <w:sz w:val="24"/>
          <w:szCs w:val="24"/>
        </w:rPr>
        <w:t xml:space="preserve"> se comparado com o </w:t>
      </w:r>
      <w:proofErr w:type="spellStart"/>
      <w:r w:rsidR="00655673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="00655673">
        <w:rPr>
          <w:rFonts w:ascii="Times New Roman" w:hAnsi="Times New Roman" w:cs="Times New Roman"/>
          <w:sz w:val="24"/>
          <w:szCs w:val="24"/>
        </w:rPr>
        <w:t>? Justifique.</w:t>
      </w:r>
    </w:p>
    <w:p w14:paraId="70E0CDAD" w14:textId="77777777" w:rsidR="00133868" w:rsidRDefault="00133868" w:rsidP="00133868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B3F68E5" w14:textId="77777777" w:rsidR="00133868" w:rsidRDefault="00133868" w:rsidP="00133868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AA80D8E" w14:textId="77777777" w:rsidR="00133868" w:rsidRDefault="00133868" w:rsidP="00133868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C1CDDE0" w14:textId="77777777" w:rsidR="00133868" w:rsidRDefault="00133868" w:rsidP="00133868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14:paraId="2E822F82" w14:textId="77777777" w:rsidR="00133868" w:rsidRDefault="00133868" w:rsidP="00411716">
      <w:pPr>
        <w:pStyle w:val="Default"/>
        <w:jc w:val="both"/>
      </w:pPr>
    </w:p>
    <w:p w14:paraId="08F406A9" w14:textId="14B0443C" w:rsidR="00411716" w:rsidRDefault="00411716" w:rsidP="00411716">
      <w:pPr>
        <w:pStyle w:val="Default"/>
        <w:jc w:val="both"/>
      </w:pPr>
    </w:p>
    <w:p w14:paraId="700C697C" w14:textId="6A789351" w:rsidR="004B04A7" w:rsidRDefault="004B04A7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B88C6E" w14:textId="77777777" w:rsidR="00133868" w:rsidRDefault="00133868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03866B" w14:textId="6C6443E6" w:rsidR="001071E6" w:rsidRPr="00546E41" w:rsidRDefault="001071E6" w:rsidP="001071E6">
      <w:pPr>
        <w:pStyle w:val="Pr-formataoHTM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E41">
        <w:rPr>
          <w:rFonts w:ascii="Times New Roman" w:hAnsi="Times New Roman" w:cs="Times New Roman"/>
          <w:b/>
          <w:sz w:val="24"/>
          <w:szCs w:val="24"/>
        </w:rPr>
        <w:t>Referências:</w:t>
      </w:r>
    </w:p>
    <w:p w14:paraId="749BADDC" w14:textId="4795D5A1" w:rsidR="008407DE" w:rsidRPr="008407DE" w:rsidRDefault="003A56AC" w:rsidP="008407DE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07DE" w:rsidRPr="008407DE">
        <w:rPr>
          <w:rFonts w:ascii="Times New Roman" w:hAnsi="Times New Roman" w:cs="Times New Roman"/>
          <w:sz w:val="24"/>
          <w:szCs w:val="24"/>
        </w:rPr>
        <w:t xml:space="preserve">. RFC4250 e RFC4256.  The </w:t>
      </w:r>
      <w:proofErr w:type="spellStart"/>
      <w:r w:rsidR="008407DE" w:rsidRPr="008407DE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8407DE" w:rsidRPr="008407DE">
        <w:rPr>
          <w:rFonts w:ascii="Times New Roman" w:hAnsi="Times New Roman" w:cs="Times New Roman"/>
          <w:sz w:val="24"/>
          <w:szCs w:val="24"/>
        </w:rPr>
        <w:t xml:space="preserve"> Shell</w:t>
      </w:r>
      <w:r w:rsidR="008407DE" w:rsidRPr="00B71FF5">
        <w:rPr>
          <w:rFonts w:ascii="Times New Roman" w:hAnsi="Times New Roman" w:cs="Times New Roman"/>
          <w:sz w:val="24"/>
          <w:szCs w:val="24"/>
        </w:rPr>
        <w:t xml:space="preserve"> (SSH). </w:t>
      </w:r>
      <w:r w:rsidR="008407DE" w:rsidRPr="008407DE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7" w:history="1">
        <w:r w:rsidR="008407DE" w:rsidRPr="008407DE">
          <w:rPr>
            <w:rStyle w:val="Hyperlink"/>
            <w:rFonts w:ascii="Times New Roman" w:hAnsi="Times New Roman" w:cs="Times New Roman"/>
            <w:sz w:val="24"/>
            <w:szCs w:val="24"/>
          </w:rPr>
          <w:t>https://www.ietf.org/rfc/rfc4250.txt</w:t>
        </w:r>
        <w:r w:rsidR="008407DE" w:rsidRPr="008407DE">
          <w:rPr>
            <w:rStyle w:val="Hyperlink"/>
            <w:rFonts w:ascii="Times New Roman" w:hAnsi="Times New Roman" w:cs="Times New Roman"/>
            <w:sz w:val="24"/>
            <w:szCs w:val="24"/>
          </w:rPr>
          <w:br/>
          <w:t xml:space="preserve">https://www.ietf.org/rfc/rfc4256.txt </w:t>
        </w:r>
      </w:hyperlink>
    </w:p>
    <w:sectPr w:rsidR="008407DE" w:rsidRPr="00840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2D2"/>
    <w:multiLevelType w:val="multilevel"/>
    <w:tmpl w:val="A7AAD3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40DDF"/>
    <w:multiLevelType w:val="multilevel"/>
    <w:tmpl w:val="99FCD0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43591"/>
    <w:multiLevelType w:val="multilevel"/>
    <w:tmpl w:val="928202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A845ED"/>
    <w:multiLevelType w:val="multilevel"/>
    <w:tmpl w:val="97F668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FC27A8"/>
    <w:multiLevelType w:val="multilevel"/>
    <w:tmpl w:val="1FDCA0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464789"/>
    <w:multiLevelType w:val="multilevel"/>
    <w:tmpl w:val="177A1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A9317D"/>
    <w:multiLevelType w:val="multilevel"/>
    <w:tmpl w:val="A306A8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4640E7"/>
    <w:multiLevelType w:val="multilevel"/>
    <w:tmpl w:val="49E0A0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5B17EA"/>
    <w:multiLevelType w:val="multilevel"/>
    <w:tmpl w:val="2EAAA0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4D314B"/>
    <w:multiLevelType w:val="multilevel"/>
    <w:tmpl w:val="8AC2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655720"/>
    <w:multiLevelType w:val="multilevel"/>
    <w:tmpl w:val="4E8A66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5B3BF3"/>
    <w:multiLevelType w:val="hybridMultilevel"/>
    <w:tmpl w:val="E8E890D0"/>
    <w:lvl w:ilvl="0" w:tplc="0F3CDDF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80C08"/>
    <w:multiLevelType w:val="multilevel"/>
    <w:tmpl w:val="785853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1F5155B"/>
    <w:multiLevelType w:val="multilevel"/>
    <w:tmpl w:val="135AE1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364D36"/>
    <w:multiLevelType w:val="multilevel"/>
    <w:tmpl w:val="BA8632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432BA7"/>
    <w:multiLevelType w:val="hybridMultilevel"/>
    <w:tmpl w:val="C102E236"/>
    <w:lvl w:ilvl="0" w:tplc="F3607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CC2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6B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C9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03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8B1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2F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A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85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A29F5"/>
    <w:multiLevelType w:val="multilevel"/>
    <w:tmpl w:val="9B68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DBB34DB"/>
    <w:multiLevelType w:val="multilevel"/>
    <w:tmpl w:val="C5B8D0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C71253"/>
    <w:multiLevelType w:val="hybridMultilevel"/>
    <w:tmpl w:val="1DBC398C"/>
    <w:lvl w:ilvl="0" w:tplc="111EF51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CC4CE4"/>
    <w:multiLevelType w:val="multilevel"/>
    <w:tmpl w:val="1FA67A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F9168B"/>
    <w:multiLevelType w:val="multilevel"/>
    <w:tmpl w:val="1F28CB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93420745">
    <w:abstractNumId w:val="6"/>
  </w:num>
  <w:num w:numId="2" w16cid:durableId="1018699607">
    <w:abstractNumId w:val="21"/>
  </w:num>
  <w:num w:numId="3" w16cid:durableId="678043224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224485998">
    <w:abstractNumId w:val="9"/>
  </w:num>
  <w:num w:numId="5" w16cid:durableId="1115490242">
    <w:abstractNumId w:val="11"/>
  </w:num>
  <w:num w:numId="6" w16cid:durableId="626156994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610212974">
    <w:abstractNumId w:val="4"/>
  </w:num>
  <w:num w:numId="8" w16cid:durableId="679501522">
    <w:abstractNumId w:val="26"/>
  </w:num>
  <w:num w:numId="9" w16cid:durableId="200557444">
    <w:abstractNumId w:val="20"/>
  </w:num>
  <w:num w:numId="10" w16cid:durableId="1800995154">
    <w:abstractNumId w:val="16"/>
  </w:num>
  <w:num w:numId="11" w16cid:durableId="1270359532">
    <w:abstractNumId w:val="13"/>
  </w:num>
  <w:num w:numId="12" w16cid:durableId="587272186">
    <w:abstractNumId w:val="0"/>
  </w:num>
  <w:num w:numId="13" w16cid:durableId="1021931951">
    <w:abstractNumId w:val="10"/>
  </w:num>
  <w:num w:numId="14" w16cid:durableId="1294167160">
    <w:abstractNumId w:val="1"/>
  </w:num>
  <w:num w:numId="15" w16cid:durableId="232930597">
    <w:abstractNumId w:val="25"/>
  </w:num>
  <w:num w:numId="16" w16cid:durableId="2091153871">
    <w:abstractNumId w:val="2"/>
  </w:num>
  <w:num w:numId="17" w16cid:durableId="764229143">
    <w:abstractNumId w:val="22"/>
  </w:num>
  <w:num w:numId="18" w16cid:durableId="1802503649">
    <w:abstractNumId w:val="23"/>
  </w:num>
  <w:num w:numId="19" w16cid:durableId="474874078">
    <w:abstractNumId w:val="17"/>
  </w:num>
  <w:num w:numId="20" w16cid:durableId="1829130815">
    <w:abstractNumId w:val="14"/>
  </w:num>
  <w:num w:numId="21" w16cid:durableId="1017344368">
    <w:abstractNumId w:val="15"/>
  </w:num>
  <w:num w:numId="22" w16cid:durableId="1594900267">
    <w:abstractNumId w:val="18"/>
  </w:num>
  <w:num w:numId="23" w16cid:durableId="762069687">
    <w:abstractNumId w:val="8"/>
  </w:num>
  <w:num w:numId="24" w16cid:durableId="1384980338">
    <w:abstractNumId w:val="7"/>
  </w:num>
  <w:num w:numId="25" w16cid:durableId="850491576">
    <w:abstractNumId w:val="5"/>
  </w:num>
  <w:num w:numId="26" w16cid:durableId="1487475306">
    <w:abstractNumId w:val="3"/>
  </w:num>
  <w:num w:numId="27" w16cid:durableId="1429039347">
    <w:abstractNumId w:val="12"/>
  </w:num>
  <w:num w:numId="28" w16cid:durableId="2114936080">
    <w:abstractNumId w:val="24"/>
  </w:num>
  <w:num w:numId="29" w16cid:durableId="10721161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D"/>
    <w:rsid w:val="00004407"/>
    <w:rsid w:val="0002779E"/>
    <w:rsid w:val="000313B1"/>
    <w:rsid w:val="000324AB"/>
    <w:rsid w:val="00032D05"/>
    <w:rsid w:val="00033814"/>
    <w:rsid w:val="00033891"/>
    <w:rsid w:val="00033D1D"/>
    <w:rsid w:val="0003643E"/>
    <w:rsid w:val="0004120E"/>
    <w:rsid w:val="0004633C"/>
    <w:rsid w:val="000466D8"/>
    <w:rsid w:val="0005005F"/>
    <w:rsid w:val="000527C4"/>
    <w:rsid w:val="00054B02"/>
    <w:rsid w:val="0006613E"/>
    <w:rsid w:val="00072069"/>
    <w:rsid w:val="000866C7"/>
    <w:rsid w:val="000A0622"/>
    <w:rsid w:val="000A46CF"/>
    <w:rsid w:val="000B2DD6"/>
    <w:rsid w:val="000B5733"/>
    <w:rsid w:val="000B7171"/>
    <w:rsid w:val="000C2B9D"/>
    <w:rsid w:val="000C3097"/>
    <w:rsid w:val="000D2083"/>
    <w:rsid w:val="000D6BDE"/>
    <w:rsid w:val="000E0D6B"/>
    <w:rsid w:val="000E467F"/>
    <w:rsid w:val="000E5333"/>
    <w:rsid w:val="000E6096"/>
    <w:rsid w:val="000E6C87"/>
    <w:rsid w:val="000E7EEA"/>
    <w:rsid w:val="000F0CCC"/>
    <w:rsid w:val="000F10E4"/>
    <w:rsid w:val="000F6F03"/>
    <w:rsid w:val="00100CA0"/>
    <w:rsid w:val="001071E6"/>
    <w:rsid w:val="0011207D"/>
    <w:rsid w:val="00114ADD"/>
    <w:rsid w:val="00116B8E"/>
    <w:rsid w:val="00117106"/>
    <w:rsid w:val="00121235"/>
    <w:rsid w:val="00122F0D"/>
    <w:rsid w:val="00126C18"/>
    <w:rsid w:val="001304EE"/>
    <w:rsid w:val="00131C91"/>
    <w:rsid w:val="001327C7"/>
    <w:rsid w:val="00133868"/>
    <w:rsid w:val="00134AC9"/>
    <w:rsid w:val="00140480"/>
    <w:rsid w:val="00144151"/>
    <w:rsid w:val="001471A4"/>
    <w:rsid w:val="00153F53"/>
    <w:rsid w:val="00160118"/>
    <w:rsid w:val="001616F3"/>
    <w:rsid w:val="001638C8"/>
    <w:rsid w:val="001664E7"/>
    <w:rsid w:val="0017205B"/>
    <w:rsid w:val="00173867"/>
    <w:rsid w:val="001932DE"/>
    <w:rsid w:val="001A038B"/>
    <w:rsid w:val="001A51F2"/>
    <w:rsid w:val="001A5565"/>
    <w:rsid w:val="001A57B2"/>
    <w:rsid w:val="001C05A1"/>
    <w:rsid w:val="001C4AC6"/>
    <w:rsid w:val="001D18D5"/>
    <w:rsid w:val="001D1ECD"/>
    <w:rsid w:val="001E0C00"/>
    <w:rsid w:val="001E165E"/>
    <w:rsid w:val="001F507A"/>
    <w:rsid w:val="001F6A9C"/>
    <w:rsid w:val="001F6E4A"/>
    <w:rsid w:val="001F79D2"/>
    <w:rsid w:val="00202BF2"/>
    <w:rsid w:val="00203449"/>
    <w:rsid w:val="002107B8"/>
    <w:rsid w:val="00215CA5"/>
    <w:rsid w:val="00215D02"/>
    <w:rsid w:val="00230AD8"/>
    <w:rsid w:val="00234566"/>
    <w:rsid w:val="00244FF8"/>
    <w:rsid w:val="00256470"/>
    <w:rsid w:val="00260A39"/>
    <w:rsid w:val="002613F8"/>
    <w:rsid w:val="00267D35"/>
    <w:rsid w:val="0028021E"/>
    <w:rsid w:val="0029109C"/>
    <w:rsid w:val="002953A2"/>
    <w:rsid w:val="002A49AB"/>
    <w:rsid w:val="002B7F9D"/>
    <w:rsid w:val="002C328E"/>
    <w:rsid w:val="002C4E59"/>
    <w:rsid w:val="002C640C"/>
    <w:rsid w:val="002D134E"/>
    <w:rsid w:val="002D72D9"/>
    <w:rsid w:val="002E3705"/>
    <w:rsid w:val="002E464A"/>
    <w:rsid w:val="002E5FE1"/>
    <w:rsid w:val="002F356F"/>
    <w:rsid w:val="002F50EF"/>
    <w:rsid w:val="003035D6"/>
    <w:rsid w:val="00303E2A"/>
    <w:rsid w:val="003047C1"/>
    <w:rsid w:val="0031609A"/>
    <w:rsid w:val="00340214"/>
    <w:rsid w:val="003505BA"/>
    <w:rsid w:val="00351558"/>
    <w:rsid w:val="00355494"/>
    <w:rsid w:val="00363454"/>
    <w:rsid w:val="00365943"/>
    <w:rsid w:val="00367133"/>
    <w:rsid w:val="0036774D"/>
    <w:rsid w:val="00373488"/>
    <w:rsid w:val="003756BF"/>
    <w:rsid w:val="0037754E"/>
    <w:rsid w:val="0038027E"/>
    <w:rsid w:val="00381AF4"/>
    <w:rsid w:val="003823A8"/>
    <w:rsid w:val="00387E1A"/>
    <w:rsid w:val="00395A0A"/>
    <w:rsid w:val="003A2A8E"/>
    <w:rsid w:val="003A56AC"/>
    <w:rsid w:val="003B098C"/>
    <w:rsid w:val="003B40A7"/>
    <w:rsid w:val="003C52AF"/>
    <w:rsid w:val="003C6A9B"/>
    <w:rsid w:val="003D56B6"/>
    <w:rsid w:val="003E2F02"/>
    <w:rsid w:val="003E743E"/>
    <w:rsid w:val="003E7FBC"/>
    <w:rsid w:val="003F3117"/>
    <w:rsid w:val="003F5A7A"/>
    <w:rsid w:val="00406DB3"/>
    <w:rsid w:val="00411716"/>
    <w:rsid w:val="004144E0"/>
    <w:rsid w:val="00420B1F"/>
    <w:rsid w:val="00423A77"/>
    <w:rsid w:val="004276DA"/>
    <w:rsid w:val="00427E10"/>
    <w:rsid w:val="00432FB7"/>
    <w:rsid w:val="004330DB"/>
    <w:rsid w:val="004343BD"/>
    <w:rsid w:val="00435726"/>
    <w:rsid w:val="00443F97"/>
    <w:rsid w:val="004442A3"/>
    <w:rsid w:val="00444502"/>
    <w:rsid w:val="00446E6E"/>
    <w:rsid w:val="00455EAC"/>
    <w:rsid w:val="00457CAC"/>
    <w:rsid w:val="00462CE0"/>
    <w:rsid w:val="004639A8"/>
    <w:rsid w:val="00463DE0"/>
    <w:rsid w:val="00466B04"/>
    <w:rsid w:val="0047250C"/>
    <w:rsid w:val="004745D9"/>
    <w:rsid w:val="004808EB"/>
    <w:rsid w:val="00484247"/>
    <w:rsid w:val="004847CB"/>
    <w:rsid w:val="00485FAA"/>
    <w:rsid w:val="00492BB3"/>
    <w:rsid w:val="00495E40"/>
    <w:rsid w:val="0049672A"/>
    <w:rsid w:val="004A05D5"/>
    <w:rsid w:val="004B04A7"/>
    <w:rsid w:val="004C702A"/>
    <w:rsid w:val="004D5AEC"/>
    <w:rsid w:val="004E1999"/>
    <w:rsid w:val="004E344A"/>
    <w:rsid w:val="004E5DE1"/>
    <w:rsid w:val="004F04F8"/>
    <w:rsid w:val="004F1959"/>
    <w:rsid w:val="004F53E9"/>
    <w:rsid w:val="00504235"/>
    <w:rsid w:val="00504FDC"/>
    <w:rsid w:val="00510B1F"/>
    <w:rsid w:val="00511772"/>
    <w:rsid w:val="00511884"/>
    <w:rsid w:val="005133E1"/>
    <w:rsid w:val="0051572F"/>
    <w:rsid w:val="00516F90"/>
    <w:rsid w:val="005266F0"/>
    <w:rsid w:val="0053158F"/>
    <w:rsid w:val="005428B6"/>
    <w:rsid w:val="00544ECE"/>
    <w:rsid w:val="00546E41"/>
    <w:rsid w:val="0055656A"/>
    <w:rsid w:val="00562CCF"/>
    <w:rsid w:val="00577C26"/>
    <w:rsid w:val="005835FE"/>
    <w:rsid w:val="00585F6C"/>
    <w:rsid w:val="00586B0D"/>
    <w:rsid w:val="00592D20"/>
    <w:rsid w:val="00593E74"/>
    <w:rsid w:val="00595D9D"/>
    <w:rsid w:val="005A1839"/>
    <w:rsid w:val="005A5C42"/>
    <w:rsid w:val="005B2398"/>
    <w:rsid w:val="005D10C2"/>
    <w:rsid w:val="005D2F76"/>
    <w:rsid w:val="005D7C4E"/>
    <w:rsid w:val="005E6476"/>
    <w:rsid w:val="005F2BE0"/>
    <w:rsid w:val="005F5855"/>
    <w:rsid w:val="0060662C"/>
    <w:rsid w:val="00622F82"/>
    <w:rsid w:val="00624A6F"/>
    <w:rsid w:val="006309EB"/>
    <w:rsid w:val="006370C1"/>
    <w:rsid w:val="00637B22"/>
    <w:rsid w:val="00641241"/>
    <w:rsid w:val="0065079E"/>
    <w:rsid w:val="00655673"/>
    <w:rsid w:val="00657222"/>
    <w:rsid w:val="0067441E"/>
    <w:rsid w:val="0067674E"/>
    <w:rsid w:val="00680830"/>
    <w:rsid w:val="00681E42"/>
    <w:rsid w:val="00684B5F"/>
    <w:rsid w:val="00694F2D"/>
    <w:rsid w:val="0069518F"/>
    <w:rsid w:val="006B0539"/>
    <w:rsid w:val="006B7930"/>
    <w:rsid w:val="006C104B"/>
    <w:rsid w:val="006D0D8B"/>
    <w:rsid w:val="006D1B91"/>
    <w:rsid w:val="00703717"/>
    <w:rsid w:val="00712B0B"/>
    <w:rsid w:val="00720840"/>
    <w:rsid w:val="00720A3E"/>
    <w:rsid w:val="00722108"/>
    <w:rsid w:val="00727021"/>
    <w:rsid w:val="00733857"/>
    <w:rsid w:val="007367DC"/>
    <w:rsid w:val="00741D6D"/>
    <w:rsid w:val="00743534"/>
    <w:rsid w:val="0075423E"/>
    <w:rsid w:val="0076532F"/>
    <w:rsid w:val="0077171B"/>
    <w:rsid w:val="0078678E"/>
    <w:rsid w:val="00791130"/>
    <w:rsid w:val="00795E3B"/>
    <w:rsid w:val="007A296C"/>
    <w:rsid w:val="007A2B00"/>
    <w:rsid w:val="007A4ED3"/>
    <w:rsid w:val="007B3D3C"/>
    <w:rsid w:val="007E38EA"/>
    <w:rsid w:val="007E3964"/>
    <w:rsid w:val="007E446B"/>
    <w:rsid w:val="007F16B7"/>
    <w:rsid w:val="007F5AA5"/>
    <w:rsid w:val="008023B0"/>
    <w:rsid w:val="00815EE4"/>
    <w:rsid w:val="00824894"/>
    <w:rsid w:val="00826AB0"/>
    <w:rsid w:val="008302E4"/>
    <w:rsid w:val="00833B91"/>
    <w:rsid w:val="00835CA2"/>
    <w:rsid w:val="00837145"/>
    <w:rsid w:val="008407DE"/>
    <w:rsid w:val="00852645"/>
    <w:rsid w:val="00856790"/>
    <w:rsid w:val="00862C90"/>
    <w:rsid w:val="008661A7"/>
    <w:rsid w:val="00870AED"/>
    <w:rsid w:val="00876612"/>
    <w:rsid w:val="008835A5"/>
    <w:rsid w:val="008856B5"/>
    <w:rsid w:val="00887069"/>
    <w:rsid w:val="0088779A"/>
    <w:rsid w:val="0089180D"/>
    <w:rsid w:val="00895A0F"/>
    <w:rsid w:val="008B1400"/>
    <w:rsid w:val="008B1C50"/>
    <w:rsid w:val="008B5ECC"/>
    <w:rsid w:val="008C1E14"/>
    <w:rsid w:val="008D0996"/>
    <w:rsid w:val="008D0EE4"/>
    <w:rsid w:val="008D104A"/>
    <w:rsid w:val="008D1A6D"/>
    <w:rsid w:val="008E7E2A"/>
    <w:rsid w:val="008F6611"/>
    <w:rsid w:val="008F7007"/>
    <w:rsid w:val="00900241"/>
    <w:rsid w:val="00900F72"/>
    <w:rsid w:val="00914BC2"/>
    <w:rsid w:val="00924308"/>
    <w:rsid w:val="0093329B"/>
    <w:rsid w:val="0096190B"/>
    <w:rsid w:val="00983151"/>
    <w:rsid w:val="00983BC5"/>
    <w:rsid w:val="00987066"/>
    <w:rsid w:val="00990875"/>
    <w:rsid w:val="00990962"/>
    <w:rsid w:val="00996DBD"/>
    <w:rsid w:val="0099714E"/>
    <w:rsid w:val="009A68DA"/>
    <w:rsid w:val="009B18AD"/>
    <w:rsid w:val="009C7B14"/>
    <w:rsid w:val="009E2272"/>
    <w:rsid w:val="00A02627"/>
    <w:rsid w:val="00A2109F"/>
    <w:rsid w:val="00A22C36"/>
    <w:rsid w:val="00A25B2F"/>
    <w:rsid w:val="00A3216E"/>
    <w:rsid w:val="00A34138"/>
    <w:rsid w:val="00A41069"/>
    <w:rsid w:val="00A45456"/>
    <w:rsid w:val="00A45545"/>
    <w:rsid w:val="00A459A0"/>
    <w:rsid w:val="00A462E3"/>
    <w:rsid w:val="00A6355E"/>
    <w:rsid w:val="00A678E5"/>
    <w:rsid w:val="00A67982"/>
    <w:rsid w:val="00A67E6F"/>
    <w:rsid w:val="00A71887"/>
    <w:rsid w:val="00A735F5"/>
    <w:rsid w:val="00A877A1"/>
    <w:rsid w:val="00A95382"/>
    <w:rsid w:val="00A95DD3"/>
    <w:rsid w:val="00A977CF"/>
    <w:rsid w:val="00AA676A"/>
    <w:rsid w:val="00AA6B2F"/>
    <w:rsid w:val="00AB16B6"/>
    <w:rsid w:val="00AB1F04"/>
    <w:rsid w:val="00AC16CA"/>
    <w:rsid w:val="00AC4A39"/>
    <w:rsid w:val="00AD034A"/>
    <w:rsid w:val="00AD4A53"/>
    <w:rsid w:val="00AD6573"/>
    <w:rsid w:val="00AD756E"/>
    <w:rsid w:val="00AE6DD9"/>
    <w:rsid w:val="00AF4B59"/>
    <w:rsid w:val="00B00447"/>
    <w:rsid w:val="00B111B3"/>
    <w:rsid w:val="00B125C1"/>
    <w:rsid w:val="00B126F8"/>
    <w:rsid w:val="00B158F1"/>
    <w:rsid w:val="00B16420"/>
    <w:rsid w:val="00B17DEC"/>
    <w:rsid w:val="00B22036"/>
    <w:rsid w:val="00B224B3"/>
    <w:rsid w:val="00B310F3"/>
    <w:rsid w:val="00B4379E"/>
    <w:rsid w:val="00B50A9E"/>
    <w:rsid w:val="00B52198"/>
    <w:rsid w:val="00B5701C"/>
    <w:rsid w:val="00B57E29"/>
    <w:rsid w:val="00B638A9"/>
    <w:rsid w:val="00B710A4"/>
    <w:rsid w:val="00B71FF5"/>
    <w:rsid w:val="00B72AFF"/>
    <w:rsid w:val="00B84869"/>
    <w:rsid w:val="00B90073"/>
    <w:rsid w:val="00B948F7"/>
    <w:rsid w:val="00B94DB6"/>
    <w:rsid w:val="00B94E3F"/>
    <w:rsid w:val="00B9786E"/>
    <w:rsid w:val="00BA0242"/>
    <w:rsid w:val="00BB3562"/>
    <w:rsid w:val="00BC1D95"/>
    <w:rsid w:val="00BC34F0"/>
    <w:rsid w:val="00BC65A7"/>
    <w:rsid w:val="00BE20B8"/>
    <w:rsid w:val="00BF31B5"/>
    <w:rsid w:val="00BF3762"/>
    <w:rsid w:val="00C12378"/>
    <w:rsid w:val="00C20B39"/>
    <w:rsid w:val="00C25716"/>
    <w:rsid w:val="00C33D3A"/>
    <w:rsid w:val="00C419E4"/>
    <w:rsid w:val="00C50F34"/>
    <w:rsid w:val="00C5344F"/>
    <w:rsid w:val="00C56395"/>
    <w:rsid w:val="00C5694B"/>
    <w:rsid w:val="00C56A3A"/>
    <w:rsid w:val="00C600C5"/>
    <w:rsid w:val="00C654E0"/>
    <w:rsid w:val="00C655E0"/>
    <w:rsid w:val="00C81EB9"/>
    <w:rsid w:val="00C82F7A"/>
    <w:rsid w:val="00C90AAC"/>
    <w:rsid w:val="00C9134B"/>
    <w:rsid w:val="00C975B1"/>
    <w:rsid w:val="00CA18E9"/>
    <w:rsid w:val="00CB02C9"/>
    <w:rsid w:val="00CB05F6"/>
    <w:rsid w:val="00CB521C"/>
    <w:rsid w:val="00CC54DA"/>
    <w:rsid w:val="00CD0284"/>
    <w:rsid w:val="00CD122D"/>
    <w:rsid w:val="00CF5FBD"/>
    <w:rsid w:val="00D16BE6"/>
    <w:rsid w:val="00D175CB"/>
    <w:rsid w:val="00D47236"/>
    <w:rsid w:val="00D52AD7"/>
    <w:rsid w:val="00D56A3E"/>
    <w:rsid w:val="00D57F66"/>
    <w:rsid w:val="00D718EF"/>
    <w:rsid w:val="00D758CA"/>
    <w:rsid w:val="00D80143"/>
    <w:rsid w:val="00D837B8"/>
    <w:rsid w:val="00D85808"/>
    <w:rsid w:val="00D95CBE"/>
    <w:rsid w:val="00DA5C7C"/>
    <w:rsid w:val="00DA7DF9"/>
    <w:rsid w:val="00DB1216"/>
    <w:rsid w:val="00DB4779"/>
    <w:rsid w:val="00DC3517"/>
    <w:rsid w:val="00DD7857"/>
    <w:rsid w:val="00DF014B"/>
    <w:rsid w:val="00DF28BC"/>
    <w:rsid w:val="00DF79F0"/>
    <w:rsid w:val="00E020B9"/>
    <w:rsid w:val="00E02314"/>
    <w:rsid w:val="00E03082"/>
    <w:rsid w:val="00E04341"/>
    <w:rsid w:val="00E144E6"/>
    <w:rsid w:val="00E151F1"/>
    <w:rsid w:val="00E1531B"/>
    <w:rsid w:val="00E16A1B"/>
    <w:rsid w:val="00E34709"/>
    <w:rsid w:val="00E3524D"/>
    <w:rsid w:val="00E36595"/>
    <w:rsid w:val="00E4059D"/>
    <w:rsid w:val="00E43308"/>
    <w:rsid w:val="00E43C5C"/>
    <w:rsid w:val="00E44B6D"/>
    <w:rsid w:val="00E44CA2"/>
    <w:rsid w:val="00E61B2E"/>
    <w:rsid w:val="00E62060"/>
    <w:rsid w:val="00E64EB6"/>
    <w:rsid w:val="00E65FE8"/>
    <w:rsid w:val="00E85556"/>
    <w:rsid w:val="00EA31B5"/>
    <w:rsid w:val="00EA615C"/>
    <w:rsid w:val="00EB02E2"/>
    <w:rsid w:val="00EB43BA"/>
    <w:rsid w:val="00ED0DB6"/>
    <w:rsid w:val="00ED254E"/>
    <w:rsid w:val="00EE1634"/>
    <w:rsid w:val="00EE206D"/>
    <w:rsid w:val="00EE31E7"/>
    <w:rsid w:val="00EF0814"/>
    <w:rsid w:val="00EF2AAB"/>
    <w:rsid w:val="00EF5B92"/>
    <w:rsid w:val="00F0607A"/>
    <w:rsid w:val="00F156AD"/>
    <w:rsid w:val="00F17C12"/>
    <w:rsid w:val="00F323E2"/>
    <w:rsid w:val="00F3500A"/>
    <w:rsid w:val="00F42754"/>
    <w:rsid w:val="00F46908"/>
    <w:rsid w:val="00F51211"/>
    <w:rsid w:val="00F61AD2"/>
    <w:rsid w:val="00F65968"/>
    <w:rsid w:val="00F70244"/>
    <w:rsid w:val="00F71ACA"/>
    <w:rsid w:val="00F856AE"/>
    <w:rsid w:val="00F8604B"/>
    <w:rsid w:val="00F92FBB"/>
    <w:rsid w:val="00F94950"/>
    <w:rsid w:val="00FA0928"/>
    <w:rsid w:val="00FA661F"/>
    <w:rsid w:val="00FA6C5A"/>
    <w:rsid w:val="00FB4167"/>
    <w:rsid w:val="00FB451F"/>
    <w:rsid w:val="00FB6BFC"/>
    <w:rsid w:val="00FC5DE0"/>
    <w:rsid w:val="00FD36FA"/>
    <w:rsid w:val="00FD3EAF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  <w:style w:type="paragraph" w:styleId="PargrafodaLista">
    <w:name w:val="List Paragraph"/>
    <w:basedOn w:val="Normal"/>
    <w:uiPriority w:val="34"/>
    <w:qFormat/>
    <w:rsid w:val="00FD36F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ED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0DB6"/>
    <w:rPr>
      <w:rFonts w:ascii="Courier New" w:eastAsia="Times New Roman" w:hAnsi="Courier New" w:cs="Courier New"/>
      <w:color w:val="00000A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etf.org/rfc/rfc4250.txthttps://www.ietf.org/rfc/rfc4256.txt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2.xml"/><Relationship Id="rId5" Type="http://schemas.openxmlformats.org/officeDocument/2006/relationships/image" Target="media/image1.jp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5ACE699350F94C822A0CAA338B8CE8" ma:contentTypeVersion="5" ma:contentTypeDescription="Crie um novo documento." ma:contentTypeScope="" ma:versionID="d049ddee7287d81178c486d45f1f339c">
  <xsd:schema xmlns:xsd="http://www.w3.org/2001/XMLSchema" xmlns:xs="http://www.w3.org/2001/XMLSchema" xmlns:p="http://schemas.microsoft.com/office/2006/metadata/properties" xmlns:ns2="449343d9-e8ae-4f9b-9fb1-571fa0dbc639" targetNamespace="http://schemas.microsoft.com/office/2006/metadata/properties" ma:root="true" ma:fieldsID="0a21b4ae199f0abecb1d47b8ef50827d" ns2:_="">
    <xsd:import namespace="449343d9-e8ae-4f9b-9fb1-571fa0dbc6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343d9-e8ae-4f9b-9fb1-571fa0dbc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9343d9-e8ae-4f9b-9fb1-571fa0dbc639" xsi:nil="true"/>
  </documentManagement>
</p:properties>
</file>

<file path=customXml/itemProps1.xml><?xml version="1.0" encoding="utf-8"?>
<ds:datastoreItem xmlns:ds="http://schemas.openxmlformats.org/officeDocument/2006/customXml" ds:itemID="{78774240-7429-453F-8AC3-66D667EF1DCE}"/>
</file>

<file path=customXml/itemProps2.xml><?xml version="1.0" encoding="utf-8"?>
<ds:datastoreItem xmlns:ds="http://schemas.openxmlformats.org/officeDocument/2006/customXml" ds:itemID="{B2D43EBD-5654-463B-9E69-FF3EC7AAB876}"/>
</file>

<file path=customXml/itemProps3.xml><?xml version="1.0" encoding="utf-8"?>
<ds:datastoreItem xmlns:ds="http://schemas.openxmlformats.org/officeDocument/2006/customXml" ds:itemID="{1FF0639B-C94C-4830-8CC8-95779ADC6B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EVERSON DENIS</cp:lastModifiedBy>
  <cp:revision>3</cp:revision>
  <cp:lastPrinted>2021-05-02T21:58:00Z</cp:lastPrinted>
  <dcterms:created xsi:type="dcterms:W3CDTF">2022-05-04T02:03:00Z</dcterms:created>
  <dcterms:modified xsi:type="dcterms:W3CDTF">2022-05-04T02:03:00Z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0x0101005F5ACE699350F94C822A0CAA338B8CE8</vt:lpwstr>
  </property>
</Properties>
</file>