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014AF" w14:textId="77777777" w:rsidR="00903CC6" w:rsidRDefault="00903CC6" w:rsidP="00903CC6">
      <w:pPr>
        <w:spacing w:line="240" w:lineRule="auto"/>
        <w:ind w:firstLine="0"/>
        <w:jc w:val="center"/>
        <w:rPr>
          <w:rFonts w:ascii="Arial" w:hAnsi="Arial"/>
          <w:sz w:val="18"/>
        </w:rPr>
      </w:pPr>
      <w:r>
        <w:rPr>
          <w:rFonts w:ascii="Arial Black" w:hAnsi="Arial Black"/>
          <w:sz w:val="28"/>
        </w:rPr>
        <w:t>AUTOAVALIAÇÃO DE DESEMPENHO NO ESTÁGIO</w:t>
      </w:r>
    </w:p>
    <w:p w14:paraId="66DA68C3" w14:textId="56A62C1B" w:rsidR="00BE0321" w:rsidRDefault="00903CC6" w:rsidP="00903CC6">
      <w:pPr>
        <w:spacing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>
        <w:t>Este relatório deve acompanhar o relatório final, elaborado pelo(a) aluno(a)</w:t>
      </w:r>
    </w:p>
    <w:p w14:paraId="21F9BF24" w14:textId="77777777" w:rsidR="00286055" w:rsidRPr="002C3048" w:rsidRDefault="00286055" w:rsidP="00286055">
      <w:pPr>
        <w:spacing w:line="240" w:lineRule="auto"/>
        <w:ind w:firstLine="0"/>
        <w:rPr>
          <w:rFonts w:ascii="Arial" w:hAnsi="Arial" w:cs="Arial"/>
        </w:rPr>
      </w:pPr>
    </w:p>
    <w:p w14:paraId="6515128B" w14:textId="77777777" w:rsidR="00286055" w:rsidRPr="002C3048" w:rsidRDefault="00286055" w:rsidP="00286055">
      <w:pPr>
        <w:spacing w:line="240" w:lineRule="auto"/>
        <w:ind w:firstLine="0"/>
        <w:rPr>
          <w:rFonts w:ascii="Arial" w:hAnsi="Arial" w:cs="Arial"/>
        </w:rPr>
      </w:pPr>
    </w:p>
    <w:p w14:paraId="2B1876C4" w14:textId="5A14A544" w:rsidR="00286055" w:rsidRPr="002C3048" w:rsidRDefault="00286055" w:rsidP="00286055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do(a) Aluno(a):</w:t>
      </w:r>
    </w:p>
    <w:tbl>
      <w:tblPr>
        <w:tblW w:w="52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6"/>
        <w:gridCol w:w="6817"/>
      </w:tblGrid>
      <w:tr w:rsidR="001F15AA" w:rsidRPr="002C3048" w14:paraId="24001DC1" w14:textId="77777777" w:rsidTr="00800539">
        <w:trPr>
          <w:cantSplit/>
        </w:trPr>
        <w:tc>
          <w:tcPr>
            <w:tcW w:w="1413" w:type="pct"/>
          </w:tcPr>
          <w:p w14:paraId="43204F52" w14:textId="77777777" w:rsidR="001F15AA" w:rsidRPr="002C3048" w:rsidRDefault="001F15AA" w:rsidP="0028605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Matrícula:</w:t>
            </w:r>
          </w:p>
          <w:p w14:paraId="0F1D6D6B" w14:textId="77777777" w:rsidR="001F15AA" w:rsidRPr="002C3048" w:rsidRDefault="001F15AA" w:rsidP="00286055">
            <w:pPr>
              <w:tabs>
                <w:tab w:val="left" w:pos="1739"/>
              </w:tabs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7" w:type="pct"/>
          </w:tcPr>
          <w:p w14:paraId="76FB5BDD" w14:textId="77777777" w:rsidR="001F15AA" w:rsidRPr="002C3048" w:rsidRDefault="001F15AA" w:rsidP="0028605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Nome:</w:t>
            </w:r>
          </w:p>
        </w:tc>
      </w:tr>
    </w:tbl>
    <w:p w14:paraId="0225DC94" w14:textId="77777777" w:rsidR="001F15AA" w:rsidRPr="002C3048" w:rsidRDefault="001F15AA" w:rsidP="00286055">
      <w:pPr>
        <w:spacing w:line="240" w:lineRule="auto"/>
        <w:ind w:firstLine="0"/>
        <w:rPr>
          <w:rFonts w:ascii="Arial" w:hAnsi="Arial" w:cs="Arial"/>
        </w:rPr>
      </w:pPr>
    </w:p>
    <w:p w14:paraId="33824151" w14:textId="28D4AE0C" w:rsidR="00286055" w:rsidRPr="002C3048" w:rsidRDefault="00286055" w:rsidP="00286055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da Empresa:</w:t>
      </w:r>
    </w:p>
    <w:tbl>
      <w:tblPr>
        <w:tblW w:w="9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83"/>
      </w:tblGrid>
      <w:tr w:rsidR="00286055" w:rsidRPr="002C3048" w14:paraId="50426176" w14:textId="77777777" w:rsidTr="00800539">
        <w:trPr>
          <w:cantSplit/>
        </w:trPr>
        <w:tc>
          <w:tcPr>
            <w:tcW w:w="9483" w:type="dxa"/>
          </w:tcPr>
          <w:p w14:paraId="27108FDA" w14:textId="77777777" w:rsidR="00286055" w:rsidRPr="002C3048" w:rsidRDefault="00286055" w:rsidP="0028605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Nome:</w:t>
            </w:r>
          </w:p>
          <w:p w14:paraId="416B665A" w14:textId="77777777" w:rsidR="00286055" w:rsidRPr="002C3048" w:rsidRDefault="00286055" w:rsidP="00286055">
            <w:pPr>
              <w:spacing w:line="240" w:lineRule="auto"/>
              <w:ind w:firstLine="0"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</w:tbl>
    <w:p w14:paraId="698D295F" w14:textId="77777777" w:rsidR="001F15AA" w:rsidRPr="002C3048" w:rsidRDefault="001F15AA" w:rsidP="00286055">
      <w:pPr>
        <w:spacing w:line="240" w:lineRule="auto"/>
        <w:ind w:firstLine="0"/>
        <w:rPr>
          <w:rFonts w:ascii="Arial" w:hAnsi="Arial" w:cs="Arial"/>
        </w:rPr>
      </w:pPr>
    </w:p>
    <w:p w14:paraId="1DA1D2BF" w14:textId="018BC18F" w:rsidR="00286055" w:rsidRPr="002C3048" w:rsidRDefault="00286055" w:rsidP="00286055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do Supervisor:</w:t>
      </w:r>
    </w:p>
    <w:tbl>
      <w:tblPr>
        <w:tblW w:w="9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83"/>
      </w:tblGrid>
      <w:tr w:rsidR="00286055" w:rsidRPr="002C3048" w14:paraId="7AD9036A" w14:textId="77777777" w:rsidTr="00800539">
        <w:trPr>
          <w:cantSplit/>
        </w:trPr>
        <w:tc>
          <w:tcPr>
            <w:tcW w:w="9483" w:type="dxa"/>
          </w:tcPr>
          <w:p w14:paraId="641EABEC" w14:textId="77777777" w:rsidR="00286055" w:rsidRPr="002C3048" w:rsidRDefault="00286055" w:rsidP="0028605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Nome:</w:t>
            </w:r>
          </w:p>
          <w:p w14:paraId="07B661F7" w14:textId="77777777" w:rsidR="00286055" w:rsidRPr="002C3048" w:rsidRDefault="00286055" w:rsidP="0028605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6055" w:rsidRPr="002C3048" w14:paraId="1C68E1BF" w14:textId="77777777" w:rsidTr="00800539">
        <w:trPr>
          <w:cantSplit/>
        </w:trPr>
        <w:tc>
          <w:tcPr>
            <w:tcW w:w="9483" w:type="dxa"/>
          </w:tcPr>
          <w:p w14:paraId="7264ECAB" w14:textId="77777777" w:rsidR="00286055" w:rsidRPr="002C3048" w:rsidRDefault="00286055" w:rsidP="0028605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Divisão ou departamento:</w:t>
            </w:r>
          </w:p>
          <w:p w14:paraId="24D8635E" w14:textId="77777777" w:rsidR="00286055" w:rsidRPr="002C3048" w:rsidRDefault="00286055" w:rsidP="0028605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EA912A2" w14:textId="77777777" w:rsidR="00286055" w:rsidRPr="002C3048" w:rsidRDefault="00286055" w:rsidP="00286055">
      <w:pPr>
        <w:spacing w:line="240" w:lineRule="auto"/>
        <w:ind w:firstLine="0"/>
        <w:rPr>
          <w:rFonts w:ascii="Arial" w:hAnsi="Arial" w:cs="Arial"/>
        </w:rPr>
      </w:pPr>
    </w:p>
    <w:p w14:paraId="373CBE2C" w14:textId="77777777" w:rsidR="00286055" w:rsidRPr="002C3048" w:rsidRDefault="00286055" w:rsidP="00286055">
      <w:pPr>
        <w:pStyle w:val="TextosemFormatao"/>
        <w:jc w:val="both"/>
        <w:rPr>
          <w:rFonts w:ascii="Arial" w:hAnsi="Arial" w:cs="Arial"/>
          <w:sz w:val="22"/>
          <w:szCs w:val="22"/>
        </w:rPr>
      </w:pPr>
      <w:r w:rsidRPr="002C3048">
        <w:rPr>
          <w:rFonts w:ascii="Arial" w:hAnsi="Arial" w:cs="Arial"/>
          <w:b/>
          <w:sz w:val="22"/>
          <w:szCs w:val="22"/>
        </w:rPr>
        <w:t xml:space="preserve">Avaliação das atividades de estágio </w:t>
      </w:r>
      <w:r w:rsidRPr="002C3048">
        <w:rPr>
          <w:rFonts w:ascii="Arial" w:hAnsi="Arial" w:cs="Arial"/>
          <w:sz w:val="22"/>
          <w:szCs w:val="22"/>
        </w:rPr>
        <w:t>(Assinale Sim ou Não)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39"/>
        <w:gridCol w:w="529"/>
        <w:gridCol w:w="530"/>
      </w:tblGrid>
      <w:tr w:rsidR="00286055" w:rsidRPr="002C3048" w14:paraId="26CFEC58" w14:textId="77777777" w:rsidTr="00800539">
        <w:tc>
          <w:tcPr>
            <w:tcW w:w="8439" w:type="dxa"/>
            <w:shd w:val="clear" w:color="auto" w:fill="C0C0C0"/>
            <w:vAlign w:val="center"/>
          </w:tcPr>
          <w:p w14:paraId="3058786D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  <w:r w:rsidRPr="002C3048">
              <w:rPr>
                <w:rFonts w:ascii="Arial" w:hAnsi="Arial" w:cs="Arial"/>
                <w:b/>
              </w:rPr>
              <w:t>Como você avaliaria sua atuação como estagiário</w:t>
            </w:r>
          </w:p>
        </w:tc>
        <w:tc>
          <w:tcPr>
            <w:tcW w:w="529" w:type="dxa"/>
            <w:shd w:val="clear" w:color="auto" w:fill="C0C0C0"/>
            <w:vAlign w:val="center"/>
          </w:tcPr>
          <w:p w14:paraId="4D10AA4A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  <w:r w:rsidRPr="002C3048">
              <w:rPr>
                <w:rFonts w:ascii="Arial" w:hAnsi="Arial" w:cs="Arial"/>
                <w:b/>
              </w:rPr>
              <w:t>Sim</w:t>
            </w:r>
          </w:p>
        </w:tc>
        <w:tc>
          <w:tcPr>
            <w:tcW w:w="530" w:type="dxa"/>
            <w:shd w:val="clear" w:color="auto" w:fill="C0C0C0"/>
            <w:vAlign w:val="center"/>
          </w:tcPr>
          <w:p w14:paraId="1361B7AC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  <w:r w:rsidRPr="002C3048">
              <w:rPr>
                <w:rFonts w:ascii="Arial" w:hAnsi="Arial" w:cs="Arial"/>
                <w:b/>
              </w:rPr>
              <w:t>Não</w:t>
            </w:r>
          </w:p>
        </w:tc>
      </w:tr>
      <w:tr w:rsidR="00286055" w:rsidRPr="002C3048" w14:paraId="2B29861A" w14:textId="77777777" w:rsidTr="00800539">
        <w:tc>
          <w:tcPr>
            <w:tcW w:w="8439" w:type="dxa"/>
          </w:tcPr>
          <w:p w14:paraId="11AAC1EA" w14:textId="77777777" w:rsidR="00286055" w:rsidRPr="002C3048" w:rsidRDefault="00286055" w:rsidP="001F15AA">
            <w:pPr>
              <w:pStyle w:val="TextosemFormatao"/>
              <w:jc w:val="both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1. Participei das tarefas operacionais</w:t>
            </w:r>
          </w:p>
        </w:tc>
        <w:tc>
          <w:tcPr>
            <w:tcW w:w="529" w:type="dxa"/>
          </w:tcPr>
          <w:p w14:paraId="5EDDEE98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30" w:type="dxa"/>
          </w:tcPr>
          <w:p w14:paraId="03172D17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</w:tr>
      <w:tr w:rsidR="00286055" w:rsidRPr="002C3048" w14:paraId="0DC204C4" w14:textId="77777777" w:rsidTr="00800539">
        <w:tc>
          <w:tcPr>
            <w:tcW w:w="8439" w:type="dxa"/>
          </w:tcPr>
          <w:p w14:paraId="730A5681" w14:textId="77777777" w:rsidR="00286055" w:rsidRPr="002C3048" w:rsidRDefault="00286055" w:rsidP="001F15AA">
            <w:pPr>
              <w:pStyle w:val="TextosemFormatao"/>
              <w:jc w:val="both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2. Pratiquei atividades relativas aos conteúdos teóricos anteriormente estudados</w:t>
            </w:r>
          </w:p>
        </w:tc>
        <w:tc>
          <w:tcPr>
            <w:tcW w:w="529" w:type="dxa"/>
          </w:tcPr>
          <w:p w14:paraId="6EA59982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30" w:type="dxa"/>
          </w:tcPr>
          <w:p w14:paraId="61FEF9CC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</w:tr>
      <w:tr w:rsidR="00286055" w:rsidRPr="002C3048" w14:paraId="1D50DC78" w14:textId="77777777" w:rsidTr="00800539">
        <w:tc>
          <w:tcPr>
            <w:tcW w:w="8439" w:type="dxa"/>
          </w:tcPr>
          <w:p w14:paraId="673D9E21" w14:textId="77777777" w:rsidR="00286055" w:rsidRPr="002C3048" w:rsidRDefault="00286055" w:rsidP="001F15AA">
            <w:pPr>
              <w:pStyle w:val="TextosemFormatao"/>
              <w:jc w:val="both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3. Participei do planejamento e da execução das atividades</w:t>
            </w:r>
          </w:p>
        </w:tc>
        <w:tc>
          <w:tcPr>
            <w:tcW w:w="529" w:type="dxa"/>
          </w:tcPr>
          <w:p w14:paraId="41E84A67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30" w:type="dxa"/>
          </w:tcPr>
          <w:p w14:paraId="077B3946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</w:tr>
      <w:tr w:rsidR="00286055" w:rsidRPr="002C3048" w14:paraId="49B6589C" w14:textId="77777777" w:rsidTr="00800539">
        <w:tc>
          <w:tcPr>
            <w:tcW w:w="8439" w:type="dxa"/>
          </w:tcPr>
          <w:p w14:paraId="42269740" w14:textId="77777777" w:rsidR="00286055" w:rsidRPr="002C3048" w:rsidRDefault="00286055" w:rsidP="001F15AA">
            <w:pPr>
              <w:pStyle w:val="TextosemFormatao"/>
              <w:jc w:val="both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4. Compreendi o envolvimento de cada um dos setores da empresa / instituição</w:t>
            </w:r>
          </w:p>
        </w:tc>
        <w:tc>
          <w:tcPr>
            <w:tcW w:w="529" w:type="dxa"/>
          </w:tcPr>
          <w:p w14:paraId="5D8539CE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30" w:type="dxa"/>
          </w:tcPr>
          <w:p w14:paraId="5B077F95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</w:tr>
      <w:tr w:rsidR="00286055" w:rsidRPr="002C3048" w14:paraId="27D8E0AE" w14:textId="77777777" w:rsidTr="00800539">
        <w:tc>
          <w:tcPr>
            <w:tcW w:w="8439" w:type="dxa"/>
          </w:tcPr>
          <w:p w14:paraId="73723E92" w14:textId="77777777" w:rsidR="00286055" w:rsidRPr="002C3048" w:rsidRDefault="00286055" w:rsidP="001F15AA">
            <w:pPr>
              <w:pStyle w:val="TextosemFormatao"/>
              <w:jc w:val="both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5. Identifiquei, junto aos diversos setores, o organograma da empresa</w:t>
            </w:r>
          </w:p>
        </w:tc>
        <w:tc>
          <w:tcPr>
            <w:tcW w:w="529" w:type="dxa"/>
          </w:tcPr>
          <w:p w14:paraId="00D76872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30" w:type="dxa"/>
          </w:tcPr>
          <w:p w14:paraId="62CE8533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</w:tr>
      <w:tr w:rsidR="00286055" w:rsidRPr="002C3048" w14:paraId="4242B1B4" w14:textId="77777777" w:rsidTr="00800539">
        <w:tc>
          <w:tcPr>
            <w:tcW w:w="8439" w:type="dxa"/>
          </w:tcPr>
          <w:p w14:paraId="46302869" w14:textId="77777777" w:rsidR="00286055" w:rsidRPr="002C3048" w:rsidRDefault="00286055" w:rsidP="001F15AA">
            <w:pPr>
              <w:pStyle w:val="TextosemFormatao"/>
              <w:jc w:val="both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6. Constatei a importância do uso das técnicas e normas para a obtenção de resultados positivos nas diversas atividades desenvolvidas</w:t>
            </w:r>
          </w:p>
        </w:tc>
        <w:tc>
          <w:tcPr>
            <w:tcW w:w="529" w:type="dxa"/>
          </w:tcPr>
          <w:p w14:paraId="408B1CA3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30" w:type="dxa"/>
          </w:tcPr>
          <w:p w14:paraId="33D6608C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</w:tr>
      <w:tr w:rsidR="00286055" w:rsidRPr="002C3048" w14:paraId="3E3C3313" w14:textId="77777777" w:rsidTr="00800539">
        <w:tc>
          <w:tcPr>
            <w:tcW w:w="8439" w:type="dxa"/>
          </w:tcPr>
          <w:p w14:paraId="13A80DE0" w14:textId="77777777" w:rsidR="00286055" w:rsidRPr="002C3048" w:rsidRDefault="00286055" w:rsidP="001F15AA">
            <w:pPr>
              <w:pStyle w:val="TextosemFormatao"/>
              <w:jc w:val="both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7. Constatei que o planejamento físico influi diretamente no aspecto funcional</w:t>
            </w:r>
          </w:p>
        </w:tc>
        <w:tc>
          <w:tcPr>
            <w:tcW w:w="529" w:type="dxa"/>
          </w:tcPr>
          <w:p w14:paraId="312908CB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30" w:type="dxa"/>
          </w:tcPr>
          <w:p w14:paraId="0E4312FD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</w:tr>
      <w:tr w:rsidR="00286055" w:rsidRPr="002C3048" w14:paraId="132C8917" w14:textId="77777777" w:rsidTr="00800539">
        <w:tc>
          <w:tcPr>
            <w:tcW w:w="8439" w:type="dxa"/>
          </w:tcPr>
          <w:p w14:paraId="26803E77" w14:textId="77777777" w:rsidR="00286055" w:rsidRPr="002C3048" w:rsidRDefault="00286055" w:rsidP="001F15AA">
            <w:pPr>
              <w:pStyle w:val="TextosemFormatao"/>
              <w:jc w:val="both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8. Exerci minha liderança na condução de algumas atividades</w:t>
            </w:r>
          </w:p>
        </w:tc>
        <w:tc>
          <w:tcPr>
            <w:tcW w:w="529" w:type="dxa"/>
          </w:tcPr>
          <w:p w14:paraId="20E9178D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30" w:type="dxa"/>
          </w:tcPr>
          <w:p w14:paraId="2939382B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</w:tr>
      <w:tr w:rsidR="00286055" w:rsidRPr="002C3048" w14:paraId="5A221A25" w14:textId="77777777" w:rsidTr="00800539">
        <w:tc>
          <w:tcPr>
            <w:tcW w:w="8439" w:type="dxa"/>
          </w:tcPr>
          <w:p w14:paraId="2E93E510" w14:textId="77777777" w:rsidR="00286055" w:rsidRPr="002C3048" w:rsidRDefault="00286055" w:rsidP="001F15AA">
            <w:pPr>
              <w:pStyle w:val="TextosemFormatao"/>
              <w:jc w:val="both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9. Percebi como o planejamento de atividades necessita de adequação no decorrer do período</w:t>
            </w:r>
          </w:p>
        </w:tc>
        <w:tc>
          <w:tcPr>
            <w:tcW w:w="529" w:type="dxa"/>
          </w:tcPr>
          <w:p w14:paraId="7AC76901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30" w:type="dxa"/>
          </w:tcPr>
          <w:p w14:paraId="4F145588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</w:tr>
      <w:tr w:rsidR="00286055" w:rsidRPr="002C3048" w14:paraId="455328CD" w14:textId="77777777" w:rsidTr="00800539">
        <w:tc>
          <w:tcPr>
            <w:tcW w:w="8439" w:type="dxa"/>
          </w:tcPr>
          <w:p w14:paraId="6951F22D" w14:textId="77777777" w:rsidR="00286055" w:rsidRPr="002C3048" w:rsidRDefault="00286055" w:rsidP="001F15AA">
            <w:pPr>
              <w:pStyle w:val="TextosemFormatao"/>
              <w:jc w:val="both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</w:rPr>
              <w:t>10. Constatei a importância de se conhecer o funcionamento de setores e suas interligações</w:t>
            </w:r>
          </w:p>
        </w:tc>
        <w:tc>
          <w:tcPr>
            <w:tcW w:w="529" w:type="dxa"/>
          </w:tcPr>
          <w:p w14:paraId="07C4A867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30" w:type="dxa"/>
          </w:tcPr>
          <w:p w14:paraId="1E7D3B28" w14:textId="77777777" w:rsidR="00286055" w:rsidRPr="002C3048" w:rsidRDefault="00286055" w:rsidP="00286055">
            <w:pPr>
              <w:pStyle w:val="TextosemFormata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510DF3" w14:textId="77777777" w:rsidR="00286055" w:rsidRPr="002C3048" w:rsidRDefault="00286055" w:rsidP="00286055">
      <w:pPr>
        <w:pStyle w:val="TextosemFormatao"/>
        <w:jc w:val="both"/>
        <w:rPr>
          <w:rFonts w:ascii="Arial" w:hAnsi="Arial" w:cs="Arial"/>
          <w:sz w:val="24"/>
        </w:rPr>
      </w:pPr>
    </w:p>
    <w:tbl>
      <w:tblPr>
        <w:tblW w:w="948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88"/>
      </w:tblGrid>
      <w:tr w:rsidR="00286055" w:rsidRPr="002C3048" w14:paraId="61E47D19" w14:textId="77777777" w:rsidTr="00800539">
        <w:trPr>
          <w:trHeight w:val="1497"/>
        </w:trPr>
        <w:tc>
          <w:tcPr>
            <w:tcW w:w="9488" w:type="dxa"/>
          </w:tcPr>
          <w:p w14:paraId="489E7187" w14:textId="77777777" w:rsidR="00286055" w:rsidRPr="002C3048" w:rsidRDefault="00286055" w:rsidP="00286055">
            <w:pPr>
              <w:pStyle w:val="TextosemFormatao"/>
              <w:rPr>
                <w:rFonts w:ascii="Arial" w:hAnsi="Arial" w:cs="Arial"/>
              </w:rPr>
            </w:pPr>
            <w:r w:rsidRPr="002C3048">
              <w:rPr>
                <w:rFonts w:ascii="Arial" w:hAnsi="Arial" w:cs="Arial"/>
                <w:sz w:val="24"/>
              </w:rPr>
              <w:br w:type="page"/>
            </w:r>
            <w:r w:rsidRPr="002C3048">
              <w:rPr>
                <w:rFonts w:ascii="Arial" w:hAnsi="Arial" w:cs="Arial"/>
              </w:rPr>
              <w:t>Informações adicionais / Comentários Gerais</w:t>
            </w:r>
          </w:p>
          <w:p w14:paraId="01761DFE" w14:textId="77777777" w:rsidR="00286055" w:rsidRPr="002C3048" w:rsidRDefault="00286055" w:rsidP="00286055">
            <w:pPr>
              <w:pStyle w:val="TextosemFormatao"/>
              <w:rPr>
                <w:rFonts w:ascii="Arial" w:hAnsi="Arial" w:cs="Arial"/>
                <w:sz w:val="24"/>
              </w:rPr>
            </w:pPr>
          </w:p>
          <w:p w14:paraId="2B694A81" w14:textId="77777777" w:rsidR="00286055" w:rsidRPr="002C3048" w:rsidRDefault="00286055" w:rsidP="00286055">
            <w:pPr>
              <w:pStyle w:val="TextosemFormatao"/>
              <w:rPr>
                <w:rFonts w:ascii="Arial" w:hAnsi="Arial" w:cs="Arial"/>
                <w:sz w:val="24"/>
              </w:rPr>
            </w:pPr>
          </w:p>
          <w:p w14:paraId="414E9927" w14:textId="77777777" w:rsidR="00286055" w:rsidRPr="002C3048" w:rsidRDefault="00286055" w:rsidP="00286055">
            <w:pPr>
              <w:pStyle w:val="TextosemFormatao"/>
              <w:rPr>
                <w:rFonts w:ascii="Arial" w:hAnsi="Arial" w:cs="Arial"/>
                <w:sz w:val="24"/>
              </w:rPr>
            </w:pPr>
          </w:p>
          <w:p w14:paraId="2D02DCFC" w14:textId="77777777" w:rsidR="00286055" w:rsidRPr="002C3048" w:rsidRDefault="00286055" w:rsidP="00286055">
            <w:pPr>
              <w:pStyle w:val="TextosemFormatao"/>
              <w:rPr>
                <w:rFonts w:ascii="Arial" w:hAnsi="Arial" w:cs="Arial"/>
                <w:sz w:val="24"/>
              </w:rPr>
            </w:pPr>
          </w:p>
        </w:tc>
      </w:tr>
    </w:tbl>
    <w:p w14:paraId="3EEEF30D" w14:textId="5E9C508E" w:rsidR="001F15AA" w:rsidRDefault="001F15AA" w:rsidP="00286055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p w14:paraId="5B83E350" w14:textId="77777777" w:rsidR="005A737F" w:rsidRDefault="005A737F" w:rsidP="005A737F">
      <w:pPr>
        <w:spacing w:line="240" w:lineRule="auto"/>
        <w:ind w:firstLine="0"/>
        <w:jc w:val="left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498" w:type="dxa"/>
        <w:tblInd w:w="-2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962"/>
        <w:gridCol w:w="4536"/>
      </w:tblGrid>
      <w:tr w:rsidR="005A737F" w14:paraId="6841F0C1" w14:textId="77777777" w:rsidTr="005A737F">
        <w:tc>
          <w:tcPr>
            <w:tcW w:w="4962" w:type="dxa"/>
            <w:vMerge w:val="restart"/>
          </w:tcPr>
          <w:p w14:paraId="6DB46799" w14:textId="77777777" w:rsidR="005A737F" w:rsidRPr="0083379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 w:rsidRPr="0083379F">
              <w:rPr>
                <w:rFonts w:ascii="Arial" w:hAnsi="Arial" w:cs="Arial"/>
                <w:sz w:val="16"/>
                <w:szCs w:val="16"/>
              </w:rPr>
              <w:t>Empresa:</w:t>
            </w:r>
          </w:p>
          <w:p w14:paraId="3CF75C3B" w14:textId="77777777" w:rsidR="005A737F" w:rsidRPr="0083379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89A22D0" w14:textId="77777777" w:rsidR="005A737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C368E88" w14:textId="77777777" w:rsidR="005A737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6406D2BE" w14:textId="77777777" w:rsidR="005A737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4CFACF8" w14:textId="77777777" w:rsidR="005A737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E2BA027" w14:textId="77777777" w:rsidR="005A737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AABCDF6" w14:textId="77777777" w:rsidR="005A737F" w:rsidRPr="0083379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C092F62" w14:textId="77777777" w:rsidR="005A737F" w:rsidRPr="0083379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76B9459" w14:textId="77777777" w:rsidR="005A737F" w:rsidRPr="0083379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526FAB2" w14:textId="77777777" w:rsidR="005A737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36C2268" w14:textId="77777777" w:rsidR="005A737F" w:rsidRPr="0083379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670BBE9" w14:textId="77777777" w:rsidR="005A737F" w:rsidRPr="0083379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DE5A21A" w14:textId="77777777" w:rsidR="005A737F" w:rsidRPr="0083379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D888BB8" w14:textId="77777777" w:rsidR="005A737F" w:rsidRPr="0083379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A650E99" w14:textId="77777777" w:rsidR="005A737F" w:rsidRDefault="005A737F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83379F">
              <w:rPr>
                <w:rFonts w:ascii="Arial" w:hAnsi="Arial" w:cs="Arial"/>
                <w:sz w:val="16"/>
                <w:szCs w:val="16"/>
              </w:rPr>
              <w:t>arimbos da empresa e do(a) supervisor(a), com sua assinatura:</w:t>
            </w:r>
          </w:p>
        </w:tc>
        <w:tc>
          <w:tcPr>
            <w:tcW w:w="4536" w:type="dxa"/>
          </w:tcPr>
          <w:p w14:paraId="11EDEE0F" w14:textId="77777777" w:rsidR="005A737F" w:rsidRPr="0083379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83379F">
              <w:rPr>
                <w:rFonts w:ascii="Arial" w:hAnsi="Arial" w:cs="Arial"/>
                <w:sz w:val="16"/>
                <w:szCs w:val="16"/>
              </w:rPr>
              <w:t>stagiário(a):</w:t>
            </w:r>
          </w:p>
          <w:p w14:paraId="6FD26D45" w14:textId="77777777" w:rsidR="005A737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6B6D644" w14:textId="77777777" w:rsidR="005A737F" w:rsidRPr="0083379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F46E59D" w14:textId="77777777" w:rsidR="005A737F" w:rsidRPr="0083379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DE39C11" w14:textId="77777777" w:rsidR="005A737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FE6FE75" w14:textId="77777777" w:rsidR="005A737F" w:rsidRPr="0083379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BBCB6E1" w14:textId="77777777" w:rsidR="005A737F" w:rsidRPr="0083379F" w:rsidRDefault="005A737F" w:rsidP="0001525D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51C0B08D" w14:textId="77777777" w:rsidR="005A737F" w:rsidRDefault="005A737F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Identificação e assinatura</w:t>
            </w:r>
          </w:p>
        </w:tc>
      </w:tr>
      <w:tr w:rsidR="005A737F" w14:paraId="568B50DE" w14:textId="77777777" w:rsidTr="005A737F">
        <w:tc>
          <w:tcPr>
            <w:tcW w:w="4962" w:type="dxa"/>
            <w:vMerge/>
          </w:tcPr>
          <w:p w14:paraId="44BE0CA8" w14:textId="77777777" w:rsidR="005A737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14:paraId="49F85C20" w14:textId="77777777" w:rsidR="005A737F" w:rsidRPr="0083379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 w:rsidRPr="0083379F">
              <w:rPr>
                <w:rFonts w:ascii="Arial" w:hAnsi="Arial" w:cs="Arial"/>
                <w:sz w:val="16"/>
                <w:szCs w:val="16"/>
              </w:rPr>
              <w:t>Orientador</w:t>
            </w:r>
            <w:r>
              <w:rPr>
                <w:rFonts w:ascii="Arial" w:hAnsi="Arial" w:cs="Arial"/>
                <w:sz w:val="16"/>
                <w:szCs w:val="16"/>
              </w:rPr>
              <w:t>(a)</w:t>
            </w:r>
            <w:r w:rsidRPr="0083379F">
              <w:rPr>
                <w:rFonts w:ascii="Arial" w:hAnsi="Arial" w:cs="Arial"/>
                <w:sz w:val="16"/>
                <w:szCs w:val="16"/>
              </w:rPr>
              <w:t xml:space="preserve"> de Estágios:</w:t>
            </w:r>
          </w:p>
          <w:p w14:paraId="57F32252" w14:textId="77777777" w:rsidR="005A737F" w:rsidRPr="0083379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57896CE" w14:textId="77777777" w:rsidR="005A737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E3E2FB6" w14:textId="77777777" w:rsidR="005A737F" w:rsidRPr="0083379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2B9088C" w14:textId="77777777" w:rsidR="005A737F" w:rsidRPr="0083379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F89BBE0" w14:textId="77777777" w:rsidR="005A737F" w:rsidRPr="0083379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1F95220" w14:textId="77777777" w:rsidR="005A737F" w:rsidRPr="0083379F" w:rsidRDefault="005A737F" w:rsidP="0001525D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4D04F9E" w14:textId="77777777" w:rsidR="005A737F" w:rsidRDefault="005A737F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Identificação e assinatura</w:t>
            </w:r>
          </w:p>
        </w:tc>
      </w:tr>
    </w:tbl>
    <w:p w14:paraId="39AA37C7" w14:textId="77777777" w:rsidR="005A737F" w:rsidRDefault="005A737F" w:rsidP="005A737F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p w14:paraId="5A602836" w14:textId="67D92E5D" w:rsidR="001F15AA" w:rsidRDefault="001F15AA" w:rsidP="005A737F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sectPr w:rsidR="001F15AA" w:rsidSect="005E713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CCF28" w14:textId="77777777" w:rsidR="00351A81" w:rsidRDefault="00351A81" w:rsidP="00C110AC">
      <w:pPr>
        <w:spacing w:line="240" w:lineRule="auto"/>
      </w:pPr>
      <w:r>
        <w:separator/>
      </w:r>
    </w:p>
  </w:endnote>
  <w:endnote w:type="continuationSeparator" w:id="0">
    <w:p w14:paraId="0D159A1F" w14:textId="77777777" w:rsidR="00351A81" w:rsidRDefault="00351A81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0C482" w14:textId="77777777" w:rsidR="00304CD6" w:rsidRDefault="00304CD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2E391" w14:textId="77777777" w:rsidR="00304CD6" w:rsidRDefault="00304CD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43669" w14:textId="77777777" w:rsidR="00304CD6" w:rsidRDefault="00304C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FA860" w14:textId="77777777" w:rsidR="00351A81" w:rsidRDefault="00351A81" w:rsidP="00C110AC">
      <w:pPr>
        <w:spacing w:line="240" w:lineRule="auto"/>
      </w:pPr>
      <w:r>
        <w:separator/>
      </w:r>
    </w:p>
  </w:footnote>
  <w:footnote w:type="continuationSeparator" w:id="0">
    <w:p w14:paraId="32B5186F" w14:textId="77777777" w:rsidR="00351A81" w:rsidRDefault="00351A81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D8B5F" w14:textId="77777777" w:rsidR="00304CD6" w:rsidRDefault="00304CD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FBF05" w14:textId="4A76AF41" w:rsidR="00903CC6" w:rsidRDefault="00903CC6">
    <w:pPr>
      <w:pStyle w:val="Cabealho"/>
    </w:pPr>
    <w:r>
      <w:t xml:space="preserve">Anexo </w:t>
    </w:r>
    <w:r w:rsidR="00304CD6">
      <w:t>K</w:t>
    </w:r>
    <w:r>
      <w:t xml:space="preserve"> - Autoavaliação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7EDA2" w14:textId="77777777" w:rsidR="00304CD6" w:rsidRDefault="00304CD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43D77"/>
    <w:rsid w:val="00044509"/>
    <w:rsid w:val="00064E46"/>
    <w:rsid w:val="00070147"/>
    <w:rsid w:val="000745EA"/>
    <w:rsid w:val="000777C1"/>
    <w:rsid w:val="0008152B"/>
    <w:rsid w:val="00083D59"/>
    <w:rsid w:val="00092CA7"/>
    <w:rsid w:val="000978F4"/>
    <w:rsid w:val="000B042F"/>
    <w:rsid w:val="000C022C"/>
    <w:rsid w:val="000C3672"/>
    <w:rsid w:val="000C36B2"/>
    <w:rsid w:val="000D330A"/>
    <w:rsid w:val="000D7FC4"/>
    <w:rsid w:val="000F3294"/>
    <w:rsid w:val="000F37E3"/>
    <w:rsid w:val="000F4993"/>
    <w:rsid w:val="00102464"/>
    <w:rsid w:val="00104E07"/>
    <w:rsid w:val="00114D1C"/>
    <w:rsid w:val="00124DAC"/>
    <w:rsid w:val="001605D7"/>
    <w:rsid w:val="00160BF0"/>
    <w:rsid w:val="00160E27"/>
    <w:rsid w:val="001624D2"/>
    <w:rsid w:val="00163D00"/>
    <w:rsid w:val="00176466"/>
    <w:rsid w:val="0019733D"/>
    <w:rsid w:val="001A46B0"/>
    <w:rsid w:val="001A4DE8"/>
    <w:rsid w:val="001B1890"/>
    <w:rsid w:val="001C7E4D"/>
    <w:rsid w:val="001D1EA5"/>
    <w:rsid w:val="001D5962"/>
    <w:rsid w:val="001E1A65"/>
    <w:rsid w:val="001F15AA"/>
    <w:rsid w:val="001F1CD0"/>
    <w:rsid w:val="001F391E"/>
    <w:rsid w:val="001F6D86"/>
    <w:rsid w:val="001F7434"/>
    <w:rsid w:val="00203EAC"/>
    <w:rsid w:val="00206A2B"/>
    <w:rsid w:val="00225596"/>
    <w:rsid w:val="00226C0A"/>
    <w:rsid w:val="00231463"/>
    <w:rsid w:val="002439D1"/>
    <w:rsid w:val="00256C64"/>
    <w:rsid w:val="002601AF"/>
    <w:rsid w:val="00266903"/>
    <w:rsid w:val="00286055"/>
    <w:rsid w:val="0029206C"/>
    <w:rsid w:val="00292D76"/>
    <w:rsid w:val="00294D51"/>
    <w:rsid w:val="002A42C1"/>
    <w:rsid w:val="002C0215"/>
    <w:rsid w:val="002C3048"/>
    <w:rsid w:val="002F1010"/>
    <w:rsid w:val="002F3696"/>
    <w:rsid w:val="002F3D26"/>
    <w:rsid w:val="002F5FDC"/>
    <w:rsid w:val="00302F19"/>
    <w:rsid w:val="00304CD6"/>
    <w:rsid w:val="00331026"/>
    <w:rsid w:val="003364EB"/>
    <w:rsid w:val="00342344"/>
    <w:rsid w:val="003426AF"/>
    <w:rsid w:val="0035062A"/>
    <w:rsid w:val="00351684"/>
    <w:rsid w:val="00351A81"/>
    <w:rsid w:val="00361092"/>
    <w:rsid w:val="0036652B"/>
    <w:rsid w:val="00372BD9"/>
    <w:rsid w:val="00375F9C"/>
    <w:rsid w:val="00377090"/>
    <w:rsid w:val="00383402"/>
    <w:rsid w:val="00383BBA"/>
    <w:rsid w:val="00391C01"/>
    <w:rsid w:val="00392D81"/>
    <w:rsid w:val="003A3C95"/>
    <w:rsid w:val="003C0E75"/>
    <w:rsid w:val="003C67C5"/>
    <w:rsid w:val="003D36CF"/>
    <w:rsid w:val="003D618B"/>
    <w:rsid w:val="003E575D"/>
    <w:rsid w:val="004009D1"/>
    <w:rsid w:val="004019B4"/>
    <w:rsid w:val="004040A0"/>
    <w:rsid w:val="004101D2"/>
    <w:rsid w:val="004107EF"/>
    <w:rsid w:val="00416ECD"/>
    <w:rsid w:val="00420E2B"/>
    <w:rsid w:val="004268EB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81248"/>
    <w:rsid w:val="004812F2"/>
    <w:rsid w:val="004A22E3"/>
    <w:rsid w:val="004A531F"/>
    <w:rsid w:val="004A7D46"/>
    <w:rsid w:val="004B07E8"/>
    <w:rsid w:val="004B1A74"/>
    <w:rsid w:val="004C72F3"/>
    <w:rsid w:val="004D071C"/>
    <w:rsid w:val="004D0CF1"/>
    <w:rsid w:val="004E2982"/>
    <w:rsid w:val="004F1512"/>
    <w:rsid w:val="00504BBF"/>
    <w:rsid w:val="00504C89"/>
    <w:rsid w:val="005222D0"/>
    <w:rsid w:val="00540D6F"/>
    <w:rsid w:val="005411B1"/>
    <w:rsid w:val="00544880"/>
    <w:rsid w:val="00545DD6"/>
    <w:rsid w:val="005511C4"/>
    <w:rsid w:val="00556327"/>
    <w:rsid w:val="00567D19"/>
    <w:rsid w:val="0057089A"/>
    <w:rsid w:val="00576394"/>
    <w:rsid w:val="00583689"/>
    <w:rsid w:val="0059105D"/>
    <w:rsid w:val="00593645"/>
    <w:rsid w:val="00595A14"/>
    <w:rsid w:val="005A5797"/>
    <w:rsid w:val="005A737F"/>
    <w:rsid w:val="005A7E1A"/>
    <w:rsid w:val="005A7FAB"/>
    <w:rsid w:val="005B07E8"/>
    <w:rsid w:val="005B0F24"/>
    <w:rsid w:val="005B6088"/>
    <w:rsid w:val="005B7E92"/>
    <w:rsid w:val="005C4FCF"/>
    <w:rsid w:val="005C6E7C"/>
    <w:rsid w:val="005E2127"/>
    <w:rsid w:val="005E28D8"/>
    <w:rsid w:val="005E7131"/>
    <w:rsid w:val="005F41C6"/>
    <w:rsid w:val="005F7432"/>
    <w:rsid w:val="00601AAF"/>
    <w:rsid w:val="00602D3A"/>
    <w:rsid w:val="00604163"/>
    <w:rsid w:val="00613AD8"/>
    <w:rsid w:val="00614A01"/>
    <w:rsid w:val="00615787"/>
    <w:rsid w:val="00623C53"/>
    <w:rsid w:val="006377B7"/>
    <w:rsid w:val="006540FB"/>
    <w:rsid w:val="00661429"/>
    <w:rsid w:val="00675D66"/>
    <w:rsid w:val="00682462"/>
    <w:rsid w:val="00690FCE"/>
    <w:rsid w:val="006A6BFB"/>
    <w:rsid w:val="006B3F06"/>
    <w:rsid w:val="006B6228"/>
    <w:rsid w:val="006C33D8"/>
    <w:rsid w:val="006D20F5"/>
    <w:rsid w:val="006F34A7"/>
    <w:rsid w:val="00712A37"/>
    <w:rsid w:val="00716D6A"/>
    <w:rsid w:val="0072256E"/>
    <w:rsid w:val="00722A08"/>
    <w:rsid w:val="00727D9F"/>
    <w:rsid w:val="0073115B"/>
    <w:rsid w:val="00731855"/>
    <w:rsid w:val="007332DE"/>
    <w:rsid w:val="00734A6F"/>
    <w:rsid w:val="00763965"/>
    <w:rsid w:val="007803B3"/>
    <w:rsid w:val="00781959"/>
    <w:rsid w:val="00784A74"/>
    <w:rsid w:val="007852A5"/>
    <w:rsid w:val="00790FFD"/>
    <w:rsid w:val="00792BDA"/>
    <w:rsid w:val="007A2EB3"/>
    <w:rsid w:val="007A35E4"/>
    <w:rsid w:val="007B0315"/>
    <w:rsid w:val="007B4BDF"/>
    <w:rsid w:val="007C4749"/>
    <w:rsid w:val="007E64B5"/>
    <w:rsid w:val="007F3323"/>
    <w:rsid w:val="007F542E"/>
    <w:rsid w:val="00800539"/>
    <w:rsid w:val="008016A4"/>
    <w:rsid w:val="008065D7"/>
    <w:rsid w:val="00810627"/>
    <w:rsid w:val="008130D7"/>
    <w:rsid w:val="008334BE"/>
    <w:rsid w:val="008377EC"/>
    <w:rsid w:val="0085674B"/>
    <w:rsid w:val="0085742F"/>
    <w:rsid w:val="0086423F"/>
    <w:rsid w:val="008728BB"/>
    <w:rsid w:val="0087563C"/>
    <w:rsid w:val="00893F44"/>
    <w:rsid w:val="008A5BD4"/>
    <w:rsid w:val="008B5D1A"/>
    <w:rsid w:val="008B70AA"/>
    <w:rsid w:val="008B7600"/>
    <w:rsid w:val="008D12FA"/>
    <w:rsid w:val="008D2759"/>
    <w:rsid w:val="008E2AB5"/>
    <w:rsid w:val="008E4CA7"/>
    <w:rsid w:val="0090303B"/>
    <w:rsid w:val="00903CC6"/>
    <w:rsid w:val="00904115"/>
    <w:rsid w:val="00907C45"/>
    <w:rsid w:val="009149D7"/>
    <w:rsid w:val="00922DC2"/>
    <w:rsid w:val="00930852"/>
    <w:rsid w:val="00944489"/>
    <w:rsid w:val="0094546A"/>
    <w:rsid w:val="00956297"/>
    <w:rsid w:val="0095723E"/>
    <w:rsid w:val="00957BD5"/>
    <w:rsid w:val="00962BDC"/>
    <w:rsid w:val="009642F1"/>
    <w:rsid w:val="009645A4"/>
    <w:rsid w:val="00977325"/>
    <w:rsid w:val="009801FC"/>
    <w:rsid w:val="00994ED0"/>
    <w:rsid w:val="00995457"/>
    <w:rsid w:val="009A0C71"/>
    <w:rsid w:val="009A0F04"/>
    <w:rsid w:val="009A20AE"/>
    <w:rsid w:val="009A5FDE"/>
    <w:rsid w:val="009B61A7"/>
    <w:rsid w:val="009B63D5"/>
    <w:rsid w:val="009C58C5"/>
    <w:rsid w:val="009D02E5"/>
    <w:rsid w:val="009D30B3"/>
    <w:rsid w:val="009E26DF"/>
    <w:rsid w:val="00A13D20"/>
    <w:rsid w:val="00A14010"/>
    <w:rsid w:val="00A2570F"/>
    <w:rsid w:val="00A266AE"/>
    <w:rsid w:val="00A40A48"/>
    <w:rsid w:val="00A441B2"/>
    <w:rsid w:val="00A51984"/>
    <w:rsid w:val="00A56F28"/>
    <w:rsid w:val="00A61378"/>
    <w:rsid w:val="00A82377"/>
    <w:rsid w:val="00A85083"/>
    <w:rsid w:val="00A87B30"/>
    <w:rsid w:val="00A92741"/>
    <w:rsid w:val="00AB283C"/>
    <w:rsid w:val="00AB2AAA"/>
    <w:rsid w:val="00AC50FD"/>
    <w:rsid w:val="00AC54E2"/>
    <w:rsid w:val="00AD2E1A"/>
    <w:rsid w:val="00AD59F7"/>
    <w:rsid w:val="00AD6133"/>
    <w:rsid w:val="00AE7C12"/>
    <w:rsid w:val="00AF76D8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2438"/>
    <w:rsid w:val="00B53F4D"/>
    <w:rsid w:val="00B54675"/>
    <w:rsid w:val="00B620D4"/>
    <w:rsid w:val="00B67DF3"/>
    <w:rsid w:val="00B72FC5"/>
    <w:rsid w:val="00B80050"/>
    <w:rsid w:val="00B83A71"/>
    <w:rsid w:val="00B869B2"/>
    <w:rsid w:val="00B91AFD"/>
    <w:rsid w:val="00B92DDE"/>
    <w:rsid w:val="00B95D3A"/>
    <w:rsid w:val="00B96F68"/>
    <w:rsid w:val="00BA2167"/>
    <w:rsid w:val="00BB2DE1"/>
    <w:rsid w:val="00BC1397"/>
    <w:rsid w:val="00BC243D"/>
    <w:rsid w:val="00BC5511"/>
    <w:rsid w:val="00BD04EF"/>
    <w:rsid w:val="00BD3410"/>
    <w:rsid w:val="00BE0321"/>
    <w:rsid w:val="00BE3738"/>
    <w:rsid w:val="00BE529A"/>
    <w:rsid w:val="00BE5629"/>
    <w:rsid w:val="00BF35E4"/>
    <w:rsid w:val="00C05D6A"/>
    <w:rsid w:val="00C06F9E"/>
    <w:rsid w:val="00C1011E"/>
    <w:rsid w:val="00C110AC"/>
    <w:rsid w:val="00C11782"/>
    <w:rsid w:val="00C17DB2"/>
    <w:rsid w:val="00C17EAC"/>
    <w:rsid w:val="00C22296"/>
    <w:rsid w:val="00C248EF"/>
    <w:rsid w:val="00C44CA4"/>
    <w:rsid w:val="00C5303F"/>
    <w:rsid w:val="00C54522"/>
    <w:rsid w:val="00C56279"/>
    <w:rsid w:val="00C567A5"/>
    <w:rsid w:val="00C568ED"/>
    <w:rsid w:val="00C57BEA"/>
    <w:rsid w:val="00C66EB4"/>
    <w:rsid w:val="00C952AE"/>
    <w:rsid w:val="00CA025F"/>
    <w:rsid w:val="00CA22E1"/>
    <w:rsid w:val="00CA52AB"/>
    <w:rsid w:val="00CA5A6C"/>
    <w:rsid w:val="00CB585A"/>
    <w:rsid w:val="00CD0BF2"/>
    <w:rsid w:val="00CE5EA9"/>
    <w:rsid w:val="00CF3453"/>
    <w:rsid w:val="00CF363A"/>
    <w:rsid w:val="00D005DB"/>
    <w:rsid w:val="00D075AC"/>
    <w:rsid w:val="00D159E3"/>
    <w:rsid w:val="00D22788"/>
    <w:rsid w:val="00D31BE3"/>
    <w:rsid w:val="00D352AB"/>
    <w:rsid w:val="00D35F0F"/>
    <w:rsid w:val="00D612C1"/>
    <w:rsid w:val="00D61637"/>
    <w:rsid w:val="00D70CDA"/>
    <w:rsid w:val="00D85065"/>
    <w:rsid w:val="00D929FD"/>
    <w:rsid w:val="00D93AA2"/>
    <w:rsid w:val="00DA3563"/>
    <w:rsid w:val="00DA3C3E"/>
    <w:rsid w:val="00DB5A3D"/>
    <w:rsid w:val="00DC2B70"/>
    <w:rsid w:val="00DD31E3"/>
    <w:rsid w:val="00DE6E70"/>
    <w:rsid w:val="00DF1072"/>
    <w:rsid w:val="00DF5A9E"/>
    <w:rsid w:val="00E00DA5"/>
    <w:rsid w:val="00E02B86"/>
    <w:rsid w:val="00E1631A"/>
    <w:rsid w:val="00E36179"/>
    <w:rsid w:val="00E364D9"/>
    <w:rsid w:val="00E6070C"/>
    <w:rsid w:val="00E64FCE"/>
    <w:rsid w:val="00E6586B"/>
    <w:rsid w:val="00E66817"/>
    <w:rsid w:val="00E74180"/>
    <w:rsid w:val="00E80E3B"/>
    <w:rsid w:val="00E83FE9"/>
    <w:rsid w:val="00E85006"/>
    <w:rsid w:val="00E90968"/>
    <w:rsid w:val="00EA63CB"/>
    <w:rsid w:val="00EB2914"/>
    <w:rsid w:val="00EC2B55"/>
    <w:rsid w:val="00EC79F9"/>
    <w:rsid w:val="00ED0643"/>
    <w:rsid w:val="00ED48DA"/>
    <w:rsid w:val="00ED60DD"/>
    <w:rsid w:val="00EE0B8A"/>
    <w:rsid w:val="00EE31DD"/>
    <w:rsid w:val="00EE7B07"/>
    <w:rsid w:val="00EF0072"/>
    <w:rsid w:val="00EF2E0B"/>
    <w:rsid w:val="00F048DB"/>
    <w:rsid w:val="00F11174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767C0"/>
    <w:rsid w:val="00F82109"/>
    <w:rsid w:val="00F823BC"/>
    <w:rsid w:val="00F84FD0"/>
    <w:rsid w:val="00F86E7A"/>
    <w:rsid w:val="00F87540"/>
    <w:rsid w:val="00F91099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0AC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225</Words>
  <Characters>1221</Characters>
  <Application>Microsoft Office Word</Application>
  <DocSecurity>0</DocSecurity>
  <Lines>10</Lines>
  <Paragraphs>2</Paragraphs>
  <ScaleCrop>false</ScaleCrop>
  <Company>Hewlett-Packard Company</Company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25</cp:revision>
  <cp:lastPrinted>2020-12-03T18:05:00Z</cp:lastPrinted>
  <dcterms:created xsi:type="dcterms:W3CDTF">2020-12-03T18:05:00Z</dcterms:created>
  <dcterms:modified xsi:type="dcterms:W3CDTF">2026-02-08T23:19:00Z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