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B716" w14:textId="77777777" w:rsidR="00FD46FD" w:rsidRPr="00EC347B" w:rsidRDefault="00FD46FD" w:rsidP="00FD46FD">
      <w:pPr>
        <w:ind w:firstLine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DECLARAÇÃO DA EMPRESA</w:t>
      </w:r>
    </w:p>
    <w:p w14:paraId="19F78E7C" w14:textId="0DCE3C03" w:rsidR="00AD59F7" w:rsidRPr="002C3048" w:rsidRDefault="00AD59F7" w:rsidP="00AD59F7">
      <w:pPr>
        <w:spacing w:line="240" w:lineRule="auto"/>
        <w:ind w:firstLine="0"/>
        <w:rPr>
          <w:rFonts w:ascii="Arial" w:hAnsi="Arial" w:cs="Arial"/>
        </w:rPr>
      </w:pPr>
    </w:p>
    <w:p w14:paraId="4921EC02" w14:textId="77777777" w:rsidR="00AD59F7" w:rsidRPr="002C3048" w:rsidRDefault="00AD59F7" w:rsidP="00AD59F7">
      <w:pPr>
        <w:spacing w:line="240" w:lineRule="auto"/>
        <w:ind w:firstLine="0"/>
        <w:rPr>
          <w:rFonts w:ascii="Arial" w:hAnsi="Arial" w:cs="Arial"/>
        </w:rPr>
      </w:pPr>
    </w:p>
    <w:p w14:paraId="3567F513" w14:textId="6DAD3CFD" w:rsidR="00AD59F7" w:rsidRPr="002C3048" w:rsidRDefault="00AD59F7" w:rsidP="00AD59F7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7"/>
        <w:gridCol w:w="6514"/>
      </w:tblGrid>
      <w:tr w:rsidR="00AD59F7" w:rsidRPr="002C3048" w14:paraId="1E1C6A39" w14:textId="77777777" w:rsidTr="00154086">
        <w:trPr>
          <w:cantSplit/>
        </w:trPr>
        <w:tc>
          <w:tcPr>
            <w:tcW w:w="2827" w:type="dxa"/>
          </w:tcPr>
          <w:p w14:paraId="7031A667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3BC9A8B7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4" w:type="dxa"/>
          </w:tcPr>
          <w:p w14:paraId="425A5284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AD59F7" w:rsidRPr="002C3048" w14:paraId="38005A4F" w14:textId="77777777" w:rsidTr="00154086">
        <w:trPr>
          <w:cantSplit/>
        </w:trPr>
        <w:tc>
          <w:tcPr>
            <w:tcW w:w="9341" w:type="dxa"/>
            <w:gridSpan w:val="2"/>
          </w:tcPr>
          <w:p w14:paraId="4323BF22" w14:textId="3E23A434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4D685E8E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5DAF5E" w14:textId="77777777" w:rsidR="00AD59F7" w:rsidRPr="002C3048" w:rsidRDefault="00AD59F7" w:rsidP="00AD59F7">
      <w:pPr>
        <w:spacing w:line="240" w:lineRule="auto"/>
        <w:ind w:firstLine="0"/>
        <w:rPr>
          <w:rFonts w:ascii="Arial" w:hAnsi="Arial" w:cs="Arial"/>
        </w:rPr>
      </w:pPr>
    </w:p>
    <w:p w14:paraId="009551AF" w14:textId="3BF85EE8" w:rsidR="00AD59F7" w:rsidRPr="002C3048" w:rsidRDefault="00AD59F7" w:rsidP="00AD59F7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da Empresa:</w:t>
      </w:r>
    </w:p>
    <w:tbl>
      <w:tblPr>
        <w:tblW w:w="9343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4593"/>
      </w:tblGrid>
      <w:tr w:rsidR="00AD59F7" w:rsidRPr="002C3048" w14:paraId="57BF8636" w14:textId="77777777" w:rsidTr="00154086">
        <w:trPr>
          <w:cantSplit/>
        </w:trPr>
        <w:tc>
          <w:tcPr>
            <w:tcW w:w="9343" w:type="dxa"/>
            <w:gridSpan w:val="2"/>
          </w:tcPr>
          <w:p w14:paraId="7B6B56E6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 fantasia da empresa:</w:t>
            </w:r>
          </w:p>
          <w:p w14:paraId="5FF1BBD3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7" w:rsidRPr="002C3048" w14:paraId="12D72433" w14:textId="77777777" w:rsidTr="00154086">
        <w:trPr>
          <w:cantSplit/>
        </w:trPr>
        <w:tc>
          <w:tcPr>
            <w:tcW w:w="9343" w:type="dxa"/>
            <w:gridSpan w:val="2"/>
          </w:tcPr>
          <w:p w14:paraId="698CA96B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Razão social da empresa:</w:t>
            </w:r>
          </w:p>
          <w:p w14:paraId="544C6BF9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7" w:rsidRPr="002C3048" w14:paraId="0D4C42E2" w14:textId="77777777" w:rsidTr="00154086">
        <w:trPr>
          <w:cantSplit/>
        </w:trPr>
        <w:tc>
          <w:tcPr>
            <w:tcW w:w="9343" w:type="dxa"/>
            <w:gridSpan w:val="2"/>
          </w:tcPr>
          <w:p w14:paraId="62946BDA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CNPJ:</w:t>
            </w:r>
          </w:p>
          <w:p w14:paraId="72FA744A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7" w:rsidRPr="002C3048" w14:paraId="273C9203" w14:textId="77777777" w:rsidTr="00154086">
        <w:trPr>
          <w:cantSplit/>
        </w:trPr>
        <w:tc>
          <w:tcPr>
            <w:tcW w:w="9343" w:type="dxa"/>
            <w:gridSpan w:val="2"/>
          </w:tcPr>
          <w:p w14:paraId="41AE7F4A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Objetivos da empresa (anexar cópia do cartão do CNPJ Código + Descrição):</w:t>
            </w:r>
          </w:p>
          <w:p w14:paraId="5E5613A5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7" w:rsidRPr="002C3048" w14:paraId="0249853D" w14:textId="77777777" w:rsidTr="00154086">
        <w:trPr>
          <w:cantSplit/>
          <w:trHeight w:val="535"/>
        </w:trPr>
        <w:tc>
          <w:tcPr>
            <w:tcW w:w="4750" w:type="dxa"/>
          </w:tcPr>
          <w:p w14:paraId="59BA343C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 xml:space="preserve">Criada em: </w:t>
            </w:r>
          </w:p>
          <w:p w14:paraId="5772D602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</w:tcPr>
          <w:p w14:paraId="6B89005D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Contato da empresa (fone ou e-mail):</w:t>
            </w:r>
          </w:p>
          <w:p w14:paraId="01DFD05F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7" w:rsidRPr="002C3048" w14:paraId="73F69EEE" w14:textId="77777777" w:rsidTr="00154086">
        <w:trPr>
          <w:cantSplit/>
        </w:trPr>
        <w:tc>
          <w:tcPr>
            <w:tcW w:w="4750" w:type="dxa"/>
          </w:tcPr>
          <w:p w14:paraId="59891588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Sócio 1:</w:t>
            </w:r>
          </w:p>
          <w:p w14:paraId="7B0BDEDC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</w:tcPr>
          <w:p w14:paraId="11719C08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RG:</w:t>
            </w:r>
          </w:p>
          <w:p w14:paraId="4E7B86FE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7" w:rsidRPr="002C3048" w14:paraId="50B82C8A" w14:textId="77777777" w:rsidTr="00154086">
        <w:trPr>
          <w:cantSplit/>
        </w:trPr>
        <w:tc>
          <w:tcPr>
            <w:tcW w:w="4750" w:type="dxa"/>
          </w:tcPr>
          <w:p w14:paraId="573BF670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Sócio 2:</w:t>
            </w:r>
          </w:p>
          <w:p w14:paraId="326A08C5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</w:tcPr>
          <w:p w14:paraId="28DF3E7E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RG:</w:t>
            </w:r>
          </w:p>
          <w:p w14:paraId="176D21D8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7" w:rsidRPr="002C3048" w14:paraId="1300BF3E" w14:textId="77777777" w:rsidTr="00154086">
        <w:trPr>
          <w:cantSplit/>
        </w:trPr>
        <w:tc>
          <w:tcPr>
            <w:tcW w:w="4750" w:type="dxa"/>
          </w:tcPr>
          <w:p w14:paraId="44919881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Sócio 3:</w:t>
            </w:r>
          </w:p>
          <w:p w14:paraId="209455B2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</w:tcPr>
          <w:p w14:paraId="75A8566B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RG:</w:t>
            </w:r>
          </w:p>
          <w:p w14:paraId="56082F05" w14:textId="77777777" w:rsidR="00AD59F7" w:rsidRPr="002C3048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0E2F42C" w14:textId="77777777" w:rsidR="00AD59F7" w:rsidRPr="002C3048" w:rsidRDefault="00AD59F7" w:rsidP="00AD59F7">
      <w:pPr>
        <w:spacing w:line="240" w:lineRule="auto"/>
        <w:ind w:firstLine="0"/>
        <w:rPr>
          <w:rFonts w:ascii="Arial" w:hAnsi="Arial" w:cs="Arial"/>
        </w:rPr>
      </w:pPr>
    </w:p>
    <w:p w14:paraId="1EB55AA2" w14:textId="33C20AF0" w:rsidR="00AD59F7" w:rsidRPr="002C3048" w:rsidRDefault="00AD59F7" w:rsidP="00AD59F7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da Equivalência de Estágio:</w:t>
      </w:r>
    </w:p>
    <w:tbl>
      <w:tblPr>
        <w:tblW w:w="9343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43"/>
        <w:gridCol w:w="4700"/>
      </w:tblGrid>
      <w:tr w:rsidR="00AD59F7" w:rsidRPr="002C3048" w14:paraId="628E8B1B" w14:textId="77777777" w:rsidTr="00154086">
        <w:trPr>
          <w:cantSplit/>
          <w:trHeight w:val="599"/>
        </w:trPr>
        <w:tc>
          <w:tcPr>
            <w:tcW w:w="4643" w:type="dxa"/>
          </w:tcPr>
          <w:p w14:paraId="2E62B9AA" w14:textId="77777777" w:rsidR="00AD59F7" w:rsidRPr="000E163B" w:rsidRDefault="00AD59F7" w:rsidP="00AD59F7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E163B">
              <w:rPr>
                <w:rFonts w:ascii="Arial" w:hAnsi="Arial" w:cs="Arial"/>
                <w:sz w:val="20"/>
                <w:szCs w:val="20"/>
              </w:rPr>
              <w:t>Classificação</w:t>
            </w:r>
          </w:p>
          <w:p w14:paraId="27999BB6" w14:textId="47D1C497" w:rsidR="00614A01" w:rsidRDefault="00AD59F7" w:rsidP="00614A01">
            <w:pPr>
              <w:spacing w:before="60" w:after="6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0" allowOverlap="1" wp14:anchorId="62A51B7E" wp14:editId="0D3F83BC">
                      <wp:simplePos x="0" y="0"/>
                      <wp:positionH relativeFrom="column">
                        <wp:posOffset>1310005</wp:posOffset>
                      </wp:positionH>
                      <wp:positionV relativeFrom="page">
                        <wp:posOffset>5977255</wp:posOffset>
                      </wp:positionV>
                      <wp:extent cx="274320" cy="182880"/>
                      <wp:effectExtent l="0" t="0" r="0" b="0"/>
                      <wp:wrapNone/>
                      <wp:docPr id="210" name="Retângulo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14="http://schemas.microsoft.com/office/drawing/2010/main" xmlns:a="http://schemas.openxmlformats.org/drawingml/2006/main">
                  <w:pict w14:anchorId="468992BF">
                    <v:rect id="Retângulo 210" style="position:absolute;margin-left:103.15pt;margin-top:470.65pt;width:21.6pt;height:14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spid="_x0000_s1026" o:allowincell="f" w14:anchorId="22872E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">
                      <w10:wrap anchory="page"/>
                    </v:rect>
                  </w:pict>
                </mc:Fallback>
              </mc:AlternateContent>
            </w:r>
            <w:r w:rsidRPr="002C3048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0" allowOverlap="1" wp14:anchorId="731C9148" wp14:editId="2619A34E">
                      <wp:simplePos x="0" y="0"/>
                      <wp:positionH relativeFrom="column">
                        <wp:posOffset>16510</wp:posOffset>
                      </wp:positionH>
                      <wp:positionV relativeFrom="page">
                        <wp:posOffset>5977255</wp:posOffset>
                      </wp:positionV>
                      <wp:extent cx="274320" cy="182880"/>
                      <wp:effectExtent l="0" t="0" r="0" b="0"/>
                      <wp:wrapNone/>
                      <wp:docPr id="209" name="Retângulo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14="http://schemas.microsoft.com/office/drawing/2010/main" xmlns:a="http://schemas.openxmlformats.org/drawingml/2006/main">
                  <w:pict w14:anchorId="4794D4D5">
                    <v:rect id="Retângulo 209" style="position:absolute;margin-left:1.3pt;margin-top:470.65pt;width:21.6pt;height:14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spid="_x0000_s1026" o:allowincell="f" w14:anchorId="74D8C3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">
                      <w10:wrap anchory="page"/>
                    </v:rect>
                  </w:pict>
                </mc:Fallback>
              </mc:AlternateConten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114644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4A0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614A01">
              <w:rPr>
                <w:rFonts w:ascii="Arial" w:hAnsi="Arial" w:cs="Arial"/>
                <w:sz w:val="20"/>
                <w:szCs w:val="20"/>
              </w:rPr>
              <w:t xml:space="preserve"> Proprietário de Empresa</w:t>
            </w:r>
          </w:p>
          <w:p w14:paraId="1C798D2C" w14:textId="4AF75209" w:rsidR="00AD59F7" w:rsidRPr="002C3048" w:rsidRDefault="00000000" w:rsidP="00614A0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32164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4A0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614A01">
              <w:rPr>
                <w:rFonts w:ascii="Arial" w:hAnsi="Arial" w:cs="Arial"/>
                <w:sz w:val="20"/>
                <w:szCs w:val="20"/>
              </w:rPr>
              <w:t xml:space="preserve"> Outro vínculo</w:t>
            </w:r>
          </w:p>
        </w:tc>
        <w:tc>
          <w:tcPr>
            <w:tcW w:w="4700" w:type="dxa"/>
            <w:vAlign w:val="center"/>
          </w:tcPr>
          <w:p w14:paraId="7E297F5D" w14:textId="77777777" w:rsidR="00AD59F7" w:rsidRPr="000E163B" w:rsidRDefault="00AD59F7" w:rsidP="00614A0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E163B">
              <w:rPr>
                <w:rFonts w:ascii="Arial" w:hAnsi="Arial" w:cs="Arial"/>
                <w:sz w:val="20"/>
                <w:szCs w:val="20"/>
              </w:rPr>
              <w:t>Período</w:t>
            </w:r>
          </w:p>
          <w:p w14:paraId="15B1D50F" w14:textId="77777777" w:rsidR="00614A01" w:rsidRPr="000E163B" w:rsidRDefault="00614A01" w:rsidP="00614A0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7139AEE" w14:textId="3893B5CA" w:rsidR="00614A01" w:rsidRPr="000E163B" w:rsidRDefault="00AD59F7" w:rsidP="00614A0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E163B">
              <w:rPr>
                <w:rFonts w:ascii="Arial" w:hAnsi="Arial" w:cs="Arial"/>
                <w:sz w:val="20"/>
                <w:szCs w:val="20"/>
              </w:rPr>
              <w:t xml:space="preserve">Data de início: __/__/____  </w:t>
            </w:r>
          </w:p>
          <w:p w14:paraId="48F6A138" w14:textId="77777777" w:rsidR="00614A01" w:rsidRPr="000E163B" w:rsidRDefault="00614A01" w:rsidP="00614A0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907FD56" w14:textId="062B5F60" w:rsidR="00AD59F7" w:rsidRPr="002C3048" w:rsidRDefault="00AD59F7" w:rsidP="00614A0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0E163B">
              <w:rPr>
                <w:rFonts w:ascii="Arial" w:hAnsi="Arial" w:cs="Arial"/>
                <w:sz w:val="20"/>
                <w:szCs w:val="20"/>
              </w:rPr>
              <w:t>Data prevista p/ término: __/__/____</w:t>
            </w:r>
          </w:p>
        </w:tc>
      </w:tr>
    </w:tbl>
    <w:p w14:paraId="7829B297" w14:textId="39C0AE26" w:rsidR="00B06A8B" w:rsidRPr="002C3048" w:rsidRDefault="00B06A8B" w:rsidP="00AD59F7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727AA561" w14:textId="77777777" w:rsidR="00354BCA" w:rsidRPr="002C3048" w:rsidRDefault="00354BCA" w:rsidP="00354BCA">
      <w:pPr>
        <w:spacing w:line="240" w:lineRule="auto"/>
        <w:ind w:firstLine="0"/>
        <w:rPr>
          <w:rFonts w:ascii="Arial" w:hAnsi="Arial" w:cs="Arial"/>
        </w:rPr>
      </w:pPr>
    </w:p>
    <w:tbl>
      <w:tblPr>
        <w:tblStyle w:val="Tabelacomgrade"/>
        <w:tblW w:w="9498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354BCA" w14:paraId="7EE55201" w14:textId="77777777" w:rsidTr="0001525D">
        <w:tc>
          <w:tcPr>
            <w:tcW w:w="4962" w:type="dxa"/>
            <w:vMerge w:val="restart"/>
          </w:tcPr>
          <w:p w14:paraId="66277126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122CA2D6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56FB206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90D788E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4D6BA66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CB9BA96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C37FD0A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AF3155D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A877B7C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A9910B2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D2275E6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E11CE80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C2BC516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634CCDD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2A3F508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6FBF6F7" w14:textId="77777777" w:rsidR="00354BCA" w:rsidRDefault="00354BCA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536" w:type="dxa"/>
          </w:tcPr>
          <w:p w14:paraId="6B3E5160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50C4B314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516F2FD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C749CE3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0B3AD86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814A74D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B630299" w14:textId="77777777" w:rsidR="00354BCA" w:rsidRPr="0083379F" w:rsidRDefault="00354BCA" w:rsidP="0001525D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0678850" w14:textId="77777777" w:rsidR="00354BCA" w:rsidRDefault="00354BCA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354BCA" w14:paraId="6DC8BF00" w14:textId="77777777" w:rsidTr="0001525D">
        <w:tc>
          <w:tcPr>
            <w:tcW w:w="4962" w:type="dxa"/>
            <w:vMerge/>
          </w:tcPr>
          <w:p w14:paraId="3E87F49D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00BFF571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Orientador</w:t>
            </w:r>
            <w:r>
              <w:rPr>
                <w:rFonts w:ascii="Arial" w:hAnsi="Arial" w:cs="Arial"/>
                <w:sz w:val="16"/>
                <w:szCs w:val="16"/>
              </w:rPr>
              <w:t>(a)</w:t>
            </w:r>
            <w:r w:rsidRPr="0083379F">
              <w:rPr>
                <w:rFonts w:ascii="Arial" w:hAnsi="Arial" w:cs="Arial"/>
                <w:sz w:val="16"/>
                <w:szCs w:val="16"/>
              </w:rPr>
              <w:t xml:space="preserve"> de Estágios:</w:t>
            </w:r>
          </w:p>
          <w:p w14:paraId="5F37B1B0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6A88B45" w14:textId="77777777" w:rsidR="00354BCA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AF3D5AC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758E7D9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8C34ACB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7193B38" w14:textId="77777777" w:rsidR="00354BCA" w:rsidRPr="0083379F" w:rsidRDefault="00354BCA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E019549" w14:textId="77777777" w:rsidR="00354BCA" w:rsidRDefault="00354BCA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</w:tbl>
    <w:p w14:paraId="72B55386" w14:textId="1409DCFF" w:rsidR="00B06A8B" w:rsidRPr="002C3048" w:rsidRDefault="00B06A8B" w:rsidP="00354BCA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B06A8B" w:rsidRPr="002C3048" w:rsidSect="009C18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3CC94" w14:textId="77777777" w:rsidR="008927A2" w:rsidRDefault="008927A2" w:rsidP="00C110AC">
      <w:pPr>
        <w:spacing w:line="240" w:lineRule="auto"/>
      </w:pPr>
      <w:r>
        <w:separator/>
      </w:r>
    </w:p>
  </w:endnote>
  <w:endnote w:type="continuationSeparator" w:id="0">
    <w:p w14:paraId="07DC33FB" w14:textId="77777777" w:rsidR="008927A2" w:rsidRDefault="008927A2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2933" w14:textId="77777777" w:rsidR="0041180C" w:rsidRDefault="004118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A86D7" w14:textId="77777777" w:rsidR="0041180C" w:rsidRDefault="0041180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1BF33" w14:textId="77777777" w:rsidR="0041180C" w:rsidRDefault="004118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6BC4D" w14:textId="77777777" w:rsidR="008927A2" w:rsidRDefault="008927A2" w:rsidP="00C110AC">
      <w:pPr>
        <w:spacing w:line="240" w:lineRule="auto"/>
      </w:pPr>
      <w:r>
        <w:separator/>
      </w:r>
    </w:p>
  </w:footnote>
  <w:footnote w:type="continuationSeparator" w:id="0">
    <w:p w14:paraId="1FC9CC3E" w14:textId="77777777" w:rsidR="008927A2" w:rsidRDefault="008927A2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35753" w14:textId="77777777" w:rsidR="0041180C" w:rsidRDefault="004118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17B2" w14:textId="3A33EAAC" w:rsidR="00FD46FD" w:rsidRDefault="00FD46FD">
    <w:pPr>
      <w:pStyle w:val="Cabealho"/>
    </w:pPr>
    <w:r>
      <w:t xml:space="preserve">Anexo </w:t>
    </w:r>
    <w:r w:rsidR="00176122">
      <w:t>O</w:t>
    </w:r>
    <w:r>
      <w:t xml:space="preserve"> – Declaração da Empresa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12BEA" w14:textId="77777777" w:rsidR="0041180C" w:rsidRDefault="004118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E163B"/>
    <w:rsid w:val="000F3294"/>
    <w:rsid w:val="000F37E3"/>
    <w:rsid w:val="000F4993"/>
    <w:rsid w:val="00102464"/>
    <w:rsid w:val="00104E07"/>
    <w:rsid w:val="00114D1C"/>
    <w:rsid w:val="00124DAC"/>
    <w:rsid w:val="00154086"/>
    <w:rsid w:val="001605D7"/>
    <w:rsid w:val="00160BF0"/>
    <w:rsid w:val="00160E27"/>
    <w:rsid w:val="001624D2"/>
    <w:rsid w:val="00163D00"/>
    <w:rsid w:val="00176122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06C9"/>
    <w:rsid w:val="002A42C1"/>
    <w:rsid w:val="002C0215"/>
    <w:rsid w:val="002C3048"/>
    <w:rsid w:val="002F1010"/>
    <w:rsid w:val="002F3696"/>
    <w:rsid w:val="002F3D26"/>
    <w:rsid w:val="002F5FDC"/>
    <w:rsid w:val="00302F19"/>
    <w:rsid w:val="003044E4"/>
    <w:rsid w:val="00331026"/>
    <w:rsid w:val="003364EB"/>
    <w:rsid w:val="00342344"/>
    <w:rsid w:val="003426AF"/>
    <w:rsid w:val="0035062A"/>
    <w:rsid w:val="00351684"/>
    <w:rsid w:val="00354BCA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2C50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180C"/>
    <w:rsid w:val="00416ECD"/>
    <w:rsid w:val="00420E2B"/>
    <w:rsid w:val="00422C85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A28"/>
    <w:rsid w:val="00504BBF"/>
    <w:rsid w:val="00504C89"/>
    <w:rsid w:val="005222D0"/>
    <w:rsid w:val="00540D6F"/>
    <w:rsid w:val="005411B1"/>
    <w:rsid w:val="00544880"/>
    <w:rsid w:val="0054514D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0DE1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7F7821"/>
    <w:rsid w:val="008016A4"/>
    <w:rsid w:val="008065D7"/>
    <w:rsid w:val="00810627"/>
    <w:rsid w:val="008130D7"/>
    <w:rsid w:val="00814E0C"/>
    <w:rsid w:val="008334BE"/>
    <w:rsid w:val="008377EC"/>
    <w:rsid w:val="0085674B"/>
    <w:rsid w:val="0085742F"/>
    <w:rsid w:val="0086423F"/>
    <w:rsid w:val="008728BB"/>
    <w:rsid w:val="0087563C"/>
    <w:rsid w:val="008927A2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18D7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7598E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B611E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5C3A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6FD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627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26</cp:revision>
  <cp:lastPrinted>2020-12-03T18:05:00Z</cp:lastPrinted>
  <dcterms:created xsi:type="dcterms:W3CDTF">2020-12-03T18:05:00Z</dcterms:created>
  <dcterms:modified xsi:type="dcterms:W3CDTF">2026-02-12T20:29:00Z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