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2C0DF" w14:textId="1321D20E" w:rsidR="004F259D" w:rsidRPr="00EC347B" w:rsidRDefault="001F21F6" w:rsidP="004F259D">
      <w:pPr>
        <w:ind w:firstLine="0"/>
        <w:jc w:val="center"/>
        <w:rPr>
          <w:rFonts w:ascii="Arial Black" w:hAnsi="Arial Black"/>
          <w:sz w:val="28"/>
          <w:szCs w:val="28"/>
        </w:rPr>
      </w:pPr>
      <w:r w:rsidRPr="001F21F6">
        <w:rPr>
          <w:rFonts w:ascii="Arial Black" w:hAnsi="Arial Black"/>
          <w:sz w:val="28"/>
          <w:szCs w:val="28"/>
        </w:rPr>
        <w:t xml:space="preserve">PLANO DE ATIVIDADES DE </w:t>
      </w:r>
      <w:r w:rsidR="001E046E">
        <w:rPr>
          <w:rFonts w:ascii="Arial Black" w:hAnsi="Arial Black"/>
          <w:sz w:val="28"/>
          <w:szCs w:val="28"/>
        </w:rPr>
        <w:t>EXTENSÃO</w:t>
      </w:r>
    </w:p>
    <w:p w14:paraId="575F399C" w14:textId="77777777" w:rsidR="00AD59F7" w:rsidRDefault="00AD59F7" w:rsidP="00AD59F7">
      <w:pPr>
        <w:ind w:firstLine="0"/>
        <w:rPr>
          <w:rFonts w:ascii="Arial" w:hAnsi="Arial" w:cs="Arial"/>
          <w:sz w:val="24"/>
          <w:szCs w:val="24"/>
        </w:rPr>
      </w:pPr>
    </w:p>
    <w:p w14:paraId="12445618" w14:textId="77777777" w:rsidR="00203374" w:rsidRPr="002C3048" w:rsidRDefault="00203374" w:rsidP="00203374">
      <w:pPr>
        <w:spacing w:line="240" w:lineRule="auto"/>
        <w:ind w:firstLine="0"/>
        <w:rPr>
          <w:rFonts w:ascii="Arial" w:hAnsi="Arial" w:cs="Arial"/>
        </w:rPr>
      </w:pPr>
      <w:r w:rsidRPr="002C3048">
        <w:rPr>
          <w:rFonts w:ascii="Arial" w:hAnsi="Arial" w:cs="Arial"/>
        </w:rPr>
        <w:t>Identificação do(a) Aluno(a):</w:t>
      </w:r>
    </w:p>
    <w:tbl>
      <w:tblPr>
        <w:tblW w:w="93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7"/>
        <w:gridCol w:w="2400"/>
        <w:gridCol w:w="2126"/>
        <w:gridCol w:w="2268"/>
      </w:tblGrid>
      <w:tr w:rsidR="00203374" w:rsidRPr="002C3048" w14:paraId="24A9BA86" w14:textId="77777777" w:rsidTr="00E85561">
        <w:trPr>
          <w:cantSplit/>
        </w:trPr>
        <w:tc>
          <w:tcPr>
            <w:tcW w:w="2547" w:type="dxa"/>
          </w:tcPr>
          <w:p w14:paraId="62A788B2" w14:textId="77777777" w:rsidR="00203374" w:rsidRPr="002C3048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Matrícula:</w:t>
            </w:r>
          </w:p>
          <w:p w14:paraId="5033F46C" w14:textId="77777777" w:rsidR="00203374" w:rsidRPr="002C3048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94" w:type="dxa"/>
            <w:gridSpan w:val="3"/>
          </w:tcPr>
          <w:p w14:paraId="7434B251" w14:textId="77777777" w:rsidR="00203374" w:rsidRPr="002C3048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Nome:</w:t>
            </w:r>
          </w:p>
        </w:tc>
      </w:tr>
      <w:tr w:rsidR="00203374" w:rsidRPr="002C3048" w14:paraId="17357B39" w14:textId="77777777" w:rsidTr="00E85561">
        <w:trPr>
          <w:cantSplit/>
        </w:trPr>
        <w:tc>
          <w:tcPr>
            <w:tcW w:w="4947" w:type="dxa"/>
            <w:gridSpan w:val="2"/>
          </w:tcPr>
          <w:p w14:paraId="1E656C24" w14:textId="74576600" w:rsidR="00203374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Endereço de e-mail:</w:t>
            </w:r>
          </w:p>
          <w:p w14:paraId="33F2632A" w14:textId="77777777" w:rsidR="00203374" w:rsidRPr="002C3048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6" w:type="dxa"/>
          </w:tcPr>
          <w:p w14:paraId="74D32409" w14:textId="77777777" w:rsidR="00203374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Telefone: </w:t>
            </w:r>
          </w:p>
          <w:p w14:paraId="631A6F0B" w14:textId="77777777" w:rsidR="00203374" w:rsidRPr="002C3048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(XX)XXXX-XXXX</w:t>
            </w:r>
          </w:p>
        </w:tc>
        <w:tc>
          <w:tcPr>
            <w:tcW w:w="2268" w:type="dxa"/>
          </w:tcPr>
          <w:p w14:paraId="0822E9EB" w14:textId="77777777" w:rsidR="00203374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Celular:</w:t>
            </w:r>
          </w:p>
          <w:p w14:paraId="3E748595" w14:textId="57F10A15" w:rsidR="00203374" w:rsidRPr="002C3048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(XX)</w:t>
            </w:r>
            <w:r w:rsidR="00E973F7">
              <w:rPr>
                <w:rFonts w:ascii="Arial" w:hAnsi="Arial" w:cs="Arial"/>
                <w:sz w:val="20"/>
                <w:szCs w:val="20"/>
              </w:rPr>
              <w:t>X</w:t>
            </w:r>
            <w:r>
              <w:rPr>
                <w:rFonts w:ascii="Arial" w:hAnsi="Arial" w:cs="Arial"/>
                <w:sz w:val="20"/>
                <w:szCs w:val="20"/>
              </w:rPr>
              <w:t xml:space="preserve">XXXX-XXXX </w:t>
            </w:r>
          </w:p>
        </w:tc>
      </w:tr>
      <w:tr w:rsidR="00203374" w:rsidRPr="002C3048" w14:paraId="36EACC62" w14:textId="77777777" w:rsidTr="00E85561">
        <w:trPr>
          <w:cantSplit/>
        </w:trPr>
        <w:tc>
          <w:tcPr>
            <w:tcW w:w="9341" w:type="dxa"/>
            <w:gridSpan w:val="4"/>
          </w:tcPr>
          <w:p w14:paraId="79C5083B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Curso:</w:t>
            </w:r>
          </w:p>
          <w:p w14:paraId="16D9A710" w14:textId="0FE921DB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Tecnologia em </w:t>
            </w:r>
            <w:r w:rsidR="00BD3061">
              <w:rPr>
                <w:rFonts w:ascii="Arial" w:hAnsi="Arial" w:cs="Arial"/>
                <w:sz w:val="20"/>
                <w:szCs w:val="20"/>
              </w:rPr>
              <w:t>XXXXXXXXXXX</w:t>
            </w:r>
          </w:p>
        </w:tc>
      </w:tr>
    </w:tbl>
    <w:p w14:paraId="68AF8E96" w14:textId="77777777" w:rsidR="00203374" w:rsidRDefault="00203374" w:rsidP="00203374"/>
    <w:p w14:paraId="31FDF92B" w14:textId="33FC1FC9" w:rsidR="00203374" w:rsidRPr="002C3048" w:rsidRDefault="003C1177" w:rsidP="00203374">
      <w:pPr>
        <w:spacing w:line="240" w:lineRule="auto"/>
        <w:ind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Identificação da </w:t>
      </w:r>
      <w:r w:rsidR="001E046E">
        <w:rPr>
          <w:rFonts w:ascii="Arial" w:hAnsi="Arial" w:cs="Arial"/>
        </w:rPr>
        <w:t>atividade de extensão desenvolvida:</w:t>
      </w:r>
    </w:p>
    <w:tbl>
      <w:tblPr>
        <w:tblW w:w="93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41"/>
      </w:tblGrid>
      <w:tr w:rsidR="00203374" w:rsidRPr="002C3048" w14:paraId="5C4A3F7B" w14:textId="77777777" w:rsidTr="00E973F7">
        <w:trPr>
          <w:cantSplit/>
        </w:trPr>
        <w:tc>
          <w:tcPr>
            <w:tcW w:w="9341" w:type="dxa"/>
          </w:tcPr>
          <w:p w14:paraId="774CB6F1" w14:textId="63DC79E8" w:rsidR="00203374" w:rsidRDefault="001F21F6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Título </w:t>
            </w:r>
            <w:r w:rsidR="001E046E">
              <w:rPr>
                <w:rFonts w:ascii="Arial" w:hAnsi="Arial" w:cs="Arial"/>
                <w:sz w:val="20"/>
                <w:szCs w:val="20"/>
              </w:rPr>
              <w:t>da atividade:</w:t>
            </w:r>
          </w:p>
          <w:p w14:paraId="551330F6" w14:textId="7C50D3D4" w:rsidR="00203374" w:rsidRPr="002C3048" w:rsidRDefault="001F21F6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XXXXXXXXXXXXXXXXXXXXXXXXXXXXXXXX</w:t>
            </w:r>
          </w:p>
        </w:tc>
      </w:tr>
      <w:tr w:rsidR="00203374" w:rsidRPr="002C3048" w14:paraId="0B85E956" w14:textId="77777777" w:rsidTr="00E973F7">
        <w:trPr>
          <w:cantSplit/>
        </w:trPr>
        <w:tc>
          <w:tcPr>
            <w:tcW w:w="9341" w:type="dxa"/>
          </w:tcPr>
          <w:p w14:paraId="27724407" w14:textId="1C3DADCC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Nome do professor responsável:</w:t>
            </w:r>
          </w:p>
          <w:p w14:paraId="65A87B0F" w14:textId="4F3CEC9F" w:rsidR="00203374" w:rsidRPr="002C3048" w:rsidRDefault="001F21F6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XXXXXXXXXXXXXXXXXXXXXXXXXXXXXXXX</w:t>
            </w:r>
          </w:p>
        </w:tc>
      </w:tr>
      <w:tr w:rsidR="00203374" w:rsidRPr="002C3048" w14:paraId="2491BF1F" w14:textId="77777777" w:rsidTr="00E973F7">
        <w:trPr>
          <w:cantSplit/>
        </w:trPr>
        <w:tc>
          <w:tcPr>
            <w:tcW w:w="9341" w:type="dxa"/>
          </w:tcPr>
          <w:p w14:paraId="7A17257A" w14:textId="580CE8E6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Período </w:t>
            </w:r>
            <w:r w:rsidR="001F21F6">
              <w:rPr>
                <w:rFonts w:ascii="Arial" w:hAnsi="Arial" w:cs="Arial"/>
                <w:sz w:val="20"/>
                <w:szCs w:val="20"/>
              </w:rPr>
              <w:t xml:space="preserve">da atuação </w:t>
            </w:r>
            <w:r w:rsidR="001E046E">
              <w:rPr>
                <w:rFonts w:ascii="Arial" w:hAnsi="Arial" w:cs="Arial"/>
                <w:sz w:val="20"/>
                <w:szCs w:val="20"/>
              </w:rPr>
              <w:t>na atividade de extensão:</w:t>
            </w:r>
          </w:p>
          <w:p w14:paraId="6505A4D7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 de início: XX/XX/20XX – Data de término: XX/XX/20XX</w:t>
            </w:r>
          </w:p>
        </w:tc>
      </w:tr>
    </w:tbl>
    <w:p w14:paraId="065DDB23" w14:textId="77777777" w:rsidR="00203374" w:rsidRDefault="00203374" w:rsidP="00203374"/>
    <w:p w14:paraId="59AC7D25" w14:textId="5984C377" w:rsidR="00203374" w:rsidRPr="002C3048" w:rsidRDefault="001E046E" w:rsidP="00203374">
      <w:pPr>
        <w:spacing w:line="240" w:lineRule="auto"/>
        <w:ind w:firstLine="0"/>
        <w:rPr>
          <w:rFonts w:ascii="Arial" w:hAnsi="Arial" w:cs="Arial"/>
        </w:rPr>
      </w:pPr>
      <w:r>
        <w:rPr>
          <w:rFonts w:ascii="Arial" w:hAnsi="Arial" w:cs="Arial"/>
        </w:rPr>
        <w:t>Detalhamento da a</w:t>
      </w:r>
      <w:r w:rsidR="00203374">
        <w:rPr>
          <w:rFonts w:ascii="Arial" w:hAnsi="Arial" w:cs="Arial"/>
        </w:rPr>
        <w:t xml:space="preserve">tividade de </w:t>
      </w:r>
      <w:r>
        <w:rPr>
          <w:rFonts w:ascii="Arial" w:hAnsi="Arial" w:cs="Arial"/>
        </w:rPr>
        <w:t>extensão</w:t>
      </w:r>
    </w:p>
    <w:tbl>
      <w:tblPr>
        <w:tblW w:w="93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4"/>
        <w:gridCol w:w="8647"/>
      </w:tblGrid>
      <w:tr w:rsidR="00203374" w:rsidRPr="002C3048" w14:paraId="70C41E9B" w14:textId="77777777" w:rsidTr="00E973F7">
        <w:trPr>
          <w:cantSplit/>
        </w:trPr>
        <w:tc>
          <w:tcPr>
            <w:tcW w:w="694" w:type="dxa"/>
          </w:tcPr>
          <w:p w14:paraId="4949CD75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</w:t>
            </w:r>
          </w:p>
        </w:tc>
        <w:tc>
          <w:tcPr>
            <w:tcW w:w="8647" w:type="dxa"/>
          </w:tcPr>
          <w:p w14:paraId="2F5BD341" w14:textId="77777777" w:rsidR="00203374" w:rsidRPr="002C3048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Atividades</w:t>
            </w:r>
          </w:p>
        </w:tc>
      </w:tr>
      <w:tr w:rsidR="00203374" w:rsidRPr="002C3048" w14:paraId="4ABACD8F" w14:textId="77777777" w:rsidTr="00E973F7">
        <w:trPr>
          <w:cantSplit/>
        </w:trPr>
        <w:tc>
          <w:tcPr>
            <w:tcW w:w="694" w:type="dxa"/>
          </w:tcPr>
          <w:p w14:paraId="2ED710C7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647" w:type="dxa"/>
          </w:tcPr>
          <w:p w14:paraId="0BAB6E80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03374" w:rsidRPr="002C3048" w14:paraId="352D3773" w14:textId="77777777" w:rsidTr="00E973F7">
        <w:trPr>
          <w:cantSplit/>
        </w:trPr>
        <w:tc>
          <w:tcPr>
            <w:tcW w:w="694" w:type="dxa"/>
          </w:tcPr>
          <w:p w14:paraId="7B6CD577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647" w:type="dxa"/>
          </w:tcPr>
          <w:p w14:paraId="1946335D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03374" w:rsidRPr="002C3048" w14:paraId="66C38A98" w14:textId="77777777" w:rsidTr="00E973F7">
        <w:trPr>
          <w:cantSplit/>
        </w:trPr>
        <w:tc>
          <w:tcPr>
            <w:tcW w:w="694" w:type="dxa"/>
          </w:tcPr>
          <w:p w14:paraId="22B50741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8647" w:type="dxa"/>
          </w:tcPr>
          <w:p w14:paraId="15E3FF3D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03374" w:rsidRPr="002C3048" w14:paraId="06A5B420" w14:textId="77777777" w:rsidTr="00E973F7">
        <w:trPr>
          <w:cantSplit/>
        </w:trPr>
        <w:tc>
          <w:tcPr>
            <w:tcW w:w="694" w:type="dxa"/>
          </w:tcPr>
          <w:p w14:paraId="76A8D556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8647" w:type="dxa"/>
          </w:tcPr>
          <w:p w14:paraId="460D4891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03374" w:rsidRPr="002C3048" w14:paraId="1219F379" w14:textId="77777777" w:rsidTr="00E973F7">
        <w:trPr>
          <w:cantSplit/>
        </w:trPr>
        <w:tc>
          <w:tcPr>
            <w:tcW w:w="694" w:type="dxa"/>
          </w:tcPr>
          <w:p w14:paraId="1DFBF41D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8647" w:type="dxa"/>
          </w:tcPr>
          <w:p w14:paraId="65D0B0C2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03374" w:rsidRPr="002C3048" w14:paraId="42AD9FD6" w14:textId="77777777" w:rsidTr="00E973F7">
        <w:trPr>
          <w:cantSplit/>
        </w:trPr>
        <w:tc>
          <w:tcPr>
            <w:tcW w:w="694" w:type="dxa"/>
          </w:tcPr>
          <w:p w14:paraId="089E1924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8647" w:type="dxa"/>
          </w:tcPr>
          <w:p w14:paraId="343725B0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03374" w:rsidRPr="002C3048" w14:paraId="057C4BE3" w14:textId="77777777" w:rsidTr="00E973F7">
        <w:trPr>
          <w:cantSplit/>
        </w:trPr>
        <w:tc>
          <w:tcPr>
            <w:tcW w:w="694" w:type="dxa"/>
          </w:tcPr>
          <w:p w14:paraId="19D9B8D9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8647" w:type="dxa"/>
          </w:tcPr>
          <w:p w14:paraId="50952A15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03374" w:rsidRPr="002C3048" w14:paraId="6517CF20" w14:textId="77777777" w:rsidTr="00E973F7">
        <w:trPr>
          <w:cantSplit/>
        </w:trPr>
        <w:tc>
          <w:tcPr>
            <w:tcW w:w="694" w:type="dxa"/>
          </w:tcPr>
          <w:p w14:paraId="0C77F84B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8647" w:type="dxa"/>
          </w:tcPr>
          <w:p w14:paraId="717D0AE4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891E4F6" w14:textId="77777777" w:rsidR="00203374" w:rsidRPr="002C3048" w:rsidRDefault="00203374" w:rsidP="00203374">
      <w:pPr>
        <w:spacing w:line="240" w:lineRule="auto"/>
        <w:ind w:firstLine="0"/>
        <w:rPr>
          <w:rFonts w:ascii="Arial" w:hAnsi="Arial" w:cs="Arial"/>
        </w:rPr>
      </w:pPr>
    </w:p>
    <w:tbl>
      <w:tblPr>
        <w:tblW w:w="93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0"/>
        <w:gridCol w:w="3685"/>
        <w:gridCol w:w="3686"/>
      </w:tblGrid>
      <w:tr w:rsidR="00203374" w:rsidRPr="002C3048" w14:paraId="22FE52B5" w14:textId="77777777" w:rsidTr="00E973F7">
        <w:trPr>
          <w:cantSplit/>
        </w:trPr>
        <w:tc>
          <w:tcPr>
            <w:tcW w:w="1970" w:type="dxa"/>
          </w:tcPr>
          <w:p w14:paraId="1009AC54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Plano definido em:</w:t>
            </w:r>
          </w:p>
          <w:p w14:paraId="5E24C8D6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XX/XX/20XX</w:t>
            </w:r>
          </w:p>
          <w:p w14:paraId="4439AE08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685" w:type="dxa"/>
          </w:tcPr>
          <w:p w14:paraId="73D63F25" w14:textId="384CFF95" w:rsidR="00203374" w:rsidRDefault="00137C15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Orientador(a)</w:t>
            </w:r>
            <w:r w:rsidR="00203374">
              <w:rPr>
                <w:rFonts w:ascii="Arial" w:hAnsi="Arial" w:cs="Arial"/>
                <w:sz w:val="20"/>
                <w:szCs w:val="20"/>
              </w:rPr>
              <w:t xml:space="preserve"> de Estágio</w:t>
            </w: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="001F21F6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7D417143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204C2EF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2A31D3C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6A5776A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FDFB46C" w14:textId="47404EC8" w:rsidR="00203374" w:rsidRPr="002C3048" w:rsidRDefault="00203374" w:rsidP="00E973F7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(CARIMBO E ASSINATURA)</w:t>
            </w:r>
          </w:p>
        </w:tc>
        <w:tc>
          <w:tcPr>
            <w:tcW w:w="3686" w:type="dxa"/>
          </w:tcPr>
          <w:p w14:paraId="741988F2" w14:textId="415FFEAE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Estagiário</w:t>
            </w:r>
            <w:r w:rsidR="00E973F7">
              <w:rPr>
                <w:rFonts w:ascii="Arial" w:hAnsi="Arial" w:cs="Arial"/>
                <w:sz w:val="20"/>
                <w:szCs w:val="20"/>
              </w:rPr>
              <w:t>(a)</w:t>
            </w: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12A7938B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1D3F710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BBA0A29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5CF19AD" w14:textId="77777777" w:rsidR="00E973F7" w:rsidRDefault="00E973F7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9704470" w14:textId="2518E61B" w:rsidR="00203374" w:rsidRPr="002C3048" w:rsidRDefault="00203374" w:rsidP="00E973F7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(ASSINATURA)</w:t>
            </w:r>
          </w:p>
        </w:tc>
      </w:tr>
    </w:tbl>
    <w:p w14:paraId="566AD0AF" w14:textId="77777777" w:rsidR="0034423B" w:rsidRPr="002C3048" w:rsidRDefault="0034423B" w:rsidP="00203374">
      <w:pPr>
        <w:spacing w:line="240" w:lineRule="auto"/>
        <w:ind w:firstLine="0"/>
        <w:rPr>
          <w:rFonts w:ascii="Arial" w:hAnsi="Arial" w:cs="Arial"/>
          <w:sz w:val="20"/>
          <w:szCs w:val="20"/>
        </w:rPr>
      </w:pPr>
    </w:p>
    <w:tbl>
      <w:tblPr>
        <w:tblStyle w:val="Tabelacomgrade"/>
        <w:tblW w:w="947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4797"/>
        <w:gridCol w:w="4678"/>
      </w:tblGrid>
      <w:tr w:rsidR="00203374" w14:paraId="453E3EEF" w14:textId="77777777" w:rsidTr="00203374">
        <w:tc>
          <w:tcPr>
            <w:tcW w:w="9475" w:type="dxa"/>
            <w:gridSpan w:val="2"/>
            <w:shd w:val="clear" w:color="auto" w:fill="000000" w:themeFill="text1"/>
          </w:tcPr>
          <w:p w14:paraId="3AFADEB3" w14:textId="6CA97215" w:rsidR="00203374" w:rsidRPr="00203374" w:rsidRDefault="00203374" w:rsidP="00203374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3374">
              <w:rPr>
                <w:rFonts w:ascii="Arial" w:hAnsi="Arial" w:cs="Arial"/>
                <w:sz w:val="24"/>
                <w:szCs w:val="24"/>
              </w:rPr>
              <w:t>OS CAMPOS A SEGUIR SÃO DE PREENCHIMENTO EXCLUSIVO DA FATEC SCS</w:t>
            </w:r>
          </w:p>
        </w:tc>
      </w:tr>
      <w:tr w:rsidR="00203374" w14:paraId="6696A894" w14:textId="77777777" w:rsidTr="00203374">
        <w:tc>
          <w:tcPr>
            <w:tcW w:w="4797" w:type="dxa"/>
          </w:tcPr>
          <w:p w14:paraId="5AD4A729" w14:textId="6621938A" w:rsidR="00203374" w:rsidRPr="00203374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03374">
              <w:rPr>
                <w:rFonts w:ascii="Arial" w:hAnsi="Arial" w:cs="Arial"/>
                <w:sz w:val="20"/>
                <w:szCs w:val="20"/>
              </w:rPr>
              <w:t>Parecer da Secretaria Acadêmica:</w:t>
            </w:r>
          </w:p>
          <w:p w14:paraId="2B44CBA3" w14:textId="77777777" w:rsidR="00203374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0944E6D0" w14:textId="1DAEC7D7" w:rsidR="00203374" w:rsidRDefault="00000000" w:rsidP="00C22E4E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3723118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03374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203374">
              <w:rPr>
                <w:rFonts w:ascii="Arial" w:hAnsi="Arial" w:cs="Arial"/>
                <w:sz w:val="20"/>
                <w:szCs w:val="20"/>
              </w:rPr>
              <w:t xml:space="preserve"> Estágio obrigatório</w:t>
            </w:r>
          </w:p>
          <w:p w14:paraId="4C6BE97B" w14:textId="0333F2D9" w:rsidR="00203374" w:rsidRDefault="00000000" w:rsidP="00203374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2017517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03374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203374">
              <w:rPr>
                <w:rFonts w:ascii="Arial" w:hAnsi="Arial" w:cs="Arial"/>
                <w:sz w:val="20"/>
                <w:szCs w:val="20"/>
              </w:rPr>
              <w:t xml:space="preserve"> Estágio não obrigatório</w:t>
            </w:r>
          </w:p>
          <w:p w14:paraId="327F6723" w14:textId="77777777" w:rsidR="00203374" w:rsidRPr="00E973F7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5CA47EE8" w14:textId="77777777" w:rsidR="00203374" w:rsidRPr="00E973F7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2DFF0DBC" w14:textId="77777777" w:rsidR="00203374" w:rsidRPr="00E973F7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2A788D41" w14:textId="77777777" w:rsidR="00203374" w:rsidRPr="00E973F7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1B36571F" w14:textId="77777777" w:rsidR="00203374" w:rsidRPr="00E973F7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2DA57847" w14:textId="77777777" w:rsidR="00203374" w:rsidRPr="00E973F7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131B9828" w14:textId="77777777" w:rsidR="00203374" w:rsidRPr="00E973F7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40040825" w14:textId="6D943D8C" w:rsidR="00203374" w:rsidRPr="00203374" w:rsidRDefault="00203374" w:rsidP="00203374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03374">
              <w:rPr>
                <w:rFonts w:ascii="Arial" w:hAnsi="Arial" w:cs="Arial"/>
                <w:sz w:val="20"/>
                <w:szCs w:val="20"/>
              </w:rPr>
              <w:t>Secretaria Acadêmica</w:t>
            </w:r>
          </w:p>
        </w:tc>
        <w:tc>
          <w:tcPr>
            <w:tcW w:w="4678" w:type="dxa"/>
          </w:tcPr>
          <w:p w14:paraId="6A43FC74" w14:textId="3B950D7E" w:rsidR="00203374" w:rsidRPr="00203374" w:rsidRDefault="00203374" w:rsidP="00203374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03374">
              <w:rPr>
                <w:rFonts w:ascii="Arial" w:hAnsi="Arial" w:cs="Arial"/>
                <w:sz w:val="20"/>
                <w:szCs w:val="20"/>
              </w:rPr>
              <w:t xml:space="preserve">Parecer </w:t>
            </w:r>
            <w:r>
              <w:rPr>
                <w:rFonts w:ascii="Arial" w:hAnsi="Arial" w:cs="Arial"/>
                <w:sz w:val="20"/>
                <w:szCs w:val="20"/>
              </w:rPr>
              <w:t xml:space="preserve">do </w:t>
            </w:r>
            <w:r w:rsidR="001E046E">
              <w:rPr>
                <w:rFonts w:ascii="Arial" w:hAnsi="Arial" w:cs="Arial"/>
                <w:sz w:val="20"/>
                <w:szCs w:val="20"/>
              </w:rPr>
              <w:t>professor responsável pela atividade</w:t>
            </w:r>
            <w:r w:rsidRPr="00203374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175F6E38" w14:textId="77777777" w:rsidR="00203374" w:rsidRDefault="00203374" w:rsidP="00203374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43141A1C" w14:textId="5C39C92E" w:rsidR="00203374" w:rsidRDefault="00000000" w:rsidP="00203374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437588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03374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203374">
              <w:rPr>
                <w:rFonts w:ascii="Arial" w:hAnsi="Arial" w:cs="Arial"/>
                <w:sz w:val="20"/>
                <w:szCs w:val="20"/>
              </w:rPr>
              <w:t xml:space="preserve"> Plano aprovado</w:t>
            </w:r>
          </w:p>
          <w:p w14:paraId="5D9146D3" w14:textId="137C9BFB" w:rsidR="00203374" w:rsidRDefault="00000000" w:rsidP="00203374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9340278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03374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203374">
              <w:rPr>
                <w:rFonts w:ascii="Arial" w:hAnsi="Arial" w:cs="Arial"/>
                <w:sz w:val="20"/>
                <w:szCs w:val="20"/>
              </w:rPr>
              <w:t xml:space="preserve"> Plano reprovado</w:t>
            </w:r>
          </w:p>
          <w:p w14:paraId="078FED88" w14:textId="77777777" w:rsidR="00203374" w:rsidRPr="0083379F" w:rsidRDefault="00203374" w:rsidP="00203374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37983EF7" w14:textId="19019B16" w:rsidR="00203374" w:rsidRDefault="00203374" w:rsidP="00203374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20"/>
                <w:szCs w:val="20"/>
              </w:rPr>
              <w:t>Motivo da reprovação</w:t>
            </w:r>
            <w:r w:rsidRPr="00203374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02878257" w14:textId="77777777" w:rsidR="00203374" w:rsidRPr="00E973F7" w:rsidRDefault="00203374" w:rsidP="00203374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1E384568" w14:textId="77777777" w:rsidR="00203374" w:rsidRPr="00E973F7" w:rsidRDefault="00203374" w:rsidP="00203374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2BB9DA34" w14:textId="77777777" w:rsidR="00203374" w:rsidRPr="00E973F7" w:rsidRDefault="00203374" w:rsidP="00203374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03D9C5DE" w14:textId="77777777" w:rsidR="00203374" w:rsidRDefault="00203374" w:rsidP="00203374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2DE7A066" w14:textId="77777777" w:rsidR="001F21F6" w:rsidRPr="00E973F7" w:rsidRDefault="001F21F6" w:rsidP="00203374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3780E324" w14:textId="7A0D170F" w:rsidR="00203374" w:rsidRDefault="001F21F6" w:rsidP="00203374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Professor </w:t>
            </w:r>
            <w:r w:rsidR="001E046E">
              <w:rPr>
                <w:rFonts w:ascii="Arial" w:hAnsi="Arial" w:cs="Arial"/>
                <w:sz w:val="20"/>
                <w:szCs w:val="20"/>
              </w:rPr>
              <w:t>responsável pela atividade de Extensão</w:t>
            </w:r>
          </w:p>
        </w:tc>
      </w:tr>
    </w:tbl>
    <w:p w14:paraId="45FF6E99" w14:textId="77777777" w:rsidR="0034423B" w:rsidRPr="002C3048" w:rsidRDefault="0034423B" w:rsidP="0034423B">
      <w:pPr>
        <w:ind w:firstLine="0"/>
        <w:rPr>
          <w:rFonts w:ascii="Arial" w:hAnsi="Arial" w:cs="Arial"/>
          <w:sz w:val="20"/>
          <w:szCs w:val="20"/>
        </w:rPr>
      </w:pPr>
    </w:p>
    <w:sectPr w:rsidR="0034423B" w:rsidRPr="002C3048" w:rsidSect="002F06E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AD55E" w14:textId="77777777" w:rsidR="004341D5" w:rsidRDefault="004341D5" w:rsidP="00C110AC">
      <w:pPr>
        <w:spacing w:line="240" w:lineRule="auto"/>
      </w:pPr>
      <w:r>
        <w:separator/>
      </w:r>
    </w:p>
  </w:endnote>
  <w:endnote w:type="continuationSeparator" w:id="0">
    <w:p w14:paraId="2C8F2BF9" w14:textId="77777777" w:rsidR="004341D5" w:rsidRDefault="004341D5" w:rsidP="00C110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thern">
    <w:altName w:val="Calibri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AFC40" w14:textId="77777777" w:rsidR="001D7355" w:rsidRDefault="001D735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93955" w14:textId="77777777" w:rsidR="001D7355" w:rsidRDefault="001D7355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5F492" w14:textId="77777777" w:rsidR="001D7355" w:rsidRDefault="001D735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90F97" w14:textId="77777777" w:rsidR="004341D5" w:rsidRDefault="004341D5" w:rsidP="00C110AC">
      <w:pPr>
        <w:spacing w:line="240" w:lineRule="auto"/>
      </w:pPr>
      <w:r>
        <w:separator/>
      </w:r>
    </w:p>
  </w:footnote>
  <w:footnote w:type="continuationSeparator" w:id="0">
    <w:p w14:paraId="20C469C2" w14:textId="77777777" w:rsidR="004341D5" w:rsidRDefault="004341D5" w:rsidP="00C110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DC477" w14:textId="77777777" w:rsidR="001D7355" w:rsidRDefault="001D735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D9B94" w14:textId="3CDDC111" w:rsidR="004F259D" w:rsidRDefault="004F259D">
    <w:pPr>
      <w:pStyle w:val="Cabealho"/>
    </w:pPr>
    <w:r>
      <w:t xml:space="preserve">Anexo </w:t>
    </w:r>
    <w:r w:rsidR="009E0548">
      <w:t>S</w:t>
    </w:r>
    <w:r w:rsidR="00BD3061" w:rsidRPr="00BD3061">
      <w:t xml:space="preserve"> – Plano de Atividades de </w:t>
    </w:r>
    <w:r w:rsidR="001E046E">
      <w:t>Extensão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74D6A" w14:textId="77777777" w:rsidR="001D7355" w:rsidRDefault="001D735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E2F32"/>
    <w:multiLevelType w:val="hybridMultilevel"/>
    <w:tmpl w:val="BB58AB38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" w15:restartNumberingAfterBreak="0">
    <w:nsid w:val="13F0016F"/>
    <w:multiLevelType w:val="hybridMultilevel"/>
    <w:tmpl w:val="6E3C7A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91C16"/>
    <w:multiLevelType w:val="hybridMultilevel"/>
    <w:tmpl w:val="6B400472"/>
    <w:lvl w:ilvl="0" w:tplc="04160017">
      <w:start w:val="1"/>
      <w:numFmt w:val="lowerLetter"/>
      <w:lvlText w:val="%1)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8A34EEA"/>
    <w:multiLevelType w:val="hybridMultilevel"/>
    <w:tmpl w:val="3F7E549C"/>
    <w:lvl w:ilvl="0" w:tplc="04160017">
      <w:start w:val="1"/>
      <w:numFmt w:val="lowerLetter"/>
      <w:lvlText w:val="%1)"/>
      <w:lvlJc w:val="left"/>
      <w:pPr>
        <w:ind w:left="2148" w:hanging="360"/>
      </w:pPr>
    </w:lvl>
    <w:lvl w:ilvl="1" w:tplc="04160019" w:tentative="1">
      <w:start w:val="1"/>
      <w:numFmt w:val="lowerLetter"/>
      <w:lvlText w:val="%2."/>
      <w:lvlJc w:val="left"/>
      <w:pPr>
        <w:ind w:left="2868" w:hanging="360"/>
      </w:pPr>
    </w:lvl>
    <w:lvl w:ilvl="2" w:tplc="0416001B" w:tentative="1">
      <w:start w:val="1"/>
      <w:numFmt w:val="lowerRoman"/>
      <w:lvlText w:val="%3."/>
      <w:lvlJc w:val="right"/>
      <w:pPr>
        <w:ind w:left="3588" w:hanging="180"/>
      </w:pPr>
    </w:lvl>
    <w:lvl w:ilvl="3" w:tplc="0416000F" w:tentative="1">
      <w:start w:val="1"/>
      <w:numFmt w:val="decimal"/>
      <w:lvlText w:val="%4."/>
      <w:lvlJc w:val="left"/>
      <w:pPr>
        <w:ind w:left="4308" w:hanging="360"/>
      </w:pPr>
    </w:lvl>
    <w:lvl w:ilvl="4" w:tplc="04160019" w:tentative="1">
      <w:start w:val="1"/>
      <w:numFmt w:val="lowerLetter"/>
      <w:lvlText w:val="%5."/>
      <w:lvlJc w:val="left"/>
      <w:pPr>
        <w:ind w:left="5028" w:hanging="360"/>
      </w:pPr>
    </w:lvl>
    <w:lvl w:ilvl="5" w:tplc="0416001B" w:tentative="1">
      <w:start w:val="1"/>
      <w:numFmt w:val="lowerRoman"/>
      <w:lvlText w:val="%6."/>
      <w:lvlJc w:val="right"/>
      <w:pPr>
        <w:ind w:left="5748" w:hanging="180"/>
      </w:pPr>
    </w:lvl>
    <w:lvl w:ilvl="6" w:tplc="0416000F" w:tentative="1">
      <w:start w:val="1"/>
      <w:numFmt w:val="decimal"/>
      <w:lvlText w:val="%7."/>
      <w:lvlJc w:val="left"/>
      <w:pPr>
        <w:ind w:left="6468" w:hanging="360"/>
      </w:pPr>
    </w:lvl>
    <w:lvl w:ilvl="7" w:tplc="04160019" w:tentative="1">
      <w:start w:val="1"/>
      <w:numFmt w:val="lowerLetter"/>
      <w:lvlText w:val="%8."/>
      <w:lvlJc w:val="left"/>
      <w:pPr>
        <w:ind w:left="7188" w:hanging="360"/>
      </w:pPr>
    </w:lvl>
    <w:lvl w:ilvl="8" w:tplc="0416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4" w15:restartNumberingAfterBreak="0">
    <w:nsid w:val="1C4A0366"/>
    <w:multiLevelType w:val="hybridMultilevel"/>
    <w:tmpl w:val="2368AEF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3AC4879"/>
    <w:multiLevelType w:val="hybridMultilevel"/>
    <w:tmpl w:val="384296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4D199D"/>
    <w:multiLevelType w:val="hybridMultilevel"/>
    <w:tmpl w:val="C7A0EDB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5D78AF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4A8F0345"/>
    <w:multiLevelType w:val="hybridMultilevel"/>
    <w:tmpl w:val="2DE4E0CE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9" w15:restartNumberingAfterBreak="0">
    <w:nsid w:val="51E50F5F"/>
    <w:multiLevelType w:val="hybridMultilevel"/>
    <w:tmpl w:val="CF126D82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0" w15:restartNumberingAfterBreak="0">
    <w:nsid w:val="5F7566A0"/>
    <w:multiLevelType w:val="hybridMultilevel"/>
    <w:tmpl w:val="C68C61FA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1" w15:restartNumberingAfterBreak="0">
    <w:nsid w:val="60821CDC"/>
    <w:multiLevelType w:val="hybridMultilevel"/>
    <w:tmpl w:val="BFFCAE1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46300EC"/>
    <w:multiLevelType w:val="hybridMultilevel"/>
    <w:tmpl w:val="F9FA7C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721AFA"/>
    <w:multiLevelType w:val="hybridMultilevel"/>
    <w:tmpl w:val="488A3B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701E66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6B3A4E5F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6BD80229"/>
    <w:multiLevelType w:val="multilevel"/>
    <w:tmpl w:val="0D9A0D4A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  <w:color w:val="000000" w:themeColor="text1"/>
      </w:rPr>
    </w:lvl>
    <w:lvl w:ilvl="1">
      <w:start w:val="1"/>
      <w:numFmt w:val="decimal"/>
      <w:pStyle w:val="Ttulo2"/>
      <w:lvlText w:val="%1.%2"/>
      <w:lvlJc w:val="left"/>
      <w:pPr>
        <w:ind w:left="7948" w:hanging="576"/>
      </w:pPr>
      <w:rPr>
        <w:rFonts w:ascii="Arial" w:hAnsi="Arial" w:cs="Arial"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3AB3995"/>
    <w:multiLevelType w:val="hybridMultilevel"/>
    <w:tmpl w:val="744CEE20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8" w15:restartNumberingAfterBreak="0">
    <w:nsid w:val="7BD31568"/>
    <w:multiLevelType w:val="hybridMultilevel"/>
    <w:tmpl w:val="520CEA6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7A0CD6"/>
    <w:multiLevelType w:val="hybridMultilevel"/>
    <w:tmpl w:val="370A00DE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num w:numId="1" w16cid:durableId="808059916">
    <w:abstractNumId w:val="16"/>
  </w:num>
  <w:num w:numId="2" w16cid:durableId="1985157686">
    <w:abstractNumId w:val="4"/>
  </w:num>
  <w:num w:numId="3" w16cid:durableId="2144150196">
    <w:abstractNumId w:val="13"/>
  </w:num>
  <w:num w:numId="4" w16cid:durableId="379482104">
    <w:abstractNumId w:val="2"/>
  </w:num>
  <w:num w:numId="5" w16cid:durableId="819620558">
    <w:abstractNumId w:val="11"/>
  </w:num>
  <w:num w:numId="6" w16cid:durableId="1386685871">
    <w:abstractNumId w:val="3"/>
  </w:num>
  <w:num w:numId="7" w16cid:durableId="1814836589">
    <w:abstractNumId w:val="6"/>
  </w:num>
  <w:num w:numId="8" w16cid:durableId="123643466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84563278">
    <w:abstractNumId w:val="15"/>
  </w:num>
  <w:num w:numId="10" w16cid:durableId="55903735">
    <w:abstractNumId w:val="8"/>
  </w:num>
  <w:num w:numId="11" w16cid:durableId="559487852">
    <w:abstractNumId w:val="9"/>
  </w:num>
  <w:num w:numId="12" w16cid:durableId="1002927796">
    <w:abstractNumId w:val="17"/>
  </w:num>
  <w:num w:numId="13" w16cid:durableId="665208303">
    <w:abstractNumId w:val="19"/>
  </w:num>
  <w:num w:numId="14" w16cid:durableId="173813689">
    <w:abstractNumId w:val="10"/>
  </w:num>
  <w:num w:numId="15" w16cid:durableId="1408066842">
    <w:abstractNumId w:val="0"/>
  </w:num>
  <w:num w:numId="16" w16cid:durableId="1751467662">
    <w:abstractNumId w:val="16"/>
  </w:num>
  <w:num w:numId="17" w16cid:durableId="116147990">
    <w:abstractNumId w:val="18"/>
  </w:num>
  <w:num w:numId="18" w16cid:durableId="1576013539">
    <w:abstractNumId w:val="7"/>
  </w:num>
  <w:num w:numId="19" w16cid:durableId="785193781">
    <w:abstractNumId w:val="14"/>
  </w:num>
  <w:num w:numId="20" w16cid:durableId="121576143">
    <w:abstractNumId w:val="12"/>
  </w:num>
  <w:num w:numId="21" w16cid:durableId="1725253343">
    <w:abstractNumId w:val="1"/>
  </w:num>
  <w:num w:numId="22" w16cid:durableId="426466026">
    <w:abstractNumId w:val="5"/>
  </w:num>
  <w:num w:numId="23" w16cid:durableId="16633694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0AC"/>
    <w:rsid w:val="00005404"/>
    <w:rsid w:val="0000682B"/>
    <w:rsid w:val="00043D77"/>
    <w:rsid w:val="00044509"/>
    <w:rsid w:val="00064E46"/>
    <w:rsid w:val="00070147"/>
    <w:rsid w:val="000745EA"/>
    <w:rsid w:val="000777C1"/>
    <w:rsid w:val="0008152B"/>
    <w:rsid w:val="00083D59"/>
    <w:rsid w:val="00092CA7"/>
    <w:rsid w:val="000978F4"/>
    <w:rsid w:val="000B042F"/>
    <w:rsid w:val="000C3672"/>
    <w:rsid w:val="000C36B2"/>
    <w:rsid w:val="000D330A"/>
    <w:rsid w:val="000D7FC4"/>
    <w:rsid w:val="000F3294"/>
    <w:rsid w:val="000F37E3"/>
    <w:rsid w:val="000F4993"/>
    <w:rsid w:val="00102464"/>
    <w:rsid w:val="00104E07"/>
    <w:rsid w:val="00114D1C"/>
    <w:rsid w:val="00124DAC"/>
    <w:rsid w:val="00137C15"/>
    <w:rsid w:val="001605D7"/>
    <w:rsid w:val="00160BF0"/>
    <w:rsid w:val="00160E27"/>
    <w:rsid w:val="001624D2"/>
    <w:rsid w:val="00163D00"/>
    <w:rsid w:val="00176466"/>
    <w:rsid w:val="0019733D"/>
    <w:rsid w:val="001A46B0"/>
    <w:rsid w:val="001A4DE8"/>
    <w:rsid w:val="001B1890"/>
    <w:rsid w:val="001D0153"/>
    <w:rsid w:val="001D1EA5"/>
    <w:rsid w:val="001D5962"/>
    <w:rsid w:val="001D7355"/>
    <w:rsid w:val="001E046E"/>
    <w:rsid w:val="001E1A65"/>
    <w:rsid w:val="001F15AA"/>
    <w:rsid w:val="001F1CD0"/>
    <w:rsid w:val="001F21F6"/>
    <w:rsid w:val="001F391E"/>
    <w:rsid w:val="001F7434"/>
    <w:rsid w:val="00203374"/>
    <w:rsid w:val="00203EAC"/>
    <w:rsid w:val="00206A2B"/>
    <w:rsid w:val="00225596"/>
    <w:rsid w:val="00226C0A"/>
    <w:rsid w:val="00231463"/>
    <w:rsid w:val="002439D1"/>
    <w:rsid w:val="00256C64"/>
    <w:rsid w:val="002601AF"/>
    <w:rsid w:val="00266903"/>
    <w:rsid w:val="00286055"/>
    <w:rsid w:val="0029206C"/>
    <w:rsid w:val="00292D76"/>
    <w:rsid w:val="00294D51"/>
    <w:rsid w:val="002A42C1"/>
    <w:rsid w:val="002C0215"/>
    <w:rsid w:val="002C3048"/>
    <w:rsid w:val="002F06E9"/>
    <w:rsid w:val="002F1010"/>
    <w:rsid w:val="002F3696"/>
    <w:rsid w:val="002F3D26"/>
    <w:rsid w:val="002F5FDC"/>
    <w:rsid w:val="00302F19"/>
    <w:rsid w:val="00331026"/>
    <w:rsid w:val="003364EB"/>
    <w:rsid w:val="00342344"/>
    <w:rsid w:val="003426AF"/>
    <w:rsid w:val="0034423B"/>
    <w:rsid w:val="0035062A"/>
    <w:rsid w:val="00351684"/>
    <w:rsid w:val="0036652B"/>
    <w:rsid w:val="00372BD9"/>
    <w:rsid w:val="00375F9C"/>
    <w:rsid w:val="00377090"/>
    <w:rsid w:val="00383402"/>
    <w:rsid w:val="00383BBA"/>
    <w:rsid w:val="00392D81"/>
    <w:rsid w:val="003A3C95"/>
    <w:rsid w:val="003C0E75"/>
    <w:rsid w:val="003C1177"/>
    <w:rsid w:val="003C67C5"/>
    <w:rsid w:val="003D36CF"/>
    <w:rsid w:val="003D618B"/>
    <w:rsid w:val="003E575D"/>
    <w:rsid w:val="004009D1"/>
    <w:rsid w:val="004019B4"/>
    <w:rsid w:val="004040A0"/>
    <w:rsid w:val="004101D2"/>
    <w:rsid w:val="004107EF"/>
    <w:rsid w:val="004151A0"/>
    <w:rsid w:val="00416ECD"/>
    <w:rsid w:val="00420E2B"/>
    <w:rsid w:val="004268EB"/>
    <w:rsid w:val="004339B6"/>
    <w:rsid w:val="004341D5"/>
    <w:rsid w:val="00434F88"/>
    <w:rsid w:val="004405AA"/>
    <w:rsid w:val="00441F87"/>
    <w:rsid w:val="00445E1B"/>
    <w:rsid w:val="004517F4"/>
    <w:rsid w:val="00456987"/>
    <w:rsid w:val="00460E36"/>
    <w:rsid w:val="00467568"/>
    <w:rsid w:val="00474B87"/>
    <w:rsid w:val="00481248"/>
    <w:rsid w:val="004812F2"/>
    <w:rsid w:val="004A22E3"/>
    <w:rsid w:val="004A531F"/>
    <w:rsid w:val="004A7D46"/>
    <w:rsid w:val="004B07E8"/>
    <w:rsid w:val="004B1A74"/>
    <w:rsid w:val="004C72F3"/>
    <w:rsid w:val="004D071C"/>
    <w:rsid w:val="004D0CF1"/>
    <w:rsid w:val="004E2982"/>
    <w:rsid w:val="004F1512"/>
    <w:rsid w:val="004F259D"/>
    <w:rsid w:val="00504BBF"/>
    <w:rsid w:val="00504C89"/>
    <w:rsid w:val="005222D0"/>
    <w:rsid w:val="00540D6F"/>
    <w:rsid w:val="005411B1"/>
    <w:rsid w:val="00544880"/>
    <w:rsid w:val="00545DD6"/>
    <w:rsid w:val="005511C4"/>
    <w:rsid w:val="00556327"/>
    <w:rsid w:val="00567D19"/>
    <w:rsid w:val="0057089A"/>
    <w:rsid w:val="00576394"/>
    <w:rsid w:val="00583689"/>
    <w:rsid w:val="0059105D"/>
    <w:rsid w:val="00593645"/>
    <w:rsid w:val="00595A14"/>
    <w:rsid w:val="005A5797"/>
    <w:rsid w:val="005A7E1A"/>
    <w:rsid w:val="005A7FAB"/>
    <w:rsid w:val="005B0F24"/>
    <w:rsid w:val="005B6088"/>
    <w:rsid w:val="005B7E92"/>
    <w:rsid w:val="005C4FCF"/>
    <w:rsid w:val="005C6E7C"/>
    <w:rsid w:val="005E2127"/>
    <w:rsid w:val="005E28D8"/>
    <w:rsid w:val="005F41C6"/>
    <w:rsid w:val="00601AAF"/>
    <w:rsid w:val="00602D3A"/>
    <w:rsid w:val="00604163"/>
    <w:rsid w:val="00613AD8"/>
    <w:rsid w:val="00614A01"/>
    <w:rsid w:val="00615787"/>
    <w:rsid w:val="00623C53"/>
    <w:rsid w:val="006377B7"/>
    <w:rsid w:val="006540FB"/>
    <w:rsid w:val="00661429"/>
    <w:rsid w:val="00675D66"/>
    <w:rsid w:val="00682462"/>
    <w:rsid w:val="00690FCE"/>
    <w:rsid w:val="00691746"/>
    <w:rsid w:val="00692012"/>
    <w:rsid w:val="006A6BFB"/>
    <w:rsid w:val="006B3F06"/>
    <w:rsid w:val="006B6228"/>
    <w:rsid w:val="006C33D8"/>
    <w:rsid w:val="006D20F5"/>
    <w:rsid w:val="006F34A7"/>
    <w:rsid w:val="006F755C"/>
    <w:rsid w:val="00712A37"/>
    <w:rsid w:val="00713CB4"/>
    <w:rsid w:val="00716D6A"/>
    <w:rsid w:val="0072256E"/>
    <w:rsid w:val="00722A08"/>
    <w:rsid w:val="00727D9F"/>
    <w:rsid w:val="0073115B"/>
    <w:rsid w:val="00731855"/>
    <w:rsid w:val="007332DE"/>
    <w:rsid w:val="00763965"/>
    <w:rsid w:val="007803B3"/>
    <w:rsid w:val="00781959"/>
    <w:rsid w:val="00784A74"/>
    <w:rsid w:val="007852A5"/>
    <w:rsid w:val="00790FFD"/>
    <w:rsid w:val="00792BDA"/>
    <w:rsid w:val="007A2EB3"/>
    <w:rsid w:val="007A35E4"/>
    <w:rsid w:val="007B0315"/>
    <w:rsid w:val="007B4BDF"/>
    <w:rsid w:val="007B7D3B"/>
    <w:rsid w:val="007C4749"/>
    <w:rsid w:val="007E64B5"/>
    <w:rsid w:val="007F3323"/>
    <w:rsid w:val="007F542E"/>
    <w:rsid w:val="008016A4"/>
    <w:rsid w:val="008065D7"/>
    <w:rsid w:val="00810627"/>
    <w:rsid w:val="00811310"/>
    <w:rsid w:val="008130D7"/>
    <w:rsid w:val="008334BE"/>
    <w:rsid w:val="008377EC"/>
    <w:rsid w:val="0085674B"/>
    <w:rsid w:val="0085742F"/>
    <w:rsid w:val="0086423F"/>
    <w:rsid w:val="008728BB"/>
    <w:rsid w:val="0087563C"/>
    <w:rsid w:val="00893F44"/>
    <w:rsid w:val="008A5BD4"/>
    <w:rsid w:val="008B5D1A"/>
    <w:rsid w:val="008B70AA"/>
    <w:rsid w:val="008B7600"/>
    <w:rsid w:val="008D12FA"/>
    <w:rsid w:val="008D2759"/>
    <w:rsid w:val="008E2AB5"/>
    <w:rsid w:val="008E4CA7"/>
    <w:rsid w:val="008E5094"/>
    <w:rsid w:val="0090303B"/>
    <w:rsid w:val="00904115"/>
    <w:rsid w:val="00907C45"/>
    <w:rsid w:val="00913050"/>
    <w:rsid w:val="009149D7"/>
    <w:rsid w:val="00922DC2"/>
    <w:rsid w:val="00930852"/>
    <w:rsid w:val="00944489"/>
    <w:rsid w:val="0094546A"/>
    <w:rsid w:val="00956297"/>
    <w:rsid w:val="0095723E"/>
    <w:rsid w:val="00962BDC"/>
    <w:rsid w:val="009642F1"/>
    <w:rsid w:val="009645A4"/>
    <w:rsid w:val="00977325"/>
    <w:rsid w:val="009801FC"/>
    <w:rsid w:val="00994ED0"/>
    <w:rsid w:val="00995457"/>
    <w:rsid w:val="00997397"/>
    <w:rsid w:val="009A0C71"/>
    <w:rsid w:val="009A20AE"/>
    <w:rsid w:val="009A5FDE"/>
    <w:rsid w:val="009B61A7"/>
    <w:rsid w:val="009B63D5"/>
    <w:rsid w:val="009C58C5"/>
    <w:rsid w:val="009D02E5"/>
    <w:rsid w:val="009D30B3"/>
    <w:rsid w:val="009E0548"/>
    <w:rsid w:val="009E26DF"/>
    <w:rsid w:val="00A13D20"/>
    <w:rsid w:val="00A14010"/>
    <w:rsid w:val="00A2570F"/>
    <w:rsid w:val="00A266AE"/>
    <w:rsid w:val="00A40A48"/>
    <w:rsid w:val="00A441B2"/>
    <w:rsid w:val="00A56F28"/>
    <w:rsid w:val="00A61378"/>
    <w:rsid w:val="00A82377"/>
    <w:rsid w:val="00A85083"/>
    <w:rsid w:val="00A87B30"/>
    <w:rsid w:val="00A92741"/>
    <w:rsid w:val="00AB283C"/>
    <w:rsid w:val="00AB2AAA"/>
    <w:rsid w:val="00AC50FD"/>
    <w:rsid w:val="00AC54E2"/>
    <w:rsid w:val="00AD2E1A"/>
    <w:rsid w:val="00AD59F7"/>
    <w:rsid w:val="00AD6133"/>
    <w:rsid w:val="00AE7C12"/>
    <w:rsid w:val="00AF76D8"/>
    <w:rsid w:val="00B06A8B"/>
    <w:rsid w:val="00B1143F"/>
    <w:rsid w:val="00B1688C"/>
    <w:rsid w:val="00B179CB"/>
    <w:rsid w:val="00B17CB2"/>
    <w:rsid w:val="00B3127D"/>
    <w:rsid w:val="00B32409"/>
    <w:rsid w:val="00B40757"/>
    <w:rsid w:val="00B42248"/>
    <w:rsid w:val="00B43019"/>
    <w:rsid w:val="00B45DEF"/>
    <w:rsid w:val="00B52438"/>
    <w:rsid w:val="00B53F4D"/>
    <w:rsid w:val="00B54675"/>
    <w:rsid w:val="00B620D4"/>
    <w:rsid w:val="00B67DF3"/>
    <w:rsid w:val="00B72FC5"/>
    <w:rsid w:val="00B80050"/>
    <w:rsid w:val="00B83A71"/>
    <w:rsid w:val="00B869B2"/>
    <w:rsid w:val="00B91AFD"/>
    <w:rsid w:val="00B92DDE"/>
    <w:rsid w:val="00B95D3A"/>
    <w:rsid w:val="00B96F68"/>
    <w:rsid w:val="00BA2167"/>
    <w:rsid w:val="00BB2DE1"/>
    <w:rsid w:val="00BC1397"/>
    <w:rsid w:val="00BC243D"/>
    <w:rsid w:val="00BC5511"/>
    <w:rsid w:val="00BD04EF"/>
    <w:rsid w:val="00BD3061"/>
    <w:rsid w:val="00BD3410"/>
    <w:rsid w:val="00BD5D00"/>
    <w:rsid w:val="00BE0321"/>
    <w:rsid w:val="00BE3738"/>
    <w:rsid w:val="00BE529A"/>
    <w:rsid w:val="00BE5629"/>
    <w:rsid w:val="00BF35E4"/>
    <w:rsid w:val="00C05D6A"/>
    <w:rsid w:val="00C06F9E"/>
    <w:rsid w:val="00C1011E"/>
    <w:rsid w:val="00C110AC"/>
    <w:rsid w:val="00C11782"/>
    <w:rsid w:val="00C17DB2"/>
    <w:rsid w:val="00C17EAC"/>
    <w:rsid w:val="00C22296"/>
    <w:rsid w:val="00C248EF"/>
    <w:rsid w:val="00C2559F"/>
    <w:rsid w:val="00C44CA4"/>
    <w:rsid w:val="00C5303F"/>
    <w:rsid w:val="00C54522"/>
    <w:rsid w:val="00C56279"/>
    <w:rsid w:val="00C567A5"/>
    <w:rsid w:val="00C568ED"/>
    <w:rsid w:val="00C57BEA"/>
    <w:rsid w:val="00C63AD8"/>
    <w:rsid w:val="00C66EB4"/>
    <w:rsid w:val="00C952AE"/>
    <w:rsid w:val="00CA025F"/>
    <w:rsid w:val="00CA22E1"/>
    <w:rsid w:val="00CA3C3D"/>
    <w:rsid w:val="00CA52AB"/>
    <w:rsid w:val="00CA5A6C"/>
    <w:rsid w:val="00CB585A"/>
    <w:rsid w:val="00CD0BF2"/>
    <w:rsid w:val="00CE5EA9"/>
    <w:rsid w:val="00CF3453"/>
    <w:rsid w:val="00CF363A"/>
    <w:rsid w:val="00D005DB"/>
    <w:rsid w:val="00D075AC"/>
    <w:rsid w:val="00D159E3"/>
    <w:rsid w:val="00D22788"/>
    <w:rsid w:val="00D31BE3"/>
    <w:rsid w:val="00D352AB"/>
    <w:rsid w:val="00D35F0F"/>
    <w:rsid w:val="00D612C1"/>
    <w:rsid w:val="00D61637"/>
    <w:rsid w:val="00D70CDA"/>
    <w:rsid w:val="00D85065"/>
    <w:rsid w:val="00D929FD"/>
    <w:rsid w:val="00D93AA2"/>
    <w:rsid w:val="00DA3563"/>
    <w:rsid w:val="00DA3C3E"/>
    <w:rsid w:val="00DB5A3D"/>
    <w:rsid w:val="00DC2B70"/>
    <w:rsid w:val="00DD31E3"/>
    <w:rsid w:val="00DE6E70"/>
    <w:rsid w:val="00DF1072"/>
    <w:rsid w:val="00DF5A9E"/>
    <w:rsid w:val="00E00DA5"/>
    <w:rsid w:val="00E02B86"/>
    <w:rsid w:val="00E1631A"/>
    <w:rsid w:val="00E36179"/>
    <w:rsid w:val="00E364D9"/>
    <w:rsid w:val="00E50C4E"/>
    <w:rsid w:val="00E6070C"/>
    <w:rsid w:val="00E64FCE"/>
    <w:rsid w:val="00E6586B"/>
    <w:rsid w:val="00E66817"/>
    <w:rsid w:val="00E74180"/>
    <w:rsid w:val="00E80E3B"/>
    <w:rsid w:val="00E83FE9"/>
    <w:rsid w:val="00E85006"/>
    <w:rsid w:val="00E85561"/>
    <w:rsid w:val="00E90968"/>
    <w:rsid w:val="00E973F7"/>
    <w:rsid w:val="00EA63CB"/>
    <w:rsid w:val="00EB2914"/>
    <w:rsid w:val="00EC2B55"/>
    <w:rsid w:val="00EC79F9"/>
    <w:rsid w:val="00ED0643"/>
    <w:rsid w:val="00ED48DA"/>
    <w:rsid w:val="00ED60DD"/>
    <w:rsid w:val="00EE0B8A"/>
    <w:rsid w:val="00EE31DD"/>
    <w:rsid w:val="00EE7B07"/>
    <w:rsid w:val="00EF0072"/>
    <w:rsid w:val="00EF2E0B"/>
    <w:rsid w:val="00F048DB"/>
    <w:rsid w:val="00F11174"/>
    <w:rsid w:val="00F12A29"/>
    <w:rsid w:val="00F2111B"/>
    <w:rsid w:val="00F222BA"/>
    <w:rsid w:val="00F340D0"/>
    <w:rsid w:val="00F34C4C"/>
    <w:rsid w:val="00F37754"/>
    <w:rsid w:val="00F4416F"/>
    <w:rsid w:val="00F44C9A"/>
    <w:rsid w:val="00F50ABB"/>
    <w:rsid w:val="00F55033"/>
    <w:rsid w:val="00F57587"/>
    <w:rsid w:val="00F61C82"/>
    <w:rsid w:val="00F654B2"/>
    <w:rsid w:val="00F731F4"/>
    <w:rsid w:val="00F767C0"/>
    <w:rsid w:val="00F82109"/>
    <w:rsid w:val="00F823BC"/>
    <w:rsid w:val="00F84FD0"/>
    <w:rsid w:val="00F86E7A"/>
    <w:rsid w:val="00F87540"/>
    <w:rsid w:val="00F91099"/>
    <w:rsid w:val="00FB0A3C"/>
    <w:rsid w:val="00FC2177"/>
    <w:rsid w:val="00FC248D"/>
    <w:rsid w:val="00FD22A0"/>
    <w:rsid w:val="00FD49C9"/>
    <w:rsid w:val="00FE48BA"/>
    <w:rsid w:val="00FE50BB"/>
    <w:rsid w:val="00FE5994"/>
    <w:rsid w:val="00FF062C"/>
    <w:rsid w:val="00FF13A2"/>
    <w:rsid w:val="06C160E7"/>
    <w:rsid w:val="08D13B58"/>
    <w:rsid w:val="101A0785"/>
    <w:rsid w:val="14DADD96"/>
    <w:rsid w:val="15AE2C1E"/>
    <w:rsid w:val="1E50FA83"/>
    <w:rsid w:val="234A5E8D"/>
    <w:rsid w:val="23D742D1"/>
    <w:rsid w:val="24E8731E"/>
    <w:rsid w:val="26A38455"/>
    <w:rsid w:val="2B0F142E"/>
    <w:rsid w:val="31DB5B81"/>
    <w:rsid w:val="324F0782"/>
    <w:rsid w:val="32BB0AA8"/>
    <w:rsid w:val="35E5C6B1"/>
    <w:rsid w:val="39B7EBFA"/>
    <w:rsid w:val="3B761781"/>
    <w:rsid w:val="4A1B0A8C"/>
    <w:rsid w:val="4E626E98"/>
    <w:rsid w:val="51629710"/>
    <w:rsid w:val="53E8F0B3"/>
    <w:rsid w:val="6604C2FB"/>
    <w:rsid w:val="68E00820"/>
    <w:rsid w:val="69AC8BD5"/>
    <w:rsid w:val="6B8384BF"/>
    <w:rsid w:val="6FEB6078"/>
    <w:rsid w:val="76E0BAC3"/>
    <w:rsid w:val="7CBF428E"/>
    <w:rsid w:val="7D39C74C"/>
    <w:rsid w:val="7E72E0C3"/>
    <w:rsid w:val="7F0DC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A51196"/>
  <w15:chartTrackingRefBased/>
  <w15:docId w15:val="{B963EA27-BC9F-4A6F-9C08-C1984912C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374"/>
    <w:pPr>
      <w:spacing w:after="0" w:line="360" w:lineRule="auto"/>
      <w:ind w:firstLine="709"/>
      <w:jc w:val="both"/>
    </w:pPr>
    <w:rPr>
      <w:rFonts w:ascii="Calibri" w:eastAsia="MS Mincho" w:hAnsi="Calibri" w:cs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C110AC"/>
    <w:pPr>
      <w:keepNext/>
      <w:keepLines/>
      <w:numPr>
        <w:numId w:val="1"/>
      </w:numPr>
      <w:spacing w:before="48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Ttulo2">
    <w:name w:val="heading 2"/>
    <w:basedOn w:val="Normal"/>
    <w:next w:val="Normal"/>
    <w:link w:val="Ttulo2Char"/>
    <w:qFormat/>
    <w:rsid w:val="00C110AC"/>
    <w:pPr>
      <w:keepNext/>
      <w:numPr>
        <w:ilvl w:val="1"/>
        <w:numId w:val="1"/>
      </w:numPr>
      <w:spacing w:line="240" w:lineRule="auto"/>
      <w:jc w:val="center"/>
      <w:outlineLvl w:val="1"/>
    </w:pPr>
    <w:rPr>
      <w:rFonts w:ascii="Southern" w:eastAsia="Times New Roman" w:hAnsi="Southern"/>
      <w:sz w:val="24"/>
      <w:szCs w:val="20"/>
      <w:lang w:val="x-none" w:eastAsia="x-none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110AC"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qFormat/>
    <w:rsid w:val="00C110AC"/>
    <w:pPr>
      <w:keepNext/>
      <w:numPr>
        <w:ilvl w:val="3"/>
        <w:numId w:val="1"/>
      </w:numPr>
      <w:spacing w:line="240" w:lineRule="auto"/>
      <w:jc w:val="center"/>
      <w:outlineLvl w:val="3"/>
    </w:pPr>
    <w:rPr>
      <w:rFonts w:ascii="Southern" w:eastAsia="Times New Roman" w:hAnsi="Southern"/>
      <w:b/>
      <w:sz w:val="28"/>
      <w:szCs w:val="20"/>
      <w:lang w:val="x-none" w:eastAsia="x-none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10AC"/>
    <w:pPr>
      <w:numPr>
        <w:ilvl w:val="4"/>
        <w:numId w:val="1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10AC"/>
    <w:pPr>
      <w:numPr>
        <w:ilvl w:val="5"/>
        <w:numId w:val="1"/>
      </w:numPr>
      <w:spacing w:before="240" w:after="60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10AC"/>
    <w:pPr>
      <w:numPr>
        <w:ilvl w:val="6"/>
        <w:numId w:val="1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10AC"/>
    <w:pPr>
      <w:numPr>
        <w:ilvl w:val="7"/>
        <w:numId w:val="1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10AC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10AC"/>
    <w:rPr>
      <w:rFonts w:ascii="Cambria" w:eastAsia="Times New Roman" w:hAnsi="Cambria" w:cs="Times New Roman"/>
      <w:b/>
      <w:bCs/>
      <w:color w:val="365F91"/>
      <w:sz w:val="28"/>
      <w:szCs w:val="28"/>
      <w:lang w:val="x-none" w:eastAsia="x-none"/>
    </w:rPr>
  </w:style>
  <w:style w:type="character" w:customStyle="1" w:styleId="Ttulo2Char">
    <w:name w:val="Título 2 Char"/>
    <w:basedOn w:val="Fontepargpadro"/>
    <w:link w:val="Ttulo2"/>
    <w:rsid w:val="00C110AC"/>
    <w:rPr>
      <w:rFonts w:ascii="Southern" w:eastAsia="Times New Roman" w:hAnsi="Southern" w:cs="Times New Roman"/>
      <w:sz w:val="24"/>
      <w:szCs w:val="20"/>
      <w:lang w:val="x-none" w:eastAsia="x-none"/>
    </w:rPr>
  </w:style>
  <w:style w:type="character" w:customStyle="1" w:styleId="Ttulo3Char">
    <w:name w:val="Título 3 Char"/>
    <w:basedOn w:val="Fontepargpadro"/>
    <w:link w:val="Ttulo3"/>
    <w:uiPriority w:val="9"/>
    <w:rsid w:val="00C110AC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rsid w:val="00C110AC"/>
    <w:rPr>
      <w:rFonts w:ascii="Southern" w:eastAsia="Times New Roman" w:hAnsi="Southern" w:cs="Times New Roman"/>
      <w:b/>
      <w:sz w:val="28"/>
      <w:szCs w:val="20"/>
      <w:lang w:val="x-none" w:eastAsia="x-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10AC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10AC"/>
    <w:rPr>
      <w:rFonts w:ascii="Calibri" w:eastAsia="Times New Roman" w:hAnsi="Calibri" w:cs="Times New Roman"/>
      <w:b/>
      <w:bCs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10AC"/>
    <w:rPr>
      <w:rFonts w:ascii="Calibri" w:eastAsia="Times New Roman" w:hAnsi="Calibri" w:cs="Times New Roman"/>
      <w:sz w:val="24"/>
      <w:szCs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10AC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10AC"/>
    <w:rPr>
      <w:rFonts w:ascii="Cambria" w:eastAsia="Times New Roman" w:hAnsi="Cambria" w:cs="Times New Roman"/>
    </w:rPr>
  </w:style>
  <w:style w:type="paragraph" w:styleId="PargrafodaLista">
    <w:name w:val="List Paragraph"/>
    <w:basedOn w:val="Normal"/>
    <w:uiPriority w:val="34"/>
    <w:qFormat/>
    <w:rsid w:val="00C110AC"/>
    <w:pPr>
      <w:ind w:left="720"/>
      <w:contextualSpacing/>
    </w:pPr>
  </w:style>
  <w:style w:type="paragraph" w:styleId="Cabealho">
    <w:name w:val="header"/>
    <w:basedOn w:val="Normal"/>
    <w:link w:val="CabealhoChar"/>
    <w:unhideWhenUsed/>
    <w:rsid w:val="00C110AC"/>
    <w:pPr>
      <w:tabs>
        <w:tab w:val="center" w:pos="4252"/>
        <w:tab w:val="right" w:pos="8504"/>
      </w:tabs>
      <w:spacing w:line="240" w:lineRule="auto"/>
      <w:ind w:firstLine="0"/>
      <w:jc w:val="left"/>
    </w:pPr>
    <w:rPr>
      <w:rFonts w:eastAsia="Calibri"/>
    </w:rPr>
  </w:style>
  <w:style w:type="character" w:customStyle="1" w:styleId="CabealhoChar">
    <w:name w:val="Cabeçalho Char"/>
    <w:basedOn w:val="Fontepargpadro"/>
    <w:link w:val="Cabealho"/>
    <w:rsid w:val="00C110AC"/>
    <w:rPr>
      <w:rFonts w:ascii="Calibri" w:eastAsia="Calibri" w:hAnsi="Calibri" w:cs="Times New Roman"/>
    </w:rPr>
  </w:style>
  <w:style w:type="paragraph" w:styleId="Recuonormal">
    <w:name w:val="Normal Indent"/>
    <w:basedOn w:val="Normal"/>
    <w:semiHidden/>
    <w:rsid w:val="00C110AC"/>
    <w:pPr>
      <w:suppressAutoHyphens/>
      <w:spacing w:line="240" w:lineRule="auto"/>
      <w:ind w:left="708" w:firstLine="0"/>
      <w:jc w:val="left"/>
    </w:pPr>
    <w:rPr>
      <w:rFonts w:ascii="Times New Roman" w:eastAsia="Times New Roman" w:hAnsi="Times New Roman"/>
      <w:noProof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C110AC"/>
    <w:pPr>
      <w:suppressAutoHyphens/>
      <w:spacing w:before="120"/>
      <w:ind w:left="3402" w:firstLine="0"/>
    </w:pPr>
    <w:rPr>
      <w:rFonts w:ascii="Times New Roman" w:eastAsia="Times New Roman" w:hAnsi="Times New Roman"/>
      <w:bCs/>
      <w:sz w:val="24"/>
      <w:szCs w:val="24"/>
      <w:lang w:val="x-none" w:eastAsia="ar-SA"/>
    </w:rPr>
  </w:style>
  <w:style w:type="character" w:customStyle="1" w:styleId="RecuodecorpodetextoChar">
    <w:name w:val="Recuo de corpo de texto Char"/>
    <w:basedOn w:val="Fontepargpadro"/>
    <w:link w:val="Recuodecorpodetexto"/>
    <w:rsid w:val="00C110AC"/>
    <w:rPr>
      <w:rFonts w:ascii="Times New Roman" w:eastAsia="Times New Roman" w:hAnsi="Times New Roman" w:cs="Times New Roman"/>
      <w:bCs/>
      <w:sz w:val="24"/>
      <w:szCs w:val="24"/>
      <w:lang w:val="x-none" w:eastAsia="ar-SA"/>
    </w:rPr>
  </w:style>
  <w:style w:type="paragraph" w:styleId="Sumrio1">
    <w:name w:val="toc 1"/>
    <w:basedOn w:val="Normal"/>
    <w:next w:val="Normal"/>
    <w:autoRedefine/>
    <w:uiPriority w:val="39"/>
    <w:unhideWhenUsed/>
    <w:rsid w:val="00C110AC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110AC"/>
    <w:pPr>
      <w:spacing w:after="100"/>
      <w:ind w:left="220"/>
    </w:pPr>
  </w:style>
  <w:style w:type="character" w:styleId="Hyperlink">
    <w:name w:val="Hyperlink"/>
    <w:uiPriority w:val="99"/>
    <w:unhideWhenUsed/>
    <w:rsid w:val="00C110AC"/>
    <w:rPr>
      <w:color w:val="0000FF"/>
      <w:u w:val="single"/>
    </w:rPr>
  </w:style>
  <w:style w:type="paragraph" w:styleId="Corpodetexto">
    <w:name w:val="Body Text"/>
    <w:basedOn w:val="Normal"/>
    <w:link w:val="CorpodetextoChar"/>
    <w:uiPriority w:val="99"/>
    <w:unhideWhenUsed/>
    <w:rsid w:val="00C110AC"/>
    <w:pPr>
      <w:spacing w:after="120"/>
    </w:pPr>
    <w:rPr>
      <w:lang w:val="x-none"/>
    </w:rPr>
  </w:style>
  <w:style w:type="character" w:customStyle="1" w:styleId="CorpodetextoChar">
    <w:name w:val="Corpo de texto Char"/>
    <w:basedOn w:val="Fontepargpadro"/>
    <w:link w:val="Corpodetexto"/>
    <w:uiPriority w:val="99"/>
    <w:rsid w:val="00C110AC"/>
    <w:rPr>
      <w:rFonts w:ascii="Calibri" w:eastAsia="MS Mincho" w:hAnsi="Calibri" w:cs="Times New Roman"/>
      <w:lang w:val="x-none"/>
    </w:rPr>
  </w:style>
  <w:style w:type="paragraph" w:styleId="Corpodetexto2">
    <w:name w:val="Body Text 2"/>
    <w:basedOn w:val="Normal"/>
    <w:link w:val="Corpodetexto2Char"/>
    <w:uiPriority w:val="99"/>
    <w:unhideWhenUsed/>
    <w:rsid w:val="00C110AC"/>
    <w:pPr>
      <w:spacing w:after="120" w:line="480" w:lineRule="auto"/>
    </w:pPr>
    <w:rPr>
      <w:lang w:val="x-none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C110AC"/>
    <w:rPr>
      <w:rFonts w:ascii="Calibri" w:eastAsia="MS Mincho" w:hAnsi="Calibri" w:cs="Times New Roman"/>
      <w:lang w:val="x-none"/>
    </w:rPr>
  </w:style>
  <w:style w:type="paragraph" w:styleId="Recuodecorpodetexto2">
    <w:name w:val="Body Text Indent 2"/>
    <w:basedOn w:val="Normal"/>
    <w:link w:val="Recuodecorpodetexto2Char"/>
    <w:uiPriority w:val="99"/>
    <w:unhideWhenUsed/>
    <w:rsid w:val="00C110AC"/>
    <w:pPr>
      <w:spacing w:after="120" w:line="480" w:lineRule="auto"/>
      <w:ind w:left="283"/>
    </w:pPr>
    <w:rPr>
      <w:lang w:val="x-none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rsid w:val="00C110AC"/>
    <w:rPr>
      <w:rFonts w:ascii="Calibri" w:eastAsia="MS Mincho" w:hAnsi="Calibri" w:cs="Times New Roman"/>
      <w:lang w:val="x-none"/>
    </w:rPr>
  </w:style>
  <w:style w:type="paragraph" w:customStyle="1" w:styleId="Estilo1">
    <w:name w:val="Estilo1"/>
    <w:basedOn w:val="Normal"/>
    <w:link w:val="Estilo1Char"/>
    <w:qFormat/>
    <w:rsid w:val="00C110AC"/>
    <w:pPr>
      <w:spacing w:before="60"/>
      <w:ind w:firstLine="0"/>
      <w:jc w:val="left"/>
    </w:pPr>
    <w:rPr>
      <w:rFonts w:ascii="Arial" w:hAnsi="Arial"/>
      <w:b/>
      <w:caps/>
      <w:sz w:val="24"/>
      <w:szCs w:val="24"/>
      <w:lang w:val="x-none"/>
    </w:rPr>
  </w:style>
  <w:style w:type="character" w:customStyle="1" w:styleId="Estilo1Char">
    <w:name w:val="Estilo1 Char"/>
    <w:link w:val="Estilo1"/>
    <w:rsid w:val="00C110AC"/>
    <w:rPr>
      <w:rFonts w:ascii="Arial" w:eastAsia="MS Mincho" w:hAnsi="Arial" w:cs="Times New Roman"/>
      <w:b/>
      <w:caps/>
      <w:sz w:val="24"/>
      <w:szCs w:val="24"/>
      <w:lang w:val="x-none"/>
    </w:rPr>
  </w:style>
  <w:style w:type="paragraph" w:customStyle="1" w:styleId="Default">
    <w:name w:val="Default"/>
    <w:rsid w:val="00C110AC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110A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10AC"/>
    <w:rPr>
      <w:rFonts w:ascii="Calibri" w:eastAsia="MS Mincho" w:hAnsi="Calibri" w:cs="Times New Roman"/>
    </w:rPr>
  </w:style>
  <w:style w:type="paragraph" w:styleId="Sumrio3">
    <w:name w:val="toc 3"/>
    <w:basedOn w:val="Normal"/>
    <w:next w:val="Normal"/>
    <w:autoRedefine/>
    <w:uiPriority w:val="39"/>
    <w:unhideWhenUsed/>
    <w:rsid w:val="00203EAC"/>
    <w:pPr>
      <w:spacing w:after="100"/>
      <w:ind w:left="440"/>
    </w:pPr>
  </w:style>
  <w:style w:type="character" w:styleId="Refdecomentrio">
    <w:name w:val="annotation reference"/>
    <w:basedOn w:val="Fontepargpadro"/>
    <w:uiPriority w:val="99"/>
    <w:semiHidden/>
    <w:unhideWhenUsed/>
    <w:rsid w:val="009C58C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C58C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C58C5"/>
    <w:rPr>
      <w:rFonts w:ascii="Calibri" w:eastAsia="MS Mincho" w:hAnsi="Calibri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C58C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C58C5"/>
    <w:rPr>
      <w:rFonts w:ascii="Calibri" w:eastAsia="MS Mincho" w:hAnsi="Calibri" w:cs="Times New Roman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C58C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C58C5"/>
    <w:rPr>
      <w:rFonts w:ascii="Segoe UI" w:eastAsia="MS Mincho" w:hAnsi="Segoe UI" w:cs="Segoe UI"/>
      <w:sz w:val="18"/>
      <w:szCs w:val="18"/>
    </w:rPr>
  </w:style>
  <w:style w:type="paragraph" w:customStyle="1" w:styleId="Recuodecorpodetexto21">
    <w:name w:val="Recuo de corpo de texto 21"/>
    <w:basedOn w:val="Normal"/>
    <w:rsid w:val="009D30B3"/>
    <w:pPr>
      <w:suppressAutoHyphens/>
      <w:spacing w:after="120" w:line="480" w:lineRule="auto"/>
      <w:ind w:left="283"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904115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904115"/>
    <w:rPr>
      <w:rFonts w:ascii="Calibri" w:eastAsia="MS Mincho" w:hAnsi="Calibri" w:cs="Times New Roman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904115"/>
    <w:rPr>
      <w:vertAlign w:val="superscript"/>
    </w:rPr>
  </w:style>
  <w:style w:type="table" w:styleId="Tabelacomgrade">
    <w:name w:val="Table Grid"/>
    <w:basedOn w:val="Tabelanormal"/>
    <w:uiPriority w:val="39"/>
    <w:rsid w:val="00434F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semFormatao">
    <w:name w:val="Plain Text"/>
    <w:basedOn w:val="Normal"/>
    <w:link w:val="TextosemFormataoChar"/>
    <w:rsid w:val="00286055"/>
    <w:pPr>
      <w:spacing w:line="240" w:lineRule="auto"/>
      <w:ind w:firstLine="0"/>
      <w:jc w:val="left"/>
    </w:pPr>
    <w:rPr>
      <w:rFonts w:ascii="Courier New" w:eastAsia="Times New Roman" w:hAnsi="Courier New"/>
      <w:sz w:val="20"/>
      <w:szCs w:val="20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rsid w:val="00286055"/>
    <w:rPr>
      <w:rFonts w:ascii="Courier New" w:eastAsia="Times New Roman" w:hAnsi="Courier New" w:cs="Times New Roman"/>
      <w:sz w:val="20"/>
      <w:szCs w:val="20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0815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2B27A3B291DF4DB07B4A7183B14741" ma:contentTypeVersion="4" ma:contentTypeDescription="Crie um novo documento." ma:contentTypeScope="" ma:versionID="9dc4a520cfdbbb49c367bc82ed9c39ac">
  <xsd:schema xmlns:xsd="http://www.w3.org/2001/XMLSchema" xmlns:xs="http://www.w3.org/2001/XMLSchema" xmlns:p="http://schemas.microsoft.com/office/2006/metadata/properties" xmlns:ns2="19d83f14-9f91-4439-8acf-991e6d16352e" targetNamespace="http://schemas.microsoft.com/office/2006/metadata/properties" ma:root="true" ma:fieldsID="bf55343e42ad918b8eaecd8c9485cf61" ns2:_="">
    <xsd:import namespace="19d83f14-9f91-4439-8acf-991e6d1635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d83f14-9f91-4439-8acf-991e6d1635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3BC2B8-42B8-467D-BD6D-EF132A87D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d83f14-9f91-4439-8acf-991e6d1635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C050598-38C9-4EFB-8B71-D4AF722A0E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7AC57D-2D6B-403A-9C4F-8FD2B6E340B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238E64D-09F8-4683-AE74-4DD29434C9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159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Comex</dc:creator>
  <cp:keywords/>
  <dc:description/>
  <cp:lastModifiedBy>Alan Carvalho</cp:lastModifiedBy>
  <cp:revision>9</cp:revision>
  <cp:lastPrinted>2020-12-03T18:05:00Z</cp:lastPrinted>
  <dcterms:created xsi:type="dcterms:W3CDTF">2024-03-18T19:12:00Z</dcterms:created>
  <dcterms:modified xsi:type="dcterms:W3CDTF">2026-02-08T23:26:00Z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0x010100862B27A3B291DF4DB07B4A7183B14741</vt:lpwstr>
  </property>
</Properties>
</file>