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415A04" w:rsidRDefault="00D63E16" w:rsidP="00415A04">
      <w:pPr>
        <w:pStyle w:val="Title"/>
      </w:pPr>
      <w:r w:rsidRPr="00415A04">
        <w:t>Efraim Taranto</w:t>
      </w:r>
    </w:p>
    <w:p w14:paraId="3808F044" w14:textId="77777777" w:rsidR="009C0D3D" w:rsidRPr="00464020" w:rsidRDefault="00000000">
      <w:pPr>
        <w:pStyle w:val="Quote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39769F94" w14:textId="33B70FE4" w:rsidR="00F42BBC" w:rsidRPr="00711B31" w:rsidRDefault="006625EB" w:rsidP="00DA13DF">
      <w:pPr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>0423 117 781</w:t>
      </w:r>
      <w:r w:rsidR="00F42BBC" w:rsidRPr="00711B31">
        <w:rPr>
          <w:sz w:val="20"/>
          <w:szCs w:val="20"/>
        </w:rPr>
        <w:t xml:space="preserve"> | </w:t>
      </w:r>
      <w:r w:rsidRPr="00711B31">
        <w:rPr>
          <w:sz w:val="20"/>
          <w:szCs w:val="20"/>
        </w:rPr>
        <w:t>tarantoe@outlook.com</w:t>
      </w:r>
      <w:r w:rsidR="00F42BBC" w:rsidRPr="00711B31">
        <w:rPr>
          <w:sz w:val="20"/>
          <w:szCs w:val="20"/>
        </w:rPr>
        <w:t xml:space="preserve"> | </w:t>
      </w:r>
      <w:hyperlink r:id="rId5" w:history="1">
        <w:r w:rsidR="004A2694"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="004B0A75" w:rsidRPr="00711B31">
        <w:rPr>
          <w:sz w:val="20"/>
          <w:szCs w:val="20"/>
        </w:rPr>
        <w:t xml:space="preserve"> | Melbourne</w:t>
      </w:r>
      <w:r w:rsidR="002B3D52" w:rsidRPr="00711B31">
        <w:rPr>
          <w:sz w:val="20"/>
          <w:szCs w:val="20"/>
        </w:rPr>
        <w:t>, VIC</w:t>
      </w:r>
    </w:p>
    <w:p w14:paraId="7E8A8D66" w14:textId="77777777" w:rsidR="00B13DB7" w:rsidRDefault="00B13DB7" w:rsidP="00B13DB7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9BF164" w14:textId="7AD2DD13" w:rsidR="00083B3D" w:rsidRDefault="001F140B" w:rsidP="00B13DB7">
      <w:pPr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AF160E">
        <w:rPr>
          <w:noProof/>
        </w:rPr>
        <w:t>26 August 2026</w:t>
      </w:r>
      <w:r>
        <w:fldChar w:fldCharType="end"/>
      </w:r>
    </w:p>
    <w:p w14:paraId="0CF86CC7" w14:textId="77777777" w:rsidR="00BF7BBC" w:rsidRPr="00471B8D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17DC45B" w14:textId="5C9072A4" w:rsidR="00BF7BBC" w:rsidRPr="00471B8D" w:rsidRDefault="00BF7BBC" w:rsidP="00BF7BBC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  <w:r w:rsidRPr="00471B8D">
        <w:rPr>
          <w:rFonts w:ascii="Arial" w:hAnsi="Arial" w:cs="Arial"/>
          <w:b/>
          <w:bCs/>
        </w:rPr>
        <w:t xml:space="preserve">To: </w:t>
      </w:r>
      <w:r w:rsidR="00AD1DEE" w:rsidRPr="00AD1DEE">
        <w:rPr>
          <w:rFonts w:ascii="Arial" w:hAnsi="Arial" w:cs="Arial"/>
          <w:b/>
          <w:bCs/>
        </w:rPr>
        <w:t>Divya Arora</w:t>
      </w:r>
    </w:p>
    <w:p w14:paraId="50E288F6" w14:textId="352913D6" w:rsidR="00BF7BBC" w:rsidRPr="00471B8D" w:rsidRDefault="00BF7BBC" w:rsidP="00BF7BBC">
      <w:pPr>
        <w:spacing w:after="0"/>
      </w:pPr>
      <w:r w:rsidRPr="00471B8D">
        <w:rPr>
          <w:b/>
          <w:bCs/>
        </w:rPr>
        <w:t xml:space="preserve">Re: Application for </w:t>
      </w:r>
      <w:r w:rsidR="00AD1DEE" w:rsidRPr="00AD1DEE">
        <w:rPr>
          <w:b/>
          <w:bCs/>
        </w:rPr>
        <w:t>Senior Salesforce DevOps Engineer</w:t>
      </w:r>
    </w:p>
    <w:p w14:paraId="1DAD1E29" w14:textId="77777777" w:rsidR="00BF7BBC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56AD334" w14:textId="2C69F8C8" w:rsidR="00BF7BBC" w:rsidRPr="00471B8D" w:rsidRDefault="00BF7BBC" w:rsidP="00BF7BBC">
      <w:pPr>
        <w:spacing w:after="0"/>
        <w:rPr>
          <w:lang w:eastAsia="en-AU"/>
        </w:rPr>
      </w:pPr>
      <w:r w:rsidRPr="00471B8D">
        <w:t xml:space="preserve">Dear </w:t>
      </w:r>
      <w:r w:rsidR="00AD1DEE" w:rsidRPr="00AD1DEE">
        <w:t>Divya</w:t>
      </w:r>
      <w:r w:rsidRPr="00471B8D">
        <w:t>,</w:t>
      </w:r>
    </w:p>
    <w:p w14:paraId="749A91D3" w14:textId="77777777" w:rsidR="00B13DB7" w:rsidRDefault="00B13DB7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8F3B9EC" w14:textId="77777777" w:rsidR="00BC5F41" w:rsidRPr="00471B8D" w:rsidRDefault="00BC5F41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C2251CC" w14:textId="77777777" w:rsidR="00BF7BBC" w:rsidRPr="00464020" w:rsidRDefault="00000000" w:rsidP="00BC5F41">
      <w:pPr>
        <w:spacing w:after="0"/>
      </w:pPr>
      <w:r w:rsidRPr="005F3DAE">
        <w:t xml:space="preserve">I am writing to express my </w:t>
      </w:r>
      <w:r w:rsidRPr="005F3DAE">
        <w:t xml:space="preserve">interest in the </w:t>
      </w:r>
      <w:r w:rsidRPr="00281818">
        <w:rPr>
          <w:b/>
          <w:bCs/>
        </w:rPr>
        <w:t>Senior Salesforce DevOps Engineer</w:t>
      </w:r>
      <w:r w:rsidRPr="005F3DAE">
        <w:t xml:space="preserve"> role. With </w:t>
      </w:r>
      <w:r w:rsidRPr="005F3DAE">
        <w:t>30</w:t>
      </w:r>
      <w:r w:rsidR="00AE7F49" w:rsidRPr="00AE7F49">
        <w:t>+</w:t>
      </w:r>
      <w:r w:rsidRPr="005F3DAE">
        <w:t xml:space="preserve"> years </w:t>
      </w:r>
      <w:r w:rsidRPr="005F3DAE">
        <w:t xml:space="preserve">across enterprise </w:t>
      </w:r>
      <w:r w:rsidRPr="005F3DAE">
        <w:t xml:space="preserve">engineering, </w:t>
      </w:r>
      <w:r w:rsidRPr="007979BA">
        <w:t xml:space="preserve">architecture, automation, </w:t>
      </w:r>
      <w:r w:rsidRPr="005F3DAE">
        <w:t xml:space="preserve">release management, and </w:t>
      </w:r>
      <w:r w:rsidRPr="007979BA">
        <w:t xml:space="preserve">complex delivery, </w:t>
      </w:r>
      <w:r w:rsidRPr="005F3DAE">
        <w:t xml:space="preserve">including more than eight years </w:t>
      </w:r>
      <w:r w:rsidRPr="007979BA">
        <w:t>in</w:t>
      </w:r>
      <w:r w:rsidRPr="005F3DAE">
        <w:t xml:space="preserve"> Salesforce technical leadership</w:t>
      </w:r>
      <w:r w:rsidRPr="005F3DAE">
        <w:t xml:space="preserve"> and CI/CD automation, I offer the practical </w:t>
      </w:r>
      <w:r w:rsidRPr="007979BA">
        <w:t>DevOps capability</w:t>
      </w:r>
      <w:r w:rsidRPr="005F3DAE">
        <w:t xml:space="preserve"> required to </w:t>
      </w:r>
      <w:r w:rsidRPr="007979BA">
        <w:t>support secure, scalable</w:t>
      </w:r>
      <w:r w:rsidRPr="005F3DAE">
        <w:t xml:space="preserve"> Salesforce </w:t>
      </w:r>
      <w:r w:rsidRPr="007979BA">
        <w:t>delivery</w:t>
      </w:r>
      <w:r w:rsidRPr="007B0CDD">
        <w:t>.</w:t>
      </w:r>
    </w:p>
    <w:p w14:paraId="5A10F91E" w14:textId="77777777" w:rsidR="002E3E6E" w:rsidRDefault="002E3E6E" w:rsidP="00BC5F41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0D2616A" w14:textId="77777777" w:rsidR="00BC5F41" w:rsidRPr="00471B8D" w:rsidRDefault="00BC5F41" w:rsidP="00BC5F41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F4B1BF8" w14:textId="77777777" w:rsidR="00BF7BBC" w:rsidRPr="00464020" w:rsidRDefault="00A55D7D" w:rsidP="00BC5F41">
      <w:pPr>
        <w:spacing w:after="0"/>
      </w:pPr>
      <w:r w:rsidRPr="00A55D7D">
        <w:t>As</w:t>
      </w:r>
      <w:r w:rsidR="00000000" w:rsidRPr="005F3DAE">
        <w:t xml:space="preserve"> Release Manager &amp; Technical Lead at Origin Energy, I </w:t>
      </w:r>
      <w:r w:rsidRPr="00A55D7D">
        <w:t>established</w:t>
      </w:r>
      <w:r w:rsidR="00000000" w:rsidRPr="005F3DAE">
        <w:t xml:space="preserve"> a </w:t>
      </w:r>
      <w:r w:rsidR="00000000" w:rsidRPr="005F3DAE">
        <w:t>Salesforce DevSecOps capability</w:t>
      </w:r>
      <w:r w:rsidR="00000000" w:rsidRPr="00910898">
        <w:t xml:space="preserve"> that bridged development, testing, release, and </w:t>
      </w:r>
      <w:r w:rsidRPr="00A55D7D">
        <w:t>operations.</w:t>
      </w:r>
      <w:r w:rsidR="00000000" w:rsidRPr="005F3DAE">
        <w:t xml:space="preserve"> I </w:t>
      </w:r>
      <w:r w:rsidRPr="00A55D7D">
        <w:t>moved</w:t>
      </w:r>
      <w:r w:rsidR="00000000" w:rsidRPr="005F3DAE">
        <w:t xml:space="preserve"> delivery </w:t>
      </w:r>
      <w:r w:rsidR="00000000" w:rsidRPr="005F3DAE">
        <w:t>from</w:t>
      </w:r>
      <w:r w:rsidR="00000000" w:rsidRPr="005F3DAE">
        <w:t xml:space="preserve"> fortnightly manual change sets to </w:t>
      </w:r>
      <w:r w:rsidRPr="00A55D7D">
        <w:t xml:space="preserve">a hybrid </w:t>
      </w:r>
      <w:r w:rsidR="00000000" w:rsidRPr="005F3DAE">
        <w:t>automated</w:t>
      </w:r>
      <w:r w:rsidRPr="00A55D7D">
        <w:t xml:space="preserve"> </w:t>
      </w:r>
      <w:r w:rsidR="00000000" w:rsidRPr="005F3DAE">
        <w:t xml:space="preserve">CI/CD </w:t>
      </w:r>
      <w:r w:rsidRPr="00A55D7D">
        <w:t xml:space="preserve">model </w:t>
      </w:r>
      <w:r w:rsidR="00000000" w:rsidRPr="005F3DAE">
        <w:t>capable of deployment cycles every 15 hours</w:t>
      </w:r>
      <w:r w:rsidRPr="00A55D7D">
        <w:t>, supported by Git-based governance, peer reviews, repository approvals, regression testing,</w:t>
      </w:r>
      <w:r w:rsidR="00000000" w:rsidRPr="005F3DAE">
        <w:t xml:space="preserve"> </w:t>
      </w:r>
      <w:proofErr w:type="spellStart"/>
      <w:r w:rsidR="00000000" w:rsidRPr="005F3DAE">
        <w:t>Snyk</w:t>
      </w:r>
      <w:proofErr w:type="spellEnd"/>
      <w:r w:rsidR="00000000" w:rsidRPr="005F3DAE">
        <w:t xml:space="preserve"> compliance checks, </w:t>
      </w:r>
      <w:r w:rsidRPr="00A55D7D">
        <w:t>and repeatable</w:t>
      </w:r>
      <w:r w:rsidR="00000000" w:rsidRPr="00910898">
        <w:t xml:space="preserve"> deployment </w:t>
      </w:r>
      <w:r w:rsidRPr="00A55D7D">
        <w:t>controls</w:t>
      </w:r>
      <w:r w:rsidR="00000000" w:rsidRPr="00AA05D3">
        <w:t>.</w:t>
      </w:r>
    </w:p>
    <w:p w14:paraId="7BC7209F" w14:textId="77777777" w:rsidR="00426682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75033383" w14:textId="77777777" w:rsidR="00BC5F41" w:rsidRPr="00471B8D" w:rsidRDefault="00BC5F41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7FBE8C14" w14:textId="77777777" w:rsidR="00BF7BBC" w:rsidRPr="00464020" w:rsidRDefault="00000000" w:rsidP="001C6429">
      <w:r w:rsidRPr="007B0CDD">
        <w:t xml:space="preserve">My background aligns </w:t>
      </w:r>
      <w:r w:rsidRPr="00E67F5E">
        <w:t>strongly</w:t>
      </w:r>
      <w:r w:rsidRPr="007B0CDD">
        <w:t xml:space="preserve"> with </w:t>
      </w:r>
      <w:r w:rsidRPr="007B0CDD">
        <w:t>this engagement:</w:t>
      </w:r>
    </w:p>
    <w:p w14:paraId="42C23157" w14:textId="77777777" w:rsidR="00BF7BBC" w:rsidRPr="00464020" w:rsidRDefault="00000000" w:rsidP="008026C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</w:t>
      </w:r>
      <w:r>
        <w:rPr>
          <w:b/>
          <w:bCs/>
        </w:rPr>
        <w:t xml:space="preserve">and </w:t>
      </w:r>
      <w:r w:rsidR="008026C2" w:rsidRPr="008026C2">
        <w:rPr>
          <w:b/>
          <w:bCs/>
        </w:rPr>
        <w:t>source control</w:t>
      </w:r>
      <w:r w:rsidR="008026C2" w:rsidRPr="008026C2">
        <w:t>: Engineered</w:t>
      </w:r>
      <w:r>
        <w:t xml:space="preserve"> Salesforce deployment workflows using </w:t>
      </w:r>
      <w:r>
        <w:t>Git branching strategies, pull</w:t>
      </w:r>
      <w:r w:rsidR="008026C2" w:rsidRPr="008026C2">
        <w:t xml:space="preserve"> requests, </w:t>
      </w:r>
      <w:r>
        <w:t>repository-</w:t>
      </w:r>
      <w:r w:rsidR="008026C2" w:rsidRPr="008026C2">
        <w:t xml:space="preserve">based approvals, and </w:t>
      </w:r>
      <w:r>
        <w:t xml:space="preserve">controlled </w:t>
      </w:r>
      <w:r w:rsidR="008026C2" w:rsidRPr="008026C2">
        <w:t xml:space="preserve">promotion </w:t>
      </w:r>
      <w:r>
        <w:t>across environments.</w:t>
      </w:r>
    </w:p>
    <w:p w14:paraId="4D522799" w14:textId="77777777" w:rsidR="00BF7BBC" w:rsidRPr="00464020" w:rsidRDefault="00000000" w:rsidP="00A0124C">
      <w:pPr>
        <w:pStyle w:val="ListParagraph"/>
        <w:numPr>
          <w:ilvl w:val="0"/>
          <w:numId w:val="2"/>
        </w:numPr>
      </w:pPr>
      <w:r>
        <w:rPr>
          <w:b/>
          <w:bCs/>
        </w:rPr>
        <w:t>Environment and release governance</w:t>
      </w:r>
      <w:r>
        <w:t xml:space="preserve">: </w:t>
      </w:r>
      <w:r w:rsidR="00A0124C" w:rsidRPr="00A0124C">
        <w:t>Standardised</w:t>
      </w:r>
      <w:r>
        <w:t xml:space="preserve"> deployment </w:t>
      </w:r>
      <w:r w:rsidR="00A0124C" w:rsidRPr="00A0124C">
        <w:t>pathways, supported</w:t>
      </w:r>
      <w:r>
        <w:t xml:space="preserve"> multi-tier Salesforce </w:t>
      </w:r>
      <w:r w:rsidR="00A0124C" w:rsidRPr="00A0124C">
        <w:t>environments, embedded</w:t>
      </w:r>
      <w:r>
        <w:t xml:space="preserve"> quality gates, and </w:t>
      </w:r>
      <w:r w:rsidR="00A0124C" w:rsidRPr="00A0124C">
        <w:t>reduced</w:t>
      </w:r>
      <w:r>
        <w:t xml:space="preserve"> release bottlenecks </w:t>
      </w:r>
      <w:r w:rsidR="00A0124C" w:rsidRPr="00A0124C">
        <w:t>and</w:t>
      </w:r>
      <w:r>
        <w:t xml:space="preserve"> operational incidents.</w:t>
      </w:r>
    </w:p>
    <w:p w14:paraId="7F0B0E5A" w14:textId="77777777" w:rsidR="00BF7BBC" w:rsidRPr="00464020" w:rsidRDefault="00000000" w:rsidP="00AC484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Salesforce </w:t>
      </w:r>
      <w:r>
        <w:rPr>
          <w:b/>
          <w:bCs/>
        </w:rPr>
        <w:t>technical depth</w:t>
      </w:r>
      <w:r>
        <w:t xml:space="preserve">: </w:t>
      </w:r>
      <w:r w:rsidR="00AC484B" w:rsidRPr="00AC484B">
        <w:t>Hands</w:t>
      </w:r>
      <w:r>
        <w:t xml:space="preserve">-on experience across Sales Cloud, Service Cloud, Apex, Flow, REST APIs, Platform Events, data validation, integration mapping, and refactoring complex </w:t>
      </w:r>
      <w:r w:rsidR="00AC484B" w:rsidRPr="00AC484B">
        <w:t xml:space="preserve">declarative and </w:t>
      </w:r>
      <w:r>
        <w:t xml:space="preserve">programmatic </w:t>
      </w:r>
      <w:r>
        <w:t>logic.</w:t>
      </w:r>
    </w:p>
    <w:p w14:paraId="478C3B3F" w14:textId="77777777" w:rsidR="00BF7BBC" w:rsidRPr="00464020" w:rsidRDefault="00000000" w:rsidP="007F1BE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Agile </w:t>
      </w:r>
      <w:r>
        <w:rPr>
          <w:b/>
          <w:bCs/>
        </w:rPr>
        <w:t>delivery leadership</w:t>
      </w:r>
      <w:r>
        <w:t xml:space="preserve">: </w:t>
      </w:r>
      <w:r w:rsidR="007F1BEE" w:rsidRPr="007F1BEE">
        <w:t>Worked</w:t>
      </w:r>
      <w:r>
        <w:t xml:space="preserve"> closely with architecture, development, testing, vendor, and business teams </w:t>
      </w:r>
      <w:r w:rsidR="007F1BEE" w:rsidRPr="007F1BEE">
        <w:t>across</w:t>
      </w:r>
      <w:r>
        <w:t xml:space="preserve"> mobilisation, design, configuration, testing, release management, defect resolution, and production support.</w:t>
      </w:r>
    </w:p>
    <w:p w14:paraId="34419C06" w14:textId="77777777" w:rsidR="00BF7BBC" w:rsidRPr="00464020" w:rsidRDefault="00000000" w:rsidP="00CC5AA2">
      <w:pPr>
        <w:pStyle w:val="ListParagraph"/>
        <w:numPr>
          <w:ilvl w:val="0"/>
          <w:numId w:val="2"/>
        </w:numPr>
      </w:pPr>
      <w:r>
        <w:rPr>
          <w:b/>
          <w:bCs/>
        </w:rPr>
        <w:t>Testing</w:t>
      </w:r>
      <w:r>
        <w:rPr>
          <w:b/>
          <w:bCs/>
        </w:rPr>
        <w:t xml:space="preserve"> and continuous improvement</w:t>
      </w:r>
      <w:r>
        <w:t xml:space="preserve">: </w:t>
      </w:r>
      <w:r>
        <w:t>ISTQB-certified test automation lead</w:t>
      </w:r>
      <w:r w:rsidR="00CC5AA2" w:rsidRPr="00CC5AA2">
        <w:t xml:space="preserve"> with experience</w:t>
      </w:r>
      <w:r>
        <w:t xml:space="preserve"> designing regression and performance frameworks </w:t>
      </w:r>
      <w:r w:rsidR="00CC5AA2" w:rsidRPr="00CC5AA2">
        <w:t>that</w:t>
      </w:r>
      <w:r>
        <w:t xml:space="preserve"> improve reliability, traceability, and delivery confidence.</w:t>
      </w:r>
    </w:p>
    <w:p w14:paraId="4BE21F4B" w14:textId="77777777" w:rsidR="00BF7BBC" w:rsidRPr="00464020" w:rsidRDefault="00000000" w:rsidP="00C35CB9">
      <w:pPr>
        <w:pStyle w:val="ListParagraph"/>
        <w:numPr>
          <w:ilvl w:val="0"/>
          <w:numId w:val="2"/>
        </w:numPr>
      </w:pPr>
      <w:proofErr w:type="spellStart"/>
      <w:r w:rsidRPr="001E499C">
        <w:rPr>
          <w:b/>
          <w:bCs/>
        </w:rPr>
        <w:t>AutoRABIT</w:t>
      </w:r>
      <w:proofErr w:type="spellEnd"/>
      <w:r w:rsidRPr="001E499C">
        <w:rPr>
          <w:b/>
          <w:bCs/>
        </w:rPr>
        <w:t>, Gearset, Bitbucket, and Azure DevOps</w:t>
      </w:r>
      <w:r w:rsidRPr="001E499C">
        <w:t xml:space="preserve">: At Origin, the </w:t>
      </w:r>
      <w:r w:rsidRPr="001E499C">
        <w:t xml:space="preserve">pipeline evolved from change sets </w:t>
      </w:r>
      <w:r w:rsidR="00C35CB9" w:rsidRPr="00C35CB9">
        <w:t xml:space="preserve">to </w:t>
      </w:r>
      <w:r w:rsidRPr="001E499C">
        <w:t xml:space="preserve">Gearset with Bitbucket, </w:t>
      </w:r>
      <w:r w:rsidR="00C35CB9" w:rsidRPr="00C35CB9">
        <w:t xml:space="preserve">then through </w:t>
      </w:r>
      <w:r w:rsidRPr="001E499C">
        <w:t xml:space="preserve">a mandated migration </w:t>
      </w:r>
      <w:r w:rsidRPr="001E499C">
        <w:t xml:space="preserve">to Azure DevOps and </w:t>
      </w:r>
      <w:proofErr w:type="spellStart"/>
      <w:r w:rsidRPr="001E499C">
        <w:t>AutoRABIT</w:t>
      </w:r>
      <w:proofErr w:type="spellEnd"/>
      <w:r w:rsidR="00C35CB9" w:rsidRPr="00C35CB9">
        <w:t>.</w:t>
      </w:r>
      <w:r w:rsidRPr="001E499C">
        <w:t xml:space="preserve"> I </w:t>
      </w:r>
      <w:r w:rsidR="00C35CB9" w:rsidRPr="00C35CB9">
        <w:t>configured, supported</w:t>
      </w:r>
      <w:r w:rsidRPr="001E499C">
        <w:t xml:space="preserve">, and </w:t>
      </w:r>
      <w:r w:rsidR="00C35CB9" w:rsidRPr="00C35CB9">
        <w:t>troubleshot</w:t>
      </w:r>
      <w:r w:rsidRPr="001E499C">
        <w:t xml:space="preserve"> Gearset and </w:t>
      </w:r>
      <w:proofErr w:type="spellStart"/>
      <w:r w:rsidRPr="001E499C">
        <w:t>AutoRABIT</w:t>
      </w:r>
      <w:proofErr w:type="spellEnd"/>
      <w:r w:rsidRPr="001E499C">
        <w:t xml:space="preserve">, </w:t>
      </w:r>
      <w:r w:rsidRPr="001E499C">
        <w:t xml:space="preserve">and </w:t>
      </w:r>
      <w:r w:rsidRPr="001E499C">
        <w:t xml:space="preserve">later </w:t>
      </w:r>
      <w:r w:rsidR="00C35CB9" w:rsidRPr="00C35CB9">
        <w:t>helped mature the capability</w:t>
      </w:r>
      <w:r w:rsidRPr="001E499C">
        <w:t xml:space="preserve"> through Salesforce DX and GitHub Actions</w:t>
      </w:r>
      <w:r w:rsidRPr="001E499C">
        <w:t>.</w:t>
      </w:r>
    </w:p>
    <w:p w14:paraId="6CEF6CF3" w14:textId="77777777" w:rsidR="00426682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5F092B0" w14:textId="77777777" w:rsidR="00BC5F41" w:rsidRPr="00471B8D" w:rsidRDefault="00BC5F41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1EBB504" w14:textId="77777777" w:rsidR="00BF7BBC" w:rsidRDefault="00000000" w:rsidP="00033C57">
      <w:r w:rsidRPr="00831752">
        <w:t xml:space="preserve">I am well prepared to support the hybrid working arrangement and </w:t>
      </w:r>
      <w:r w:rsidRPr="00671B2E">
        <w:t>meet Baseline</w:t>
      </w:r>
      <w:r w:rsidRPr="00831752">
        <w:t xml:space="preserve"> security requirements. </w:t>
      </w:r>
      <w:r w:rsidR="00C0486E" w:rsidRPr="00C0486E">
        <w:t>I bring</w:t>
      </w:r>
      <w:r w:rsidRPr="00D9415C">
        <w:t xml:space="preserve"> hands-on experience with Gearset, </w:t>
      </w:r>
      <w:proofErr w:type="spellStart"/>
      <w:r w:rsidRPr="00D9415C">
        <w:t>AutoRABIT</w:t>
      </w:r>
      <w:proofErr w:type="spellEnd"/>
      <w:r w:rsidRPr="00D9415C">
        <w:t xml:space="preserve">, Bitbucket, Azure DevOps, Salesforce DX, GitHub Actions, and Git-based release governance, </w:t>
      </w:r>
      <w:r w:rsidR="00C0486E" w:rsidRPr="00C0486E">
        <w:t>and I can adapt</w:t>
      </w:r>
      <w:r w:rsidRPr="00D9415C">
        <w:t xml:space="preserve"> quickly to Copado or GitLab where required.</w:t>
      </w:r>
    </w:p>
    <w:p w14:paraId="1F54F4E4" w14:textId="77777777" w:rsidR="00BC5F41" w:rsidRPr="00471B8D" w:rsidRDefault="00BC5F41" w:rsidP="00BC5F41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27284592" w14:textId="341C13C7" w:rsidR="00BF7BBC" w:rsidRPr="00464020" w:rsidRDefault="00000000" w:rsidP="007444F8">
      <w:r w:rsidRPr="00831752">
        <w:t xml:space="preserve">Thank you for your consideration, and I look forward to discussing how my </w:t>
      </w:r>
      <w:r w:rsidR="00671B2E" w:rsidRPr="00671B2E">
        <w:t xml:space="preserve">Salesforce </w:t>
      </w:r>
      <w:r w:rsidRPr="00831752">
        <w:t xml:space="preserve">release engineering </w:t>
      </w:r>
      <w:r w:rsidR="00671B2E" w:rsidRPr="00671B2E">
        <w:t xml:space="preserve">and delivery </w:t>
      </w:r>
      <w:r w:rsidRPr="00831752">
        <w:t xml:space="preserve">background can support your </w:t>
      </w:r>
      <w:r w:rsidRPr="00831752">
        <w:t>team.</w:t>
      </w:r>
    </w:p>
    <w:p w14:paraId="39A92199" w14:textId="77777777" w:rsidR="006C541B" w:rsidRDefault="006C541B" w:rsidP="006C541B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7077B0BD" w14:textId="77777777" w:rsidR="00BC5F41" w:rsidRDefault="00BC5F41" w:rsidP="006C541B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30A0F48" w14:textId="77777777" w:rsidR="00BC5F41" w:rsidRDefault="00BC5F41" w:rsidP="006C541B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219F0D4D" w14:textId="253FC807" w:rsidR="007B0CDD" w:rsidRPr="007B0CDD" w:rsidRDefault="007B0CDD" w:rsidP="007B0CDD">
      <w:r w:rsidRPr="007B0CDD">
        <w:t>Yours sincerely,</w:t>
      </w:r>
    </w:p>
    <w:p w14:paraId="31115885" w14:textId="2BD2750B" w:rsidR="00BF7BBC" w:rsidRPr="00464020" w:rsidRDefault="007B0CDD" w:rsidP="00B13DB7">
      <w:r w:rsidRPr="007B0CDD">
        <w:rPr>
          <w:b/>
          <w:bCs/>
        </w:rPr>
        <w:t>Efraim Taranto</w:t>
      </w:r>
    </w:p>
    <w:sectPr w:rsidR="00BF7BBC" w:rsidRPr="00464020" w:rsidSect="00BC5F41">
      <w:pgSz w:w="11906" w:h="16838"/>
      <w:pgMar w:top="964" w:right="964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D7D"/>
    <w:multiLevelType w:val="multilevel"/>
    <w:tmpl w:val="3F1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7A5C"/>
    <w:multiLevelType w:val="multilevel"/>
    <w:tmpl w:val="D6F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1B72"/>
    <w:multiLevelType w:val="multilevel"/>
    <w:tmpl w:val="274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375EC"/>
    <w:multiLevelType w:val="multilevel"/>
    <w:tmpl w:val="82E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C0723"/>
    <w:multiLevelType w:val="multilevel"/>
    <w:tmpl w:val="10AE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60B9C"/>
    <w:multiLevelType w:val="multilevel"/>
    <w:tmpl w:val="2F6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C0F42"/>
    <w:multiLevelType w:val="multilevel"/>
    <w:tmpl w:val="079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056E7"/>
    <w:multiLevelType w:val="multilevel"/>
    <w:tmpl w:val="449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897FB5"/>
    <w:multiLevelType w:val="multilevel"/>
    <w:tmpl w:val="4AC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3"/>
  </w:num>
  <w:num w:numId="2" w16cid:durableId="1539276712">
    <w:abstractNumId w:val="2"/>
  </w:num>
  <w:num w:numId="3" w16cid:durableId="1337197619">
    <w:abstractNumId w:val="3"/>
  </w:num>
  <w:num w:numId="4" w16cid:durableId="355468505">
    <w:abstractNumId w:val="8"/>
  </w:num>
  <w:num w:numId="5" w16cid:durableId="709188049">
    <w:abstractNumId w:val="7"/>
  </w:num>
  <w:num w:numId="6" w16cid:durableId="487982104">
    <w:abstractNumId w:val="0"/>
  </w:num>
  <w:num w:numId="7" w16cid:durableId="2084835058">
    <w:abstractNumId w:val="5"/>
  </w:num>
  <w:num w:numId="8" w16cid:durableId="1155293868">
    <w:abstractNumId w:val="9"/>
  </w:num>
  <w:num w:numId="9" w16cid:durableId="1247105211">
    <w:abstractNumId w:val="1"/>
  </w:num>
  <w:num w:numId="10" w16cid:durableId="1554390149">
    <w:abstractNumId w:val="4"/>
  </w:num>
  <w:num w:numId="11" w16cid:durableId="1959800442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371C"/>
    <w:rsid w:val="00012872"/>
    <w:rsid w:val="00016EF2"/>
    <w:rsid w:val="00043C48"/>
    <w:rsid w:val="00053280"/>
    <w:rsid w:val="00060725"/>
    <w:rsid w:val="00062E67"/>
    <w:rsid w:val="00064840"/>
    <w:rsid w:val="00083B3D"/>
    <w:rsid w:val="000925DF"/>
    <w:rsid w:val="000A1552"/>
    <w:rsid w:val="000A1C0E"/>
    <w:rsid w:val="000B15AA"/>
    <w:rsid w:val="000B4769"/>
    <w:rsid w:val="000C1E6A"/>
    <w:rsid w:val="000C42F5"/>
    <w:rsid w:val="000C56D4"/>
    <w:rsid w:val="000C7252"/>
    <w:rsid w:val="000E2C74"/>
    <w:rsid w:val="000F7B24"/>
    <w:rsid w:val="001034BD"/>
    <w:rsid w:val="00105714"/>
    <w:rsid w:val="00112EDB"/>
    <w:rsid w:val="00133BDA"/>
    <w:rsid w:val="0016014B"/>
    <w:rsid w:val="00165346"/>
    <w:rsid w:val="001709B0"/>
    <w:rsid w:val="0017420F"/>
    <w:rsid w:val="0018269D"/>
    <w:rsid w:val="0019383F"/>
    <w:rsid w:val="001A0EDF"/>
    <w:rsid w:val="001A1C8D"/>
    <w:rsid w:val="001A5621"/>
    <w:rsid w:val="001B010D"/>
    <w:rsid w:val="001C19EE"/>
    <w:rsid w:val="001D7271"/>
    <w:rsid w:val="001D76FF"/>
    <w:rsid w:val="001E499C"/>
    <w:rsid w:val="001F140B"/>
    <w:rsid w:val="001F2E17"/>
    <w:rsid w:val="001F42C7"/>
    <w:rsid w:val="001F659B"/>
    <w:rsid w:val="00205C1A"/>
    <w:rsid w:val="00210D2F"/>
    <w:rsid w:val="002118DA"/>
    <w:rsid w:val="00214030"/>
    <w:rsid w:val="00222988"/>
    <w:rsid w:val="00226A27"/>
    <w:rsid w:val="002306B5"/>
    <w:rsid w:val="0023328B"/>
    <w:rsid w:val="002363E4"/>
    <w:rsid w:val="00244E72"/>
    <w:rsid w:val="0026163A"/>
    <w:rsid w:val="002729BA"/>
    <w:rsid w:val="002800C5"/>
    <w:rsid w:val="00281818"/>
    <w:rsid w:val="00282ACF"/>
    <w:rsid w:val="002868AF"/>
    <w:rsid w:val="00287888"/>
    <w:rsid w:val="00290D51"/>
    <w:rsid w:val="002A5FA7"/>
    <w:rsid w:val="002A63F9"/>
    <w:rsid w:val="002B2113"/>
    <w:rsid w:val="002B3D52"/>
    <w:rsid w:val="002C2721"/>
    <w:rsid w:val="002E3E29"/>
    <w:rsid w:val="002E3E6E"/>
    <w:rsid w:val="002F5B15"/>
    <w:rsid w:val="00302A04"/>
    <w:rsid w:val="003037F5"/>
    <w:rsid w:val="00303A92"/>
    <w:rsid w:val="003041EF"/>
    <w:rsid w:val="00317A4C"/>
    <w:rsid w:val="00325045"/>
    <w:rsid w:val="00367ECC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D0420"/>
    <w:rsid w:val="003E58C4"/>
    <w:rsid w:val="0040741A"/>
    <w:rsid w:val="00410161"/>
    <w:rsid w:val="0041289B"/>
    <w:rsid w:val="00415A04"/>
    <w:rsid w:val="00417AC7"/>
    <w:rsid w:val="00423714"/>
    <w:rsid w:val="00426682"/>
    <w:rsid w:val="00432B4C"/>
    <w:rsid w:val="00464020"/>
    <w:rsid w:val="00465B49"/>
    <w:rsid w:val="00465BAB"/>
    <w:rsid w:val="004665AD"/>
    <w:rsid w:val="004823BC"/>
    <w:rsid w:val="00497DAC"/>
    <w:rsid w:val="004A2694"/>
    <w:rsid w:val="004A40FE"/>
    <w:rsid w:val="004B0A75"/>
    <w:rsid w:val="004C7225"/>
    <w:rsid w:val="004D40AF"/>
    <w:rsid w:val="004E3498"/>
    <w:rsid w:val="004E5907"/>
    <w:rsid w:val="004F476A"/>
    <w:rsid w:val="004F6712"/>
    <w:rsid w:val="005001A7"/>
    <w:rsid w:val="00513470"/>
    <w:rsid w:val="0051360D"/>
    <w:rsid w:val="00527578"/>
    <w:rsid w:val="005279CE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462C"/>
    <w:rsid w:val="005B5124"/>
    <w:rsid w:val="005C03B6"/>
    <w:rsid w:val="005C3614"/>
    <w:rsid w:val="005E1542"/>
    <w:rsid w:val="005E3898"/>
    <w:rsid w:val="005F3C92"/>
    <w:rsid w:val="005F3DAE"/>
    <w:rsid w:val="005F50EE"/>
    <w:rsid w:val="006042A8"/>
    <w:rsid w:val="006200DE"/>
    <w:rsid w:val="00634FB2"/>
    <w:rsid w:val="00635AFC"/>
    <w:rsid w:val="006447F7"/>
    <w:rsid w:val="006571B3"/>
    <w:rsid w:val="006625EB"/>
    <w:rsid w:val="00670F9F"/>
    <w:rsid w:val="00671B2E"/>
    <w:rsid w:val="00675EDC"/>
    <w:rsid w:val="00680C1C"/>
    <w:rsid w:val="00683BA8"/>
    <w:rsid w:val="0068445D"/>
    <w:rsid w:val="006903B4"/>
    <w:rsid w:val="00693D49"/>
    <w:rsid w:val="006A00A1"/>
    <w:rsid w:val="006A68B2"/>
    <w:rsid w:val="006A79D3"/>
    <w:rsid w:val="006C541B"/>
    <w:rsid w:val="006C5564"/>
    <w:rsid w:val="006D0DA5"/>
    <w:rsid w:val="006D31A8"/>
    <w:rsid w:val="006E65FD"/>
    <w:rsid w:val="006F5CFB"/>
    <w:rsid w:val="0070537D"/>
    <w:rsid w:val="00705AC4"/>
    <w:rsid w:val="00711B31"/>
    <w:rsid w:val="007248B8"/>
    <w:rsid w:val="0073300A"/>
    <w:rsid w:val="00770582"/>
    <w:rsid w:val="00783606"/>
    <w:rsid w:val="007872AD"/>
    <w:rsid w:val="00787AC4"/>
    <w:rsid w:val="00795718"/>
    <w:rsid w:val="007979BA"/>
    <w:rsid w:val="007A3A06"/>
    <w:rsid w:val="007B0CDD"/>
    <w:rsid w:val="007B5A61"/>
    <w:rsid w:val="007D2FCD"/>
    <w:rsid w:val="007F1BEE"/>
    <w:rsid w:val="0080141A"/>
    <w:rsid w:val="008026C2"/>
    <w:rsid w:val="008147CE"/>
    <w:rsid w:val="00820EFD"/>
    <w:rsid w:val="00831752"/>
    <w:rsid w:val="00845A4A"/>
    <w:rsid w:val="00874B40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4135"/>
    <w:rsid w:val="008E65E9"/>
    <w:rsid w:val="008F6D2C"/>
    <w:rsid w:val="009025C8"/>
    <w:rsid w:val="00905950"/>
    <w:rsid w:val="00910898"/>
    <w:rsid w:val="00940C43"/>
    <w:rsid w:val="00942C2D"/>
    <w:rsid w:val="00947BAF"/>
    <w:rsid w:val="0095095B"/>
    <w:rsid w:val="00954A1C"/>
    <w:rsid w:val="00960A1A"/>
    <w:rsid w:val="009726FE"/>
    <w:rsid w:val="00972CAD"/>
    <w:rsid w:val="009810EB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754B"/>
    <w:rsid w:val="009E61C2"/>
    <w:rsid w:val="009F0D93"/>
    <w:rsid w:val="009F1EFF"/>
    <w:rsid w:val="00A0124C"/>
    <w:rsid w:val="00A01432"/>
    <w:rsid w:val="00A061C6"/>
    <w:rsid w:val="00A13944"/>
    <w:rsid w:val="00A202D3"/>
    <w:rsid w:val="00A2045F"/>
    <w:rsid w:val="00A46784"/>
    <w:rsid w:val="00A53E2B"/>
    <w:rsid w:val="00A554A8"/>
    <w:rsid w:val="00A55D7D"/>
    <w:rsid w:val="00A56680"/>
    <w:rsid w:val="00A56EAA"/>
    <w:rsid w:val="00A73423"/>
    <w:rsid w:val="00A806BD"/>
    <w:rsid w:val="00A9584D"/>
    <w:rsid w:val="00AA05D3"/>
    <w:rsid w:val="00AA2B7C"/>
    <w:rsid w:val="00AB3DA3"/>
    <w:rsid w:val="00AB3FA1"/>
    <w:rsid w:val="00AC37B8"/>
    <w:rsid w:val="00AC484B"/>
    <w:rsid w:val="00AC5014"/>
    <w:rsid w:val="00AD1DB0"/>
    <w:rsid w:val="00AD1DEE"/>
    <w:rsid w:val="00AE7F49"/>
    <w:rsid w:val="00AF160E"/>
    <w:rsid w:val="00B068B1"/>
    <w:rsid w:val="00B1312F"/>
    <w:rsid w:val="00B13DB7"/>
    <w:rsid w:val="00B226C5"/>
    <w:rsid w:val="00B26709"/>
    <w:rsid w:val="00B27BBE"/>
    <w:rsid w:val="00B4254A"/>
    <w:rsid w:val="00B549C4"/>
    <w:rsid w:val="00B6127C"/>
    <w:rsid w:val="00B6428C"/>
    <w:rsid w:val="00B6616D"/>
    <w:rsid w:val="00B72799"/>
    <w:rsid w:val="00B90EA4"/>
    <w:rsid w:val="00B9670F"/>
    <w:rsid w:val="00BA1F0B"/>
    <w:rsid w:val="00BC2532"/>
    <w:rsid w:val="00BC5F41"/>
    <w:rsid w:val="00BD0B9B"/>
    <w:rsid w:val="00BD23DE"/>
    <w:rsid w:val="00BD3F38"/>
    <w:rsid w:val="00BE5269"/>
    <w:rsid w:val="00BE65D7"/>
    <w:rsid w:val="00BF7BBC"/>
    <w:rsid w:val="00C0486E"/>
    <w:rsid w:val="00C1150F"/>
    <w:rsid w:val="00C1255A"/>
    <w:rsid w:val="00C14AD0"/>
    <w:rsid w:val="00C177CD"/>
    <w:rsid w:val="00C25B14"/>
    <w:rsid w:val="00C31E0F"/>
    <w:rsid w:val="00C320C9"/>
    <w:rsid w:val="00C35CB9"/>
    <w:rsid w:val="00C43322"/>
    <w:rsid w:val="00C45930"/>
    <w:rsid w:val="00C47CBD"/>
    <w:rsid w:val="00C55FBB"/>
    <w:rsid w:val="00C60964"/>
    <w:rsid w:val="00C6506C"/>
    <w:rsid w:val="00C7209C"/>
    <w:rsid w:val="00C81088"/>
    <w:rsid w:val="00C86A6B"/>
    <w:rsid w:val="00C879AA"/>
    <w:rsid w:val="00C87C52"/>
    <w:rsid w:val="00C9121B"/>
    <w:rsid w:val="00C95D0A"/>
    <w:rsid w:val="00CC32A6"/>
    <w:rsid w:val="00CC5AA2"/>
    <w:rsid w:val="00CC5AAB"/>
    <w:rsid w:val="00CD5A91"/>
    <w:rsid w:val="00CF1C15"/>
    <w:rsid w:val="00CF5C5D"/>
    <w:rsid w:val="00D1257A"/>
    <w:rsid w:val="00D12CB3"/>
    <w:rsid w:val="00D131A5"/>
    <w:rsid w:val="00D148E2"/>
    <w:rsid w:val="00D151A9"/>
    <w:rsid w:val="00D20965"/>
    <w:rsid w:val="00D227A3"/>
    <w:rsid w:val="00D27663"/>
    <w:rsid w:val="00D3093B"/>
    <w:rsid w:val="00D32F00"/>
    <w:rsid w:val="00D41CB1"/>
    <w:rsid w:val="00D44A8B"/>
    <w:rsid w:val="00D63E16"/>
    <w:rsid w:val="00D71735"/>
    <w:rsid w:val="00D802C0"/>
    <w:rsid w:val="00D820CD"/>
    <w:rsid w:val="00D866DE"/>
    <w:rsid w:val="00D9415C"/>
    <w:rsid w:val="00D9554B"/>
    <w:rsid w:val="00DA13DF"/>
    <w:rsid w:val="00DA2703"/>
    <w:rsid w:val="00DB0102"/>
    <w:rsid w:val="00DC1646"/>
    <w:rsid w:val="00DD1688"/>
    <w:rsid w:val="00DE420C"/>
    <w:rsid w:val="00E07E6C"/>
    <w:rsid w:val="00E14B4B"/>
    <w:rsid w:val="00E16B08"/>
    <w:rsid w:val="00E2607D"/>
    <w:rsid w:val="00E2742B"/>
    <w:rsid w:val="00E403C1"/>
    <w:rsid w:val="00E61F8C"/>
    <w:rsid w:val="00E669D1"/>
    <w:rsid w:val="00E67F5E"/>
    <w:rsid w:val="00E80C78"/>
    <w:rsid w:val="00E87BFF"/>
    <w:rsid w:val="00E94659"/>
    <w:rsid w:val="00E96B14"/>
    <w:rsid w:val="00EA2317"/>
    <w:rsid w:val="00EA2B8A"/>
    <w:rsid w:val="00EA7CE9"/>
    <w:rsid w:val="00EB16B5"/>
    <w:rsid w:val="00EB7491"/>
    <w:rsid w:val="00ED5DB4"/>
    <w:rsid w:val="00EE5C99"/>
    <w:rsid w:val="00EF1AAE"/>
    <w:rsid w:val="00EF53F8"/>
    <w:rsid w:val="00F22667"/>
    <w:rsid w:val="00F2774D"/>
    <w:rsid w:val="00F277DE"/>
    <w:rsid w:val="00F42BBC"/>
    <w:rsid w:val="00F44370"/>
    <w:rsid w:val="00F56E92"/>
    <w:rsid w:val="00F75881"/>
    <w:rsid w:val="00FD5670"/>
    <w:rsid w:val="00FE570A"/>
    <w:rsid w:val="00FE7079"/>
    <w:rsid w:val="00FF160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4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15A04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395</Words>
  <Characters>2767</Characters>
  <Application>Microsoft Office Word</Application>
  <DocSecurity>0</DocSecurity>
  <Lines>50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30</cp:revision>
  <dcterms:created xsi:type="dcterms:W3CDTF">2026-08-26T07:44:00Z</dcterms:created>
  <dcterms:modified xsi:type="dcterms:W3CDTF">2026-08-26T08:11:00Z</dcterms:modified>
</cp:coreProperties>
</file>