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EB0825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7452AEB9" w:rsidR="00083B3D" w:rsidRDefault="001F140B" w:rsidP="00B13DB7">
      <w:pPr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30705E">
        <w:rPr>
          <w:noProof/>
        </w:rPr>
        <w:t>30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1E996878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0A5BF8">
        <w:rPr>
          <w:rFonts w:ascii="Arial" w:hAnsi="Arial" w:cs="Arial"/>
          <w:b/>
          <w:bCs/>
        </w:rPr>
        <w:t>Recruitment</w:t>
      </w:r>
      <w:r w:rsidR="00954A1C">
        <w:rPr>
          <w:rFonts w:ascii="Arial" w:hAnsi="Arial" w:cs="Arial"/>
          <w:b/>
          <w:bCs/>
        </w:rPr>
        <w:t xml:space="preserve"> Team</w:t>
      </w:r>
    </w:p>
    <w:p w14:paraId="50E288F6" w14:textId="2F083AD5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2A069F">
        <w:rPr>
          <w:b/>
          <w:bCs/>
        </w:rPr>
        <w:t xml:space="preserve">Senior </w:t>
      </w:r>
      <w:r w:rsidR="000A5BF8">
        <w:rPr>
          <w:b/>
          <w:bCs/>
        </w:rPr>
        <w:t>Salesforce Developer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38E6196C" w:rsidR="00BF7BBC" w:rsidRPr="00471B8D" w:rsidRDefault="00BF7BBC" w:rsidP="00BF7BBC">
      <w:pPr>
        <w:spacing w:after="0"/>
        <w:rPr>
          <w:lang w:eastAsia="en-AU"/>
        </w:rPr>
      </w:pPr>
      <w:r w:rsidRPr="00471B8D">
        <w:t xml:space="preserve">Dear </w:t>
      </w:r>
      <w:r w:rsidR="000A5BF8">
        <w:t>Recruitment</w:t>
      </w:r>
      <w:r w:rsidR="00B13DB7">
        <w:t xml:space="preserve"> </w:t>
      </w:r>
      <w:r w:rsidR="007B0CDD">
        <w:t>Team</w:t>
      </w:r>
      <w:r w:rsidRPr="00471B8D">
        <w:t>,</w:t>
      </w:r>
    </w:p>
    <w:p w14:paraId="749A91D3" w14:textId="77777777" w:rsidR="00B13DB7" w:rsidRPr="00471B8D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69ED56C" w14:textId="77777777" w:rsidR="00BF7BBC" w:rsidRPr="00464020" w:rsidRDefault="00EB0825">
      <w:pPr>
        <w:spacing w:after="0"/>
      </w:pPr>
      <w:r w:rsidRPr="006574C3">
        <w:t xml:space="preserve">I am </w:t>
      </w:r>
      <w:r w:rsidR="00466072" w:rsidRPr="00466072">
        <w:t>applying for</w:t>
      </w:r>
      <w:r w:rsidRPr="006574C3">
        <w:t xml:space="preserve"> the Senior Salesforce Developer with System Administration Skills position supporting the ACT Government directorate. </w:t>
      </w:r>
      <w:r w:rsidR="00466072" w:rsidRPr="00466072">
        <w:t>I bring more than 30</w:t>
      </w:r>
      <w:r w:rsidRPr="006574C3">
        <w:t xml:space="preserve"> years of experience </w:t>
      </w:r>
      <w:r w:rsidR="00466072" w:rsidRPr="00466072">
        <w:t>across</w:t>
      </w:r>
      <w:r w:rsidRPr="006574C3">
        <w:t xml:space="preserve"> systems engineering, enterprise platform architecture and software development</w:t>
      </w:r>
      <w:r w:rsidR="00466072" w:rsidRPr="00466072">
        <w:t xml:space="preserve">, </w:t>
      </w:r>
      <w:r w:rsidRPr="006574C3">
        <w:t xml:space="preserve">including </w:t>
      </w:r>
      <w:r w:rsidR="00466072" w:rsidRPr="00466072">
        <w:t>substantial</w:t>
      </w:r>
      <w:r w:rsidRPr="006574C3">
        <w:t xml:space="preserve"> Salesforce </w:t>
      </w:r>
      <w:r w:rsidR="00466072" w:rsidRPr="00466072">
        <w:t>delivery experience. This background equips me to design, build, administer</w:t>
      </w:r>
      <w:r w:rsidRPr="006574C3">
        <w:t xml:space="preserve"> and </w:t>
      </w:r>
      <w:r w:rsidR="00466072" w:rsidRPr="00466072">
        <w:t>govern</w:t>
      </w:r>
      <w:r w:rsidRPr="006574C3">
        <w:t xml:space="preserve"> secure, scalable and maintainable enterprise applications</w:t>
      </w:r>
      <w:r w:rsidR="00466072" w:rsidRPr="00466072">
        <w:t xml:space="preserve"> that support digital transformation and community-facing services</w:t>
      </w:r>
      <w:r w:rsidRPr="009D0A2B">
        <w:t>.</w:t>
      </w:r>
    </w:p>
    <w:p w14:paraId="5A10F91E" w14:textId="77777777" w:rsidR="002E3E6E" w:rsidRPr="00471B8D" w:rsidRDefault="002E3E6E" w:rsidP="002E3E6E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4362B917" w14:textId="77777777" w:rsidR="00BF7BBC" w:rsidRPr="00464020" w:rsidRDefault="00A725A8">
      <w:pPr>
        <w:spacing w:after="0"/>
      </w:pPr>
      <w:r w:rsidRPr="00A725A8">
        <w:t xml:space="preserve">My </w:t>
      </w:r>
      <w:r w:rsidR="00EB0825" w:rsidRPr="00AE3B61">
        <w:t xml:space="preserve">Salesforce </w:t>
      </w:r>
      <w:r w:rsidRPr="00A725A8">
        <w:t>experience spans</w:t>
      </w:r>
      <w:r w:rsidR="00EB0825" w:rsidRPr="00AE3B61">
        <w:t xml:space="preserve"> both programmatic and declarative </w:t>
      </w:r>
      <w:r w:rsidRPr="00A725A8">
        <w:t xml:space="preserve">delivery, with </w:t>
      </w:r>
      <w:proofErr w:type="gramStart"/>
      <w:r w:rsidRPr="00A725A8">
        <w:t>particular strengths</w:t>
      </w:r>
      <w:proofErr w:type="gramEnd"/>
      <w:r w:rsidRPr="00A725A8">
        <w:t xml:space="preserve"> that</w:t>
      </w:r>
      <w:r w:rsidR="00EB0825" w:rsidRPr="00AE3B61">
        <w:t xml:space="preserve"> align </w:t>
      </w:r>
      <w:r w:rsidRPr="00A725A8">
        <w:t>with several of the role’s</w:t>
      </w:r>
      <w:r w:rsidR="00EB0825" w:rsidRPr="00AE3B61">
        <w:t xml:space="preserve"> core requirements:</w:t>
      </w:r>
    </w:p>
    <w:p w14:paraId="7BC7209F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6ECBE48E" w14:textId="77777777" w:rsidR="00BF7BBC" w:rsidRPr="0030705E" w:rsidRDefault="00EB0825" w:rsidP="00847264">
      <w:pPr>
        <w:pStyle w:val="ListParagraph"/>
        <w:numPr>
          <w:ilvl w:val="0"/>
          <w:numId w:val="2"/>
        </w:numPr>
      </w:pPr>
      <w:r w:rsidRPr="0030705E">
        <w:rPr>
          <w:b/>
        </w:rPr>
        <w:t xml:space="preserve">Development </w:t>
      </w:r>
      <w:r w:rsidR="00847264" w:rsidRPr="0030705E">
        <w:rPr>
          <w:b/>
          <w:bCs/>
        </w:rPr>
        <w:t>and customisation</w:t>
      </w:r>
      <w:r w:rsidRPr="0030705E">
        <w:rPr>
          <w:b/>
        </w:rPr>
        <w:t>:</w:t>
      </w:r>
      <w:r w:rsidRPr="0030705E">
        <w:t xml:space="preserve"> I </w:t>
      </w:r>
      <w:r w:rsidR="00847264" w:rsidRPr="0030705E">
        <w:t>have</w:t>
      </w:r>
      <w:r w:rsidRPr="0030705E">
        <w:t xml:space="preserve"> hands-on experience designing, building and enhancing enterprise </w:t>
      </w:r>
      <w:r w:rsidR="00847264" w:rsidRPr="0030705E">
        <w:t xml:space="preserve">Salesforce </w:t>
      </w:r>
      <w:r w:rsidRPr="0030705E">
        <w:t>solutions using Apex, Lightning Web Components</w:t>
      </w:r>
      <w:r w:rsidR="00847264" w:rsidRPr="0030705E">
        <w:t>,</w:t>
      </w:r>
      <w:r w:rsidRPr="0030705E">
        <w:t xml:space="preserve"> Visualforce</w:t>
      </w:r>
      <w:r w:rsidR="00847264" w:rsidRPr="0030705E">
        <w:t xml:space="preserve"> and Salesforce Flow, selecting programmatic or declarative approaches according to solution complexity, maintainability and platform constraints.</w:t>
      </w:r>
    </w:p>
    <w:p w14:paraId="70238688" w14:textId="77777777" w:rsidR="00BF7BBC" w:rsidRPr="0030705E" w:rsidRDefault="00C34B48" w:rsidP="00C34B48">
      <w:pPr>
        <w:pStyle w:val="ListParagraph"/>
        <w:numPr>
          <w:ilvl w:val="0"/>
          <w:numId w:val="2"/>
        </w:numPr>
      </w:pPr>
      <w:r w:rsidRPr="0030705E">
        <w:rPr>
          <w:b/>
          <w:bCs/>
        </w:rPr>
        <w:t>Platform administration and security:</w:t>
      </w:r>
      <w:r w:rsidRPr="0030705E">
        <w:t xml:space="preserve"> I have managed users, permissions, security settings, metadata and platform configuration, applying access-control, data-protection and governance practices to maintain secure and supportable Salesforce environments.</w:t>
      </w:r>
    </w:p>
    <w:p w14:paraId="25B1AA6E" w14:textId="77777777" w:rsidR="00BF7BBC" w:rsidRPr="0030705E" w:rsidRDefault="00EB0825" w:rsidP="008A2FB8">
      <w:pPr>
        <w:pStyle w:val="ListParagraph"/>
        <w:numPr>
          <w:ilvl w:val="0"/>
          <w:numId w:val="2"/>
        </w:numPr>
      </w:pPr>
      <w:r w:rsidRPr="0030705E">
        <w:rPr>
          <w:b/>
        </w:rPr>
        <w:t xml:space="preserve">Integrations </w:t>
      </w:r>
      <w:r w:rsidR="008A2FB8" w:rsidRPr="0030705E">
        <w:rPr>
          <w:b/>
          <w:bCs/>
        </w:rPr>
        <w:t>and architecture</w:t>
      </w:r>
      <w:r w:rsidRPr="0030705E">
        <w:rPr>
          <w:b/>
        </w:rPr>
        <w:t>:</w:t>
      </w:r>
      <w:r w:rsidRPr="0030705E">
        <w:t xml:space="preserve"> I have engineered enterprise integrations </w:t>
      </w:r>
      <w:r w:rsidR="008A2FB8" w:rsidRPr="0030705E">
        <w:t>between</w:t>
      </w:r>
      <w:r w:rsidRPr="0030705E">
        <w:t xml:space="preserve"> Salesforce </w:t>
      </w:r>
      <w:r w:rsidR="008A2FB8" w:rsidRPr="0030705E">
        <w:t xml:space="preserve">and </w:t>
      </w:r>
      <w:r w:rsidRPr="0030705E">
        <w:t xml:space="preserve">external </w:t>
      </w:r>
      <w:r w:rsidR="008A2FB8" w:rsidRPr="0030705E">
        <w:t>systems</w:t>
      </w:r>
      <w:r w:rsidRPr="0030705E">
        <w:t xml:space="preserve"> using REST APIs, Platform Events and asynchronous processing patterns</w:t>
      </w:r>
      <w:r w:rsidR="008A2FB8" w:rsidRPr="0030705E">
        <w:t>, with attention to secure interfaces, resilient error handling and maintainable architecture.</w:t>
      </w:r>
    </w:p>
    <w:p w14:paraId="10D8105F" w14:textId="77777777" w:rsidR="00BF7BBC" w:rsidRPr="0030705E" w:rsidRDefault="00EB0825" w:rsidP="005C66BB">
      <w:pPr>
        <w:pStyle w:val="ListParagraph"/>
        <w:numPr>
          <w:ilvl w:val="0"/>
          <w:numId w:val="2"/>
        </w:numPr>
        <w:spacing w:after="0"/>
      </w:pPr>
      <w:r w:rsidRPr="0030705E">
        <w:rPr>
          <w:b/>
        </w:rPr>
        <w:t xml:space="preserve">CI/CD </w:t>
      </w:r>
      <w:r w:rsidR="00023703" w:rsidRPr="0030705E">
        <w:rPr>
          <w:b/>
          <w:bCs/>
        </w:rPr>
        <w:t>and release management</w:t>
      </w:r>
      <w:r w:rsidRPr="0030705E">
        <w:rPr>
          <w:b/>
        </w:rPr>
        <w:t>:</w:t>
      </w:r>
      <w:r w:rsidRPr="0030705E">
        <w:t xml:space="preserve"> I am proficient </w:t>
      </w:r>
      <w:r w:rsidR="00023703" w:rsidRPr="0030705E">
        <w:t>in</w:t>
      </w:r>
      <w:r w:rsidRPr="0030705E">
        <w:t xml:space="preserve"> Git-based source control and automated deployment pipelines</w:t>
      </w:r>
      <w:r w:rsidR="00023703" w:rsidRPr="0030705E">
        <w:t>. I have</w:t>
      </w:r>
      <w:r w:rsidRPr="0030705E">
        <w:t xml:space="preserve"> established DevSecOps workflows </w:t>
      </w:r>
      <w:r w:rsidR="00023703" w:rsidRPr="0030705E">
        <w:t>using</w:t>
      </w:r>
      <w:r w:rsidRPr="0030705E">
        <w:t xml:space="preserve"> GitHub Actions and automated quality gates</w:t>
      </w:r>
      <w:r w:rsidR="00023703" w:rsidRPr="0030705E">
        <w:t>, experience that is transferable to controlled Salesforce deployments in Azure DevOps or comparable tooling</w:t>
      </w:r>
      <w:r w:rsidRPr="0030705E">
        <w:t>.</w:t>
      </w:r>
    </w:p>
    <w:p w14:paraId="6CEF6CF3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319B3A82" w14:textId="77777777" w:rsidR="00BF7BBC" w:rsidRPr="00464020" w:rsidRDefault="00221999" w:rsidP="00FE7D3F">
      <w:r w:rsidRPr="00221999">
        <w:t>Most recently,</w:t>
      </w:r>
      <w:r w:rsidR="00EB0825" w:rsidRPr="004D7C92">
        <w:t xml:space="preserve"> as Release Manager and Technical Lead at Origin Energy, I </w:t>
      </w:r>
      <w:r w:rsidRPr="00221999">
        <w:t>combined technical leadership with</w:t>
      </w:r>
      <w:r w:rsidR="00EB0825" w:rsidRPr="004D7C92">
        <w:t xml:space="preserve"> hands-on optimisation across Salesforce Sales Cloud and Service Cloud</w:t>
      </w:r>
      <w:r w:rsidRPr="00221999">
        <w:t>. I refactored</w:t>
      </w:r>
      <w:r w:rsidR="00EB0825" w:rsidRPr="004D7C92">
        <w:t xml:space="preserve"> complex triggers and flows to </w:t>
      </w:r>
      <w:r w:rsidRPr="00221999">
        <w:t>remove</w:t>
      </w:r>
      <w:r w:rsidR="00EB0825" w:rsidRPr="004D7C92">
        <w:t xml:space="preserve"> performance bottlenecks</w:t>
      </w:r>
      <w:r w:rsidRPr="00221999">
        <w:t>, contributing to a 90% reduction in</w:t>
      </w:r>
      <w:r w:rsidR="00EB0825" w:rsidRPr="004D7C92">
        <w:t xml:space="preserve"> reported incidents</w:t>
      </w:r>
      <w:r w:rsidRPr="00221999">
        <w:t>. Earlier assignments included</w:t>
      </w:r>
      <w:r w:rsidR="00EB0825" w:rsidRPr="004D7C92">
        <w:t xml:space="preserve"> bespoke Salesforce applications for non-profit and community organisations, </w:t>
      </w:r>
      <w:r w:rsidRPr="00221999">
        <w:t>covering</w:t>
      </w:r>
      <w:r w:rsidR="00EB0825" w:rsidRPr="004D7C92">
        <w:t xml:space="preserve"> fundraising interfaces, data segmentation and volunteer</w:t>
      </w:r>
      <w:r w:rsidRPr="00221999">
        <w:t>-</w:t>
      </w:r>
      <w:r w:rsidR="00EB0825" w:rsidRPr="004D7C92">
        <w:t>coordination workflows.</w:t>
      </w:r>
    </w:p>
    <w:p w14:paraId="13483158" w14:textId="77777777" w:rsidR="00BF7BBC" w:rsidRPr="00464020" w:rsidRDefault="00624372">
      <w:pPr>
        <w:spacing w:after="0"/>
      </w:pPr>
      <w:r w:rsidRPr="00624372">
        <w:t>I hold</w:t>
      </w:r>
      <w:r w:rsidR="00EB0825" w:rsidRPr="004D7C92">
        <w:t xml:space="preserve"> a </w:t>
      </w:r>
      <w:proofErr w:type="gramStart"/>
      <w:r w:rsidR="00EB0825">
        <w:t>b</w:t>
      </w:r>
      <w:r w:rsidR="00EB0825" w:rsidRPr="004D7C92">
        <w:t>achelor’s degree in Systems</w:t>
      </w:r>
      <w:proofErr w:type="gramEnd"/>
      <w:r w:rsidR="00EB0825" w:rsidRPr="004D7C92">
        <w:t xml:space="preserve"> Engineering</w:t>
      </w:r>
      <w:r w:rsidRPr="00624372">
        <w:t xml:space="preserve"> and</w:t>
      </w:r>
      <w:r w:rsidR="00EB0825" w:rsidRPr="004D7C92">
        <w:t xml:space="preserve"> a postgraduate qualification in Business Administration, and </w:t>
      </w:r>
      <w:r w:rsidRPr="00624372">
        <w:t>I have achieved</w:t>
      </w:r>
      <w:r w:rsidR="00EB0825" w:rsidRPr="004D7C92">
        <w:t xml:space="preserve"> Salesforce Trailhead Ranger</w:t>
      </w:r>
      <w:r w:rsidRPr="00624372">
        <w:t xml:space="preserve"> status.</w:t>
      </w:r>
      <w:r w:rsidR="00EB0825" w:rsidRPr="004D7C92">
        <w:t xml:space="preserve"> I am </w:t>
      </w:r>
      <w:r w:rsidR="00EB0825">
        <w:t xml:space="preserve">an </w:t>
      </w:r>
      <w:r w:rsidR="00EB0825" w:rsidRPr="004D7C92">
        <w:t>Australia</w:t>
      </w:r>
      <w:r w:rsidR="00EB0825">
        <w:t>n citizen</w:t>
      </w:r>
      <w:r w:rsidR="00EB0825" w:rsidRPr="004D7C92">
        <w:t xml:space="preserve">, </w:t>
      </w:r>
      <w:r w:rsidR="00EB0825" w:rsidRPr="004D7C92">
        <w:t>available to commence promptly, and willing to complete the required police check and compliance verification.</w:t>
      </w:r>
    </w:p>
    <w:p w14:paraId="39A92199" w14:textId="77777777" w:rsidR="006C541B" w:rsidRPr="00471B8D" w:rsidRDefault="006C541B" w:rsidP="006C541B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4519A454" w14:textId="77777777" w:rsidR="00977E8A" w:rsidRDefault="00977E8A">
      <w:pPr>
        <w:rPr>
          <w:lang w:eastAsia="en-AU"/>
        </w:rPr>
      </w:pPr>
      <w:r>
        <w:t>My current Salesforce certifications are detailed in my resume and can be verified as part of the application process.</w:t>
      </w:r>
    </w:p>
    <w:p w14:paraId="695E0C79" w14:textId="77777777" w:rsidR="00BF7BBC" w:rsidRPr="00464020" w:rsidRDefault="00EB0825" w:rsidP="00DF7994">
      <w:r w:rsidRPr="003C7925">
        <w:t xml:space="preserve">Thank you for </w:t>
      </w:r>
      <w:r w:rsidR="00A83DB5" w:rsidRPr="00A83DB5">
        <w:t>considering my application.</w:t>
      </w:r>
      <w:r w:rsidRPr="003C7925">
        <w:t xml:space="preserve"> I welcome the opportunity to discuss how my </w:t>
      </w:r>
      <w:r w:rsidR="00A83DB5" w:rsidRPr="00A83DB5">
        <w:t>Salesforce engineering, platform administration and release leadership experience can support secure, maintainable applications for the ACT Government’s field-based and community-facing services.</w:t>
      </w:r>
    </w:p>
    <w:p w14:paraId="401390BB" w14:textId="77777777" w:rsidR="00D704FB" w:rsidRDefault="00D704FB" w:rsidP="007B0CDD"/>
    <w:p w14:paraId="219F0D4D" w14:textId="253FC807" w:rsidR="007B0CDD" w:rsidRPr="007B0CDD" w:rsidRDefault="007B0CDD" w:rsidP="007B0CDD">
      <w:r w:rsidRPr="007B0CDD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BD66E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AAB"/>
    <w:multiLevelType w:val="multilevel"/>
    <w:tmpl w:val="11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613D"/>
    <w:multiLevelType w:val="multilevel"/>
    <w:tmpl w:val="608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5373C"/>
    <w:multiLevelType w:val="multilevel"/>
    <w:tmpl w:val="889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1E5C"/>
    <w:multiLevelType w:val="multilevel"/>
    <w:tmpl w:val="CBD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A5C3A"/>
    <w:multiLevelType w:val="multilevel"/>
    <w:tmpl w:val="AC7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35A5A"/>
    <w:multiLevelType w:val="multilevel"/>
    <w:tmpl w:val="E5D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A2FF4"/>
    <w:multiLevelType w:val="multilevel"/>
    <w:tmpl w:val="E68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B6BD4"/>
    <w:multiLevelType w:val="multilevel"/>
    <w:tmpl w:val="FC9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F4774"/>
    <w:multiLevelType w:val="multilevel"/>
    <w:tmpl w:val="F83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5"/>
  </w:num>
  <w:num w:numId="2" w16cid:durableId="1539276712">
    <w:abstractNumId w:val="4"/>
  </w:num>
  <w:num w:numId="3" w16cid:durableId="1087505994">
    <w:abstractNumId w:val="0"/>
  </w:num>
  <w:num w:numId="4" w16cid:durableId="1951861022">
    <w:abstractNumId w:val="7"/>
  </w:num>
  <w:num w:numId="5" w16cid:durableId="52969077">
    <w:abstractNumId w:val="3"/>
  </w:num>
  <w:num w:numId="6" w16cid:durableId="790899125">
    <w:abstractNumId w:val="1"/>
  </w:num>
  <w:num w:numId="7" w16cid:durableId="2043826300">
    <w:abstractNumId w:val="10"/>
  </w:num>
  <w:num w:numId="8" w16cid:durableId="295570973">
    <w:abstractNumId w:val="2"/>
  </w:num>
  <w:num w:numId="9" w16cid:durableId="8996384">
    <w:abstractNumId w:val="9"/>
  </w:num>
  <w:num w:numId="10" w16cid:durableId="27071157">
    <w:abstractNumId w:val="8"/>
  </w:num>
  <w:num w:numId="11" w16cid:durableId="1881278824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0F8C"/>
    <w:rsid w:val="0000371C"/>
    <w:rsid w:val="00012872"/>
    <w:rsid w:val="000166BB"/>
    <w:rsid w:val="00016EF2"/>
    <w:rsid w:val="00023703"/>
    <w:rsid w:val="00041D72"/>
    <w:rsid w:val="00053280"/>
    <w:rsid w:val="00060725"/>
    <w:rsid w:val="00061D6C"/>
    <w:rsid w:val="00062E67"/>
    <w:rsid w:val="00063AED"/>
    <w:rsid w:val="00064840"/>
    <w:rsid w:val="0007348A"/>
    <w:rsid w:val="00083B3D"/>
    <w:rsid w:val="000925DF"/>
    <w:rsid w:val="000A1552"/>
    <w:rsid w:val="000A1C0E"/>
    <w:rsid w:val="000A4380"/>
    <w:rsid w:val="000A5BF8"/>
    <w:rsid w:val="000B15AA"/>
    <w:rsid w:val="000B4769"/>
    <w:rsid w:val="000C1E6A"/>
    <w:rsid w:val="000C42F5"/>
    <w:rsid w:val="000C56D4"/>
    <w:rsid w:val="000C7252"/>
    <w:rsid w:val="000E2C74"/>
    <w:rsid w:val="000F7B24"/>
    <w:rsid w:val="001034BD"/>
    <w:rsid w:val="00105714"/>
    <w:rsid w:val="00106812"/>
    <w:rsid w:val="00112A7D"/>
    <w:rsid w:val="0012521F"/>
    <w:rsid w:val="00126B79"/>
    <w:rsid w:val="00133BDA"/>
    <w:rsid w:val="0014166C"/>
    <w:rsid w:val="001560E0"/>
    <w:rsid w:val="0016014B"/>
    <w:rsid w:val="00165346"/>
    <w:rsid w:val="001709B0"/>
    <w:rsid w:val="0017420F"/>
    <w:rsid w:val="0018269D"/>
    <w:rsid w:val="0019383F"/>
    <w:rsid w:val="001A0EDF"/>
    <w:rsid w:val="001A1C8D"/>
    <w:rsid w:val="001A5621"/>
    <w:rsid w:val="001B010D"/>
    <w:rsid w:val="001C19EE"/>
    <w:rsid w:val="001C59A0"/>
    <w:rsid w:val="001D7271"/>
    <w:rsid w:val="001D76FF"/>
    <w:rsid w:val="001F140B"/>
    <w:rsid w:val="001F2E17"/>
    <w:rsid w:val="001F42C7"/>
    <w:rsid w:val="001F659B"/>
    <w:rsid w:val="00205C1A"/>
    <w:rsid w:val="00210D2F"/>
    <w:rsid w:val="002118DA"/>
    <w:rsid w:val="00214030"/>
    <w:rsid w:val="00221999"/>
    <w:rsid w:val="00222988"/>
    <w:rsid w:val="00226A27"/>
    <w:rsid w:val="002306B5"/>
    <w:rsid w:val="0023328B"/>
    <w:rsid w:val="002363E4"/>
    <w:rsid w:val="00244E72"/>
    <w:rsid w:val="002527A4"/>
    <w:rsid w:val="0026163A"/>
    <w:rsid w:val="002729BA"/>
    <w:rsid w:val="002800C5"/>
    <w:rsid w:val="00282ACF"/>
    <w:rsid w:val="002868AF"/>
    <w:rsid w:val="00287888"/>
    <w:rsid w:val="00290D51"/>
    <w:rsid w:val="00293292"/>
    <w:rsid w:val="002A069F"/>
    <w:rsid w:val="002A5FA7"/>
    <w:rsid w:val="002A63F9"/>
    <w:rsid w:val="002B3D52"/>
    <w:rsid w:val="002B3F9F"/>
    <w:rsid w:val="002C2721"/>
    <w:rsid w:val="002E3E29"/>
    <w:rsid w:val="002E3E6E"/>
    <w:rsid w:val="00302A04"/>
    <w:rsid w:val="003037F5"/>
    <w:rsid w:val="00303A92"/>
    <w:rsid w:val="003041EF"/>
    <w:rsid w:val="0030705E"/>
    <w:rsid w:val="00317A4C"/>
    <w:rsid w:val="00325045"/>
    <w:rsid w:val="00370DC7"/>
    <w:rsid w:val="00376324"/>
    <w:rsid w:val="00380438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804"/>
    <w:rsid w:val="003A3C23"/>
    <w:rsid w:val="003A6A9B"/>
    <w:rsid w:val="003B7083"/>
    <w:rsid w:val="003B7965"/>
    <w:rsid w:val="003C08E2"/>
    <w:rsid w:val="003C7925"/>
    <w:rsid w:val="003D0420"/>
    <w:rsid w:val="003E58C4"/>
    <w:rsid w:val="0040741A"/>
    <w:rsid w:val="00410161"/>
    <w:rsid w:val="0041289B"/>
    <w:rsid w:val="004142AC"/>
    <w:rsid w:val="00415A04"/>
    <w:rsid w:val="00417AC7"/>
    <w:rsid w:val="00423714"/>
    <w:rsid w:val="00426682"/>
    <w:rsid w:val="00432B4C"/>
    <w:rsid w:val="00464020"/>
    <w:rsid w:val="00465B49"/>
    <w:rsid w:val="00465BAB"/>
    <w:rsid w:val="00466072"/>
    <w:rsid w:val="004665AD"/>
    <w:rsid w:val="004823BC"/>
    <w:rsid w:val="00497DAC"/>
    <w:rsid w:val="004A2694"/>
    <w:rsid w:val="004A40FE"/>
    <w:rsid w:val="004B0A75"/>
    <w:rsid w:val="004C6CF3"/>
    <w:rsid w:val="004C7225"/>
    <w:rsid w:val="004D7C92"/>
    <w:rsid w:val="004E3498"/>
    <w:rsid w:val="004E5907"/>
    <w:rsid w:val="004F476A"/>
    <w:rsid w:val="004F6712"/>
    <w:rsid w:val="005001A7"/>
    <w:rsid w:val="00502C2D"/>
    <w:rsid w:val="00507677"/>
    <w:rsid w:val="00513470"/>
    <w:rsid w:val="0051360D"/>
    <w:rsid w:val="005242F1"/>
    <w:rsid w:val="00527578"/>
    <w:rsid w:val="00531457"/>
    <w:rsid w:val="00532B40"/>
    <w:rsid w:val="00552DB7"/>
    <w:rsid w:val="005577D6"/>
    <w:rsid w:val="005600BD"/>
    <w:rsid w:val="00561D94"/>
    <w:rsid w:val="00565D77"/>
    <w:rsid w:val="0056722A"/>
    <w:rsid w:val="00573B9C"/>
    <w:rsid w:val="00583C95"/>
    <w:rsid w:val="005867D8"/>
    <w:rsid w:val="0059243C"/>
    <w:rsid w:val="00595B14"/>
    <w:rsid w:val="005A462C"/>
    <w:rsid w:val="005B5124"/>
    <w:rsid w:val="005C03B6"/>
    <w:rsid w:val="005C3614"/>
    <w:rsid w:val="005C66BB"/>
    <w:rsid w:val="005E1542"/>
    <w:rsid w:val="005E3898"/>
    <w:rsid w:val="005F50EE"/>
    <w:rsid w:val="006042A8"/>
    <w:rsid w:val="006200DE"/>
    <w:rsid w:val="00624372"/>
    <w:rsid w:val="006274F0"/>
    <w:rsid w:val="00634FB2"/>
    <w:rsid w:val="006447F7"/>
    <w:rsid w:val="006571B3"/>
    <w:rsid w:val="006574C3"/>
    <w:rsid w:val="006625EB"/>
    <w:rsid w:val="00670F9F"/>
    <w:rsid w:val="00675EDC"/>
    <w:rsid w:val="006807D7"/>
    <w:rsid w:val="00680C1C"/>
    <w:rsid w:val="00683BA8"/>
    <w:rsid w:val="0068445D"/>
    <w:rsid w:val="006903B4"/>
    <w:rsid w:val="00693D49"/>
    <w:rsid w:val="006A00A1"/>
    <w:rsid w:val="006A68B2"/>
    <w:rsid w:val="006A74DC"/>
    <w:rsid w:val="006A79D3"/>
    <w:rsid w:val="006C0FDA"/>
    <w:rsid w:val="006C541B"/>
    <w:rsid w:val="006C5564"/>
    <w:rsid w:val="006D0DA5"/>
    <w:rsid w:val="006D31A8"/>
    <w:rsid w:val="006E147F"/>
    <w:rsid w:val="006E65FD"/>
    <w:rsid w:val="006F5CFB"/>
    <w:rsid w:val="006F6DE0"/>
    <w:rsid w:val="0070537D"/>
    <w:rsid w:val="00705AC4"/>
    <w:rsid w:val="00711B31"/>
    <w:rsid w:val="007248B8"/>
    <w:rsid w:val="0073300A"/>
    <w:rsid w:val="00762814"/>
    <w:rsid w:val="00770582"/>
    <w:rsid w:val="00783606"/>
    <w:rsid w:val="00787AC4"/>
    <w:rsid w:val="00795718"/>
    <w:rsid w:val="007A3A06"/>
    <w:rsid w:val="007B0CDD"/>
    <w:rsid w:val="007B5A61"/>
    <w:rsid w:val="007D2FCD"/>
    <w:rsid w:val="0080141A"/>
    <w:rsid w:val="0080380B"/>
    <w:rsid w:val="0081203A"/>
    <w:rsid w:val="008147CE"/>
    <w:rsid w:val="00820EFD"/>
    <w:rsid w:val="00822B27"/>
    <w:rsid w:val="00824907"/>
    <w:rsid w:val="00847264"/>
    <w:rsid w:val="00880219"/>
    <w:rsid w:val="00880CE4"/>
    <w:rsid w:val="00880F9F"/>
    <w:rsid w:val="0088232B"/>
    <w:rsid w:val="00887139"/>
    <w:rsid w:val="00887F6F"/>
    <w:rsid w:val="00893AA4"/>
    <w:rsid w:val="008A2FB8"/>
    <w:rsid w:val="008A72DB"/>
    <w:rsid w:val="008C0F66"/>
    <w:rsid w:val="008C7C3D"/>
    <w:rsid w:val="008D4135"/>
    <w:rsid w:val="008E65E9"/>
    <w:rsid w:val="008E71C4"/>
    <w:rsid w:val="008F6D2C"/>
    <w:rsid w:val="009025C8"/>
    <w:rsid w:val="00905950"/>
    <w:rsid w:val="00940C43"/>
    <w:rsid w:val="00947BAF"/>
    <w:rsid w:val="00950687"/>
    <w:rsid w:val="0095095B"/>
    <w:rsid w:val="00954A1C"/>
    <w:rsid w:val="00960A1A"/>
    <w:rsid w:val="009726FE"/>
    <w:rsid w:val="00972CAD"/>
    <w:rsid w:val="00977E8A"/>
    <w:rsid w:val="009810EB"/>
    <w:rsid w:val="0098642D"/>
    <w:rsid w:val="00990719"/>
    <w:rsid w:val="009A0FBF"/>
    <w:rsid w:val="009B3677"/>
    <w:rsid w:val="009B6887"/>
    <w:rsid w:val="009B7202"/>
    <w:rsid w:val="009C0D3D"/>
    <w:rsid w:val="009C4CE8"/>
    <w:rsid w:val="009C525A"/>
    <w:rsid w:val="009C6F83"/>
    <w:rsid w:val="009C735F"/>
    <w:rsid w:val="009D0A2B"/>
    <w:rsid w:val="009D754B"/>
    <w:rsid w:val="009E61C2"/>
    <w:rsid w:val="009F0D93"/>
    <w:rsid w:val="00A01432"/>
    <w:rsid w:val="00A13944"/>
    <w:rsid w:val="00A202D3"/>
    <w:rsid w:val="00A2045F"/>
    <w:rsid w:val="00A46784"/>
    <w:rsid w:val="00A53587"/>
    <w:rsid w:val="00A53E2B"/>
    <w:rsid w:val="00A56680"/>
    <w:rsid w:val="00A56EAA"/>
    <w:rsid w:val="00A6021F"/>
    <w:rsid w:val="00A725A8"/>
    <w:rsid w:val="00A73423"/>
    <w:rsid w:val="00A806BD"/>
    <w:rsid w:val="00A83DB5"/>
    <w:rsid w:val="00A942F2"/>
    <w:rsid w:val="00A9584D"/>
    <w:rsid w:val="00AA05D3"/>
    <w:rsid w:val="00AA2B7C"/>
    <w:rsid w:val="00AB3DA3"/>
    <w:rsid w:val="00AB3FA1"/>
    <w:rsid w:val="00AC188D"/>
    <w:rsid w:val="00AC37B8"/>
    <w:rsid w:val="00AC5014"/>
    <w:rsid w:val="00AD1DB0"/>
    <w:rsid w:val="00AE3B61"/>
    <w:rsid w:val="00B068B1"/>
    <w:rsid w:val="00B11E8B"/>
    <w:rsid w:val="00B1312F"/>
    <w:rsid w:val="00B13DB7"/>
    <w:rsid w:val="00B226C5"/>
    <w:rsid w:val="00B26709"/>
    <w:rsid w:val="00B27BBE"/>
    <w:rsid w:val="00B4254A"/>
    <w:rsid w:val="00B549C4"/>
    <w:rsid w:val="00B6127C"/>
    <w:rsid w:val="00B6428C"/>
    <w:rsid w:val="00B6616D"/>
    <w:rsid w:val="00B72799"/>
    <w:rsid w:val="00B77B36"/>
    <w:rsid w:val="00B90EA4"/>
    <w:rsid w:val="00B9670F"/>
    <w:rsid w:val="00B96A55"/>
    <w:rsid w:val="00BA0C5C"/>
    <w:rsid w:val="00BA1F0B"/>
    <w:rsid w:val="00BB4995"/>
    <w:rsid w:val="00BC2532"/>
    <w:rsid w:val="00BC44BE"/>
    <w:rsid w:val="00BD0B9B"/>
    <w:rsid w:val="00BD23DE"/>
    <w:rsid w:val="00BD3F38"/>
    <w:rsid w:val="00BD66EF"/>
    <w:rsid w:val="00BE5269"/>
    <w:rsid w:val="00BE65D7"/>
    <w:rsid w:val="00BF7BBC"/>
    <w:rsid w:val="00C1150F"/>
    <w:rsid w:val="00C1255A"/>
    <w:rsid w:val="00C14AD0"/>
    <w:rsid w:val="00C25B14"/>
    <w:rsid w:val="00C31E0F"/>
    <w:rsid w:val="00C320C9"/>
    <w:rsid w:val="00C34B48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C32A6"/>
    <w:rsid w:val="00CC5AAB"/>
    <w:rsid w:val="00CD5A91"/>
    <w:rsid w:val="00CE2F70"/>
    <w:rsid w:val="00CF1C15"/>
    <w:rsid w:val="00CF5C5D"/>
    <w:rsid w:val="00D1257A"/>
    <w:rsid w:val="00D12CB3"/>
    <w:rsid w:val="00D131A5"/>
    <w:rsid w:val="00D148E2"/>
    <w:rsid w:val="00D151A9"/>
    <w:rsid w:val="00D20965"/>
    <w:rsid w:val="00D227A3"/>
    <w:rsid w:val="00D27663"/>
    <w:rsid w:val="00D32F00"/>
    <w:rsid w:val="00D37005"/>
    <w:rsid w:val="00D41CB1"/>
    <w:rsid w:val="00D46E2F"/>
    <w:rsid w:val="00D63E16"/>
    <w:rsid w:val="00D704FB"/>
    <w:rsid w:val="00D71735"/>
    <w:rsid w:val="00D802C0"/>
    <w:rsid w:val="00D820CD"/>
    <w:rsid w:val="00D866DE"/>
    <w:rsid w:val="00D943F7"/>
    <w:rsid w:val="00D9554B"/>
    <w:rsid w:val="00DA13DF"/>
    <w:rsid w:val="00DA2703"/>
    <w:rsid w:val="00DB0102"/>
    <w:rsid w:val="00DC1646"/>
    <w:rsid w:val="00DD1688"/>
    <w:rsid w:val="00DE420C"/>
    <w:rsid w:val="00E046AB"/>
    <w:rsid w:val="00E07E6C"/>
    <w:rsid w:val="00E14B4B"/>
    <w:rsid w:val="00E16B08"/>
    <w:rsid w:val="00E2607D"/>
    <w:rsid w:val="00E2742B"/>
    <w:rsid w:val="00E61F8C"/>
    <w:rsid w:val="00E669D1"/>
    <w:rsid w:val="00E67F5E"/>
    <w:rsid w:val="00E80C78"/>
    <w:rsid w:val="00E87BFF"/>
    <w:rsid w:val="00E94659"/>
    <w:rsid w:val="00E96B14"/>
    <w:rsid w:val="00EA2317"/>
    <w:rsid w:val="00EA292E"/>
    <w:rsid w:val="00EA2B8A"/>
    <w:rsid w:val="00EA7CE9"/>
    <w:rsid w:val="00EB7491"/>
    <w:rsid w:val="00ED5DB4"/>
    <w:rsid w:val="00ED6E19"/>
    <w:rsid w:val="00EE5C99"/>
    <w:rsid w:val="00EF1AAE"/>
    <w:rsid w:val="00EF53F8"/>
    <w:rsid w:val="00F22667"/>
    <w:rsid w:val="00F2774D"/>
    <w:rsid w:val="00F277DE"/>
    <w:rsid w:val="00F42BBC"/>
    <w:rsid w:val="00F44370"/>
    <w:rsid w:val="00F44E33"/>
    <w:rsid w:val="00F56E92"/>
    <w:rsid w:val="00F62C1E"/>
    <w:rsid w:val="00F70818"/>
    <w:rsid w:val="00FC308C"/>
    <w:rsid w:val="00FC44DD"/>
    <w:rsid w:val="00FD5670"/>
    <w:rsid w:val="00FE43BB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436</Words>
  <Characters>3055</Characters>
  <Application>Microsoft Office Word</Application>
  <DocSecurity>0</DocSecurity>
  <Lines>57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21</cp:revision>
  <dcterms:created xsi:type="dcterms:W3CDTF">2026-08-29T22:04:00Z</dcterms:created>
  <dcterms:modified xsi:type="dcterms:W3CDTF">2026-08-29T22:22:00Z</dcterms:modified>
</cp:coreProperties>
</file>