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0BAA7720" w:rsidR="005A1EEC" w:rsidRDefault="005A1EEC" w:rsidP="005A1EEC">
      <w:pPr>
        <w:spacing w:after="0" w:line="360" w:lineRule="auto"/>
        <w:jc w:val="right"/>
      </w:pPr>
      <w:r>
        <w:fldChar w:fldCharType="begin"/>
      </w:r>
      <w:r>
        <w:instrText xml:space="preserve"> DATE \@ "d MMMM yyyy" </w:instrText>
      </w:r>
      <w:r>
        <w:fldChar w:fldCharType="separate"/>
      </w:r>
      <w:r w:rsidR="008B025B">
        <w:rPr>
          <w:noProof/>
        </w:rPr>
        <w:t>20 September 2026</w:t>
      </w:r>
      <w:r>
        <w:fldChar w:fldCharType="end"/>
      </w:r>
    </w:p>
    <w:p w14:paraId="254301E8" w14:textId="77777777" w:rsidR="00632C83" w:rsidRDefault="00632C83">
      <w:pPr>
        <w:rPr>
          <w:lang w:eastAsia="en-AU"/>
        </w:rPr>
      </w:pPr>
      <w:r>
        <w:t>To: ANZ Recruitment Team</w:t>
      </w:r>
    </w:p>
    <w:p w14:paraId="6694A4AA" w14:textId="3B09ED99" w:rsidR="00632C83" w:rsidRDefault="00632C83">
      <w:pPr>
        <w:spacing w:after="0" w:line="360" w:lineRule="auto"/>
        <w:rPr>
          <w:lang w:eastAsia="en-AU"/>
        </w:rPr>
      </w:pPr>
      <w:r>
        <w:t xml:space="preserve">Re: Engineering Manager, Salesforce </w:t>
      </w:r>
      <w:r w:rsidR="005D5FA9">
        <w:t xml:space="preserve">- </w:t>
      </w:r>
      <w:r>
        <w:t>Reference 124176</w:t>
      </w:r>
    </w:p>
    <w:p w14:paraId="3AF48555" w14:textId="04FECEBA" w:rsidR="004B3AAF" w:rsidRDefault="004B3AAF" w:rsidP="004B3AAF">
      <w:pPr>
        <w:spacing w:before="240" w:line="360" w:lineRule="auto"/>
      </w:pPr>
      <w:r>
        <w:t>Dear Hiring Team,</w:t>
      </w:r>
    </w:p>
    <w:p w14:paraId="69D2792B" w14:textId="77777777" w:rsidR="00C97FED" w:rsidRDefault="00C97FED">
      <w:pPr>
        <w:spacing w:before="240" w:line="360" w:lineRule="auto"/>
        <w:rPr>
          <w:lang w:eastAsia="en-AU"/>
        </w:rPr>
      </w:pPr>
      <w:r>
        <w:t>I am applying for the Engineering Manager, Salesforce role with ANZ. I bring more than 30 years’ experience across technology delivery, architecture, software engineering and enterprise platforms, with recent hands-on leadership in Salesforce, DevSecOps, integration and platform optimisation. My strength is combining practical technical judgement with clear delivery leadership, helping teams improve flow, quality and reliability while staying focused on business outcomes.</w:t>
      </w:r>
    </w:p>
    <w:p w14:paraId="20FF89E9" w14:textId="77777777" w:rsidR="00C97FED" w:rsidRDefault="00C97FED">
      <w:pPr>
        <w:spacing w:before="240" w:line="360" w:lineRule="auto"/>
        <w:rPr>
          <w:lang w:eastAsia="en-AU"/>
        </w:rPr>
      </w:pPr>
      <w:r>
        <w:t>At Origin Energy, I transformed Salesforce releases from a manual change-set process into a governed hybrid CI/CD model, supported by automation, peer review, repository-based approvals, regression testing and compliance checks. The pipeline enabled deployment every 15 hours and gave teams greater confidence, traceability and control.</w:t>
      </w:r>
    </w:p>
    <w:p w14:paraId="27790B4E" w14:textId="77777777" w:rsidR="00C97FED" w:rsidRDefault="00C97FED">
      <w:pPr>
        <w:spacing w:before="240" w:line="360" w:lineRule="auto"/>
        <w:rPr>
          <w:lang w:eastAsia="en-AU"/>
        </w:rPr>
      </w:pPr>
      <w:r>
        <w:t>I also improved production Salesforce capability by refactoring triggers and flows across orders, accounts, delivery points, assets and Zuora-integrated invoicing, reducing reported incidents by 90%. I designed and delivered an automated order scheduler for more than 50,000 LPG delivery points, removing over 3,000 hours of annual configuration effort and improving ordering accuracy.</w:t>
      </w:r>
    </w:p>
    <w:p w14:paraId="06931230" w14:textId="77777777" w:rsidR="00C97FED" w:rsidRDefault="00C97FED">
      <w:pPr>
        <w:spacing w:before="240" w:line="360" w:lineRule="auto"/>
        <w:rPr>
          <w:lang w:eastAsia="en-AU"/>
        </w:rPr>
      </w:pPr>
      <w:r>
        <w:t xml:space="preserve">Earlier roles at JB Hi-Fi and Jemena strengthened my approach to engineering delivery, test automation and performance assurance, including a Cucumber and Java regression framework, </w:t>
      </w:r>
      <w:proofErr w:type="spellStart"/>
      <w:r>
        <w:t>BlazeMeter</w:t>
      </w:r>
      <w:proofErr w:type="spellEnd"/>
      <w:r>
        <w:t xml:space="preserve"> testing to 50,000 concurrent connections, and enterprise reporting that supported delivery decisions across complex vendor and technology environments.</w:t>
      </w:r>
    </w:p>
    <w:p w14:paraId="14A18E79" w14:textId="77777777" w:rsidR="00C97FED" w:rsidRDefault="00C97FED">
      <w:pPr>
        <w:spacing w:before="240" w:line="360" w:lineRule="auto"/>
        <w:rPr>
          <w:lang w:eastAsia="en-AU"/>
        </w:rPr>
      </w:pPr>
      <w:r>
        <w:t>ANZ’s scale, purpose and investment in modern engineering make this opportunity compelling. I would welcome the chance to bring my Salesforce leadership, delivery discipline and practical engineering mindset to teams building critical technology services for ANZ customers. Thank you for considering my application.</w:t>
      </w:r>
    </w:p>
    <w:p w14:paraId="59A9DE90" w14:textId="72749A21" w:rsidR="0037599C" w:rsidRDefault="004B3AAF" w:rsidP="004B3AAF">
      <w:pPr>
        <w:spacing w:before="240" w:line="360" w:lineRule="auto"/>
      </w:pPr>
      <w:r>
        <w:t>Kind regards,</w:t>
      </w:r>
    </w:p>
    <w:p w14:paraId="47CA3B03" w14:textId="51280258" w:rsidR="00FF5408" w:rsidRPr="00FF5408" w:rsidRDefault="004B3AAF" w:rsidP="004B3AAF">
      <w:pPr>
        <w:spacing w:before="240" w:line="36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599C"/>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D5FA9"/>
    <w:rsid w:val="005E1542"/>
    <w:rsid w:val="005E3898"/>
    <w:rsid w:val="005F50EE"/>
    <w:rsid w:val="00600F8E"/>
    <w:rsid w:val="006042A8"/>
    <w:rsid w:val="006200DE"/>
    <w:rsid w:val="00632C83"/>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2D51"/>
    <w:rsid w:val="006F5CFB"/>
    <w:rsid w:val="0070537D"/>
    <w:rsid w:val="00705AC4"/>
    <w:rsid w:val="00711B31"/>
    <w:rsid w:val="00711D0C"/>
    <w:rsid w:val="0073300A"/>
    <w:rsid w:val="00756150"/>
    <w:rsid w:val="00760314"/>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B025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97FED"/>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C2EC1"/>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293</Words>
  <Characters>1952</Characters>
  <Application>Microsoft Office Word</Application>
  <DocSecurity>0</DocSecurity>
  <Lines>32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14</cp:revision>
  <dcterms:created xsi:type="dcterms:W3CDTF">2026-09-02T10:55:00Z</dcterms:created>
  <dcterms:modified xsi:type="dcterms:W3CDTF">2026-09-20T09:32:00Z</dcterms:modified>
</cp:coreProperties>
</file>