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935E" w14:textId="4D10FE57" w:rsidR="0080723A" w:rsidRPr="0080723A" w:rsidRDefault="0080723A" w:rsidP="0080723A"/>
    <w:p w14:paraId="445BA7BC" w14:textId="29EFDEA5" w:rsidR="0080723A" w:rsidRPr="0080723A" w:rsidRDefault="0080723A" w:rsidP="0080723A"/>
    <w:p w14:paraId="000FD287" w14:textId="6F7363A2" w:rsidR="0080723A" w:rsidRDefault="0080723A" w:rsidP="0080723A"/>
    <w:p w14:paraId="4B3CE520" w14:textId="1D16B93C" w:rsidR="0080723A" w:rsidRDefault="0080723A" w:rsidP="0080723A"/>
    <w:p w14:paraId="7447C97B" w14:textId="5741D0E0" w:rsidR="0080723A" w:rsidRDefault="0080723A" w:rsidP="0080723A"/>
    <w:p w14:paraId="63F18EBA" w14:textId="7068268C" w:rsidR="0080723A" w:rsidRDefault="0080723A" w:rsidP="0080723A"/>
    <w:p w14:paraId="45A86319" w14:textId="12F70089" w:rsidR="0080723A" w:rsidRDefault="0080723A" w:rsidP="0080723A">
      <w:r w:rsidRPr="0080723A">
        <w:drawing>
          <wp:anchor distT="0" distB="0" distL="114300" distR="114300" simplePos="0" relativeHeight="251658240" behindDoc="1" locked="0" layoutInCell="1" allowOverlap="1" wp14:anchorId="46BF6127" wp14:editId="4F657216">
            <wp:simplePos x="0" y="0"/>
            <wp:positionH relativeFrom="column">
              <wp:posOffset>3688715</wp:posOffset>
            </wp:positionH>
            <wp:positionV relativeFrom="paragraph">
              <wp:posOffset>214630</wp:posOffset>
            </wp:positionV>
            <wp:extent cx="2526665" cy="2428875"/>
            <wp:effectExtent l="0" t="0" r="6985" b="9525"/>
            <wp:wrapThrough wrapText="bothSides">
              <wp:wrapPolygon edited="0">
                <wp:start x="0" y="0"/>
                <wp:lineTo x="0" y="21515"/>
                <wp:lineTo x="21497" y="21515"/>
                <wp:lineTo x="21497" y="0"/>
                <wp:lineTo x="0" y="0"/>
              </wp:wrapPolygon>
            </wp:wrapThrough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45852" w14:textId="77777777" w:rsidR="0080723A" w:rsidRDefault="0080723A" w:rsidP="0080723A"/>
    <w:p w14:paraId="6F0ADB06" w14:textId="77777777" w:rsidR="0080723A" w:rsidRDefault="0080723A" w:rsidP="0080723A"/>
    <w:p w14:paraId="1478E545" w14:textId="77777777" w:rsidR="0080723A" w:rsidRDefault="0080723A" w:rsidP="0080723A"/>
    <w:p w14:paraId="0DF8E9A9" w14:textId="77777777" w:rsidR="0080723A" w:rsidRDefault="0080723A" w:rsidP="0080723A"/>
    <w:p w14:paraId="32CEBF3C" w14:textId="77777777" w:rsidR="0080723A" w:rsidRPr="0080723A" w:rsidRDefault="0080723A" w:rsidP="0080723A"/>
    <w:p w14:paraId="13B498F5" w14:textId="41AD5A51" w:rsidR="007D78CB" w:rsidRPr="0080723A" w:rsidRDefault="0080723A" w:rsidP="0080723A">
      <w:pPr>
        <w:rPr>
          <w:color w:val="FF0000"/>
        </w:rPr>
      </w:pPr>
      <w:r w:rsidRPr="0080723A">
        <w:rPr>
          <w:color w:val="FF0000"/>
        </w:rPr>
        <w:t>Queira! (Queira!)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Basta ser sincero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E desejar profundo</w:t>
      </w:r>
      <w:r w:rsidRPr="0080723A">
        <w:rPr>
          <w:color w:val="FF0000"/>
        </w:rPr>
        <w:t xml:space="preserve"> v</w:t>
      </w:r>
      <w:r w:rsidRPr="0080723A">
        <w:rPr>
          <w:color w:val="FF0000"/>
        </w:rPr>
        <w:t xml:space="preserve">ocê será </w:t>
      </w:r>
      <w:proofErr w:type="gramStart"/>
      <w:r w:rsidRPr="0080723A">
        <w:rPr>
          <w:color w:val="FF0000"/>
        </w:rPr>
        <w:t>capaz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De</w:t>
      </w:r>
      <w:proofErr w:type="gramEnd"/>
      <w:r w:rsidRPr="0080723A">
        <w:rPr>
          <w:color w:val="FF0000"/>
        </w:rPr>
        <w:t xml:space="preserve"> sacudir o mundo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Vai!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Tente outra vez!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 xml:space="preserve">E não </w:t>
      </w:r>
      <w:proofErr w:type="gramStart"/>
      <w:r w:rsidRPr="0080723A">
        <w:rPr>
          <w:color w:val="FF0000"/>
        </w:rPr>
        <w:t>diga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Que</w:t>
      </w:r>
      <w:proofErr w:type="gramEnd"/>
      <w:r w:rsidRPr="0080723A">
        <w:rPr>
          <w:color w:val="FF0000"/>
        </w:rPr>
        <w:t xml:space="preserve"> a vitória está perdida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Se é de batalhas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Que se vive a vida</w:t>
      </w:r>
      <w:r w:rsidRPr="0080723A">
        <w:rPr>
          <w:color w:val="FF0000"/>
        </w:rPr>
        <w:t xml:space="preserve"> </w:t>
      </w:r>
      <w:r w:rsidRPr="0080723A">
        <w:rPr>
          <w:color w:val="FF0000"/>
        </w:rPr>
        <w:t>Tente outra vez!</w:t>
      </w:r>
    </w:p>
    <w:sectPr w:rsidR="007D78CB" w:rsidRPr="00807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A"/>
    <w:rsid w:val="005C099A"/>
    <w:rsid w:val="007D78CB"/>
    <w:rsid w:val="008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2FC3"/>
  <w15:chartTrackingRefBased/>
  <w15:docId w15:val="{D4612AA5-AEC0-4E0A-BA94-A755EE88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Raizer da Silva</dc:creator>
  <cp:keywords/>
  <dc:description/>
  <cp:lastModifiedBy>Efraim Raizer da Silva</cp:lastModifiedBy>
  <cp:revision>2</cp:revision>
  <dcterms:created xsi:type="dcterms:W3CDTF">2023-04-20T12:11:00Z</dcterms:created>
  <dcterms:modified xsi:type="dcterms:W3CDTF">2023-04-20T12:16:00Z</dcterms:modified>
</cp:coreProperties>
</file>