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10178D" w:rsidP="00BA257D">
      <w:pPr>
        <w:pStyle w:val="NoSpacing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82779EA" wp14:editId="6D7CCBC3">
            <wp:simplePos x="0" y="0"/>
            <wp:positionH relativeFrom="column">
              <wp:posOffset>1979826</wp:posOffset>
            </wp:positionH>
            <wp:positionV relativeFrom="paragraph">
              <wp:posOffset>-81088</wp:posOffset>
            </wp:positionV>
            <wp:extent cx="895350" cy="871870"/>
            <wp:effectExtent l="19050" t="0" r="0" b="0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01D4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7A1FC29" wp14:editId="4C53A8B4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" o:spid="_x0000_s1026" style="position:absolute;margin-left:-70.3pt;margin-top:11.5pt;width:43.5pt;height:45.5pt;z-index:251675648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:rsidR="00BA257D" w:rsidRDefault="00BA257D" w:rsidP="00BA257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NoSpacing"/>
        <w:rPr>
          <w:b/>
          <w:sz w:val="40"/>
          <w:szCs w:val="40"/>
        </w:rPr>
      </w:pPr>
    </w:p>
    <w:p w:rsidR="00BA257D" w:rsidRPr="00EA3D81" w:rsidRDefault="00BA257D" w:rsidP="00BA257D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 xml:space="preserve">Ingeniería de Software I   </w:t>
      </w:r>
    </w:p>
    <w:p w:rsidR="002E4A94" w:rsidRDefault="002E4A94" w:rsidP="00BA257D">
      <w:pPr>
        <w:pStyle w:val="NoSpacing"/>
        <w:rPr>
          <w:b/>
          <w:sz w:val="40"/>
          <w:szCs w:val="40"/>
        </w:rPr>
      </w:pPr>
    </w:p>
    <w:p w:rsidR="00BA257D" w:rsidRPr="00EA3D81" w:rsidRDefault="00BA257D" w:rsidP="00BA257D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Pr="00EA3D81">
        <w:rPr>
          <w:rFonts w:ascii="Berlin Sans FB Demi" w:hAnsi="Berlin Sans FB Demi"/>
          <w:b/>
          <w:sz w:val="40"/>
          <w:szCs w:val="40"/>
        </w:rPr>
        <w:t>“EMPRESA QUE REQUIERE EL SOFTWARE”</w:t>
      </w:r>
    </w:p>
    <w:p w:rsidR="006703AA" w:rsidRDefault="006703AA" w:rsidP="00BA257D">
      <w:pPr>
        <w:pStyle w:val="NoSpacing"/>
        <w:rPr>
          <w:b/>
          <w:sz w:val="40"/>
          <w:szCs w:val="40"/>
        </w:rPr>
      </w:pPr>
    </w:p>
    <w:p w:rsidR="006703AA" w:rsidRPr="00EA3D81" w:rsidRDefault="00E70ABB" w:rsidP="00E70ABB">
      <w:pPr>
        <w:pStyle w:val="NoSpacing"/>
        <w:jc w:val="center"/>
        <w:rPr>
          <w:rFonts w:ascii="Berlin Sans FB Demi" w:hAnsi="Berlin Sans FB Demi"/>
          <w:b/>
          <w:sz w:val="40"/>
          <w:szCs w:val="40"/>
        </w:rPr>
      </w:pPr>
      <w:r>
        <w:rPr>
          <w:rFonts w:ascii="Berlin Sans FB Demi" w:hAnsi="Berlin Sans FB Demi"/>
          <w:b/>
          <w:sz w:val="40"/>
          <w:szCs w:val="40"/>
        </w:rPr>
        <w:t>Reporte de Inspección de Unidades</w:t>
      </w:r>
    </w:p>
    <w:p w:rsidR="00BA257D" w:rsidRDefault="00E35E5B" w:rsidP="00BA257D">
      <w:pPr>
        <w:pStyle w:val="NoSpacing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07BEC3D" wp14:editId="6D22BABF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NoSpacing"/>
      </w:pPr>
    </w:p>
    <w:p w:rsidR="00BA257D" w:rsidRDefault="00AA01D4" w:rsidP="00BA257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68632260" wp14:editId="3E2AB9C8">
                <wp:simplePos x="0" y="0"/>
                <wp:positionH relativeFrom="column">
                  <wp:posOffset>-1228725</wp:posOffset>
                </wp:positionH>
                <wp:positionV relativeFrom="page">
                  <wp:posOffset>-3721100</wp:posOffset>
                </wp:positionV>
                <wp:extent cx="8381365" cy="4688840"/>
                <wp:effectExtent l="3810" t="3175" r="6350" b="381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4688840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5" o:spid="_x0000_s1026" style="position:absolute;margin-left:-96.75pt;margin-top:-293pt;width:659.95pt;height:369.2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ZMYsgQAAGYNAAAOAAAAZHJzL2Uyb0RvYy54bWysV9tu4zYQfS/QfyD0WMCRKMm6GHEWsWO3&#10;BdLtAknbZ1qiLKGyqJJ0nGzRf98Z6mIpu0qMRfPg8DI8M3NmOBxdf3g+lOSJS1WIamnRK8civEpE&#10;WlT7pfXH43YWWURpVqWsFBVfWi9cWR9ufvzh+lQvuCtyUaZcEgCp1OJUL61c63ph2yrJ+YGpK1Hz&#10;CjYzIQ9Mw1Tu7VSyE6AfStt1nMA+CZnWUiRcKVi9azatG4OfZTzRv2eZ4pqUSwts0+ZXmt8d/to3&#10;12yxl6zOi6Q1g32HFQdWVKC0h7pjmpGjLL6COhSJFEpk+ioRB1tkWZFw4wN4Q51X3jzkrObGFyBH&#10;1T1N6v+DTT4+fZKkSCF2FqnYAUK0lZwj4YT6c+TnVKsFiD3UnyR6qOp7kfytYMMe7eBEgQzZnX4T&#10;KeCwoxaGk+cMwLKyqH8xWnD0J44QDRggzyYcL304+LMmCSxGXkS9YG6RBPb8IIoi3wTMZguExOPJ&#10;UemfuTBj9nSvdBPPFEYmGmnr0yPEPjuUENqfbOJSxyUn+OcFbfx7MSChF5tTSnIgIaSvpdyBFKJM&#10;gHkDMT+cwPIHQs4EEFDQW+VOWhUMpKaQwoHMtH9wZ3t9U0jxQAY5mnCPDomnsRtOuEiHzL+FN+Se&#10;xl48hTckn/puNGXfkP+3EmMYgzFzkI77LuFY3uVg8ly1SQgjwrAcOibja6Ew4zEjIa0fTXIBBEiZ&#10;hP62MHiNwh5m4rvC4BIKm8v7rjBkDQqHFyFDYqBwfJEwhh6lIbSXWE1bH+llTtLWSzpys3G3JV5C&#10;9X9d96VFoO7v0CK2qJnGeHVDclpapiiQHMoT3nvcOYgn/iiMjMbAYZIYxyALWsfOIslxVyQr/nl8&#10;gDa8eXO/1dsCuXCJgCEaG0LBnnYd6hKu+31QRqjf0kEjBxIezrQvWoMUhw1QYCjt8JuwQB3pwvIu&#10;enOi9XcM89YiBuNCbMN2ExPDQaPx7dWL4LHkNCT3dbzh5vKNC/V4UMEwmP7chK2jCWoUlA6z4Y/C&#10;gMWr3XCji0MBXUJ7ioLCAWOuA/mKeiIQGK5/na6vglIKxeEAuIn3oR+Yi2F8Pz+xSpRFui3KEq+D&#10;kvvdupTkiUFv5W68oH+dR2KlqWuVwGONmmaFm+4MtBhj4c1vbyK+/qZz+jemru+s3Hi2DaJw5m/9&#10;+SwOnWgGFKziwPFj/277H95R6i/yIk15dV9UvOviqH9Zl9T2k03/Zfo4rAPx3J2b6z/yZewydanb&#10;NSQjMSmOVWrcyjlLN+1Ys6JsxvbYYkM5uI2knr2/3c6d0PeiWRjOvZnvbZzZKtquZ7drGgThZrVe&#10;bejY+41hFF4X002Dju8lwBjShQcn4qi5fMjTE0kLpZeWN49dyLa0gE7aDR38swgr9/AJkGgosVLo&#10;vwqdm/61e/dG3EXrKIjcNut79IaIs+IBT61vZ6ogM7ucMX0otp5Nr7oT6Qu0oWADqsaPExjkQn62&#10;yAka/aWl/jkyyS1S/lpBJx1THxKXaDOBywshJXK4sxvusCoBqKWlwV8zXGuYwZFjLYt9DpqaV6MS&#10;t9D+ZgVmt7GvsaqdQDNvPGk/PPBrYTg3UufPo5svAAAA//8DAFBLAwQUAAYACAAAACEAnNMzAOQA&#10;AAAOAQAADwAAAGRycy9kb3ducmV2LnhtbEyPwU7DMBBE70j8g7VIXFDrODRpCXEqiIR66IUWEFc3&#10;WZKI2A6224S/7/YEtxnt0+xMvp50z07ofGeNBDGPgKGpbN2ZRsL728tsBcwHZWrVW4MSftHDuri+&#10;ylVW29Hs8LQPDaMQ4zMloQ1hyDj3VYta+bkd0NDtyzqtAlnX8NqpkcJ1z+MoSrlWnaEPrRqwbLH6&#10;3h+1hNft7q7cfGx+tkKU0VI8OzF+LqW8vZmeHoEFnMIfDJf6VB0K6nSwR1N71kuYiYf7hFhSySql&#10;WRdGxOkC2IFUEi+AFzn/P6M4AwAA//8DAFBLAQItABQABgAIAAAAIQC2gziS/gAAAOEBAAATAAAA&#10;AAAAAAAAAAAAAAAAAABbQ29udGVudF9UeXBlc10ueG1sUEsBAi0AFAAGAAgAAAAhADj9If/WAAAA&#10;lAEAAAsAAAAAAAAAAAAAAAAALwEAAF9yZWxzLy5yZWxzUEsBAi0AFAAGAAgAAAAhALHhkxiyBAAA&#10;Zg0AAA4AAAAAAAAAAAAAAAAALgIAAGRycy9lMm9Eb2MueG1sUEsBAi0AFAAGAAgAAAAhAJzTMwDk&#10;AAAADgEAAA8AAAAAAAAAAAAAAAAADA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628822;8381365,149813;0,672566;0,1628822;0,4688840;7561278,4688840;7608365,4551777;8247954,1628822" o:connectangles="0,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5FFA2" wp14:editId="34CC9264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" o:spid="_x0000_s1026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EA3D81" w:rsidRDefault="00EA3D81" w:rsidP="002E4A94"/>
    <w:p w:rsidR="002E4A94" w:rsidRDefault="002E4A94" w:rsidP="002E4A94">
      <w:r>
        <w:t xml:space="preserve">              </w:t>
      </w:r>
    </w:p>
    <w:p w:rsidR="002E4A94" w:rsidRPr="00EA3D81" w:rsidRDefault="00EA3D81" w:rsidP="002E4A94">
      <w:pPr>
        <w:rPr>
          <w:rFonts w:ascii="Berlin Sans FB Demi" w:hAnsi="Berlin Sans FB Demi"/>
          <w:sz w:val="30"/>
          <w:szCs w:val="30"/>
        </w:rPr>
      </w:pPr>
      <w:r>
        <w:rPr>
          <w:rFonts w:ascii="Berlin Sans FB Demi" w:hAnsi="Berlin Sans FB Demi"/>
        </w:rPr>
        <w:t xml:space="preserve">           </w:t>
      </w:r>
      <w:r w:rsidR="00E35E5B" w:rsidRPr="00EA3D81">
        <w:rPr>
          <w:rFonts w:ascii="Berlin Sans FB Demi" w:hAnsi="Berlin Sans FB Demi"/>
        </w:rPr>
        <w:t xml:space="preserve">  </w:t>
      </w:r>
      <w:r w:rsidR="002E4A94" w:rsidRPr="00EA3D81">
        <w:rPr>
          <w:rFonts w:ascii="Berlin Sans FB Demi" w:hAnsi="Berlin Sans FB Demi"/>
        </w:rPr>
        <w:t xml:space="preserve">   </w:t>
      </w:r>
      <w:r w:rsidR="002E4A94" w:rsidRPr="00EA3D81">
        <w:rPr>
          <w:rFonts w:ascii="Berlin Sans FB Demi" w:hAnsi="Berlin Sans FB Demi"/>
          <w:sz w:val="30"/>
          <w:szCs w:val="30"/>
        </w:rPr>
        <w:t>“Nombre del Sistema que requiere la Empresa”</w:t>
      </w:r>
    </w:p>
    <w:p w:rsidR="00483064" w:rsidRDefault="00E93584" w:rsidP="00E70ABB">
      <w:pPr>
        <w:jc w:val="center"/>
        <w:rPr>
          <w:rFonts w:ascii="Berlin Sans FB Demi" w:hAnsi="Berlin Sans FB Demi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73E996" wp14:editId="5CD501F2">
                <wp:simplePos x="0" y="0"/>
                <wp:positionH relativeFrom="column">
                  <wp:posOffset>-1080135</wp:posOffset>
                </wp:positionH>
                <wp:positionV relativeFrom="page">
                  <wp:posOffset>6686550</wp:posOffset>
                </wp:positionV>
                <wp:extent cx="6809105" cy="3390265"/>
                <wp:effectExtent l="0" t="0" r="0" b="63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339026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" o:spid="_x0000_s1026" style="position:absolute;margin-left:-85.05pt;margin-top:526.5pt;width:536.15pt;height:266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/OCqwQAAFINAAAOAAAAZHJzL2Uyb0RvYy54bWysV9tu4zYQfS/QfyD0WMCxKMm6GHEWsWMX&#10;BdLdBZKiz7REWUJlUSXpONmi/94Zipal7MprLJoHh5fhDM+ZC0e3H173FXnhUpWiXjj0xnUIr1OR&#10;lfVu4fzxvJnEDlGa1RmrRM0XzhtXzoe7n3+6PTZz7olCVBmXBJTUan5sFk6hdTOfTlVa8D1TN6Lh&#10;NWzmQu6ZhqncTTPJjqB9X0091w2nRyGzRoqUKwWrD+2mc2f05zlP9ac8V1yTauHA3bT5leZ3i7/T&#10;u1s230nWFGVqr8F+4BZ7VtZgtFP1wDQjB1l+pWpfplIokeubVOynIs/LlBsMgIa679A8FazhBguQ&#10;o5qOJvX/qU0/vnyWpMwWTuCQmu3BRRvJORJOqO8jP8dGzUHsqfksEaFqHkX6l4KN6WAHJwpkyPb4&#10;u8hADztoYTh5zeUeTwJa8mqof+uo56+apLAYxm5C3ZlDUtjz/cT1whkan7L56Xh6UPpXLowq9vKo&#10;dOu7DEaG+cze/xn8nO8rcOMvU+JR1yNH+OeH1tedGO2JzSglBaFBRN9LeT0p1DKizO+JBdGILqC4&#10;u5g7oggo6GS80VuFPakxTVFPZhwf5Gdnb0xT0pNBjkbg0T7xNPGiEYi0z/wlfX3uaeInY/r65NPA&#10;i8fu1+f/UmD0fTBkDsJxdwo4VpxiMH2tbRDCiDAsfa6J/EYojHiMSAjrZxNcoAKkMGJHhAE1Cpvc&#10;+64wQELhU65c1gxRg8KRTazLwhAYKJxcJYyuR2lwbZu0l3VTi5FeB5JalHQAs+XGEi+h0r+v8dIh&#10;UOO3bUY3TKO/kHcckuPCMUWBFPBsYd7jzl688GdhZDQ6DoPEAIMosMDOIulhW6ZL/mV4gLa8+bPA&#10;2rWKPEgiYIgmhlC4hF2HuoTrQeeUgdZv2aCxCwEPZ+zr1WpKolZRaCg96W/dAnXk5Jbvam9PWLxD&#10;NZcW0RlX6jZsm9rd3ry1eHn1KvVYclqSuzreWrh+40o7PlQwdGYwM2470QQ1CkqH2QgGbsDiZTe8&#10;+GpXQEdgT1Ew2GPMcyFe0U4MAv31r8P1nVMqoTgcAJiYBN3AJIbBfn5ilajKbFNWFaaDkrvtqpLk&#10;hUEf5a39MDDBB0cGYpWpa7XAY62ZdoWbTgysmMvCm28zEV9/0yX9k1AvcJdeMtmEcTQJNsFskkRu&#10;PAEKlknoBknwsPkXc5QG86LMMl4/ljU/dWw0uK4jsr1j22uZng3rQDLzZib9B1iGkKlHvW9CluJQ&#10;ZwZWwVm2tmPNyqodT4c3NpQDbCT1jP5+M3OjwI8nUTTzJ4G/difLeLOa3K9oGEbr5Wq5pkP0a8Mo&#10;vC6mcwYbP0qAucjJPTgRB83lU5EdSVYqDc3YLPEg2rISumYvcvHPIazaQbufaiixUug/S12YXvX0&#10;7g24i1dxGHs26jvtLRFnwz2eLLYzVRBmp5gxPSe2mW1fuhXZG7SccAc0jR8iMCiE/OKQIzT1C0f9&#10;fWCSO6T6rYauOaEBBC7RZgLJCy4lsr+z7e+wOgVVC0cDXjNcaZjBkUMjy10BltpXoxb30OrmJUa3&#10;uV97KzuBxt0gsR8Z+GXQnxup86fQ3X8AAAD//wMAUEsDBBQABgAIAAAAIQAd7Zmc4wAAAA4BAAAP&#10;AAAAZHJzL2Rvd25yZXYueG1sTI/BTsMwEETvSP0Haytxa+0EJaQhTlUhegBxaQAhbm68TaLGdhS7&#10;afh7lhMcd+ZpdqbYzqZnE46+c1ZCtBbA0NZOd7aR8P62X2XAfFBWq95ZlPCNHrbl4qZQuXZXe8Cp&#10;Cg2jEOtzJaENYcg593WLRvm1G9CSd3KjUYHOseF6VFcKNz2PhUi5UZ2lD60a8LHF+lxdjIS4yZJo&#10;96nT/fNHxdOnKXvxX69S3i7n3QOwgHP4g+G3PlWHkjod3cVqz3oJq+heRMSSI5I7mkXMRsQxsCNJ&#10;SZZugJcF/z+j/AEAAP//AwBQSwECLQAUAAYACAAAACEAtoM4kv4AAADhAQAAEwAAAAAAAAAAAAAA&#10;AAAAAAAAW0NvbnRlbnRfVHlwZXNdLnhtbFBLAQItABQABgAIAAAAIQA4/SH/1gAAAJQBAAALAAAA&#10;AAAAAAAAAAAAAC8BAABfcmVscy8ucmVsc1BLAQItABQABgAIAAAAIQBcl/OCqwQAAFINAAAOAAAA&#10;AAAAAAAAAAAAAC4CAABkcnMvZTJvRG9jLnhtbFBLAQItABQABgAIAAAAIQAd7Zmc4wAAAA4BAAAP&#10;AAAAAAAAAAAAAAAAAAUHAABkcnMvZG93bnJldi54bWxQSwUGAAAAAAQABADzAAAAFQgAAAAA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1177720;6809105,108323;0,486299;0,1177720;0,3390265;6142858,3390265;6181112,3291161;6700720,1177720" o:connectangles="0,0,0,0,0,0,0,0"/>
                <w10:wrap anchory="page"/>
              </v:shape>
            </w:pict>
          </mc:Fallback>
        </mc:AlternateContent>
      </w:r>
      <w:r w:rsidR="000929DF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0A51415" wp14:editId="0800675D">
                <wp:simplePos x="0" y="0"/>
                <wp:positionH relativeFrom="column">
                  <wp:posOffset>-59880</wp:posOffset>
                </wp:positionH>
                <wp:positionV relativeFrom="paragraph">
                  <wp:posOffset>3110865</wp:posOffset>
                </wp:positionV>
                <wp:extent cx="194956" cy="188864"/>
                <wp:effectExtent l="0" t="0" r="0" b="1905"/>
                <wp:wrapNone/>
                <wp:docPr id="65" name="6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56" cy="188864"/>
                          <a:chOff x="0" y="0"/>
                          <a:chExt cx="194956" cy="188864"/>
                        </a:xfrm>
                      </wpg:grpSpPr>
                      <wps:wsp>
                        <wps:cNvPr id="14" name="Freeform 192"/>
                        <wps:cNvSpPr>
                          <a:spLocks/>
                        </wps:cNvSpPr>
                        <wps:spPr bwMode="auto">
                          <a:xfrm>
                            <a:off x="0" y="31531"/>
                            <a:ext cx="194956" cy="157333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94"/>
                        <wps:cNvSpPr>
                          <a:spLocks/>
                        </wps:cNvSpPr>
                        <wps:spPr bwMode="auto">
                          <a:xfrm>
                            <a:off x="37264" y="0"/>
                            <a:ext cx="134144" cy="137869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96"/>
                        <wps:cNvSpPr>
                          <a:spLocks/>
                        </wps:cNvSpPr>
                        <wps:spPr bwMode="auto">
                          <a:xfrm>
                            <a:off x="83127" y="28664"/>
                            <a:ext cx="109104" cy="74611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65 Grupo" o:spid="_x0000_s1026" style="position:absolute;margin-left:-4.7pt;margin-top:244.95pt;width:15.35pt;height:14.85pt;z-index:251693056" coordsize="194956,188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gRcpwcAAOojAAAOAAAAZHJzL2Uyb0RvYy54bWzsml1v2zYUhu8H7D8IuhzgWtS3jDpFk8bB&#10;gG4r0Ay7ViTZFiZLmiTHaYf9972HpGTSVhIj7bpeuAUSiTo6PHx5SD5k9PrNw6Yw7rOmzatybrJX&#10;lmlkZVKlebmam7/fLiahabRdXKZxUZXZ3PyUteabix9/eL2rZ5ldrasizRoDTsp2tqvn5rrr6tl0&#10;2ibrbBO3r6o6K/FwWTWbuMNts5qmTbyD900xtS3Ln+6qJq2bKsnaFqXvxEPzgvtfLrOk+225bLPO&#10;KOYmYuv4z4b/vKOf04vX8WzVxPU6T2QY8Qui2MR5iUoHV+/iLja2TX7kapMnTdVWy+5VUm2m1XKZ&#10;JxlvA1rDrIPW3DTVtuZtWc12q3qQCdIe6PRit8mv9x8aI0/npu+ZRhlv0Ee+Z9w027oicXb1agab&#10;m6b+WH9oZMFK3FF7H5bNhn6jJcYDl/XTIGv20BkJClnkRp5vGgkesTAMfVfInqzRN0dvJevrJ9+b&#10;9pVOKbYhlF2NBGr3GrVfptHHdVxnXPqW2i81Ym6v0aLJMspKg0W20InbkUgkR1u/r5I/W+iFKJUn&#10;dNPCxrjb/VKl0DredhVPnFEhHeY5TIg1KqYXOI5DzwdR4lmybbubrOK9Et+/bzs8Rl6muBIXspdv&#10;MRyWmwLZ/tPUCAJjZzArEnWt0t6GKTYhM9ZGFBya2IoJs8bdOIqNE466gbJDNMwbd4MMHWysUS/I&#10;ssHCHXcSqCbBqBfMWYOXgI27iRSbaFwZpioMcccdMVVj/xFPqsiP9pWqstJZyI2h9+N1nxDJQykz&#10;AldGTNO1xROxrloak5QeGK+3PP3gAlaUPo8YIz4y7nPxaWN0NRl7MnGfNkaPkjFPu2fDQMeRMU/j&#10;Z42pe8gaHSBG0NOBMNlGpjVS1CKVbLDcHC40jWlgobkTo6aOO+oAEpIujR0mRAw6Yz03MbCoeFPd&#10;Z7cVN+ioGwKkK4IM+xj3z5PtXZ5cZp9Va1eoFYayOu6CiUJfLxSNd3ghNULzpt/VIhIeiM17DeHz&#10;MoSO4KAMn2NEGcMoRSFfWk9yLOyFrL1jGZ1cn4VjkTbukAnPRiw7ONAa7grX/Twm24YxiJijXmW9&#10;/fqdeAMS836R06FsuiVyJPA1QaiH4d0/3TuzREABf6UXJRKh6+05TBA92KSo2kxkNyUcXyiGJOS9&#10;s18sQEHpIi8Ko6m6P/JuzZdA9C7Py1Ur83bVGpgh+smibVZ3V0Vj3Mfgq2vHCZ2+31ctJXFvzSz6&#10;xz3prywuHXtBaiEYeoX/klUVuZyY7EC8brRJXGRglV7JPmSqquDzU1lRE4Q/UZJxCoRLnqNYRqV3&#10;WlA5of0dMdu1Lu1osvDDYOIuXG8SBVY4sVh0GfmWG7nvFv9Q7MydrfM0zcr3eZn1tMjc00hDcqvg&#10;PM6LNPwjDyOKwm+rIufy8xtVVpvhfy+rZgY8LFPerHUWp9fyuovzQlxP9Yi5umg21bBv/duFZwWu&#10;E06CwHMmrnNtTS7DxdXk7RXz/eD68urymumtv+aKYpXg1I46XioAD6TvHrqptl3WfFynOyPN225u&#10;Ol5kYySkOYh9SIK4WGGrkXSYWfVMHcmv8Cr0Qz49IbEG70KIfcWKTrJte6nwXp8zHOWI3giL29ld&#10;lX4CySEGGg20CcLFumo+m8YOG4q52f61jZvMNIqfSwyYiLk093T8xvUCdKnRqE/u1CdxmcDV3OxM&#10;rM10edXhDq9s6yZfrVGTGJdl9RYEucwpu3l8Iip5AyAWsf7nZOwDPsTuQSFjzvka/34FMnYCGxuI&#10;YYkRqcy3GY4LieU2wwlCv8eAHq1fRMbMBrYFctUbB2OfWDQ8MsFaMFCk6496UYmNUPTYCdozOAkI&#10;i49DUamYET8ee1GxGPw95kXFYmfUiUrF45GoTOx5o040JrbHQ9GIOHzEj6ruY32kyqt0Eq0x/Xbo&#10;DMSgC0n83wcQI8GJh5HEtCLseVciliAsv18P98918JFcx+cJR8MxW3jQeVOC8+lsSecZYDqNhn1R&#10;piEhtQZ2+z3Gs9RK5zB4g+8yevLzRMwaDgPdBztktN58/U5KJxxrNIwFherSMFOYebxpJzkWgRzs&#10;L6QW8kRBRGBLaD7dNS2SCDDQ3NApDBVqcsjt2ZAYugLfloMXQaRB7QkcfIjONEf1yD1wMAujMwjL&#10;zcIZhI0zCH+PIIzJ6QiE+QL0tUE4dJgtTofs0O/P1Glfx2HYipglYThw/WH9+SIWpkNicYpBBDV2&#10;Rmz7oD4spnxTujdRYc0l6Dv2orIaIwA99qKyMA5Kx7xg7RpwGXQ55kVlYY7lx7GoLExYfhzKIQsf&#10;+1BZ2KYNwrETjYXptPrYi4bCiHbUjaruI12kqqv00ZmEx8++vw8SRjoQCSNxxkhYDn0+1tCPT4Ow&#10;RCYxDfRUiT8dEUdpDOsKRNsfcj/Lq56gMaZhryeOPMHafCYQ+EftQX2gQDqsOAVZQXP8DY30+go1&#10;3xCJM+HJrsG89ILmGa2mMk0QQcPg0FNjliFrxCoxW0NvIZuYFU4SQ+wBcIakSCoCdjQpDhLjfwXh&#10;g9PdMwirf/Y/nwiLrzWUI/HzifC3OBHmX07ggxI+C8uPX+iLFfWenyDvP9G5+BcAAP//AwBQSwME&#10;FAAGAAgAAAAhAEf57eThAAAACQEAAA8AAABkcnMvZG93bnJldi54bWxMj8tqwzAQRfeF/oOYQneJ&#10;7LyIXcshhLarUGhSKN1NrIltYo2MpdjO31ddNcvhHu49k21G04ieOldbVhBPIxDEhdU1lwq+jm+T&#10;NQjnkTU2lknBjRxs8seHDFNtB/6k/uBLEUrYpaig8r5NpXRFRQbd1LbEITvbzqAPZ1dK3eEQyk0j&#10;Z1G0kgZrDgsVtrSrqLgcrkbB+4DDdh6/9vvLeXf7OS4/vvcxKfX8NG5fQHga/T8Mf/pBHfLgdLJX&#10;1k40CibJIpAKFuskARGAWTwHcVKwjJMVyDyT9x/kvwAAAP//AwBQSwECLQAUAAYACAAAACEAtoM4&#10;kv4AAADhAQAAEwAAAAAAAAAAAAAAAAAAAAAAW0NvbnRlbnRfVHlwZXNdLnhtbFBLAQItABQABgAI&#10;AAAAIQA4/SH/1gAAAJQBAAALAAAAAAAAAAAAAAAAAC8BAABfcmVscy8ucmVsc1BLAQItABQABgAI&#10;AAAAIQCBsgRcpwcAAOojAAAOAAAAAAAAAAAAAAAAAC4CAABkcnMvZTJvRG9jLnhtbFBLAQItABQA&#10;BgAIAAAAIQBH+e3k4QAAAAkBAAAPAAAAAAAAAAAAAAAAAAEKAABkcnMvZG93bnJldi54bWxQSwUG&#10;AAAAAAQABADzAAAADwsAAAAA&#10;">
                <v:shape id="Freeform 192" o:spid="_x0000_s1027" style="position:absolute;top:31531;width:194956;height:157333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fIMEA&#10;AADbAAAADwAAAGRycy9kb3ducmV2LnhtbERP32vCMBB+H+x/CDfY20yVKbUaRQRxIgzWic9HczbV&#10;5lKbTOt/bwaCb/fx/bzpvLO1uFDrK8cK+r0EBHHhdMWlgt3v6iMF4QOyxtoxKbiRh/ns9WWKmXZX&#10;/qFLHkoRQ9hnqMCE0GRS+sKQRd9zDXHkDq61GCJsS6lbvMZwW8tBkoykxYpjg8GGloaKU/5nFXxv&#10;jEmTFQ3z/SAdD932nB/XqNT7W7eYgAjUhaf44f7Scf4n/P8SD5C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13yDBAAAA2wAAAA8AAAAAAAAAAAAAAAAAmAIAAGRycy9kb3du&#10;cmV2LnhtbFBLBQYAAAAABAAEAPUAAACGAwAAAAA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137721,131381;17886,61636;26829,0;7154,76234;126990,147601;194956,98941;137721,131381" o:connectangles="0,0,0,0,0,0,0"/>
                </v:shape>
                <v:shape id="Freeform 194" o:spid="_x0000_s1028" style="position:absolute;left:37264;width:134144;height:137869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6DRMMA&#10;AADbAAAADwAAAGRycy9kb3ducmV2LnhtbESPQWsCMRSE7wX/Q3iCt5pVQcrWKCqKihRRe+ntkbzu&#10;Lm5ewibq+u+NUOhxmJlvmMmstbW4URMqxwoG/QwEsXam4kLB93n9/gEiRGSDtWNS8KAAs2nnbYK5&#10;cXc+0u0UC5EgHHJUUMbocymDLsli6DtPnLxf11iMSTaFNA3eE9zWcphlY2mx4rRQoqdlSfpyuloF&#10;i42pM6/Xy91DHwarr+1PtZ97pXrddv4JIlIb/8N/7a1RMB7B60v6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6DRMMAAADbAAAADwAAAAAAAAAAAAAAAACYAgAAZHJzL2Rv&#10;d25yZXYueG1sUEsFBgAAAAAEAAQA9QAAAIgDAAAAAA=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21463,97319;82275,11354;134144,17842;67966,4866;8943,89209;50080,137869;21463,97319" o:connectangles="0,0,0,0,0,0,0"/>
                </v:shape>
                <v:shape id="Freeform 196" o:spid="_x0000_s1029" style="position:absolute;left:83127;top:28664;width:109104;height:74611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p3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xi/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Rqd3EAAAA2wAAAA8AAAAAAAAAAAAAAAAAmAIAAGRycy9k&#10;b3ducmV2LnhtbFBLBQYAAAAABAAEAPUAAACJAwAAAAA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12520,42171;85852,21086;109104,45415;82275,11354;8943,32440;7154,74611;12520,42171" o:connectangles="0,0,0,0,0,0,0"/>
                </v:shape>
              </v:group>
            </w:pict>
          </mc:Fallback>
        </mc:AlternateContent>
      </w:r>
      <w:r w:rsidR="00AA01D4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28A0679" wp14:editId="5426FF76">
                <wp:simplePos x="0" y="0"/>
                <wp:positionH relativeFrom="column">
                  <wp:posOffset>-56515</wp:posOffset>
                </wp:positionH>
                <wp:positionV relativeFrom="paragraph">
                  <wp:posOffset>1574800</wp:posOffset>
                </wp:positionV>
                <wp:extent cx="234950" cy="1435100"/>
                <wp:effectExtent l="4445" t="5080" r="8255" b="7620"/>
                <wp:wrapNone/>
                <wp:docPr id="18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950" cy="1435100"/>
                          <a:chOff x="1612" y="11874"/>
                          <a:chExt cx="370" cy="2491"/>
                        </a:xfrm>
                      </wpg:grpSpPr>
                      <wpg:grpSp>
                        <wpg:cNvPr id="19" name="Group 153"/>
                        <wpg:cNvGrpSpPr>
                          <a:grpSpLocks/>
                        </wpg:cNvGrpSpPr>
                        <wpg:grpSpPr bwMode="auto">
                          <a:xfrm>
                            <a:off x="1644" y="11874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0" name="Freeform 15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5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5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5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5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5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69"/>
                        <wpg:cNvGrpSpPr>
                          <a:grpSpLocks/>
                        </wpg:cNvGrpSpPr>
                        <wpg:grpSpPr bwMode="auto">
                          <a:xfrm>
                            <a:off x="1626" y="12401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7" name="Freeform 170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71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72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73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74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75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176"/>
                        <wpg:cNvGrpSpPr>
                          <a:grpSpLocks/>
                        </wpg:cNvGrpSpPr>
                        <wpg:grpSpPr bwMode="auto">
                          <a:xfrm>
                            <a:off x="1625" y="12947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34" name="Freeform 177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78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179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180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181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182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183"/>
                        <wpg:cNvGrpSpPr>
                          <a:grpSpLocks/>
                        </wpg:cNvGrpSpPr>
                        <wpg:grpSpPr bwMode="auto">
                          <a:xfrm>
                            <a:off x="1612" y="1346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1" name="Freeform 18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18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18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8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8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18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190"/>
                        <wpg:cNvGrpSpPr>
                          <a:grpSpLocks/>
                        </wpg:cNvGrpSpPr>
                        <wpg:grpSpPr bwMode="auto">
                          <a:xfrm>
                            <a:off x="1616" y="1399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8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026" style="position:absolute;margin-left:-4.45pt;margin-top:124pt;width:18.5pt;height:113pt;z-index:251682816" coordorigin="1612,11874" coordsize="370,2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s6CBkAAOtVAQAOAAAAZHJzL2Uyb0RvYy54bWzsnVtv20iyx98PcL4DoccFHPN+EcaziB07&#10;OEBmzgDxwT7TEnXByKKWpKPMLPa7b1VXN9lFUo48M3Jsn0oAQ6Rapb6p+9fF6n//8Pev9xvnS1HV&#10;63J7MfHeuROn2M7K+Xq7vJj83+3NWTpx6ibfzvNNuS0uJr8V9eTvP/73f/2w300Lv1yVm3lROWBk&#10;W0/3u4vJqml20/PzerYq7vP6XbkrtvDmoqzu8wYuq+X5vMr3YP1+c+67bny+L6v5ripnRV3D3Q/0&#10;5uRHZX+xKGbN/y4WddE4m4sJ5K1Rfyv19w7/nv/4Qz5dVvlutZ7pbOR/IBf3+XoLX9qa+pA3ufNQ&#10;rQem7tezqqzLRfNuVt6fl4vFelaoMkBpPLdXmo9V+bBTZVlO98tdW01Qtb16+sNmZz9/+aVy1nNo&#10;O2ipbX4PbaS+1oH8YO3sd8spJPpY7T7vfqmoiPDyUzn7tYa3z/vv4/WSEjt3+5/KORjMH5pS1c7X&#10;RXWPJqDczlfVCL+1jVB8bZwZ3PSDMIugqWbwlhcGkefqVpqtoCnxY17s+RMH3/bSJKQmnK2u9eeD&#10;RH/YDzNVgvN8St+r8qrzRgVTF20ZTUVkvCK8KDh1RXhxGPZLZOojCKBhsDKCODZlNRUB9ZNkUQgJ&#10;sDbc2E/dLG1TmRoJIxf+kZEwTeAK7RysFvgh1l1fq/9cX/u8yneF6sI1diNdxT7khvraTVUU+Ot2&#10;vEi15H6n0pm+VtsdzXoHk9XQH7/ZxTyooiz1s7aKwrirIlPFYeD5pssF7qCC8unsoW4+FqXqu/mX&#10;T3VDw8YcXqlfxFyX5hbKtbjfwAjyt3PHcz1n73heRK22bBN5VqIgcVZO6veTQP9u7fjBuJnAShOF&#10;o2agU7Vm3HErkZXEH7cS20nicTOJlSaORjMDTdBmxnMPFAp+e22iMB2147FK9g6Uy7Nr2R03ZNfy&#10;4day69lqLvj9LE0HyFemT8y+bnWngFdOjrOgq4a+XVnj2IU9BH6rt2ZkglTYgw4kpmHuVo0/8H2P&#10;J6YR5FZ1t28mhjbFbCR6JHjcMv14brOjEmPzqBIeV0Q9lN96rJCUf12TFczi/fm7mjgwf9/R72aX&#10;N9gAWJH40tnj1AAde3UxgZ8W3r4vvxS3pUrQqCkEJjfMZWAqoEswe7hbzy6L3+3kKdVtrCebnbIR&#10;Ql8FE4kqJ3yzuulDb4GbNJhhKZg1fkWf0BUQqpwYM/R9gR7KKSHVq6/ycJRl6j2hnj71t1G5I2bZ&#10;p94Qt13nm5mOyLYZuMh2CoMAVoge8PQXulQjMEnRpMPrgF+ZPNJHAlbdqkXBvMey7unuZqY0bo9f&#10;GetUBdThTIV7LnVyqAo1tpvM97oJNzjblHVBpcJ+p+bUti+qJuqmDWDM+c16s3GqsvnHulmpiRFK&#10;o7rnstbdd1k7MFCYMaOulndXm8r5kgO9XgMIBKaYyxr7skkNiIQTPN7iH7m5DPwbXe/4EchT+1Wb&#10;tR6f/IQ+7tSzfFMgCZpP6Cyj3Y0aprYlFoFKTHcKxdiQe1VrMKHqguDUqvj3X5nnh+6ln53dxGly&#10;Ft6E0VmWuOmZ62WXWeyGWfjh5t+Ydy+crtbzebH9tN4WhsW98Dj+0KsComhF4zgKZJEfUbWUm7Wq&#10;/kEd+R78N9Va28kAvrdzVaxVkc+v9esmX2/o9TnPsapdKDZ+Q1f69zeRm4RBepYkUXAWBtfu2WV6&#10;c3X2/sqL4+T68ury2uOlv1Y1CpOFWhPBd/zRClAZMc2DF+VDU1SfV/O9M1/XDQx+UeZD/56vYT3U&#10;doJ8s4SF3KyBAZb31JH+lV6lMQ0B0LFa61QR3Rdb9aTL1lUVfM70GaBzYjrk8Xp6V85/A76DPKh1&#10;Aiwx4cWqrH6fOHtYrl1M6n8+5FUxcTb/s4UfTOaFMNA5jboIowQJs7LfubPfybczMHUxaSYwRePL&#10;qwau4CMPu2q9XME30e9yW76Hpctijb1b5Y9ypS8Akymvp+dlaKYBL6th9hS8zJYUQRS1Swrs1rhE&#10;C11cRZhVSYCvaUww67s/xMtJgmjpKspAtjJMDWVvkTD1gOQyPVV2SWA2apMQEA7NMIxDshyagVm3&#10;MxON58bmZcTKoRUbl8NxIzYth7gCGFqxaTlRC4lhkWxYzsZrhsOym43nh8FyfMCSXckH28quZaux&#10;cOIRWB6uBl4ILEPXQliGXojzRMfCREEJcV1quKB7n+MQpQ4JJlPFey1eacLkN2EIAaAD/waNHtwa&#10;v9I5UR+AOV1Ny3SPKBwo2rqH8A+WzbDETfErMkLpORLq3CkjphzE5cTq0Ke5KX5FhnUDJ6zgOFNB&#10;9syPXpeNULP1WXFr/Io+AVWMZgC77aK7hOZJD2SpmmLThtwevzI5pwzx9U1GWefl6XcQbk4oeSqU&#10;bLi+Qz+hZKgBoWTzpOdJTzAOeJVh5BtQshoGT0DJoe8mnVfZz4aU7Adx51UO/ipKDhApY+UsOwTJ&#10;ifKbDjja5jcfiXJoxaY3b9yKzcghMvLQSh+R00FWbET20BM8NGIjsq/8twMrNiL76JceWrEJOR23&#10;wgg5Hs8M4+NUubcHuUE/Xrt6ONRKdgVbzSR4PO4sfxl4DN1KuZKzUToGLyVSGBERNOTjdOxRanK1&#10;GqokjiMONvfQMwNm4anssXDsE6brjkkQFxDY6uGC7oVPheOAiJL7uYkDGdYCPmOWW29aDwOZU5my&#10;Qka4h5pyFzOo1Q7q9HigB8e+YmOWwYjq1IxHlAdsXaToJzi/9ScYYYf6JvNZ9/tGr0ae1X18k2TM&#10;F4yuYHI2H3Qf9z3OOEwZT3XrPvbSTPzH+kcq/mNH/Mcv0X8Mg9OAjNUIewoyjux4CzskxfiP/dSK&#10;t4AYnr/Gf+z5gIDm4WPnG4Yxv8WyWCGgdh91SWxyCxEkh1agAlsrKmRjYMQG4wTBeGjEBmMPvaw0&#10;6dgcb5NxkI5asck4GDVig/F4TmwujhTPDsrDuNgfz8oIFw/t2LV7qI3s6rUaSbj4JXMxdHDFxfSI&#10;teNe4iod1xAbZuve5xREqQnXeMCDr7mT0yt5ktXgBd2D2+JXZBlCHZDvdL/UzGcZMcCNpUHgPt5D&#10;ChCPn2DZ04ERzGmMAXwm3VFZ1u5rxq6EygGDcPr+SBXtKMOUkZgZhngKzF3C1g0+pXwCFOMD14EZ&#10;vdqBiEzbQ03N2nYM3mjP6y0WKNaB1qPuNwmqoHByK6pEgireTlAFENsAitXQeAIohkAky10chGFi&#10;5joDxYqDYRDFUG8fHMe9KG2c6rposicEIQNDEl/bmGlDcYgQSaOxncTGtgCDbIdWbGpDiBwasaE4&#10;GjcCk1hL1vGoEZig2hQ+8uwwJ30mHuakz8RDGzYTh0jnQyOciXG9MTTDmFix7Igdu3JVwMqIHbt2&#10;rTYSJn7JTAztiEwMTT4WSaH92eArJKfu40xMeAduXRueyH8MhqybEBaK7HU8B2rvKCNXvQOF+S+x&#10;NGBYOTqPAkztBWWUqp2gLMcQwoGGTT30EHDEU0zhCwxcKW88GITMhsczPHGu+fXplQvVcS9G+nFq&#10;HcmyR2sabkavinpfSEVpu0WvOp7XTdwLGUaXr7iJzU49IWIhYvixvtUwYxg+B0Ss/AKnIOLId7ud&#10;i2NE7PtdmLGXIBLrafPPhRkDtVEYnE27NhBDLMHKgTBGNcMe8BKjP3RoxUY2iGsYs2ITMUTajlmB&#10;Vuh4F6MwhnmxkVh5rId5sZEYPdZDI30kHtqwkVgFYQyNMCRWsSl68u8qjhEx5HYsLyx6AgPBh5nB&#10;x8tdvXRmBIhfMhBDOyIQQ8cZA2JCJNp0Be34OA9rbyJ5aI3bNoBeYdjX3DPDyvF4Cfv10Aogm4XV&#10;EUEnuKGtm1geSAkOUrh5FBPDWkB9ggGw+UJmGyoJUx7v2wZ3MH6AWdZRGMzfTVj85MAMn/mEqRg8&#10;SoWqjUaFoyqDKJpHfFALQpSJVc29jiFELBvvZONduxdUNt6pLXhaaeQRLQ8MHCOiJVETL9Y4ezpR&#10;Ey/W0Wq471WzkPHxvkktDxiq+4sGeuB3gkWDaHkoaZEDmhds4SBaHiPKK/YSQrQ8kNge1R/R/urb&#10;Liji8eREd6LlwZYRxMjmcR+5mPWSQLQ8bOYXLQ8QMjgYjC1aHvCoB30ILMia6Z2Ilodoebx8LQ9w&#10;uw54Wa0TTsHLouWBSnwYNDKiLGLzsmh50FRsue1tWBYtj9cCy6LloXziouVRIizpiBYtdyhaHkqR&#10;sxU7E8U7BtOieMe0GUXxrtXhe37FO3j2OqBk9YTwBJQsWh7njmh52JKDdny2aHkckqem4NlXpQst&#10;Wh5Ex7bfVW/dY8HVouUBkiAsFl60PDAEBdcUogUtWtDKEW/Lk0tIyjNpQeNmnwEZq0jHU5CxaHmI&#10;loflEra5WLQ83hAXi5aH4mK2I1K0POxVgmh5yAEpPPZC3MXiLn4hB6TgRpgBFKvl+wmgWLQ8QPYC&#10;IirMJvaOD+2ACtHy6OqFbV0ULY9XEkqB6hei5aG3sFAggWh5WHsURctDiFiIGI7QkyMDX96RgSja&#10;PyBitSn8FEQsWh6i5dEd2Gh7iUXL48DZ3q8xeEK0PPTGPaa4IVoeXaSxaHnIIdpyiLYQ8dMOQYGz&#10;tb+t5YFKT0S0WsuDjjjFj85+/vKx2n3e/VLhSLTEl5/K2a81SjT132+/Ck4Xv9v/VM6Li0kOp3yr&#10;vaVGWa5cLJyvsBkXTvCjeDk/o0Nf6dRKPAT7LWp5oHtnsGhQm9lPsGgQLQ/R8gAtwFTrflnecnv9&#10;4Lnq8HPR8lA7l2hLyq6scXS6fYVLCA/PNgGnOrQ6DtWd4B/fqAYC1Th22wm4BBwlhwhd1L+LWaBu&#10;SLJ9fK+bT2AKqE52uTV+pbMCvRBsm2GfboqWB1QJzBK2F1yfVgPnyLC7tFIykq28hvmVrm+UCQXr&#10;fOOm51InJ4nI/n7Gtptwg897hkz/lMQjFLNFy0O0PIpZ86lucBAsH5qi+rya7535um7g9xVlePqr&#10;aHm8eC0PPF53wMunOkImEC0P0fLItLTYAVpO0N0+onTCAlBEy+OVBKBgQyIsQ6OPwXJCIsmpitD4&#10;JitrcemUb/MjxeneiYCEbqT0jFXFDjfhV8RuWq2ZaU4ThUOMhE2F5E05Hgq194WFZevcMRc8cTmx&#10;+lE51sqGdGq7wUqQpUYCNb8xXTbC0szUMi8/v6JPQBWjmZSpAHourSfIaWW+UbUwpCW1+yNzThni&#10;65uMss7L0+8gPLNCydNisSAMU30UVHo1kaFe70O1vpj8K0MV30s/O7uJ0+QsvAmjsyxx0zPXyy6z&#10;2A2z8MPNv/HX6YXT1Xo+L7af1tvC+Xq/2dZTuHkxWTXNbnp+XstBi6viPq/fHXnSJA54bfMIJatT&#10;F8Mowb3a+Xa2KquLSWNeXjVwBW887Kr10xzv6Nbd1zvdX+HquP66L6s5HYqJr3ZVOSvqer1dfl7l&#10;uwJ+DdpbDB729RzWM60I901VFIuyunc8Om72BF5l0fIQLQ98BjQejSJaHm9oz6JoeZDD1CZs0fKY&#10;pMwRrU+kFC0P8KxjR4E1xrLK56LlAZPEqsjn16LlgXTNdLRFy+O5tDxGzk5JlWPjFGQsWh6i5XGA&#10;i0XL4w1xsWh5KC5mTmPR8rBXCaLlITsXZeei7Fx8me5ieHzWD6qgZ5wngGLR8hAtj0NMPK5xwkIp&#10;RMsDn1k/figgPZn+zmcIipaHiq21IVC0POzIFIrOMJJGOiSZui64kMlx+j3jJ/ohw0dEGfcDk9H1&#10;W+sIh816C8+Rl+AUTjMX/02EiIWIhYhfJhGPHIZC26ZOQcSi5SFaHuPRE6LlIVoeLBZYYxJF39Ih&#10;4SayFXdrQ2ArCwkOKTCWdngdFexqpDVYKG1EocU+Cy2GCFr8Pl+FNx9lOya6g4gJiwPNFzLbOnTa&#10;7EnsYeBIjaAcKWSGWcZ1Y79CKLyZcnBUnnWWMzvLdI+itU3t63hoFQlxlGG92ZHlmDIMQlJW/ehI&#10;7wOGN2VdECrv8malgg3whWJOlY26+ViU9/jA2QQhOBUT0fVUpHuLqcvagc2uWJODh9TXQsQSUiwh&#10;xdXvE2df5buLSf3Ph7wqJs5GxQpnXojbGRo7cLiy37mz3/kLQ4qP0vLArDEtj1StsftaHThM/HVa&#10;Hlqv0wvCWA+gGOf/VrU8QpiDBm70U0lii5aHaHmIlofGFCPPQXvrbltsfNRNTmj8qs5SFC0PWG8o&#10;qIfpzGJkLWQRsThkELBA/I/VgugoJNchK0YfR+8tJACHEB/7C11CdVhfEX1/e4Xi6eWIaHnYh9hd&#10;913mR3jZ+8sQaNt2+dJ62eXE8XaRKyeOi2D2S9ylGMJQPuBlNcyewMkuWh4T0fIwOgMH4k9Ey0OF&#10;ltBj6tcvfCdaHgqAyflv/NTad83wWbQ8qFZEy0N2LNKB63LQIntGNPIwSHYsPtOORdxOPaBk5eg4&#10;ASWLlodoeYiWh5J6fuu+ZNHyIDq23brgMkOXMRfsI09v6037tqeXjHAPNcWdxCyqRjuoafv5UQ5q&#10;UF9W+WMZjCj0JWUhKti6WJInOL/1J5gPXbQ8JEhbgrQlSPtFBmmH4LcYkLEaYU9BxqLlIVoeB/zG&#10;ouUhWh49zWaKHSBcAzVOK3QAgqiRzLhX9snxzhDqgFZYUEJM9xhjojIJfptRIvs2vUK8BH5CtDxw&#10;FagXBKSdalzoouUhUCxQLFD8MqEYhu8BFCt/wQmgWLQ8RMvjEBOLlsfb2booWh4Kom2MFy0Pa02j&#10;9/mIlodIPq8lgGLWVJPeJlsJoIBjT+7K+W94XjjsV1RnoDxXAAW4RQZErB6WnYKIRctDtDxEy+PN&#10;B0/AM3c4JhDctqiS0D9TuyfZ0L3Nva+i5dE/6ZBqRLQ8RMtDLS7keMCv6rjq7nDE9zeRm4RBepYk&#10;UXAWBtfu2WV6c3X2/sqL4+T68ury2uOHI16rAxfrP38+Ig50cjzgRKt8fF8tD5hgiGg/QqD6zvHg&#10;LFL4wZxYy4PmdC/Isv8PWh4jkth0IO0JFg2i5SFaHqLlMeE7Dt/6EkK0PETLY3z942k5Ex4i5Lkk&#10;WANR47bn3aXob4gMh7vDIPJn1QcULY8nqeM5ezj5Hh6hk9JiuVm3Z0SyswF9D/4rwIPmFS0P0fJ4&#10;kVoeI4LZmdIxPQUvJ1lklG3dOIiizJxAa+QFQzdN8KH1DCMZ4wBf0/D4dVEpMdTZQyeMmn8BuVQ1&#10;pi7nWqy/C2oAI4v7Ta4A9aA+hJUm9YDkhjoTEPTZmvEwNMIDdQL9nXotdwsbcNo0QTpqBiLe2yRe&#10;NG4GAoDaNO6oFUCrNkU4bgRWmF2SZNQKTEdtksQbNwO9ok2TjdeMZ9cw1Mq4IZwSW0vwhGGsjvEp&#10;dJvmYFvZtWw1FopImdbPUT9XNQ6EcOgecSCYg/Z63bbhtY8qzlHkL7Qz9UUwiU6VA5ZJlOG23cD1&#10;aOI3D8ui5TESNU6dLxAtDxpJ6ekB+MIwWEe0PETLQ0JRJBRFLa625fuHplyscVJX0SffKRQFkbQf&#10;ipJpHe56Ovv5y+cdBsjAMm/3qZz9Wpvstu8gTNeQxrnb/1TOi4tJDuVSRTRgWy4WuHHFAzFy300y&#10;8hl4buxnQ0r2g9hvKTn4qyg5QKSE/ecKoDqQtgEuQbo1G9a7JDa/+UiUQys2vXnjVmxGDpGRh1b6&#10;iDzMio3IXjBqxEZkH0F7aMVGZD8etWITcjpuhRFyPJ4ZxsdpNJobxseHWsmuYKuZBI+/6uPbuJca&#10;2wZo4zuftYhqDxCOAh1wLBxFhyoTEUFDHhWPQrLJZssbDSP8xBOfPI/e8RLIPgXGMKGKYGS7YUj3&#10;zJqdR83wKx0xQisrtQozWdZb95hUhpZgbr1p3Ba/IsvUvKLlMX2OkJQk82/02nhZY082h9F4dGCi&#10;mhkfVY/GYUoOXJyK/3i+rhtw/UUZjlLzdQXPmhJ96ma+WW4vJkLGL4uMoZkGZHyqs1NC0fIQLY9u&#10;2cG4WLQ8DjmkiQFf1XkpqH6BXEyPWDvuJbbTu9bgVELyx3fvj5EgsatoeTTKvUCEzuCaUBmCt9XC&#10;n6qYkkXtQwx2cuNYLVMni5lhj55ucBEOOHYSF15PELjTCwJuRrQ8RMtDgipEy+NFanngeVQDKFZj&#10;6QmCKkTLQ7Q8DjGxaHkcCNJ4hUyMD3yAiYF6x3zF2p8Nur/HMDHhHbh1LeTTRAWGrJsQo4C0djwH&#10;aqVj/RSJYBL1PsGI8goYLy+WBu6pmFhw/nGk5FfaCLjK4QOMUkXLw2oqvSqCirVvUjW33YLX7OxZ&#10;o4z7x/+Jm/jdrLw/hwe/61lxPq/y/Xq7PPddzz2/z9dbOKxawoxl5yL0ATqf/FQ7FxFJ9/VObzSF&#10;q4vJqml20/PzevZIWPy+rObUWfHVripnRV1DB/68yncFTFGadCHkYT2HCQRG7wERq8H/FEQsWh6i&#10;5SFaHm89tjiGR08AxKLlQWERLVkTbQMOWhz4ZJ1q0fJ4jsCJy0ACJ+7z+t39elaVdblohIgfXRLg&#10;yl+0PE5NxBBpvJwuq93nnYo6Xk73S3wF69Uq363Wsw95k9vXKtW08MtVuZkX1Y//EQAAAP//AwBQ&#10;SwMEFAAGAAgAAAAhAAZwATbgAAAACQEAAA8AAABkcnMvZG93bnJldi54bWxMj0FLw0AQhe+C/2EZ&#10;wVu7SYwaYyalFPVUBFtBvG2z0yQ0Oxuy2yT9964nPQ7z8d73itVsOjHS4FrLCPEyAkFcWd1yjfC5&#10;f11kIJxXrFVnmRAu5GBVXl8VKtd24g8ad74WIYRdrhAa7/tcSlc1ZJRb2p44/I52MMqHc6ilHtQU&#10;wk0nkyh6kEa1HBoa1dOmoeq0OxuEt0lN67v4ZdyejpvL9/7+/WsbE+Ltzbx+BuFp9n8w/OoHdSiD&#10;08GeWTvRISyyp0AiJGkWNgUgyWIQB4T0MY1AloX8v6D8AQAA//8DAFBLAQItABQABgAIAAAAIQC2&#10;gziS/gAAAOEBAAATAAAAAAAAAAAAAAAAAAAAAABbQ29udGVudF9UeXBlc10ueG1sUEsBAi0AFAAG&#10;AAgAAAAhADj9If/WAAAAlAEAAAsAAAAAAAAAAAAAAAAALwEAAF9yZWxzLy5yZWxzUEsBAi0AFAAG&#10;AAgAAAAhAJOQSzoIGQAA61UBAA4AAAAAAAAAAAAAAAAALgIAAGRycy9lMm9Eb2MueG1sUEsBAi0A&#10;FAAGAAgAAAAhAAZwATbgAAAACQEAAA8AAAAAAAAAAAAAAAAAYhsAAGRycy9kb3ducmV2LnhtbFBL&#10;BQYAAAAABAAEAPMAAABvHAAAAAA=&#10;">
                <v:group id="Group 153" o:spid="_x0000_s1027" style="position:absolute;left:1644;top:11874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154" o:spid="_x0000_s1028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55" o:spid="_x0000_s1029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56" o:spid="_x0000_s1030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57" o:spid="_x0000_s1031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58" o:spid="_x0000_s1032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59" o:spid="_x0000_s1033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69" o:spid="_x0000_s1034" style="position:absolute;left:1626;top:12401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170" o:spid="_x0000_s1035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1" o:spid="_x0000_s1036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2" o:spid="_x0000_s1037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73" o:spid="_x0000_s1038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74" o:spid="_x0000_s1039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75" o:spid="_x0000_s1040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76" o:spid="_x0000_s1041" style="position:absolute;left:1625;top:12947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177" o:spid="_x0000_s104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8" o:spid="_x0000_s1043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9" o:spid="_x0000_s1044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0" o:spid="_x0000_s1045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1" o:spid="_x0000_s1046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2" o:spid="_x0000_s1047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83" o:spid="_x0000_s1048" style="position:absolute;left:1612;top:1346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84" o:spid="_x0000_s1049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85" o:spid="_x0000_s1050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86" o:spid="_x0000_s1051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7" o:spid="_x0000_s1052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8" o:spid="_x0000_s1053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9" o:spid="_x0000_s1054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55" style="position:absolute;left:1616;top:1399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Freeform 191" o:spid="_x0000_s1056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57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58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5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0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1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</v:group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2331D9" wp14:editId="1C3C45D3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48E0" w:rsidRPr="00EA3D81" w:rsidRDefault="007648E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Versión: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6" type="#_x0000_t202" style="position:absolute;left:0;text-align:left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KWtAIAALw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A6BYFW9l+QjSVRKU&#10;BfqEkQeLWqrvGPUwPlKsv+2pYhg17wXIPw4JsfPGbch0HsFGXVq2lxYqCoBKscFoXK7NOKP2neK7&#10;GiKdHtwNPJmcOzU/ZXV8aDAiHKnjOLMz6HLvvJ6G7uoXAAAA//8DAFBLAwQUAAYACAAAACEANlmn&#10;seEAAAALAQAADwAAAGRycy9kb3ducmV2LnhtbEyPy07DMBBF90j8gzVI7KiTlDZtmklVobYsgRKx&#10;dmOTRMQP2W4a/p5hBcvRHN17brmd9MBG5UNvDUI6S4Ap01jZmxahfj88rICFKIwUgzUK4VsF2Fa3&#10;N6UopL2aNzWeYssoxIRCIHQxuoLz0HRKizCzThn6fVqvRaTTt1x6caVwPfAsSZZci95QQyeceupU&#10;83W6aAQX3TF/9i+vu/1hTOqPY5317R7x/m7abYBFNcU/GH71SR0qcjrbi5GBDQjLNJsTijBfLHJg&#10;ROSrlMacER7TdQa8Kvn/DdUPAAAA//8DAFBLAQItABQABgAIAAAAIQC2gziS/gAAAOEBAAATAAAA&#10;AAAAAAAAAAAAAAAAAABbQ29udGVudF9UeXBlc10ueG1sUEsBAi0AFAAGAAgAAAAhADj9If/WAAAA&#10;lAEAAAsAAAAAAAAAAAAAAAAALwEAAF9yZWxzLy5yZWxzUEsBAi0AFAAGAAgAAAAhAIUwMpa0AgAA&#10;vAUAAA4AAAAAAAAAAAAAAAAALgIAAGRycy9lMm9Eb2MueG1sUEsBAi0AFAAGAAgAAAAhADZZp7Hh&#10;AAAACwEAAA8AAAAAAAAAAAAAAAAADgUAAGRycy9kb3ducmV2LnhtbFBLBQYAAAAABAAEAPMAAAAc&#10;BgAAAAA=&#10;" filled="f" stroked="f">
                <v:textbox style="mso-fit-shape-to-text:t">
                  <w:txbxContent>
                    <w:p w:rsidR="007648E0" w:rsidRPr="00EA3D81" w:rsidRDefault="007648E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Versión: 1.0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4F6A05" wp14:editId="34A32EC3">
                <wp:simplePos x="0" y="0"/>
                <wp:positionH relativeFrom="column">
                  <wp:posOffset>-241300</wp:posOffset>
                </wp:positionH>
                <wp:positionV relativeFrom="paragraph">
                  <wp:posOffset>1228090</wp:posOffset>
                </wp:positionV>
                <wp:extent cx="1802765" cy="335915"/>
                <wp:effectExtent l="635" t="1270" r="0" b="0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27D9" w:rsidRPr="00EA3D81" w:rsidRDefault="007027D9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27" type="#_x0000_t202" style="position:absolute;left:0;text-align:left;margin-left:-19pt;margin-top:96.7pt;width:141.95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AL6BS03wAAAAsBAAAPAAAAZHJzL2Rvd25yZXYueG1sTI/NTsMwEITvSLyDtUjcWpsmrZo0ToVA&#10;XEGUH6k3N94mEfE6it0mvD3bE73taEaz3xTbyXXijENoPWl4mCsQSJW3LdUaPj9eZmsQIRqypvOE&#10;Gn4xwLa8vSlMbv1I73jexVpwCYXcaGhi7HMpQ9WgM2HueyT2jn5wJrIcamkHM3K56+RCqZV0piX+&#10;0JgenxqsfnYnp+Hr9bj/TtVb/eyW/egnJcllUuv7u+lxAyLiFP/DcMFndCiZ6eBPZIPoNMySNW+J&#10;bGRJCoITi3SZgThcjlUCsizk9YbyDwAA//8DAFBLAQItABQABgAIAAAAIQC2gziS/gAAAOEBAAAT&#10;AAAAAAAAAAAAAAAAAAAAAABbQ29udGVudF9UeXBlc10ueG1sUEsBAi0AFAAGAAgAAAAhADj9If/W&#10;AAAAlAEAAAsAAAAAAAAAAAAAAAAALwEAAF9yZWxzLy5yZWxzUEsBAi0AFAAGAAgAAAAhAJq8dnq5&#10;AgAAwwUAAA4AAAAAAAAAAAAAAAAALgIAAGRycy9lMm9Eb2MueG1sUEsBAi0AFAAGAAgAAAAhAAvo&#10;FLTfAAAACwEAAA8AAAAAAAAAAAAAAAAAEwUAAGRycy9kb3ducmV2LnhtbFBLBQYAAAAABAAEAPMA&#10;AAAfBgAAAAA=&#10;" filled="f" stroked="f">
                <v:textbox>
                  <w:txbxContent>
                    <w:p w:rsidR="007027D9" w:rsidRPr="00EA3D81" w:rsidRDefault="007027D9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45CCB9" wp14:editId="57CBC5E6">
                <wp:simplePos x="0" y="0"/>
                <wp:positionH relativeFrom="column">
                  <wp:posOffset>111125</wp:posOffset>
                </wp:positionH>
                <wp:positionV relativeFrom="paragraph">
                  <wp:posOffset>1536065</wp:posOffset>
                </wp:positionV>
                <wp:extent cx="1409700" cy="1650365"/>
                <wp:effectExtent l="635" t="0" r="0" b="0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65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proofErr w:type="spellStart"/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</w:t>
                            </w:r>
                            <w:proofErr w:type="spellEnd"/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 Jennifer</w:t>
                            </w:r>
                          </w:p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:rsidR="007027D9" w:rsidRPr="00DD4F13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DD4F1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Reyes Brick</w:t>
                            </w:r>
                          </w:p>
                          <w:p w:rsidR="000929DF" w:rsidRPr="00DD4F13" w:rsidRDefault="000929D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DD4F1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Robles Vanessa</w:t>
                            </w:r>
                          </w:p>
                          <w:p w:rsidR="007027D9" w:rsidRPr="00DD4F13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DD4F1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97" o:spid="_x0000_s1028" type="#_x0000_t202" style="position:absolute;left:0;text-align:left;margin-left:8.75pt;margin-top:120.95pt;width:111pt;height:129.9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vVguA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717HZGNbtW8lvUj&#10;SFhJEBiIEUYfLFqpvmM0whjJsf62pYph1L0X8AzSkBA7d9yGxLMINurcsj63UFEBVI4NRtNyaaZZ&#10;tR0U37QQ6fjwbuDplNyJ+imrw4ODUeG4HcaanUXne+f1NHwXvwAAAP//AwBQSwMEFAAGAAgAAAAh&#10;AJ6lUZ7eAAAACgEAAA8AAABkcnMvZG93bnJldi54bWxMj8tOwzAQRfdI/IM1SOyonUBpG+JUFWrL&#10;slAi1m48JBHxQ7abhr9nWMHyzhzdOVOuJzOwEUPsnZWQzQQwtI3TvW0l1O+7uyWwmJTVanAWJXxj&#10;hHV1fVWqQruLfcPxmFpGJTYWSkKXki84j02HRsWZ82hp9+mCUYliaLkO6kLlZuC5EI/cqN7ShU55&#10;fO6w+TqejQSf/H7xEg6vm+1uFPXHvs77divl7c20eQKWcEp/MPzqkzpU5HRyZ6sjGygv5kRKyB+y&#10;FTAC8vsVTU4S5iJbAq9K/v+F6gcAAP//AwBQSwECLQAUAAYACAAAACEAtoM4kv4AAADhAQAAEwAA&#10;AAAAAAAAAAAAAAAAAAAAW0NvbnRlbnRfVHlwZXNdLnhtbFBLAQItABQABgAIAAAAIQA4/SH/1gAA&#10;AJQBAAALAAAAAAAAAAAAAAAAAC8BAABfcmVscy8ucmVsc1BLAQItABQABgAIAAAAIQChPvVguAIA&#10;AMQFAAAOAAAAAAAAAAAAAAAAAC4CAABkcnMvZTJvRG9jLnhtbFBLAQItABQABgAIAAAAIQCepVGe&#10;3gAAAAoBAAAPAAAAAAAAAAAAAAAAABIFAABkcnMvZG93bnJldi54bWxQSwUGAAAAAAQABADzAAAA&#10;HQYAAAAA&#10;" filled="f" stroked="f">
                <v:textbox style="mso-fit-shape-to-text:t">
                  <w:txbxContent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proofErr w:type="spellStart"/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</w:t>
                      </w:r>
                      <w:proofErr w:type="spellEnd"/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 Jennifer</w:t>
                      </w:r>
                    </w:p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:rsidR="007027D9" w:rsidRPr="00DD4F13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DD4F13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Reyes Brick</w:t>
                      </w:r>
                    </w:p>
                    <w:p w:rsidR="000929DF" w:rsidRPr="00DD4F13" w:rsidRDefault="000929D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DD4F13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Robles Vanessa</w:t>
                      </w:r>
                    </w:p>
                    <w:p w:rsidR="007027D9" w:rsidRPr="00DD4F13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DD4F13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7830B9" wp14:editId="2DF20F69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7" o:spid="_x0000_s1026" style="position:absolute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45FFB1" wp14:editId="2A6F0D42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6" o:spid="_x0000_s1026" style="position:absolute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5C5C4C" wp14:editId="4F4D6F61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5" o:spid="_x0000_s1026" style="position:absolute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="00E70ABB" w:rsidRPr="00EA3D81">
        <w:rPr>
          <w:rFonts w:ascii="Berlin Sans FB Demi" w:hAnsi="Berlin Sans FB Demi"/>
          <w:sz w:val="30"/>
          <w:szCs w:val="30"/>
        </w:rPr>
        <w:t>“CALPESPOL”</w:t>
      </w:r>
    </w:p>
    <w:p w:rsidR="00E70ABB" w:rsidRDefault="00E70ABB" w:rsidP="00E70ABB">
      <w:pPr>
        <w:jc w:val="center"/>
        <w:rPr>
          <w:rFonts w:ascii="Berlin Sans FB Demi" w:hAnsi="Berlin Sans FB Demi"/>
          <w:sz w:val="30"/>
          <w:szCs w:val="30"/>
        </w:rPr>
      </w:pPr>
    </w:p>
    <w:p w:rsidR="00E70ABB" w:rsidRDefault="00E70ABB" w:rsidP="00E70ABB">
      <w:pPr>
        <w:jc w:val="center"/>
        <w:rPr>
          <w:rFonts w:ascii="Berlin Sans FB Demi" w:hAnsi="Berlin Sans FB Demi"/>
          <w:sz w:val="30"/>
          <w:szCs w:val="30"/>
        </w:rPr>
      </w:pPr>
    </w:p>
    <w:p w:rsidR="00E70ABB" w:rsidRDefault="00E70ABB" w:rsidP="00E70ABB">
      <w:pPr>
        <w:jc w:val="center"/>
        <w:rPr>
          <w:rFonts w:ascii="Berlin Sans FB Demi" w:hAnsi="Berlin Sans FB Demi"/>
          <w:sz w:val="30"/>
          <w:szCs w:val="30"/>
        </w:rPr>
      </w:pPr>
    </w:p>
    <w:p w:rsidR="00E70ABB" w:rsidRDefault="00E70ABB" w:rsidP="00E70ABB">
      <w:pPr>
        <w:jc w:val="center"/>
        <w:rPr>
          <w:rFonts w:ascii="Berlin Sans FB Demi" w:hAnsi="Berlin Sans FB Demi"/>
          <w:sz w:val="30"/>
          <w:szCs w:val="30"/>
        </w:rPr>
      </w:pPr>
    </w:p>
    <w:p w:rsidR="00E70ABB" w:rsidRDefault="00E70ABB" w:rsidP="00E70ABB">
      <w:pPr>
        <w:jc w:val="center"/>
        <w:rPr>
          <w:rFonts w:ascii="Berlin Sans FB Demi" w:hAnsi="Berlin Sans FB Demi"/>
          <w:sz w:val="30"/>
          <w:szCs w:val="30"/>
        </w:rPr>
      </w:pPr>
    </w:p>
    <w:p w:rsidR="00E70ABB" w:rsidRDefault="00E70ABB" w:rsidP="00E70ABB">
      <w:pPr>
        <w:jc w:val="center"/>
        <w:rPr>
          <w:rFonts w:ascii="Berlin Sans FB Demi" w:hAnsi="Berlin Sans FB Demi"/>
          <w:sz w:val="30"/>
          <w:szCs w:val="30"/>
        </w:rPr>
      </w:pPr>
    </w:p>
    <w:p w:rsidR="00E70ABB" w:rsidRDefault="00E70ABB"/>
    <w:p w:rsidR="003110F6" w:rsidRDefault="003110F6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tbl>
      <w:tblPr>
        <w:tblStyle w:val="MediumShading2-Accent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1E0887" w:rsidRPr="00C3683B" w:rsidTr="00A46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1E0887" w:rsidRPr="00084147" w:rsidRDefault="001E0887" w:rsidP="00A463E6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1E0887" w:rsidRPr="00084147" w:rsidRDefault="001E0887" w:rsidP="00A46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1E0887" w:rsidRPr="00084147" w:rsidRDefault="001E0887" w:rsidP="00A46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1E0887" w:rsidRPr="00084147" w:rsidRDefault="001E0887" w:rsidP="00A46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1E0887" w:rsidRPr="008B481E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1E0887" w:rsidRPr="0047057B" w:rsidRDefault="001E0887" w:rsidP="001E0887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15/06/12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1E0887" w:rsidRPr="00785488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1E0887" w:rsidRPr="00785488" w:rsidRDefault="001E0887" w:rsidP="00266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Creación del </w:t>
            </w:r>
            <w:r w:rsidR="00266F56">
              <w:rPr>
                <w:rFonts w:ascii="Arial" w:hAnsi="Arial" w:cs="Arial"/>
              </w:rPr>
              <w:t>documento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1E0887" w:rsidRPr="00785488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 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  <w:r>
              <w:rPr>
                <w:rFonts w:ascii="Arial" w:hAnsi="Arial" w:cs="Arial"/>
              </w:rPr>
              <w:t xml:space="preserve">, Andrea Cáceres, </w:t>
            </w:r>
            <w:proofErr w:type="spellStart"/>
            <w:r>
              <w:rPr>
                <w:rFonts w:ascii="Arial" w:hAnsi="Arial" w:cs="Arial"/>
              </w:rPr>
              <w:t>Brick</w:t>
            </w:r>
            <w:proofErr w:type="spellEnd"/>
            <w:r>
              <w:rPr>
                <w:rFonts w:ascii="Arial" w:hAnsi="Arial" w:cs="Arial"/>
              </w:rPr>
              <w:t xml:space="preserve"> Reyes, Vanessa Robles, Jefferson Rubio</w:t>
            </w:r>
          </w:p>
        </w:tc>
      </w:tr>
      <w:tr w:rsidR="001E0887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1E0887" w:rsidRPr="0074751F" w:rsidRDefault="001E0887" w:rsidP="00A463E6">
            <w:pPr>
              <w:jc w:val="center"/>
              <w:rPr>
                <w:rFonts w:ascii="Arial" w:hAnsi="Arial" w:cs="Arial"/>
                <w:b w:val="0"/>
                <w:color w:val="auto"/>
                <w:u w:val="single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0887" w:rsidRPr="00785488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0887" w:rsidRPr="00785488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u w:val="single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E0887" w:rsidRPr="00785488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1E0887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1E0887" w:rsidRPr="0047057B" w:rsidRDefault="001E0887" w:rsidP="00A46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1E0887" w:rsidRPr="0047057B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1E0887" w:rsidRPr="0008414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1E0887" w:rsidRPr="0008414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1E0887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1E0887" w:rsidRPr="0047057B" w:rsidRDefault="001E0887" w:rsidP="00A46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0887" w:rsidRPr="0047057B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0887" w:rsidRPr="00084147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E0887" w:rsidRPr="00084147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1E0887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1E0887" w:rsidRPr="0047057B" w:rsidRDefault="001E0887" w:rsidP="00A46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1E0887" w:rsidRPr="0047057B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1E0887" w:rsidRPr="0008414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1E0887" w:rsidRPr="0008414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1E0887" w:rsidRDefault="001E0887" w:rsidP="002F2997">
      <w:pPr>
        <w:pStyle w:val="NoSpacing"/>
        <w:jc w:val="center"/>
        <w:rPr>
          <w:rFonts w:ascii="Arial" w:hAnsi="Arial" w:cs="Arial"/>
        </w:rPr>
      </w:pPr>
    </w:p>
    <w:p w:rsidR="000929DF" w:rsidRPr="000929DF" w:rsidRDefault="000929DF" w:rsidP="000929DF">
      <w:pPr>
        <w:jc w:val="center"/>
        <w:rPr>
          <w:rFonts w:ascii="Berlin Sans FB Demi" w:eastAsiaTheme="minorHAnsi" w:hAnsi="Berlin Sans FB Demi" w:cs="Tahoma"/>
          <w:b/>
          <w:sz w:val="40"/>
          <w:szCs w:val="40"/>
          <w:lang w:val="es-EC" w:eastAsia="en-US"/>
        </w:rPr>
      </w:pPr>
      <w:r w:rsidRPr="000929DF">
        <w:rPr>
          <w:rFonts w:ascii="Berlin Sans FB Demi" w:eastAsiaTheme="minorHAnsi" w:hAnsi="Berlin Sans FB Demi" w:cs="Tahoma"/>
          <w:b/>
          <w:sz w:val="40"/>
          <w:szCs w:val="40"/>
          <w:lang w:val="es-EC" w:eastAsia="en-US"/>
        </w:rPr>
        <w:t>Índice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7759888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B7B74" w:rsidRDefault="00AB7B74">
          <w:pPr>
            <w:pStyle w:val="TOCHeading"/>
          </w:pPr>
        </w:p>
        <w:p w:rsidR="00AB7B74" w:rsidRPr="000D0BAF" w:rsidRDefault="00AB7B74">
          <w:pPr>
            <w:pStyle w:val="TOC1"/>
            <w:tabs>
              <w:tab w:val="left" w:pos="440"/>
            </w:tabs>
            <w:rPr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7657319" w:history="1">
            <w:r w:rsidRPr="000D0BAF">
              <w:rPr>
                <w:rStyle w:val="Hyperlink"/>
                <w:rFonts w:cs="Tahoma"/>
                <w:noProof/>
                <w:sz w:val="24"/>
                <w:lang w:val="es-EC" w:eastAsia="en-US"/>
              </w:rPr>
              <w:t>1.</w:t>
            </w:r>
            <w:r w:rsidRPr="000D0BAF">
              <w:rPr>
                <w:noProof/>
                <w:sz w:val="24"/>
              </w:rPr>
              <w:tab/>
            </w:r>
            <w:r w:rsidRPr="000D0BAF">
              <w:rPr>
                <w:rStyle w:val="Hyperlink"/>
                <w:rFonts w:cs="Tahoma"/>
                <w:noProof/>
                <w:sz w:val="24"/>
                <w:lang w:val="es-EC" w:eastAsia="en-US"/>
              </w:rPr>
              <w:t>Reporte de Prueba de unidad</w:t>
            </w:r>
            <w:r w:rsidRPr="000D0BAF">
              <w:rPr>
                <w:noProof/>
                <w:webHidden/>
                <w:sz w:val="24"/>
              </w:rPr>
              <w:tab/>
            </w:r>
            <w:r w:rsidRPr="000D0BAF">
              <w:rPr>
                <w:noProof/>
                <w:webHidden/>
                <w:sz w:val="24"/>
              </w:rPr>
              <w:fldChar w:fldCharType="begin"/>
            </w:r>
            <w:r w:rsidRPr="000D0BAF">
              <w:rPr>
                <w:noProof/>
                <w:webHidden/>
                <w:sz w:val="24"/>
              </w:rPr>
              <w:instrText xml:space="preserve"> PAGEREF _Toc327657319 \h </w:instrText>
            </w:r>
            <w:r w:rsidRPr="000D0BAF">
              <w:rPr>
                <w:noProof/>
                <w:webHidden/>
                <w:sz w:val="24"/>
              </w:rPr>
            </w:r>
            <w:r w:rsidRPr="000D0BAF">
              <w:rPr>
                <w:noProof/>
                <w:webHidden/>
                <w:sz w:val="24"/>
              </w:rPr>
              <w:fldChar w:fldCharType="separate"/>
            </w:r>
            <w:r w:rsidR="005915AF">
              <w:rPr>
                <w:noProof/>
                <w:webHidden/>
                <w:sz w:val="24"/>
              </w:rPr>
              <w:t>4</w:t>
            </w:r>
            <w:r w:rsidRPr="000D0BAF">
              <w:rPr>
                <w:noProof/>
                <w:webHidden/>
                <w:sz w:val="24"/>
              </w:rPr>
              <w:fldChar w:fldCharType="end"/>
            </w:r>
          </w:hyperlink>
        </w:p>
        <w:p w:rsidR="00AB7B74" w:rsidRPr="000D0BAF" w:rsidRDefault="00F83DCD">
          <w:pPr>
            <w:pStyle w:val="TOC1"/>
            <w:tabs>
              <w:tab w:val="left" w:pos="440"/>
            </w:tabs>
            <w:rPr>
              <w:noProof/>
              <w:sz w:val="24"/>
            </w:rPr>
          </w:pPr>
          <w:hyperlink w:anchor="_Toc327657320" w:history="1">
            <w:r w:rsidR="00AB7B74" w:rsidRPr="000D0BAF">
              <w:rPr>
                <w:rStyle w:val="Hyperlink"/>
                <w:rFonts w:cs="Tahoma"/>
                <w:noProof/>
                <w:sz w:val="24"/>
                <w:lang w:val="es-EC" w:eastAsia="en-US"/>
              </w:rPr>
              <w:t>2.</w:t>
            </w:r>
            <w:r w:rsidR="00AB7B74" w:rsidRPr="000D0BAF">
              <w:rPr>
                <w:noProof/>
                <w:sz w:val="24"/>
              </w:rPr>
              <w:tab/>
            </w:r>
            <w:r w:rsidR="00AB7B74" w:rsidRPr="000D0BAF">
              <w:rPr>
                <w:rStyle w:val="Hyperlink"/>
                <w:rFonts w:cs="Tahoma"/>
                <w:noProof/>
                <w:sz w:val="24"/>
                <w:lang w:val="es-EC" w:eastAsia="en-US"/>
              </w:rPr>
              <w:t>Control de calidad</w:t>
            </w:r>
            <w:r w:rsidR="00AB7B74" w:rsidRPr="000D0BAF">
              <w:rPr>
                <w:noProof/>
                <w:webHidden/>
                <w:sz w:val="24"/>
              </w:rPr>
              <w:tab/>
            </w:r>
            <w:r w:rsidR="00AB7B74" w:rsidRPr="000D0BAF">
              <w:rPr>
                <w:noProof/>
                <w:webHidden/>
                <w:sz w:val="24"/>
              </w:rPr>
              <w:fldChar w:fldCharType="begin"/>
            </w:r>
            <w:r w:rsidR="00AB7B74" w:rsidRPr="000D0BAF">
              <w:rPr>
                <w:noProof/>
                <w:webHidden/>
                <w:sz w:val="24"/>
              </w:rPr>
              <w:instrText xml:space="preserve"> PAGEREF _Toc327657320 \h </w:instrText>
            </w:r>
            <w:r w:rsidR="00AB7B74" w:rsidRPr="000D0BAF">
              <w:rPr>
                <w:noProof/>
                <w:webHidden/>
                <w:sz w:val="24"/>
              </w:rPr>
            </w:r>
            <w:r w:rsidR="00AB7B74" w:rsidRPr="000D0BAF">
              <w:rPr>
                <w:noProof/>
                <w:webHidden/>
                <w:sz w:val="24"/>
              </w:rPr>
              <w:fldChar w:fldCharType="separate"/>
            </w:r>
            <w:r w:rsidR="005915AF">
              <w:rPr>
                <w:noProof/>
                <w:webHidden/>
                <w:sz w:val="24"/>
              </w:rPr>
              <w:t>7</w:t>
            </w:r>
            <w:r w:rsidR="00AB7B74" w:rsidRPr="000D0BAF">
              <w:rPr>
                <w:noProof/>
                <w:webHidden/>
                <w:sz w:val="24"/>
              </w:rPr>
              <w:fldChar w:fldCharType="end"/>
            </w:r>
          </w:hyperlink>
        </w:p>
        <w:p w:rsidR="00AB7B74" w:rsidRDefault="00F83DCD">
          <w:pPr>
            <w:pStyle w:val="TOC1"/>
            <w:tabs>
              <w:tab w:val="left" w:pos="440"/>
            </w:tabs>
            <w:rPr>
              <w:noProof/>
            </w:rPr>
          </w:pPr>
          <w:hyperlink w:anchor="_Toc327657321" w:history="1">
            <w:r w:rsidR="00AB7B74" w:rsidRPr="000D0BAF">
              <w:rPr>
                <w:rStyle w:val="Hyperlink"/>
                <w:rFonts w:cs="Tahoma"/>
                <w:noProof/>
                <w:sz w:val="24"/>
                <w:lang w:val="es-EC" w:eastAsia="en-US"/>
              </w:rPr>
              <w:t>3.</w:t>
            </w:r>
            <w:r w:rsidR="00AB7B74" w:rsidRPr="000D0BAF">
              <w:rPr>
                <w:noProof/>
                <w:sz w:val="24"/>
              </w:rPr>
              <w:tab/>
            </w:r>
            <w:r w:rsidR="00AB7B74" w:rsidRPr="000D0BAF">
              <w:rPr>
                <w:rStyle w:val="Hyperlink"/>
                <w:rFonts w:cs="Tahoma"/>
                <w:noProof/>
                <w:sz w:val="24"/>
                <w:lang w:val="es-EC" w:eastAsia="en-US"/>
              </w:rPr>
              <w:t>Coevaluación</w:t>
            </w:r>
            <w:r w:rsidR="00AB7B74" w:rsidRPr="000D0BAF">
              <w:rPr>
                <w:noProof/>
                <w:webHidden/>
                <w:sz w:val="24"/>
              </w:rPr>
              <w:tab/>
            </w:r>
            <w:r w:rsidR="00AB7B74" w:rsidRPr="000D0BAF">
              <w:rPr>
                <w:noProof/>
                <w:webHidden/>
                <w:sz w:val="24"/>
              </w:rPr>
              <w:fldChar w:fldCharType="begin"/>
            </w:r>
            <w:r w:rsidR="00AB7B74" w:rsidRPr="000D0BAF">
              <w:rPr>
                <w:noProof/>
                <w:webHidden/>
                <w:sz w:val="24"/>
              </w:rPr>
              <w:instrText xml:space="preserve"> PAGEREF _Toc327657321 \h </w:instrText>
            </w:r>
            <w:r w:rsidR="00AB7B74" w:rsidRPr="000D0BAF">
              <w:rPr>
                <w:noProof/>
                <w:webHidden/>
                <w:sz w:val="24"/>
              </w:rPr>
            </w:r>
            <w:r w:rsidR="00AB7B74" w:rsidRPr="000D0BAF">
              <w:rPr>
                <w:noProof/>
                <w:webHidden/>
                <w:sz w:val="24"/>
              </w:rPr>
              <w:fldChar w:fldCharType="separate"/>
            </w:r>
            <w:r w:rsidR="005915AF">
              <w:rPr>
                <w:noProof/>
                <w:webHidden/>
                <w:sz w:val="24"/>
              </w:rPr>
              <w:t>8</w:t>
            </w:r>
            <w:r w:rsidR="00AB7B74" w:rsidRPr="000D0BAF">
              <w:rPr>
                <w:noProof/>
                <w:webHidden/>
                <w:sz w:val="24"/>
              </w:rPr>
              <w:fldChar w:fldCharType="end"/>
            </w:r>
          </w:hyperlink>
        </w:p>
        <w:p w:rsidR="00AB7B74" w:rsidRDefault="00AB7B74">
          <w:r>
            <w:rPr>
              <w:b/>
              <w:bCs/>
              <w:noProof/>
            </w:rPr>
            <w:fldChar w:fldCharType="end"/>
          </w:r>
        </w:p>
      </w:sdtContent>
    </w:sdt>
    <w:p w:rsidR="000929DF" w:rsidRDefault="000929DF" w:rsidP="002F2997">
      <w:pPr>
        <w:pStyle w:val="NoSpacing"/>
        <w:jc w:val="center"/>
        <w:rPr>
          <w:rFonts w:ascii="Arial" w:hAnsi="Arial" w:cs="Arial"/>
        </w:rPr>
      </w:pPr>
      <w:bookmarkStart w:id="0" w:name="_GoBack"/>
      <w:bookmarkEnd w:id="0"/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AB7B74" w:rsidP="00064DB6">
      <w:pPr>
        <w:pStyle w:val="Heading1"/>
        <w:numPr>
          <w:ilvl w:val="0"/>
          <w:numId w:val="33"/>
        </w:numPr>
        <w:rPr>
          <w:rFonts w:cs="Tahoma"/>
          <w:b w:val="0"/>
          <w:bCs w:val="0"/>
          <w:color w:val="76923C" w:themeColor="accent3" w:themeShade="BF"/>
          <w:sz w:val="34"/>
          <w:szCs w:val="34"/>
          <w:lang w:val="es-EC" w:eastAsia="en-US"/>
        </w:rPr>
      </w:pPr>
      <w:bookmarkStart w:id="1" w:name="_Toc327657319"/>
      <w:r>
        <w:rPr>
          <w:rFonts w:cs="Tahoma"/>
          <w:color w:val="76923C" w:themeColor="accent3" w:themeShade="BF"/>
          <w:sz w:val="34"/>
          <w:szCs w:val="34"/>
          <w:lang w:val="es-EC" w:eastAsia="en-US"/>
        </w:rPr>
        <w:t>R</w:t>
      </w:r>
      <w:r w:rsidR="000929DF" w:rsidRPr="000929DF">
        <w:rPr>
          <w:rFonts w:cs="Tahoma"/>
          <w:color w:val="76923C" w:themeColor="accent3" w:themeShade="BF"/>
          <w:sz w:val="34"/>
          <w:szCs w:val="34"/>
          <w:lang w:val="es-EC" w:eastAsia="en-US"/>
        </w:rPr>
        <w:t>eporte de Prueba de unidad</w:t>
      </w:r>
      <w:bookmarkEnd w:id="1"/>
    </w:p>
    <w:tbl>
      <w:tblPr>
        <w:tblStyle w:val="LightList-Accent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2268"/>
        <w:gridCol w:w="634"/>
        <w:gridCol w:w="1492"/>
        <w:gridCol w:w="627"/>
        <w:gridCol w:w="2066"/>
      </w:tblGrid>
      <w:tr w:rsidR="00207A64" w:rsidRPr="00C0345F" w:rsidTr="000C6A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DD4F13">
              <w:rPr>
                <w:rFonts w:ascii="Arial Black" w:eastAsia="Times New Roman" w:hAnsi="Arial Black" w:cs="Arial"/>
                <w:sz w:val="24"/>
              </w:rPr>
              <w:t>Autenticación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207A64" w:rsidRPr="00C0345F" w:rsidTr="000C6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764134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764134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764134">
              <w:rPr>
                <w:rFonts w:ascii="Arial" w:eastAsia="Times New Roman" w:hAnsi="Arial" w:cs="Arial"/>
                <w:b w:val="0"/>
              </w:rPr>
              <w:t>Vanessa Robles</w:t>
            </w:r>
          </w:p>
        </w:tc>
      </w:tr>
      <w:tr w:rsidR="00207A64" w:rsidRPr="00C0345F" w:rsidTr="002D3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 w:rsidR="00764134">
              <w:rPr>
                <w:rFonts w:ascii="Arial" w:eastAsia="Times New Roman" w:hAnsi="Arial" w:cs="Arial"/>
                <w:b w:val="0"/>
              </w:rPr>
              <w:t>Autenticación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:rsidR="00207A64" w:rsidRPr="000929DF" w:rsidRDefault="00764134" w:rsidP="00A463E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 w:rsidR="00DD4F13">
              <w:rPr>
                <w:rFonts w:ascii="Arial" w:eastAsia="Times New Roman" w:hAnsi="Arial" w:cs="Arial"/>
                <w:b w:val="0"/>
              </w:rPr>
              <w:t xml:space="preserve"> PI-USR-009</w:t>
            </w:r>
          </w:p>
        </w:tc>
      </w:tr>
      <w:tr w:rsidR="00207A64" w:rsidRPr="00C0345F" w:rsidTr="002D3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207A64" w:rsidRPr="000929DF" w:rsidRDefault="000C6A83" w:rsidP="00A463E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</w:t>
            </w:r>
            <w:r w:rsidR="00764134">
              <w:rPr>
                <w:rFonts w:ascii="Arial" w:eastAsia="Times New Roman" w:hAnsi="Arial" w:cs="Arial"/>
                <w:b w:val="0"/>
              </w:rPr>
              <w:t>2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764134">
              <w:rPr>
                <w:rFonts w:ascii="Arial" w:hAnsi="Arial" w:cs="Arial"/>
                <w:bCs/>
              </w:rPr>
              <w:t>14:00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764134">
              <w:rPr>
                <w:rFonts w:ascii="Arial" w:eastAsia="Times New Roman" w:hAnsi="Arial" w:cs="Arial"/>
                <w:b w:val="0"/>
              </w:rPr>
              <w:t>14:15</w:t>
            </w:r>
          </w:p>
        </w:tc>
      </w:tr>
      <w:tr w:rsidR="00207A64" w:rsidRPr="00C0345F" w:rsidTr="000C6A8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207A64" w:rsidRPr="00C0345F" w:rsidTr="00764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:rsidR="00207A64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Usuario: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vrobles</w:t>
            </w:r>
            <w:proofErr w:type="spellEnd"/>
          </w:p>
          <w:p w:rsidR="00764134" w:rsidRPr="000929DF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Contraseña: vrobles2010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207A64" w:rsidRPr="000929DF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Ingreso al sistema se activa los privilegios del usuario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:rsidR="00207A64" w:rsidRPr="000929DF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Ingreso al sistema se activa los privilegios del usuario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207A64" w:rsidRPr="000929DF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Correcta</w:t>
            </w:r>
          </w:p>
        </w:tc>
      </w:tr>
      <w:tr w:rsidR="00207A64" w:rsidRPr="00C0345F" w:rsidTr="002D309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207A64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764134">
              <w:rPr>
                <w:rFonts w:ascii="Arial" w:eastAsia="Times New Roman" w:hAnsi="Arial" w:cs="Arial"/>
                <w:b w:val="0"/>
                <w:bCs w:val="0"/>
              </w:rPr>
              <w:t>Usuario:</w:t>
            </w:r>
          </w:p>
          <w:p w:rsidR="00764134" w:rsidRPr="00764134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hAnsi="Arial" w:cs="Arial"/>
                <w:b w:val="0"/>
                <w:color w:val="000000"/>
                <w:shd w:val="clear" w:color="auto" w:fill="D5D5D5"/>
              </w:rPr>
              <w:t>efefrfef</w:t>
            </w:r>
            <w:proofErr w:type="spellEnd"/>
          </w:p>
          <w:p w:rsidR="00764134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764134">
              <w:rPr>
                <w:rFonts w:ascii="Arial" w:eastAsia="Times New Roman" w:hAnsi="Arial" w:cs="Arial"/>
                <w:b w:val="0"/>
                <w:bCs w:val="0"/>
              </w:rPr>
              <w:t>Contraseña:</w:t>
            </w:r>
          </w:p>
          <w:p w:rsidR="00764134" w:rsidRPr="00764134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 w:rsidRPr="00764134">
              <w:rPr>
                <w:rFonts w:ascii="Arial" w:hAnsi="Arial" w:cs="Arial"/>
                <w:b w:val="0"/>
                <w:color w:val="000000"/>
                <w:shd w:val="clear" w:color="auto" w:fill="D5D5D5"/>
              </w:rPr>
              <w:t>eastudil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207A64" w:rsidRPr="00764134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Se muestra un mensaje de “Usuario no existe”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207A64" w:rsidRPr="00764134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Se muestra un mensaje de “Usuario no existe”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207A64" w:rsidRPr="00764134" w:rsidRDefault="0076413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Correcta</w:t>
            </w:r>
          </w:p>
        </w:tc>
      </w:tr>
    </w:tbl>
    <w:p w:rsidR="00207A64" w:rsidRDefault="00207A64" w:rsidP="00207A64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ghtList-Accent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701"/>
        <w:gridCol w:w="634"/>
        <w:gridCol w:w="1492"/>
        <w:gridCol w:w="627"/>
        <w:gridCol w:w="2066"/>
      </w:tblGrid>
      <w:tr w:rsidR="00207A64" w:rsidRPr="00C0345F" w:rsidTr="000C6A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:rsidR="00207A64" w:rsidRPr="000929DF" w:rsidRDefault="00207A64" w:rsidP="00DD4F1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DD4F13">
              <w:rPr>
                <w:rFonts w:ascii="Arial Black" w:eastAsia="Times New Roman" w:hAnsi="Arial Black" w:cs="Arial"/>
                <w:sz w:val="24"/>
              </w:rPr>
              <w:t>Estudiante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207A64" w:rsidRPr="00C0345F" w:rsidTr="000C6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BC216F">
              <w:rPr>
                <w:rFonts w:ascii="Arial" w:eastAsia="Times New Roman" w:hAnsi="Arial" w:cs="Arial"/>
                <w:b w:val="0"/>
              </w:rPr>
              <w:t xml:space="preserve">Jennifer </w:t>
            </w:r>
            <w:proofErr w:type="spellStart"/>
            <w:r w:rsidR="00BC216F">
              <w:rPr>
                <w:rFonts w:ascii="Arial" w:eastAsia="Times New Roman" w:hAnsi="Arial" w:cs="Arial"/>
                <w:b w:val="0"/>
              </w:rPr>
              <w:t>Bermeo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 w:rsidR="00BC216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BC216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207A64" w:rsidRPr="00C0345F" w:rsidTr="002D3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:rsidR="00207A64" w:rsidRPr="000929DF" w:rsidRDefault="00207A64" w:rsidP="00BC216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 w:rsidR="00BC216F">
              <w:rPr>
                <w:rFonts w:ascii="Arial" w:eastAsia="Times New Roman" w:hAnsi="Arial" w:cs="Arial"/>
                <w:b w:val="0"/>
              </w:rPr>
              <w:t>Crear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:rsidR="00207A64" w:rsidRPr="000929DF" w:rsidRDefault="00BC216F" w:rsidP="00A463E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 w:rsidR="00DD4F13">
              <w:rPr>
                <w:rFonts w:ascii="Arial" w:eastAsia="Times New Roman" w:hAnsi="Arial" w:cs="Arial"/>
                <w:b w:val="0"/>
              </w:rPr>
              <w:t xml:space="preserve"> PI-USR-010</w:t>
            </w:r>
          </w:p>
        </w:tc>
      </w:tr>
      <w:tr w:rsidR="00207A64" w:rsidRPr="00C0345F" w:rsidTr="000C6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07A64" w:rsidRPr="000929DF" w:rsidRDefault="00207A64" w:rsidP="00785D6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85D6E">
              <w:rPr>
                <w:rFonts w:ascii="Arial" w:eastAsia="Times New Roman" w:hAnsi="Arial" w:cs="Arial"/>
                <w:b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BC216F">
              <w:rPr>
                <w:rFonts w:ascii="Arial" w:hAnsi="Arial" w:cs="Arial"/>
                <w:bCs/>
              </w:rPr>
              <w:t>21:02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6935FC">
              <w:rPr>
                <w:rFonts w:ascii="Arial" w:eastAsia="Times New Roman" w:hAnsi="Arial" w:cs="Arial"/>
                <w:b w:val="0"/>
              </w:rPr>
              <w:t>21:10</w:t>
            </w:r>
          </w:p>
        </w:tc>
      </w:tr>
      <w:tr w:rsidR="00207A64" w:rsidRPr="00C0345F" w:rsidTr="00BC216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207A64" w:rsidRPr="00C0345F" w:rsidTr="00BC2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07A64" w:rsidRPr="00202361" w:rsidRDefault="00BC216F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Id:200758631</w:t>
            </w:r>
          </w:p>
          <w:p w:rsidR="00BC216F" w:rsidRPr="00202361" w:rsidRDefault="00BC216F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Nombre: Yuri Cosquillo</w:t>
            </w:r>
          </w:p>
          <w:p w:rsidR="00BC216F" w:rsidRPr="00202361" w:rsidRDefault="00BC216F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e-mail: yuricos@espol.edu.ec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202361" w:rsidRDefault="00BC216F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202361">
              <w:rPr>
                <w:rFonts w:ascii="Arial" w:hAnsi="Arial" w:cs="Arial"/>
                <w:bCs/>
              </w:rPr>
              <w:t>Ingresar el estudiante a la base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207A64" w:rsidRPr="00202361" w:rsidRDefault="00BC216F" w:rsidP="00BC216F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02361">
              <w:rPr>
                <w:rFonts w:ascii="Arial" w:hAnsi="Arial" w:cs="Arial"/>
                <w:bCs/>
              </w:rPr>
              <w:t>Ingresa el estudiante a la base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202361" w:rsidRDefault="00BC216F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</w:rPr>
              <w:t>Correcta</w:t>
            </w:r>
          </w:p>
        </w:tc>
      </w:tr>
      <w:tr w:rsidR="00207A64" w:rsidRPr="00C0345F" w:rsidTr="00BC21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EAF1DD" w:themeFill="accent3" w:themeFillTint="33"/>
          </w:tcPr>
          <w:p w:rsidR="00BC216F" w:rsidRPr="00202361" w:rsidRDefault="00BC216F" w:rsidP="00BC216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Id:</w:t>
            </w:r>
          </w:p>
          <w:p w:rsidR="00BC216F" w:rsidRPr="00202361" w:rsidRDefault="00BC216F" w:rsidP="00BC216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Nombre: Andrea Alvarado</w:t>
            </w:r>
          </w:p>
          <w:p w:rsidR="00207A64" w:rsidRPr="00202361" w:rsidRDefault="00BC216F" w:rsidP="00BC216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e-mail: aalv@espol.edu.ec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207A64" w:rsidRPr="00202361" w:rsidRDefault="00BC216F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202361">
              <w:rPr>
                <w:rFonts w:ascii="Arial" w:hAnsi="Arial" w:cs="Arial"/>
                <w:bCs/>
              </w:rPr>
              <w:t>Muestra un mensaje de error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:rsidR="00207A64" w:rsidRPr="00202361" w:rsidRDefault="00BC216F" w:rsidP="00A463E6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02361">
              <w:rPr>
                <w:rFonts w:ascii="Arial" w:hAnsi="Arial" w:cs="Arial"/>
                <w:bCs/>
              </w:rPr>
              <w:t>No ingresa los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:rsidR="00207A64" w:rsidRPr="00202361" w:rsidRDefault="00BC216F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207A64" w:rsidRPr="00C0345F" w:rsidTr="00BC216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C216F" w:rsidRPr="00202361" w:rsidRDefault="00BC216F" w:rsidP="00BC216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 w:rsidRPr="00202361">
              <w:rPr>
                <w:rFonts w:ascii="Arial" w:eastAsia="Times New Roman" w:hAnsi="Arial" w:cs="Arial"/>
                <w:b w:val="0"/>
                <w:bCs w:val="0"/>
              </w:rPr>
              <w:t>Id:fdfdsgd</w:t>
            </w:r>
            <w:proofErr w:type="spellEnd"/>
          </w:p>
          <w:p w:rsidR="00BC216F" w:rsidRPr="00202361" w:rsidRDefault="00BC216F" w:rsidP="00BC216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Nombre: Andrea Alvarado</w:t>
            </w:r>
          </w:p>
          <w:p w:rsidR="00207A64" w:rsidRPr="00202361" w:rsidRDefault="00BC216F" w:rsidP="00BC216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lastRenderedPageBreak/>
              <w:t>e-mail: aalv@espol.edu.ec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202361" w:rsidRDefault="00BC216F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 w:rsidRPr="00202361">
              <w:rPr>
                <w:rFonts w:ascii="Arial" w:hAnsi="Arial" w:cs="Arial"/>
                <w:b w:val="0"/>
              </w:rPr>
              <w:lastRenderedPageBreak/>
              <w:t xml:space="preserve">Muestra un mensaje de error ya que el </w:t>
            </w:r>
            <w:r w:rsidRPr="00202361">
              <w:rPr>
                <w:rFonts w:ascii="Arial" w:hAnsi="Arial" w:cs="Arial"/>
                <w:b w:val="0"/>
              </w:rPr>
              <w:lastRenderedPageBreak/>
              <w:t xml:space="preserve">id es un </w:t>
            </w:r>
            <w:proofErr w:type="spellStart"/>
            <w:r w:rsidRPr="00202361">
              <w:rPr>
                <w:rFonts w:ascii="Arial" w:hAnsi="Arial" w:cs="Arial"/>
                <w:b w:val="0"/>
              </w:rPr>
              <w:t>string</w:t>
            </w:r>
            <w:proofErr w:type="spellEnd"/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207A64" w:rsidRPr="00202361" w:rsidRDefault="00BC216F" w:rsidP="00A463E6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202361">
              <w:rPr>
                <w:rFonts w:ascii="Arial" w:hAnsi="Arial" w:cs="Arial"/>
                <w:b w:val="0"/>
              </w:rPr>
              <w:lastRenderedPageBreak/>
              <w:t>No ingresa los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202361" w:rsidRDefault="00BC216F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:rsidR="000C6A83" w:rsidRDefault="000C6A83" w:rsidP="00207A64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ghtList-Accent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1559"/>
        <w:gridCol w:w="351"/>
        <w:gridCol w:w="1492"/>
        <w:gridCol w:w="627"/>
        <w:gridCol w:w="2066"/>
      </w:tblGrid>
      <w:tr w:rsidR="00207A64" w:rsidRPr="00C0345F" w:rsidTr="000C6A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:rsidR="00207A64" w:rsidRPr="000929DF" w:rsidRDefault="00207A64" w:rsidP="00DD4F1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DD4F13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207A64" w:rsidRPr="00C0345F" w:rsidTr="000C6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6935FC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 w:rsidR="00785D6E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785D6E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207A64" w:rsidRPr="00C0345F" w:rsidTr="002D3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:rsidR="00207A64" w:rsidRPr="000929DF" w:rsidRDefault="00207A64" w:rsidP="00785D6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 w:rsidR="00785D6E">
              <w:rPr>
                <w:rFonts w:ascii="Arial" w:eastAsia="Times New Roman" w:hAnsi="Arial" w:cs="Arial"/>
                <w:b w:val="0"/>
              </w:rPr>
              <w:t>Crear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:rsidR="00207A64" w:rsidRPr="000929DF" w:rsidRDefault="00785D6E" w:rsidP="00A463E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:rsidR="00207A64" w:rsidRPr="000929DF" w:rsidRDefault="00207A64" w:rsidP="00DD4F1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 w:rsidR="00DD4F13">
              <w:rPr>
                <w:rFonts w:ascii="Arial" w:eastAsia="Times New Roman" w:hAnsi="Arial" w:cs="Arial"/>
                <w:b w:val="0"/>
              </w:rPr>
              <w:t xml:space="preserve"> PI-USR-012</w:t>
            </w:r>
          </w:p>
        </w:tc>
      </w:tr>
      <w:tr w:rsidR="00207A64" w:rsidRPr="00C0345F" w:rsidTr="000C6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07A64" w:rsidRPr="000929DF" w:rsidRDefault="000C6A83" w:rsidP="0051631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516310">
              <w:rPr>
                <w:rFonts w:ascii="Arial" w:eastAsia="Times New Roman" w:hAnsi="Arial" w:cs="Arial"/>
                <w:b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785D6E">
              <w:rPr>
                <w:rFonts w:ascii="Arial" w:hAnsi="Arial" w:cs="Arial"/>
                <w:bCs/>
              </w:rPr>
              <w:t>21:11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0929DF" w:rsidRDefault="00207A64" w:rsidP="000C6A8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516310">
              <w:rPr>
                <w:rFonts w:ascii="Arial" w:eastAsia="Times New Roman" w:hAnsi="Arial" w:cs="Arial"/>
                <w:b w:val="0"/>
              </w:rPr>
              <w:t>21:22</w:t>
            </w:r>
          </w:p>
        </w:tc>
      </w:tr>
      <w:tr w:rsidR="00207A64" w:rsidRPr="00C0345F" w:rsidTr="00785D6E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1843" w:type="dxa"/>
            <w:gridSpan w:val="2"/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:rsidR="00207A64" w:rsidRPr="000929DF" w:rsidRDefault="00207A64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207A64" w:rsidRPr="00C0345F" w:rsidTr="00785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07A64" w:rsidRPr="00202361" w:rsidRDefault="00785D6E" w:rsidP="000C6A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Año:2012</w:t>
            </w:r>
          </w:p>
          <w:p w:rsidR="00785D6E" w:rsidRPr="00202361" w:rsidRDefault="00785D6E" w:rsidP="000C6A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Término: I</w:t>
            </w:r>
          </w:p>
          <w:p w:rsidR="00785D6E" w:rsidRPr="00202361" w:rsidRDefault="00785D6E" w:rsidP="000C6A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Periodo: 1 Parcial</w:t>
            </w:r>
          </w:p>
          <w:p w:rsidR="00785D6E" w:rsidRPr="00202361" w:rsidRDefault="00785D6E" w:rsidP="000C6A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Materia: Ingeniería de Software</w:t>
            </w:r>
          </w:p>
          <w:p w:rsidR="00785D6E" w:rsidRPr="00202361" w:rsidRDefault="00785D6E" w:rsidP="000C6A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Paralelo: 1</w:t>
            </w:r>
          </w:p>
          <w:p w:rsidR="00785D6E" w:rsidRPr="00202361" w:rsidRDefault="00785D6E" w:rsidP="000C6A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Categoría de la actividad: lección</w:t>
            </w:r>
          </w:p>
          <w:p w:rsidR="00785D6E" w:rsidRPr="00202361" w:rsidRDefault="00785D6E" w:rsidP="000C6A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Porcentaje:10</w:t>
            </w:r>
          </w:p>
          <w:p w:rsidR="00785D6E" w:rsidRPr="00202361" w:rsidRDefault="00785D6E" w:rsidP="000C6A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Actividad Regular:</w:t>
            </w:r>
            <w:r w:rsidR="00E05304">
              <w:rPr>
                <w:rFonts w:ascii="Arial" w:eastAsia="Times New Roman" w:hAnsi="Arial" w:cs="Arial"/>
                <w:b w:val="0"/>
                <w:bCs w:val="0"/>
              </w:rPr>
              <w:t xml:space="preserve"> si</w:t>
            </w:r>
          </w:p>
          <w:p w:rsidR="00785D6E" w:rsidRPr="00202361" w:rsidRDefault="00785D6E" w:rsidP="000C6A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Descripción: Lección del capitulo 2</w:t>
            </w:r>
          </w:p>
          <w:p w:rsidR="00785D6E" w:rsidRPr="00202361" w:rsidRDefault="00785D6E" w:rsidP="000C6A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Fecha: 15/06/2012</w:t>
            </w:r>
          </w:p>
          <w:p w:rsidR="00785D6E" w:rsidRPr="00202361" w:rsidRDefault="00785D6E" w:rsidP="000C6A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Actividad individual: si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0929DF" w:rsidRDefault="00785D6E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Ingresar la actividad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207A64" w:rsidRPr="000929DF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la actividad a la base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0929DF" w:rsidRDefault="00785D6E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Correcta</w:t>
            </w:r>
            <w:r w:rsidR="00207A64" w:rsidRPr="000929DF">
              <w:rPr>
                <w:rFonts w:ascii="Arial" w:eastAsia="Times New Roman" w:hAnsi="Arial" w:cs="Arial"/>
                <w:b w:val="0"/>
              </w:rPr>
              <w:t>.</w:t>
            </w:r>
          </w:p>
        </w:tc>
      </w:tr>
      <w:tr w:rsidR="00207A64" w:rsidRPr="00C0345F" w:rsidTr="00785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shd w:val="clear" w:color="auto" w:fill="EAF1DD" w:themeFill="accent3" w:themeFillTint="33"/>
          </w:tcPr>
          <w:p w:rsidR="00785D6E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Año:2012</w:t>
            </w:r>
          </w:p>
          <w:p w:rsidR="00785D6E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Término: I</w:t>
            </w:r>
          </w:p>
          <w:p w:rsidR="00785D6E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Periodo: 1 Parcial</w:t>
            </w:r>
          </w:p>
          <w:p w:rsidR="00785D6E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Materia: Ingeniería de Software</w:t>
            </w:r>
          </w:p>
          <w:p w:rsidR="00785D6E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Paralelo: 1</w:t>
            </w:r>
          </w:p>
          <w:p w:rsidR="00785D6E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Categoría de la actividad: lección</w:t>
            </w:r>
          </w:p>
          <w:p w:rsidR="00785D6E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 xml:space="preserve">Porcentaje: </w:t>
            </w:r>
            <w:proofErr w:type="spellStart"/>
            <w:r w:rsidRPr="00202361">
              <w:rPr>
                <w:rFonts w:ascii="Arial" w:eastAsia="Times New Roman" w:hAnsi="Arial" w:cs="Arial"/>
                <w:b w:val="0"/>
                <w:bCs w:val="0"/>
              </w:rPr>
              <w:t>fjghdf</w:t>
            </w:r>
            <w:proofErr w:type="spellEnd"/>
          </w:p>
          <w:p w:rsidR="00785D6E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 xml:space="preserve">Actividad </w:t>
            </w:r>
            <w:proofErr w:type="spellStart"/>
            <w:r w:rsidRPr="00202361">
              <w:rPr>
                <w:rFonts w:ascii="Arial" w:eastAsia="Times New Roman" w:hAnsi="Arial" w:cs="Arial"/>
                <w:b w:val="0"/>
                <w:bCs w:val="0"/>
              </w:rPr>
              <w:t>Regular:</w:t>
            </w:r>
            <w:r w:rsidR="00E05304">
              <w:rPr>
                <w:rFonts w:ascii="Arial" w:eastAsia="Times New Roman" w:hAnsi="Arial" w:cs="Arial"/>
                <w:b w:val="0"/>
                <w:bCs w:val="0"/>
              </w:rPr>
              <w:t>si</w:t>
            </w:r>
            <w:proofErr w:type="spellEnd"/>
          </w:p>
          <w:p w:rsidR="00785D6E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Descripción: Lección del capitulo 2</w:t>
            </w:r>
          </w:p>
          <w:p w:rsidR="00785D6E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Fecha: 15/06/2012</w:t>
            </w:r>
          </w:p>
          <w:p w:rsidR="00207A64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Actividad individual: si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207A64" w:rsidRPr="00202361" w:rsidRDefault="00785D6E" w:rsidP="00785D6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202361">
              <w:rPr>
                <w:rFonts w:ascii="Arial" w:hAnsi="Arial" w:cs="Arial"/>
                <w:bCs/>
              </w:rPr>
              <w:t xml:space="preserve">Muestra un mensaje de error ya que el porcentaje es un </w:t>
            </w:r>
            <w:proofErr w:type="spellStart"/>
            <w:r w:rsidRPr="00202361">
              <w:rPr>
                <w:rFonts w:ascii="Arial" w:hAnsi="Arial" w:cs="Arial"/>
                <w:bCs/>
              </w:rPr>
              <w:t>string</w:t>
            </w:r>
            <w:proofErr w:type="spellEnd"/>
          </w:p>
        </w:tc>
        <w:tc>
          <w:tcPr>
            <w:tcW w:w="1843" w:type="dxa"/>
            <w:gridSpan w:val="2"/>
            <w:shd w:val="clear" w:color="auto" w:fill="EAF1DD" w:themeFill="accent3" w:themeFillTint="33"/>
          </w:tcPr>
          <w:p w:rsidR="00207A64" w:rsidRPr="00202361" w:rsidRDefault="00785D6E" w:rsidP="00A463E6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202361">
              <w:rPr>
                <w:rFonts w:ascii="Arial" w:hAnsi="Arial" w:cs="Arial"/>
                <w:bCs/>
              </w:rPr>
              <w:t>No ingresa los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:rsidR="00207A64" w:rsidRPr="00202361" w:rsidRDefault="00785D6E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</w:rPr>
              <w:t>Correcta.</w:t>
            </w:r>
          </w:p>
        </w:tc>
      </w:tr>
      <w:tr w:rsidR="00207A64" w:rsidRPr="00C0345F" w:rsidTr="00785D6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16310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Año:2012</w:t>
            </w:r>
          </w:p>
          <w:p w:rsidR="00516310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Término: I</w:t>
            </w:r>
          </w:p>
          <w:p w:rsidR="00516310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Periodo: 1 Parcial</w:t>
            </w:r>
          </w:p>
          <w:p w:rsidR="00516310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 xml:space="preserve">Materia: </w:t>
            </w:r>
          </w:p>
          <w:p w:rsidR="00516310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Paralelo: 1</w:t>
            </w:r>
          </w:p>
          <w:p w:rsidR="00516310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Categoría de la actividad: lección</w:t>
            </w:r>
          </w:p>
          <w:p w:rsidR="00516310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Porcentaje:10</w:t>
            </w:r>
          </w:p>
          <w:p w:rsidR="00516310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lastRenderedPageBreak/>
              <w:t>Actividad Regular:</w:t>
            </w:r>
            <w:r w:rsidR="00E05304">
              <w:rPr>
                <w:rFonts w:ascii="Arial" w:eastAsia="Times New Roman" w:hAnsi="Arial" w:cs="Arial"/>
                <w:b w:val="0"/>
                <w:bCs w:val="0"/>
              </w:rPr>
              <w:t xml:space="preserve"> si</w:t>
            </w:r>
          </w:p>
          <w:p w:rsidR="00516310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Descripción: Taller del capitulo 3</w:t>
            </w:r>
          </w:p>
          <w:p w:rsidR="00516310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Fecha: 15/06/2012</w:t>
            </w:r>
          </w:p>
          <w:p w:rsidR="00207A64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Actividad individual: 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202361" w:rsidRDefault="00516310" w:rsidP="005163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 w:rsidRPr="00202361">
              <w:rPr>
                <w:rFonts w:ascii="Arial" w:hAnsi="Arial" w:cs="Arial"/>
                <w:b w:val="0"/>
              </w:rPr>
              <w:lastRenderedPageBreak/>
              <w:t>Muestra un mensaje de error ya que no se ha escogido la materia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207A64" w:rsidRPr="00202361" w:rsidRDefault="00516310" w:rsidP="00A463E6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202361">
              <w:rPr>
                <w:rFonts w:ascii="Arial" w:hAnsi="Arial" w:cs="Arial"/>
                <w:b w:val="0"/>
              </w:rPr>
              <w:t>No ingresa los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07A64" w:rsidRPr="00C0345F" w:rsidRDefault="00516310" w:rsidP="00A463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eastAsia="Times New Roman" w:hAnsi="Century Gothic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Correcta</w:t>
            </w:r>
            <w:r w:rsidRPr="000929DF">
              <w:rPr>
                <w:rFonts w:ascii="Arial" w:eastAsia="Times New Roman" w:hAnsi="Arial" w:cs="Arial"/>
                <w:b w:val="0"/>
              </w:rPr>
              <w:t>.</w:t>
            </w:r>
          </w:p>
        </w:tc>
      </w:tr>
    </w:tbl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tbl>
      <w:tblPr>
        <w:tblStyle w:val="LightList-Accent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2268"/>
        <w:gridCol w:w="634"/>
        <w:gridCol w:w="1492"/>
        <w:gridCol w:w="627"/>
        <w:gridCol w:w="2066"/>
      </w:tblGrid>
      <w:tr w:rsidR="00DD4F13" w:rsidRPr="00C0345F" w:rsidTr="00481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Rúbrica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DD4F13" w:rsidRPr="00C0345F" w:rsidTr="0048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806993">
              <w:rPr>
                <w:rFonts w:ascii="Arial" w:eastAsia="Times New Roman" w:hAnsi="Arial" w:cs="Arial"/>
                <w:b w:val="0"/>
              </w:rPr>
              <w:t xml:space="preserve">Jennifer </w:t>
            </w:r>
            <w:proofErr w:type="spellStart"/>
            <w:r w:rsidR="00806993">
              <w:rPr>
                <w:rFonts w:ascii="Arial" w:eastAsia="Times New Roman" w:hAnsi="Arial" w:cs="Arial"/>
                <w:b w:val="0"/>
              </w:rPr>
              <w:t>Bermeo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806993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</w:tr>
      <w:tr w:rsidR="00DD4F13" w:rsidRPr="00C0345F" w:rsidTr="002D3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 w:rsidR="00806993">
              <w:rPr>
                <w:rFonts w:ascii="Arial" w:eastAsia="Times New Roman" w:hAnsi="Arial" w:cs="Arial"/>
                <w:b w:val="0"/>
              </w:rPr>
              <w:t>Crear Rubrica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PI-USR-004</w:t>
            </w:r>
          </w:p>
        </w:tc>
      </w:tr>
      <w:tr w:rsidR="00DD4F13" w:rsidRPr="00C0345F" w:rsidTr="0048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806993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D4F13" w:rsidRPr="000929DF" w:rsidRDefault="00DD4F13" w:rsidP="0080699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806993">
              <w:rPr>
                <w:rFonts w:ascii="Arial" w:hAnsi="Arial" w:cs="Arial"/>
                <w:bCs/>
              </w:rPr>
              <w:t>22h12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D4F13" w:rsidRPr="000929DF" w:rsidRDefault="00806993" w:rsidP="0080699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22h40</w:t>
            </w:r>
          </w:p>
        </w:tc>
      </w:tr>
      <w:tr w:rsidR="00DD4F13" w:rsidRPr="00C0345F" w:rsidTr="002D309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shd w:val="clear" w:color="auto" w:fill="EAF1DD" w:themeFill="accent3" w:themeFillTint="33"/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D4F13" w:rsidRPr="00C0345F" w:rsidTr="0048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D4F13" w:rsidRDefault="00806993" w:rsidP="004812EF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Detalle: Entrega del reporte en CD</w:t>
            </w:r>
          </w:p>
          <w:p w:rsidR="00806993" w:rsidRPr="000929DF" w:rsidRDefault="00806993" w:rsidP="004812EF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Puntaje: 5</w:t>
            </w:r>
          </w:p>
          <w:p w:rsidR="00DD4F13" w:rsidRPr="000929DF" w:rsidRDefault="00DD4F13" w:rsidP="004812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D4F13" w:rsidRPr="000929DF" w:rsidRDefault="00806993" w:rsidP="0080699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Ingreso de la rúbrica a la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DD4F13" w:rsidRPr="000929DF" w:rsidRDefault="00806993" w:rsidP="004812EF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Los datos se guardan en la base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D4F13" w:rsidRPr="000929DF" w:rsidRDefault="00806993" w:rsidP="004812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DD4F13" w:rsidRPr="00C0345F" w:rsidTr="002D3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shd w:val="clear" w:color="auto" w:fill="EAF1DD" w:themeFill="accent3" w:themeFillTint="33"/>
          </w:tcPr>
          <w:p w:rsidR="00806993" w:rsidRDefault="00806993" w:rsidP="00806993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Detalle: Entrega del reporte en CD</w:t>
            </w:r>
          </w:p>
          <w:p w:rsidR="00DD4F13" w:rsidRPr="00C0345F" w:rsidRDefault="00806993" w:rsidP="00806993">
            <w:pPr>
              <w:widowControl w:val="0"/>
              <w:autoSpaceDE w:val="0"/>
              <w:autoSpaceDN w:val="0"/>
              <w:adjustRightInd w:val="0"/>
              <w:rPr>
                <w:rFonts w:ascii="Century Gothic" w:eastAsia="Times New Roman" w:hAnsi="Century Gothic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Puntaje: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sdasd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DD4F13" w:rsidRPr="00806993" w:rsidRDefault="00806993" w:rsidP="004812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806993">
              <w:rPr>
                <w:rFonts w:ascii="Arial" w:hAnsi="Arial" w:cs="Arial"/>
                <w:bCs/>
              </w:rPr>
              <w:t>Muestra un mensaje de error “No se acepta letras en Puntaje”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:rsidR="00DD4F13" w:rsidRPr="00806993" w:rsidRDefault="00806993" w:rsidP="004812EF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806993">
              <w:rPr>
                <w:rFonts w:ascii="Arial" w:hAnsi="Arial" w:cs="Arial"/>
                <w:bCs/>
              </w:rPr>
              <w:t>Los datos no se guardan en la base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:rsidR="00DD4F13" w:rsidRPr="00806993" w:rsidRDefault="00806993" w:rsidP="004812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806993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DD4F13" w:rsidRPr="00C0345F" w:rsidTr="004812E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D4F13" w:rsidRPr="00C0345F" w:rsidRDefault="00DD4F13" w:rsidP="004812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eastAsia="Times New Roman" w:hAnsi="Century Gothic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D4F13" w:rsidRPr="00C0345F" w:rsidRDefault="00DD4F13" w:rsidP="004812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 w:val="0"/>
                <w:bCs w:val="0"/>
              </w:rPr>
            </w:pP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DD4F13" w:rsidRPr="00C0345F" w:rsidRDefault="00DD4F13" w:rsidP="004812EF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b w:val="0"/>
                <w:bCs w:val="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D4F13" w:rsidRPr="00C0345F" w:rsidRDefault="00DD4F13" w:rsidP="004812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eastAsia="Times New Roman" w:hAnsi="Century Gothic" w:cs="Arial"/>
                <w:b w:val="0"/>
                <w:bCs w:val="0"/>
              </w:rPr>
            </w:pPr>
          </w:p>
        </w:tc>
      </w:tr>
    </w:tbl>
    <w:p w:rsidR="000929DF" w:rsidRDefault="000929DF" w:rsidP="00DD4F13">
      <w:pPr>
        <w:pStyle w:val="NoSpacing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5915AF" w:rsidRDefault="005915A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Default="000929DF" w:rsidP="002F2997">
      <w:pPr>
        <w:pStyle w:val="NoSpacing"/>
        <w:jc w:val="center"/>
        <w:rPr>
          <w:rFonts w:ascii="Arial" w:hAnsi="Arial" w:cs="Arial"/>
        </w:rPr>
      </w:pPr>
    </w:p>
    <w:p w:rsidR="000929DF" w:rsidRPr="001E0887" w:rsidRDefault="001E0887" w:rsidP="00064DB6">
      <w:pPr>
        <w:pStyle w:val="Heading1"/>
        <w:numPr>
          <w:ilvl w:val="0"/>
          <w:numId w:val="33"/>
        </w:numPr>
        <w:rPr>
          <w:rFonts w:cs="Tahoma"/>
          <w:b w:val="0"/>
          <w:bCs w:val="0"/>
          <w:color w:val="76923C" w:themeColor="accent3" w:themeShade="BF"/>
          <w:sz w:val="34"/>
          <w:szCs w:val="34"/>
          <w:lang w:val="es-EC" w:eastAsia="en-US"/>
        </w:rPr>
      </w:pPr>
      <w:bookmarkStart w:id="2" w:name="_Toc327657320"/>
      <w:r w:rsidRPr="001E0887">
        <w:rPr>
          <w:rFonts w:cs="Tahoma"/>
          <w:color w:val="76923C" w:themeColor="accent3" w:themeShade="BF"/>
          <w:sz w:val="34"/>
          <w:szCs w:val="34"/>
          <w:lang w:val="es-EC" w:eastAsia="en-US"/>
        </w:rPr>
        <w:lastRenderedPageBreak/>
        <w:t>Control de calidad</w:t>
      </w:r>
      <w:bookmarkEnd w:id="2"/>
    </w:p>
    <w:tbl>
      <w:tblPr>
        <w:tblStyle w:val="LightList-Accent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1E0887" w:rsidRPr="00EA38C9" w:rsidTr="00A46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1E0887" w:rsidRPr="00EA38C9" w:rsidRDefault="001E0887" w:rsidP="00A463E6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1E0887" w:rsidRPr="00B64CF2" w:rsidRDefault="002D309D" w:rsidP="00A463E6">
            <w:pPr>
              <w:rPr>
                <w:rFonts w:ascii="Tahoma" w:hAnsi="Tahoma" w:cs="Tahoma"/>
                <w:b w:val="0"/>
                <w:sz w:val="20"/>
              </w:rPr>
            </w:pPr>
            <w:r>
              <w:rPr>
                <w:rFonts w:ascii="Tahoma" w:hAnsi="Tahoma" w:cs="Tahoma"/>
                <w:b w:val="0"/>
                <w:color w:val="auto"/>
                <w:sz w:val="20"/>
              </w:rPr>
              <w:t>Vanessa Robles</w:t>
            </w: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1E0887" w:rsidRPr="00FE3989" w:rsidRDefault="001E0887" w:rsidP="00A463E6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Tahoma" w:hAnsi="Tahoma" w:cs="Tahoma"/>
                <w:sz w:val="20"/>
              </w:rPr>
            </w:pPr>
          </w:p>
        </w:tc>
      </w:tr>
      <w:tr w:rsidR="001E0887" w:rsidRPr="00EA38C9" w:rsidTr="00A463E6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1E0887" w:rsidRPr="00EA38C9" w:rsidRDefault="001E0887" w:rsidP="00A463E6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6C11A1" w:rsidRDefault="001E0887" w:rsidP="00A46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 xml:space="preserve">Fase </w:t>
            </w:r>
            <w: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de Diseño</w:t>
            </w: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1628718" wp14:editId="0BE56E33">
                      <wp:simplePos x="0" y="0"/>
                      <wp:positionH relativeFrom="column">
                        <wp:posOffset>2905760</wp:posOffset>
                      </wp:positionH>
                      <wp:positionV relativeFrom="paragraph">
                        <wp:posOffset>55880</wp:posOffset>
                      </wp:positionV>
                      <wp:extent cx="227330" cy="229870"/>
                      <wp:effectExtent l="0" t="0" r="20320" b="17780"/>
                      <wp:wrapNone/>
                      <wp:docPr id="66" name="Rectángulo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0887" w:rsidRPr="00B87E33" w:rsidRDefault="001E0887" w:rsidP="001E0887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64" o:spid="_x0000_s1029" style="position:absolute;margin-left:228.8pt;margin-top:4.4pt;width:17.9pt;height:18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0bUNAIAAFEEAAAOAAAAZHJzL2Uyb0RvYy54bWysVNuO0zAQfUfiHyy/s2nTy+5GTVerLouQ&#10;Flix8AGu4yQWjseM3ablb/gWfoyx05Yu8ITIg+XJjE/OnDPO4mbXGbZV6DXYko8vRpwpK6HStin5&#10;50/3r64480HYShiwquR75fnN8uWLRe8KlUMLplLICMT6onclb0NwRZZ52apO+AtwylKyBuxEoBCb&#10;rELRE3pnsnw0mmc9YOUQpPKe3t4NSb5M+HWtZPhQ114FZkpO3EJaMa3ruGbLhSgaFK7V8kBD/AOL&#10;TmhLHz1B3Ykg2Ab1H1Cdlgge6nAhocugrrVUqQfqZjz6rZunVjiVeiFxvDvJ5P8frHy/fUSmq5LP&#10;55xZ0ZFHH0m1H99tszHA5tMoUe98QZVP7hFjk949gPzimYVVK2yjbhGhb5WoiNg41mfPDsTA01G2&#10;7t9BRR8QmwBJrV2NXQQkHdgumbI/maJ2gUl6meeXkwlZJymV59dXl8m0TBTHww59eKOgY3FTciT2&#10;CVxsH3yIZERxLEnkwejqXhuTAmzWK4NsK2g+7tOT+FOP52XGsr7k17N8lpCf5fw5xCg9f4PodKBB&#10;N7or+dWpSBRRtde2SmMYhDbDnigbe5AxKjc4EHbrXbJqcvRkDdWedEUY5pruIW1awG+c9TTTJfdf&#10;NwIVZ+atJW+ux9NpvAQpmM4ucwrwPLM+zwgrCarkgbNhuwrDxdk41E1LXxonNSzckp+1TlpHrwdW&#10;B/o0t8mCwx2LF+M8TlW//gTLnwAAAP//AwBQSwMEFAAGAAgAAAAhAFtJ1ffdAAAACAEAAA8AAABk&#10;cnMvZG93bnJldi54bWxMj8FOwzAQRO9I/IO1SNyoTRtKG+JUCFQkjm164ebESxKI11HstIGvZ3sq&#10;x9Ubzb7JNpPrxBGH0HrScD9TIJAqb1uqNRyK7d0KRIiGrOk8oYYfDLDJr68yk1p/oh0e97EWXEIh&#10;NRqaGPtUylA16EyY+R6J2acfnIl8DrW0gzlxuevkXKmldKYl/tCYHl8arL73o9NQtvOD+d0Vb8qt&#10;t4v4PhVf48er1rc30/MTiIhTvIThrM/qkLNT6UeyQXQakofHJUc1rHgB82S9SECUZ6BA5pn8PyD/&#10;AwAA//8DAFBLAQItABQABgAIAAAAIQC2gziS/gAAAOEBAAATAAAAAAAAAAAAAAAAAAAAAABbQ29u&#10;dGVudF9UeXBlc10ueG1sUEsBAi0AFAAGAAgAAAAhADj9If/WAAAAlAEAAAsAAAAAAAAAAAAAAAAA&#10;LwEAAF9yZWxzLy5yZWxzUEsBAi0AFAAGAAgAAAAhAFMbRtQ0AgAAUQQAAA4AAAAAAAAAAAAAAAAA&#10;LgIAAGRycy9lMm9Eb2MueG1sUEsBAi0AFAAGAAgAAAAhAFtJ1ffdAAAACAEAAA8AAAAAAAAAAAAA&#10;AAAAjgQAAGRycy9kb3ducmV2LnhtbFBLBQYAAAAABAAEAPMAAACYBQAAAAA=&#10;">
                      <v:textbox>
                        <w:txbxContent>
                          <w:p w:rsidR="001E0887" w:rsidRPr="00B87E33" w:rsidRDefault="001E0887" w:rsidP="001E0887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BC16321" wp14:editId="4504E991">
                      <wp:simplePos x="0" y="0"/>
                      <wp:positionH relativeFrom="column">
                        <wp:posOffset>3626485</wp:posOffset>
                      </wp:positionH>
                      <wp:positionV relativeFrom="paragraph">
                        <wp:posOffset>66675</wp:posOffset>
                      </wp:positionV>
                      <wp:extent cx="227330" cy="229870"/>
                      <wp:effectExtent l="0" t="0" r="20320" b="17780"/>
                      <wp:wrapNone/>
                      <wp:docPr id="67" name="Rectángulo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0887" w:rsidRPr="008E0FA6" w:rsidRDefault="001E0887" w:rsidP="001E0887">
                                  <w:pPr>
                                    <w:jc w:val="both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63" o:spid="_x0000_s1030" style="position:absolute;margin-left:285.55pt;margin-top:5.25pt;width:17.9pt;height:18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veTMwIAAFEEAAAOAAAAZHJzL2Uyb0RvYy54bWysVNuO0zAQfUfiHyy/s2nT227UdLXqsghp&#10;gRULH+A6TmLheMzYbbr8Dd/CjzF22tIFnhB5sDyZ8cmZc8ZZXu87w3YKvQZb8vHFiDNlJVTaNiX/&#10;/Onu1SVnPghbCQNWlfxJeX69evli2btC5dCCqRQyArG+6F3J2xBckWVetqoT/gKcspSsATsRKMQm&#10;q1D0hN6ZLB+N5lkPWDkEqbynt7dDkq8Sfl0rGT7UtVeBmZITt5BWTOsmrtlqKYoGhWu1PNAQ/8Ci&#10;E9rSR09QtyIItkX9B1SnJYKHOlxI6DKoay1V6oG6GY9+6+axFU6lXkgc704y+f8HK9/vHpDpquTz&#10;BWdWdOTRR1Ltx3fbbA2w+SRK1DtfUOWje8DYpHf3IL94ZmHdCtuoG0ToWyUqIjaO9dmzAzHwdJRt&#10;+ndQ0QfENkBSa19jFwFJB7ZPpjydTFH7wCS9zPPFZELWSUrl+dXlIpmWieJ42KEPbxR0LG5KjsQ+&#10;gYvdvQ+RjCiOJYk8GF3daWNSgM1mbZDtBM3HXXoSf+rxvMxY1pf8apbPEvKznD+HGKXnbxCdDjTo&#10;RnclvzwViSKq9tpWaQyD0GbYE2VjDzJG5QYHwn6zT1ZNj55soHoiXRGGuaZ7SJsW8BtnPc10yf3X&#10;rUDFmXlryZur8XQaL0EKprNFTgGeZzbnGWElQZU8cDZs12G4OFuHumnpS+OkhoUb8rPWSevo9cDq&#10;QJ/mNllwuGPxYpzHqerXn2D1EwAA//8DAFBLAwQUAAYACAAAACEANchp8N4AAAAJAQAADwAAAGRy&#10;cy9kb3ducmV2LnhtbEyPwU7DMBBE70j8g7VI3KidQlMa4lQIVCSObXrhtomXJBDbUey0ga9nOcFx&#10;NU8zb/PtbHtxojF03mlIFgoEudqbzjUajuXu5h5EiOgM9t6Rhi8KsC0uL3LMjD+7PZ0OsRFc4kKG&#10;GtoYh0zKULdkMSz8QI6zdz9ajHyOjTQjnrnc9nKpVCotdo4XWhzoqaX68zBZDVW3POL3vnxRdrO7&#10;ja9z+TG9PWt9fTU/PoCINMc/GH71WR0Kdqr85EwQvYbVOkkY5UCtQDCQqnQDotJwl65BFrn8/0Hx&#10;AwAA//8DAFBLAQItABQABgAIAAAAIQC2gziS/gAAAOEBAAATAAAAAAAAAAAAAAAAAAAAAABbQ29u&#10;dGVudF9UeXBlc10ueG1sUEsBAi0AFAAGAAgAAAAhADj9If/WAAAAlAEAAAsAAAAAAAAAAAAAAAAA&#10;LwEAAF9yZWxzLy5yZWxzUEsBAi0AFAAGAAgAAAAhAJLm95MzAgAAUQQAAA4AAAAAAAAAAAAAAAAA&#10;LgIAAGRycy9lMm9Eb2MueG1sUEsBAi0AFAAGAAgAAAAhADXIafDeAAAACQEAAA8AAAAAAAAAAAAA&#10;AAAAjQQAAGRycy9kb3ducmV2LnhtbFBLBQYAAAAABAAEAPMAAACYBQAAAAA=&#10;">
                      <v:textbox>
                        <w:txbxContent>
                          <w:p w:rsidR="001E0887" w:rsidRPr="008E0FA6" w:rsidRDefault="001E0887" w:rsidP="001E088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8812DD3" wp14:editId="3EC7E2CD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46355</wp:posOffset>
                      </wp:positionV>
                      <wp:extent cx="227330" cy="229870"/>
                      <wp:effectExtent l="0" t="0" r="20320" b="17780"/>
                      <wp:wrapNone/>
                      <wp:docPr id="68" name="Rectángulo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0887" w:rsidRPr="00B46AD6" w:rsidRDefault="001E0887" w:rsidP="001E088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4" o:spid="_x0000_s1031" style="position:absolute;margin-left:173.3pt;margin-top:3.65pt;width:17.9pt;height:18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YQcMwIAAFEEAAAOAAAAZHJzL2Uyb0RvYy54bWysVNuO0zAQfUfiHyy/07TZdi9R09WqSxHS&#10;AisWPsB1nMTC8Zix27T8Dd/CjzF22tIFnhB5sDyZ8cmZc8aZ3+46w7YKvQZb8slozJmyEiptm5J/&#10;/rR6dc2ZD8JWwoBVJd8rz28XL1/Me1eoHFowlUJGINYXvSt5G4IrsszLVnXCj8ApS8kasBOBQmyy&#10;CkVP6J3J8vH4MusBK4cglff09n5I8kXCr2slw4e69iowU3LiFtKKaV3HNVvMRdGgcK2WBxriH1h0&#10;Qlv66AnqXgTBNqj/gOq0RPBQh5GELoO61lKlHqibyfi3bp5a4VTqhcTx7iST/3+w8v32EZmuSn5J&#10;TlnRkUcfSbUf322zMcAm0yhR73xBlU/uEWOT3j2A/OKZhWUrbKPuEKFvlaiI2CTWZ88OxMDTUbbu&#10;30FFHxCbAEmtXY1dBCQd2C6Zsj+ZonaBSXqZ51cXF2SdpFSe31xfJdMyURwPO/ThjYKOxU3Jkdgn&#10;cLF98CGSEcWxJJEHo6uVNiYF2KyXBtlW0Hys0pP4U4/nZcayvuQ3s3yWkJ/l/DnEOD1/g+h0oEE3&#10;uiv59alIFFG117ZKYxiENsOeKBt7kDEqNzgQdutdsmp29GQN1Z50RRjmmu4hbVrAb5z1NNMl9183&#10;AhVn5q0lb24m02m8BCmYzq5yCvA8sz7PCCsJquSBs2G7DMPF2TjUTUtfmiQ1LNyRn7VOWkevB1YH&#10;+jS3yYLDHYsX4zxOVb/+BIufAAAA//8DAFBLAwQUAAYACAAAACEA0g6LS94AAAAIAQAADwAAAGRy&#10;cy9kb3ducmV2LnhtbEyPQU+DQBSE7yb+h80z8WYXAbEij8ZoauKxpRdvD/YJKLtL2KVFf73rqR4n&#10;M5n5ptgsehBHnlxvDcLtKgLBprGqNy3CodrerEE4T0bRYA0jfLODTXl5UVCu7Mns+Lj3rQglxuWE&#10;0Hk/5lK6pmNNbmVHNsH7sJMmH+TUSjXRKZTrQcZRlElNvQkLHY383HHztZ81Qt3HB/rZVa+Rftgm&#10;/m2pPuf3F8Trq+XpEYTnxZ/D8Icf0KEMTLWdjXJiQEjSLAtRhPsERPCTdZyCqBHS5A5kWcj/B8pf&#10;AAAA//8DAFBLAQItABQABgAIAAAAIQC2gziS/gAAAOEBAAATAAAAAAAAAAAAAAAAAAAAAABbQ29u&#10;dGVudF9UeXBlc10ueG1sUEsBAi0AFAAGAAgAAAAhADj9If/WAAAAlAEAAAsAAAAAAAAAAAAAAAAA&#10;LwEAAF9yZWxzLy5yZWxzUEsBAi0AFAAGAAgAAAAhAJ0RhBwzAgAAUQQAAA4AAAAAAAAAAAAAAAAA&#10;LgIAAGRycy9lMm9Eb2MueG1sUEsBAi0AFAAGAAgAAAAhANIOi0veAAAACAEAAA8AAAAAAAAAAAAA&#10;AAAAjQQAAGRycy9kb3ducmV2LnhtbFBLBQYAAAAABAAEAPMAAACYBQAAAAA=&#10;">
                      <v:textbox>
                        <w:txbxContent>
                          <w:p w:rsidR="001E0887" w:rsidRPr="00B46AD6" w:rsidRDefault="001E0887" w:rsidP="001E0887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1E0887" w:rsidRPr="00EA38C9" w:rsidRDefault="001E0887" w:rsidP="00A463E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1E0887" w:rsidRPr="00EA38C9" w:rsidRDefault="001E0887" w:rsidP="00A463E6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1E0887" w:rsidRPr="00EA38C9" w:rsidRDefault="001E0887" w:rsidP="00A463E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6C11A1" w:rsidRDefault="001E0887" w:rsidP="00A46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34195B" w:rsidRDefault="001E0887" w:rsidP="00A46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u w:val="single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6C11A1" w:rsidRDefault="001E0887" w:rsidP="00A46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6C11A1" w:rsidRDefault="001E0887" w:rsidP="002D309D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 xml:space="preserve">Realización de </w:t>
            </w:r>
            <w:r w:rsidR="002D309D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inspección de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 xml:space="preserve"> </w:t>
            </w:r>
            <w:r w:rsidR="002D309D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unidades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2D309D" w:rsidP="00A46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6C11A1" w:rsidRDefault="001E0887" w:rsidP="00A46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1E0887" w:rsidRPr="00EA38C9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6C11A1" w:rsidRDefault="001E0887" w:rsidP="00A46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1E0887" w:rsidRPr="00EA38C9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6C11A1" w:rsidRDefault="001E0887" w:rsidP="00A46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1E0887" w:rsidRPr="00EA38C9" w:rsidTr="00A463E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EA38C9" w:rsidRDefault="001E0887" w:rsidP="00A46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1E0887" w:rsidRDefault="001E0887" w:rsidP="001E0887">
      <w:pPr>
        <w:pStyle w:val="NoSpacing"/>
        <w:ind w:left="720"/>
        <w:jc w:val="both"/>
        <w:rPr>
          <w:rFonts w:ascii="Arial" w:hAnsi="Arial" w:cs="Arial"/>
        </w:rPr>
      </w:pPr>
    </w:p>
    <w:p w:rsidR="001E0887" w:rsidRDefault="001E0887" w:rsidP="001E0887">
      <w:pPr>
        <w:pStyle w:val="NoSpacing"/>
        <w:ind w:left="720"/>
        <w:jc w:val="both"/>
        <w:rPr>
          <w:rFonts w:ascii="Arial" w:hAnsi="Arial" w:cs="Arial"/>
        </w:rPr>
      </w:pPr>
    </w:p>
    <w:p w:rsidR="001E0887" w:rsidRDefault="001E0887" w:rsidP="001E0887">
      <w:pPr>
        <w:pStyle w:val="NoSpacing"/>
        <w:ind w:left="720"/>
        <w:jc w:val="both"/>
        <w:rPr>
          <w:rFonts w:ascii="Arial" w:hAnsi="Arial" w:cs="Arial"/>
        </w:rPr>
      </w:pPr>
    </w:p>
    <w:p w:rsidR="001E0887" w:rsidRDefault="001E0887" w:rsidP="001E0887">
      <w:pPr>
        <w:pStyle w:val="NoSpacing"/>
        <w:ind w:left="720"/>
        <w:jc w:val="both"/>
        <w:rPr>
          <w:rFonts w:ascii="Arial" w:hAnsi="Arial" w:cs="Arial"/>
        </w:rPr>
      </w:pPr>
    </w:p>
    <w:p w:rsidR="001E0887" w:rsidRDefault="001E0887" w:rsidP="001E0887">
      <w:pPr>
        <w:pStyle w:val="NoSpacing"/>
        <w:ind w:left="720"/>
        <w:jc w:val="both"/>
        <w:rPr>
          <w:rFonts w:ascii="Arial" w:hAnsi="Arial" w:cs="Arial"/>
        </w:rPr>
      </w:pPr>
    </w:p>
    <w:p w:rsidR="001E0887" w:rsidRDefault="001E0887" w:rsidP="001E0887">
      <w:pPr>
        <w:pStyle w:val="NoSpacing"/>
        <w:ind w:left="720"/>
        <w:jc w:val="both"/>
        <w:rPr>
          <w:rFonts w:ascii="Arial" w:hAnsi="Arial" w:cs="Arial"/>
        </w:rPr>
      </w:pPr>
    </w:p>
    <w:p w:rsidR="001E0887" w:rsidRDefault="001E0887" w:rsidP="001E0887">
      <w:pPr>
        <w:pStyle w:val="NoSpacing"/>
        <w:ind w:left="720"/>
        <w:jc w:val="both"/>
        <w:rPr>
          <w:rFonts w:ascii="Arial" w:hAnsi="Arial" w:cs="Arial"/>
        </w:rPr>
      </w:pPr>
    </w:p>
    <w:p w:rsidR="001E0887" w:rsidRDefault="001E0887" w:rsidP="001E0887">
      <w:pPr>
        <w:pStyle w:val="NoSpacing"/>
        <w:ind w:left="720"/>
        <w:jc w:val="both"/>
        <w:rPr>
          <w:rFonts w:ascii="Arial" w:hAnsi="Arial" w:cs="Arial"/>
        </w:rPr>
      </w:pPr>
    </w:p>
    <w:p w:rsidR="001E0887" w:rsidRDefault="001E0887" w:rsidP="001E0887">
      <w:pPr>
        <w:pStyle w:val="NoSpacing"/>
        <w:ind w:left="720"/>
        <w:jc w:val="both"/>
        <w:rPr>
          <w:rFonts w:ascii="Arial" w:hAnsi="Arial" w:cs="Arial"/>
        </w:rPr>
      </w:pPr>
    </w:p>
    <w:p w:rsidR="001E0887" w:rsidRDefault="001E0887" w:rsidP="001E0887">
      <w:pPr>
        <w:pStyle w:val="NoSpacing"/>
        <w:ind w:left="720"/>
        <w:jc w:val="both"/>
        <w:rPr>
          <w:rFonts w:ascii="Arial" w:hAnsi="Arial" w:cs="Arial"/>
        </w:rPr>
      </w:pPr>
    </w:p>
    <w:p w:rsidR="001E0887" w:rsidRDefault="001E0887" w:rsidP="001E0887">
      <w:pPr>
        <w:pStyle w:val="NoSpacing"/>
        <w:ind w:left="720"/>
        <w:jc w:val="both"/>
        <w:rPr>
          <w:rFonts w:ascii="Arial" w:hAnsi="Arial" w:cs="Arial"/>
        </w:rPr>
      </w:pPr>
    </w:p>
    <w:p w:rsidR="001E0887" w:rsidRDefault="001E0887" w:rsidP="00064DB6">
      <w:pPr>
        <w:pStyle w:val="Heading1"/>
        <w:numPr>
          <w:ilvl w:val="0"/>
          <w:numId w:val="33"/>
        </w:numPr>
        <w:rPr>
          <w:rFonts w:cs="Tahoma"/>
          <w:b w:val="0"/>
          <w:bCs w:val="0"/>
          <w:color w:val="76923C" w:themeColor="accent3" w:themeShade="BF"/>
          <w:sz w:val="34"/>
          <w:szCs w:val="34"/>
          <w:lang w:val="es-EC" w:eastAsia="en-US"/>
        </w:rPr>
      </w:pPr>
      <w:bookmarkStart w:id="3" w:name="_Toc327657321"/>
      <w:r w:rsidRPr="001E0887">
        <w:rPr>
          <w:rFonts w:cs="Tahoma"/>
          <w:color w:val="76923C" w:themeColor="accent3" w:themeShade="BF"/>
          <w:sz w:val="34"/>
          <w:szCs w:val="34"/>
          <w:lang w:val="es-EC" w:eastAsia="en-US"/>
        </w:rPr>
        <w:lastRenderedPageBreak/>
        <w:t>Coevaluación</w:t>
      </w:r>
      <w:bookmarkEnd w:id="3"/>
    </w:p>
    <w:tbl>
      <w:tblPr>
        <w:tblStyle w:val="MediumShading2-Accent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338"/>
        <w:gridCol w:w="1458"/>
      </w:tblGrid>
      <w:tr w:rsidR="001E0887" w:rsidTr="00A46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</w:tcPr>
          <w:p w:rsidR="001E0887" w:rsidRPr="009F5A5B" w:rsidRDefault="001E0887" w:rsidP="00A463E6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1460E4" w:rsidRDefault="001E0887" w:rsidP="00A46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1460E4" w:rsidRDefault="001E0887" w:rsidP="00A46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Jennifer </w:t>
            </w: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Bermeo</w:t>
            </w:r>
            <w:proofErr w:type="spellEnd"/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1460E4" w:rsidRDefault="001E0887" w:rsidP="00A46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1460E4" w:rsidRDefault="001E0887" w:rsidP="00A46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Brick</w:t>
            </w:r>
            <w:proofErr w:type="spellEnd"/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 Reyes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1460E4" w:rsidRDefault="001E0887" w:rsidP="00A46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 Robles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1E0887" w:rsidRPr="001460E4" w:rsidRDefault="001E0887" w:rsidP="00A46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</w:tr>
      <w:tr w:rsidR="001E0887" w:rsidRPr="009A271D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1E0887" w:rsidRPr="009A271D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1E0887" w:rsidRPr="009A271D" w:rsidRDefault="001E0887" w:rsidP="00A46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Jennifer </w:t>
            </w: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Bermeo</w:t>
            </w:r>
            <w:proofErr w:type="spellEnd"/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1E0887" w:rsidRPr="009A271D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1E0887" w:rsidRPr="009A271D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1E0887" w:rsidRPr="009A271D" w:rsidRDefault="001E0887" w:rsidP="00A46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Brick</w:t>
            </w:r>
            <w:proofErr w:type="spellEnd"/>
            <w:r w:rsidRPr="009A271D">
              <w:rPr>
                <w:rFonts w:ascii="Arial" w:hAnsi="Arial" w:cs="Arial"/>
                <w:b w:val="0"/>
                <w:color w:val="auto"/>
              </w:rPr>
              <w:t xml:space="preserve"> Reyes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1E0887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1E0887" w:rsidRPr="009A271D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D35847" w:rsidRDefault="001E0887" w:rsidP="00A463E6">
            <w:pPr>
              <w:jc w:val="center"/>
              <w:rPr>
                <w:rFonts w:ascii="Arial" w:hAnsi="Arial" w:cs="Arial"/>
                <w:b w:val="0"/>
              </w:rPr>
            </w:pPr>
            <w:r w:rsidRPr="00D35847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1E0887" w:rsidRPr="009A271D" w:rsidTr="00A46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1E0887" w:rsidRPr="009A271D" w:rsidRDefault="001E0887" w:rsidP="00A46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</w:tr>
      <w:tr w:rsidR="001E0887" w:rsidRPr="009A271D" w:rsidTr="00A46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1E0887" w:rsidRPr="009A271D" w:rsidRDefault="001E0887" w:rsidP="00A46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1E0887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1E0887" w:rsidRPr="009A271D" w:rsidRDefault="001E0887" w:rsidP="00A46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</w:tbl>
    <w:p w:rsidR="001E0887" w:rsidRPr="001E0887" w:rsidRDefault="001E0887" w:rsidP="001E0887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sectPr w:rsidR="001E0887" w:rsidRPr="001E0887" w:rsidSect="0021467F">
      <w:headerReference w:type="default" r:id="rId11"/>
      <w:footerReference w:type="default" r:id="rId12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3DCD" w:rsidRDefault="00F83DCD" w:rsidP="008F66AE">
      <w:pPr>
        <w:spacing w:after="0" w:line="240" w:lineRule="auto"/>
      </w:pPr>
      <w:r>
        <w:separator/>
      </w:r>
    </w:p>
  </w:endnote>
  <w:endnote w:type="continuationSeparator" w:id="0">
    <w:p w:rsidR="00F83DCD" w:rsidRDefault="00F83DCD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Pr="0008399D" w:rsidRDefault="007027D9">
    <w:pPr>
      <w:pStyle w:val="Footer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="00AA01D4" w:rsidRPr="002D309D">
      <w:rPr>
        <w:rFonts w:ascii="Arial" w:hAnsi="Arial" w:cs="Arial"/>
        <w:sz w:val="20"/>
      </w:rPr>
      <w:t>Andrea Cáceres</w:t>
    </w:r>
    <w:r w:rsidR="007648E0" w:rsidRPr="002D309D">
      <w:rPr>
        <w:rFonts w:ascii="Arial" w:hAnsi="Arial" w:cs="Arial"/>
        <w:sz w:val="20"/>
      </w:rPr>
      <w:t xml:space="preserve">, </w:t>
    </w:r>
    <w:proofErr w:type="spellStart"/>
    <w:r w:rsidR="007648E0" w:rsidRPr="002D309D">
      <w:rPr>
        <w:rFonts w:ascii="Arial" w:hAnsi="Arial" w:cs="Arial"/>
        <w:sz w:val="20"/>
      </w:rPr>
      <w:t>Brick</w:t>
    </w:r>
    <w:proofErr w:type="spellEnd"/>
    <w:r w:rsidR="007648E0" w:rsidRPr="002D309D">
      <w:rPr>
        <w:rFonts w:ascii="Arial" w:hAnsi="Arial" w:cs="Arial"/>
        <w:sz w:val="20"/>
      </w:rPr>
      <w:t xml:space="preserve"> Reyes, Jennifer </w:t>
    </w:r>
    <w:proofErr w:type="spellStart"/>
    <w:r w:rsidR="007648E0" w:rsidRPr="002D309D">
      <w:rPr>
        <w:rFonts w:ascii="Arial" w:hAnsi="Arial" w:cs="Arial"/>
        <w:sz w:val="20"/>
      </w:rPr>
      <w:t>Bermeo</w:t>
    </w:r>
    <w:proofErr w:type="spellEnd"/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="00AA01D4" w:rsidRPr="002D309D">
      <w:rPr>
        <w:rFonts w:ascii="Arial" w:hAnsi="Arial" w:cs="Arial"/>
        <w:sz w:val="20"/>
      </w:rPr>
      <w:t>Andrea Cáceres</w:t>
    </w:r>
    <w:r w:rsidR="007648E0" w:rsidRPr="002D309D">
      <w:rPr>
        <w:rFonts w:ascii="Arial" w:hAnsi="Arial" w:cs="Arial"/>
        <w:sz w:val="20"/>
      </w:rPr>
      <w:t xml:space="preserve">, </w:t>
    </w:r>
    <w:proofErr w:type="spellStart"/>
    <w:r w:rsidR="007648E0" w:rsidRPr="002D309D">
      <w:rPr>
        <w:rFonts w:ascii="Arial" w:hAnsi="Arial" w:cs="Arial"/>
        <w:sz w:val="20"/>
      </w:rPr>
      <w:t>Brick</w:t>
    </w:r>
    <w:proofErr w:type="spellEnd"/>
    <w:r w:rsidR="007648E0" w:rsidRPr="002D309D">
      <w:rPr>
        <w:rFonts w:ascii="Arial" w:hAnsi="Arial" w:cs="Arial"/>
        <w:sz w:val="20"/>
      </w:rPr>
      <w:t xml:space="preserve"> Reyes</w:t>
    </w:r>
    <w:r w:rsidR="00722708" w:rsidRPr="002D309D">
      <w:rPr>
        <w:rFonts w:ascii="Tahoma" w:hAnsi="Tahoma" w:cs="Tahoma"/>
        <w:sz w:val="20"/>
      </w:rPr>
      <w:t xml:space="preserve">, </w:t>
    </w:r>
    <w:r w:rsidR="00722708" w:rsidRPr="002D309D">
      <w:rPr>
        <w:rFonts w:ascii="Arial" w:hAnsi="Arial" w:cs="Arial"/>
        <w:sz w:val="20"/>
      </w:rPr>
      <w:t>Efraín Astudillo</w:t>
    </w:r>
    <w:r w:rsidRPr="002D309D">
      <w:rPr>
        <w:rFonts w:asciiTheme="majorHAnsi" w:hAnsiTheme="majorHAnsi" w:cstheme="majorHAnsi"/>
      </w:rPr>
      <w:ptab w:relativeTo="margin" w:alignment="right" w:leader="none"/>
    </w:r>
    <w:r w:rsidRPr="002D309D">
      <w:rPr>
        <w:rFonts w:asciiTheme="majorHAnsi" w:hAnsiTheme="majorHAnsi" w:cstheme="majorHAnsi"/>
      </w:rPr>
      <w:t xml:space="preserve">Página </w:t>
    </w:r>
    <w:r w:rsidR="002A2A31"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="002A2A31" w:rsidRPr="00284148">
      <w:rPr>
        <w:b/>
      </w:rPr>
      <w:fldChar w:fldCharType="separate"/>
    </w:r>
    <w:r w:rsidR="005915AF" w:rsidRPr="005915AF">
      <w:rPr>
        <w:rFonts w:asciiTheme="majorHAnsi" w:hAnsiTheme="majorHAnsi" w:cstheme="majorHAnsi"/>
        <w:b/>
        <w:noProof/>
      </w:rPr>
      <w:t>3</w:t>
    </w:r>
    <w:r w:rsidR="002A2A31" w:rsidRPr="00284148">
      <w:rPr>
        <w:b/>
      </w:rPr>
      <w:fldChar w:fldCharType="end"/>
    </w:r>
    <w:r w:rsidR="00AA01D4"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571F6F0C" wp14:editId="6BF3FA2C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Group 27" o:spid="_x0000_s1026" style="position:absolute;margin-left:0;margin-top:0;width:610.4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BA&#10;xHu4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 w:rsidR="00AA01D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9D14986" wp14:editId="3CFE3D92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 w:rsidR="00AA01D4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08CE41B" wp14:editId="3817A006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3DCD" w:rsidRDefault="00F83DCD" w:rsidP="008F66AE">
      <w:pPr>
        <w:spacing w:after="0" w:line="240" w:lineRule="auto"/>
      </w:pPr>
      <w:r>
        <w:separator/>
      </w:r>
    </w:p>
  </w:footnote>
  <w:footnote w:type="continuationSeparator" w:id="0">
    <w:p w:rsidR="00F83DCD" w:rsidRDefault="00F83DCD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Default="007027D9">
    <w:pPr>
      <w:pStyle w:val="Header"/>
    </w:pPr>
    <w:r>
      <w:rPr>
        <w:noProof/>
      </w:rPr>
      <w:drawing>
        <wp:anchor distT="0" distB="0" distL="114300" distR="114300" simplePos="0" relativeHeight="251668480" behindDoc="0" locked="0" layoutInCell="1" allowOverlap="1" wp14:anchorId="7FCD2F6D" wp14:editId="7DA1692C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9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A01D4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44CB180" wp14:editId="7D42405B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027D9" w:rsidRPr="007027D9" w:rsidRDefault="007027D9" w:rsidP="008F66AE">
                          <w:pPr>
                            <w:pStyle w:val="Heading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="000C6A83" w:rsidRPr="000C6A83">
                            <w:rPr>
                              <w:rFonts w:ascii="Arial" w:hAnsi="Arial" w:cs="Arial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="000929DF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Reporte de inspección de prueba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1.</w:t>
                          </w:r>
                          <w:r w:rsidR="007648E0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 w:rsidR="007648E0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</w:t>
                          </w:r>
                          <w:r w:rsidR="000929DF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15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/0</w:t>
                          </w:r>
                          <w:r w:rsidR="000929DF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6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 w:rsidR="002D309D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20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</w:t>
                          </w:r>
                          <w:r w:rsidR="000929DF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</w:p>
                        <w:p w:rsidR="007027D9" w:rsidRDefault="007027D9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:rsidR="007027D9" w:rsidRPr="007027D9" w:rsidRDefault="007027D9" w:rsidP="008F66AE">
                    <w:pPr>
                      <w:pStyle w:val="Heading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="000C6A83" w:rsidRPr="000C6A83">
                      <w:rPr>
                        <w:rFonts w:ascii="Arial" w:hAnsi="Arial" w:cs="Arial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="000929DF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Reporte de inspección de prueba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1.</w:t>
                    </w:r>
                    <w:r w:rsidR="007648E0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 w:rsidR="007648E0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</w:t>
                    </w:r>
                    <w:r w:rsidR="000929DF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15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/0</w:t>
                    </w:r>
                    <w:r w:rsidR="000929DF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6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 w:rsidR="002D309D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20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</w:t>
                    </w:r>
                    <w:r w:rsidR="000929DF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</w:p>
                  <w:p w:rsidR="007027D9" w:rsidRDefault="007027D9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B664A7"/>
    <w:multiLevelType w:val="hybridMultilevel"/>
    <w:tmpl w:val="C33C7D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7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874FDB"/>
    <w:multiLevelType w:val="hybridMultilevel"/>
    <w:tmpl w:val="825EDB1C"/>
    <w:lvl w:ilvl="0" w:tplc="84CADA3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12"/>
  </w:num>
  <w:num w:numId="5">
    <w:abstractNumId w:val="25"/>
  </w:num>
  <w:num w:numId="6">
    <w:abstractNumId w:val="18"/>
  </w:num>
  <w:num w:numId="7">
    <w:abstractNumId w:val="32"/>
  </w:num>
  <w:num w:numId="8">
    <w:abstractNumId w:val="16"/>
  </w:num>
  <w:num w:numId="9">
    <w:abstractNumId w:val="14"/>
  </w:num>
  <w:num w:numId="10">
    <w:abstractNumId w:val="3"/>
  </w:num>
  <w:num w:numId="11">
    <w:abstractNumId w:val="29"/>
  </w:num>
  <w:num w:numId="12">
    <w:abstractNumId w:val="20"/>
  </w:num>
  <w:num w:numId="13">
    <w:abstractNumId w:val="0"/>
  </w:num>
  <w:num w:numId="14">
    <w:abstractNumId w:val="6"/>
  </w:num>
  <w:num w:numId="15">
    <w:abstractNumId w:val="26"/>
  </w:num>
  <w:num w:numId="16">
    <w:abstractNumId w:val="24"/>
  </w:num>
  <w:num w:numId="17">
    <w:abstractNumId w:val="31"/>
  </w:num>
  <w:num w:numId="18">
    <w:abstractNumId w:val="7"/>
  </w:num>
  <w:num w:numId="19">
    <w:abstractNumId w:val="28"/>
  </w:num>
  <w:num w:numId="20">
    <w:abstractNumId w:val="19"/>
  </w:num>
  <w:num w:numId="21">
    <w:abstractNumId w:val="1"/>
  </w:num>
  <w:num w:numId="22">
    <w:abstractNumId w:val="8"/>
  </w:num>
  <w:num w:numId="23">
    <w:abstractNumId w:val="22"/>
  </w:num>
  <w:num w:numId="24">
    <w:abstractNumId w:val="30"/>
  </w:num>
  <w:num w:numId="25">
    <w:abstractNumId w:val="15"/>
  </w:num>
  <w:num w:numId="26">
    <w:abstractNumId w:val="13"/>
  </w:num>
  <w:num w:numId="27">
    <w:abstractNumId w:val="27"/>
  </w:num>
  <w:num w:numId="28">
    <w:abstractNumId w:val="4"/>
  </w:num>
  <w:num w:numId="29">
    <w:abstractNumId w:val="11"/>
  </w:num>
  <w:num w:numId="30">
    <w:abstractNumId w:val="21"/>
  </w:num>
  <w:num w:numId="31">
    <w:abstractNumId w:val="17"/>
  </w:num>
  <w:num w:numId="32">
    <w:abstractNumId w:val="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CF2"/>
    <w:rsid w:val="00012EFF"/>
    <w:rsid w:val="000413F9"/>
    <w:rsid w:val="00061C2C"/>
    <w:rsid w:val="00064DB6"/>
    <w:rsid w:val="00075973"/>
    <w:rsid w:val="0008399D"/>
    <w:rsid w:val="00084147"/>
    <w:rsid w:val="000929DF"/>
    <w:rsid w:val="000C6479"/>
    <w:rsid w:val="000C6A83"/>
    <w:rsid w:val="000D0BAF"/>
    <w:rsid w:val="000F1ADB"/>
    <w:rsid w:val="0010178D"/>
    <w:rsid w:val="001460E4"/>
    <w:rsid w:val="001677F5"/>
    <w:rsid w:val="00181572"/>
    <w:rsid w:val="0019617E"/>
    <w:rsid w:val="001C3672"/>
    <w:rsid w:val="001D7277"/>
    <w:rsid w:val="001E0887"/>
    <w:rsid w:val="001F4811"/>
    <w:rsid w:val="00202361"/>
    <w:rsid w:val="0020676A"/>
    <w:rsid w:val="00207A64"/>
    <w:rsid w:val="0021467F"/>
    <w:rsid w:val="00265B7E"/>
    <w:rsid w:val="00266F56"/>
    <w:rsid w:val="00284148"/>
    <w:rsid w:val="00296C9C"/>
    <w:rsid w:val="002A2A31"/>
    <w:rsid w:val="002C7D97"/>
    <w:rsid w:val="002D309D"/>
    <w:rsid w:val="002D7A94"/>
    <w:rsid w:val="002E4A94"/>
    <w:rsid w:val="002F2997"/>
    <w:rsid w:val="003110F6"/>
    <w:rsid w:val="00316140"/>
    <w:rsid w:val="0047057B"/>
    <w:rsid w:val="0047085B"/>
    <w:rsid w:val="004825D8"/>
    <w:rsid w:val="00483064"/>
    <w:rsid w:val="004B1577"/>
    <w:rsid w:val="004B5574"/>
    <w:rsid w:val="004F6C74"/>
    <w:rsid w:val="00516310"/>
    <w:rsid w:val="00524411"/>
    <w:rsid w:val="00540CF3"/>
    <w:rsid w:val="005554EA"/>
    <w:rsid w:val="005915AF"/>
    <w:rsid w:val="005E0CF2"/>
    <w:rsid w:val="006605BB"/>
    <w:rsid w:val="006703AA"/>
    <w:rsid w:val="00691B5C"/>
    <w:rsid w:val="006935FC"/>
    <w:rsid w:val="006A418F"/>
    <w:rsid w:val="007027D9"/>
    <w:rsid w:val="00722708"/>
    <w:rsid w:val="00764134"/>
    <w:rsid w:val="007648E0"/>
    <w:rsid w:val="00785D6E"/>
    <w:rsid w:val="007E244A"/>
    <w:rsid w:val="008017A0"/>
    <w:rsid w:val="00806993"/>
    <w:rsid w:val="00861D2B"/>
    <w:rsid w:val="008734FC"/>
    <w:rsid w:val="00883E74"/>
    <w:rsid w:val="008B6514"/>
    <w:rsid w:val="008F66AE"/>
    <w:rsid w:val="009079AD"/>
    <w:rsid w:val="00922D63"/>
    <w:rsid w:val="00945E05"/>
    <w:rsid w:val="009548BB"/>
    <w:rsid w:val="00A870F6"/>
    <w:rsid w:val="00AA01D4"/>
    <w:rsid w:val="00AB7B74"/>
    <w:rsid w:val="00AE1376"/>
    <w:rsid w:val="00B45566"/>
    <w:rsid w:val="00B57756"/>
    <w:rsid w:val="00B66B48"/>
    <w:rsid w:val="00B70A42"/>
    <w:rsid w:val="00B952D1"/>
    <w:rsid w:val="00BA257D"/>
    <w:rsid w:val="00BC216F"/>
    <w:rsid w:val="00C327AF"/>
    <w:rsid w:val="00C7228C"/>
    <w:rsid w:val="00C76525"/>
    <w:rsid w:val="00CC5F0F"/>
    <w:rsid w:val="00D5367E"/>
    <w:rsid w:val="00D93494"/>
    <w:rsid w:val="00DD4F13"/>
    <w:rsid w:val="00DD57A6"/>
    <w:rsid w:val="00DE33C1"/>
    <w:rsid w:val="00E05304"/>
    <w:rsid w:val="00E35E5B"/>
    <w:rsid w:val="00E57852"/>
    <w:rsid w:val="00E637D5"/>
    <w:rsid w:val="00E65F7C"/>
    <w:rsid w:val="00E67EAC"/>
    <w:rsid w:val="00E70ABB"/>
    <w:rsid w:val="00E93584"/>
    <w:rsid w:val="00E94820"/>
    <w:rsid w:val="00EA3D81"/>
    <w:rsid w:val="00EF47F0"/>
    <w:rsid w:val="00F12962"/>
    <w:rsid w:val="00F34467"/>
    <w:rsid w:val="00F453A6"/>
    <w:rsid w:val="00F71A0E"/>
    <w:rsid w:val="00F755AB"/>
    <w:rsid w:val="00F83DCD"/>
    <w:rsid w:val="00F8766C"/>
    <w:rsid w:val="00FD61AE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755A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DefaultParagraphFont"/>
    <w:rsid w:val="002F2997"/>
  </w:style>
  <w:style w:type="table" w:styleId="LightList-Accent3">
    <w:name w:val="Light List Accent 3"/>
    <w:basedOn w:val="TableNormal"/>
    <w:uiPriority w:val="61"/>
    <w:rsid w:val="000929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755A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DefaultParagraphFont"/>
    <w:rsid w:val="002F2997"/>
  </w:style>
  <w:style w:type="table" w:styleId="LightList-Accent3">
    <w:name w:val="Light List Accent 3"/>
    <w:basedOn w:val="TableNormal"/>
    <w:uiPriority w:val="61"/>
    <w:rsid w:val="000929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ropbox\CALPESPOL\SW1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2316CD-B21A-42A9-8163-C7BD3A1AA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118</TotalTime>
  <Pages>8</Pages>
  <Words>813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Patu</dc:creator>
  <cp:lastModifiedBy>Patu</cp:lastModifiedBy>
  <cp:revision>24</cp:revision>
  <dcterms:created xsi:type="dcterms:W3CDTF">2012-06-15T19:22:00Z</dcterms:created>
  <dcterms:modified xsi:type="dcterms:W3CDTF">2012-06-18T17:35:00Z</dcterms:modified>
</cp:coreProperties>
</file>