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6B9E19" w14:textId="77777777" w:rsidR="00BA257D" w:rsidRDefault="0010178D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FCA0DD5" wp14:editId="25817993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321C408" wp14:editId="716A599E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14:paraId="579D1566" w14:textId="77777777"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14:paraId="404ACE9C" w14:textId="77777777" w:rsidR="002E4A94" w:rsidRDefault="002E4A94" w:rsidP="00BA257D">
      <w:pPr>
        <w:pStyle w:val="Sinespaciado"/>
        <w:rPr>
          <w:b/>
          <w:sz w:val="40"/>
          <w:szCs w:val="40"/>
        </w:rPr>
      </w:pPr>
    </w:p>
    <w:p w14:paraId="10E5075F" w14:textId="77777777" w:rsidR="002E4A94" w:rsidRPr="002D397A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522D75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14:paraId="3D58930A" w14:textId="77777777" w:rsidR="002D397A" w:rsidRPr="003A6823" w:rsidRDefault="00BA257D" w:rsidP="002D397A">
      <w:pPr>
        <w:pStyle w:val="Cuadrculamedia21"/>
        <w:ind w:left="0"/>
        <w:jc w:val="center"/>
        <w:rPr>
          <w:rFonts w:ascii="Berlin Sans FB Demi" w:hAnsi="Berlin Sans FB Demi"/>
          <w:b/>
          <w:sz w:val="36"/>
          <w:szCs w:val="40"/>
        </w:rPr>
      </w:pPr>
      <w:r>
        <w:rPr>
          <w:b/>
          <w:sz w:val="40"/>
          <w:szCs w:val="40"/>
        </w:rPr>
        <w:t xml:space="preserve">  </w:t>
      </w:r>
      <w:r w:rsidR="002D397A" w:rsidRPr="003A6823">
        <w:rPr>
          <w:rFonts w:ascii="Berlin Sans FB Demi" w:hAnsi="Berlin Sans FB Demi"/>
          <w:b/>
          <w:sz w:val="36"/>
          <w:szCs w:val="40"/>
        </w:rPr>
        <w:t>“LABORATORIO DE ELECTRÓNICA EN POTENCIA - ESPOL”</w:t>
      </w:r>
    </w:p>
    <w:p w14:paraId="0A0DC412" w14:textId="77777777" w:rsidR="006703AA" w:rsidRPr="002D397A" w:rsidRDefault="002D397A" w:rsidP="002D397A">
      <w:pPr>
        <w:tabs>
          <w:tab w:val="left" w:pos="720"/>
        </w:tabs>
        <w:autoSpaceDE w:val="0"/>
        <w:autoSpaceDN w:val="0"/>
        <w:adjustRightInd w:val="0"/>
        <w:spacing w:before="1" w:after="95" w:line="240" w:lineRule="auto"/>
        <w:ind w:left="72" w:right="18"/>
        <w:jc w:val="center"/>
        <w:rPr>
          <w:rFonts w:ascii="Segoe UI" w:hAnsi="Segoe UI" w:cs="Segoe UI"/>
          <w:color w:val="000000"/>
          <w:sz w:val="18"/>
          <w:szCs w:val="20"/>
        </w:rPr>
      </w:pPr>
      <w:r w:rsidRPr="003A6823">
        <w:rPr>
          <w:rFonts w:ascii="Berlin Sans FB Demi" w:hAnsi="Berlin Sans FB Demi"/>
          <w:b/>
          <w:sz w:val="36"/>
          <w:szCs w:val="40"/>
        </w:rPr>
        <w:t>CALPESPOL</w:t>
      </w:r>
    </w:p>
    <w:p w14:paraId="4D27AD6C" w14:textId="77777777" w:rsidR="006703AA" w:rsidRPr="00EA3D81" w:rsidRDefault="00C825EA" w:rsidP="00C825EA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Reporte Pruebas de Integración</w:t>
      </w:r>
    </w:p>
    <w:p w14:paraId="0634DBA2" w14:textId="77777777" w:rsidR="00BA257D" w:rsidRDefault="00E35E5B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7FD0633" wp14:editId="60E3997C">
            <wp:simplePos x="0" y="0"/>
            <wp:positionH relativeFrom="column">
              <wp:posOffset>-56515</wp:posOffset>
            </wp:positionH>
            <wp:positionV relativeFrom="paragraph">
              <wp:posOffset>135255</wp:posOffset>
            </wp:positionV>
            <wp:extent cx="5334635" cy="2104390"/>
            <wp:effectExtent l="0" t="0" r="0" b="0"/>
            <wp:wrapThrough wrapText="bothSides">
              <wp:wrapPolygon edited="0">
                <wp:start x="4859" y="0"/>
                <wp:lineTo x="3780" y="3129"/>
                <wp:lineTo x="0" y="5670"/>
                <wp:lineTo x="0" y="7821"/>
                <wp:lineTo x="386" y="9386"/>
                <wp:lineTo x="1466" y="12514"/>
                <wp:lineTo x="386" y="14274"/>
                <wp:lineTo x="386" y="14665"/>
                <wp:lineTo x="1311" y="15643"/>
                <wp:lineTo x="1311" y="16425"/>
                <wp:lineTo x="3240" y="18771"/>
                <wp:lineTo x="3857" y="18771"/>
                <wp:lineTo x="4319" y="21313"/>
                <wp:lineTo x="4397" y="21313"/>
                <wp:lineTo x="4937" y="21313"/>
                <wp:lineTo x="5554" y="21313"/>
                <wp:lineTo x="6325" y="19749"/>
                <wp:lineTo x="6248" y="18771"/>
                <wp:lineTo x="6942" y="15643"/>
                <wp:lineTo x="13807" y="15643"/>
                <wp:lineTo x="21443" y="14078"/>
                <wp:lineTo x="21520" y="12319"/>
                <wp:lineTo x="19206" y="11341"/>
                <wp:lineTo x="13807" y="9386"/>
                <wp:lineTo x="21443" y="7821"/>
                <wp:lineTo x="21520" y="7235"/>
                <wp:lineTo x="21443" y="3911"/>
                <wp:lineTo x="19900" y="3715"/>
                <wp:lineTo x="8022" y="3129"/>
                <wp:lineTo x="5245" y="0"/>
                <wp:lineTo x="4859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997">
        <w:t xml:space="preserve"> </w:t>
      </w:r>
    </w:p>
    <w:p w14:paraId="34DA8FB2" w14:textId="77777777" w:rsidR="00BA257D" w:rsidRDefault="00BA257D" w:rsidP="00BA257D">
      <w:pPr>
        <w:pStyle w:val="Sinespaciado"/>
      </w:pPr>
    </w:p>
    <w:p w14:paraId="3FC78232" w14:textId="77777777" w:rsidR="00BA257D" w:rsidRDefault="00AA01D4" w:rsidP="00BA257D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1684046A" wp14:editId="61AA0C3B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A41657" wp14:editId="58F9D87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14:paraId="63DA8C88" w14:textId="77777777" w:rsidR="00BA257D" w:rsidRDefault="00BA257D" w:rsidP="00BA257D">
      <w:pPr>
        <w:pStyle w:val="Sinespaciado"/>
      </w:pPr>
    </w:p>
    <w:p w14:paraId="524E2B7A" w14:textId="77777777" w:rsidR="00BA257D" w:rsidRDefault="00BA257D" w:rsidP="00BA257D">
      <w:pPr>
        <w:pStyle w:val="Sinespaciado"/>
      </w:pPr>
    </w:p>
    <w:p w14:paraId="1BE6BAA5" w14:textId="77777777" w:rsidR="00BA257D" w:rsidRDefault="00BA257D" w:rsidP="00BA257D">
      <w:pPr>
        <w:pStyle w:val="Sinespaciado"/>
        <w:ind w:left="708" w:firstLine="708"/>
      </w:pPr>
    </w:p>
    <w:p w14:paraId="7D92FED0" w14:textId="77777777" w:rsidR="002E4A94" w:rsidRDefault="002E4A94"/>
    <w:p w14:paraId="0B467E95" w14:textId="77777777" w:rsidR="00EA3D81" w:rsidRDefault="002E4A94" w:rsidP="002E4A94">
      <w:r>
        <w:t xml:space="preserve">    </w:t>
      </w:r>
    </w:p>
    <w:p w14:paraId="2A72C7E9" w14:textId="77777777" w:rsidR="00EA3D81" w:rsidRDefault="00EA3D81" w:rsidP="002E4A94"/>
    <w:p w14:paraId="106C0ED0" w14:textId="77777777" w:rsidR="00EA3D81" w:rsidRDefault="00EA3D81" w:rsidP="002E4A94"/>
    <w:p w14:paraId="1C80FAE3" w14:textId="77777777" w:rsidR="002E4A94" w:rsidRDefault="002E4A94" w:rsidP="002E4A94">
      <w:r>
        <w:t xml:space="preserve">              </w:t>
      </w:r>
    </w:p>
    <w:p w14:paraId="1B258838" w14:textId="77777777" w:rsidR="00C825EA" w:rsidRDefault="002D397A" w:rsidP="002D397A">
      <w:pPr>
        <w:jc w:val="center"/>
        <w:rPr>
          <w:rFonts w:ascii="Berlin Sans FB Demi" w:hAnsi="Berlin Sans FB Demi"/>
          <w:sz w:val="30"/>
          <w:szCs w:val="30"/>
        </w:rPr>
      </w:pPr>
      <w:r w:rsidRPr="00EA3D81">
        <w:rPr>
          <w:rFonts w:ascii="Berlin Sans FB Demi" w:hAnsi="Berlin Sans FB Demi"/>
          <w:sz w:val="30"/>
          <w:szCs w:val="30"/>
        </w:rPr>
        <w:t>“</w:t>
      </w:r>
      <w:r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  <w:r w:rsidRPr="00200F4B">
        <w:rPr>
          <w:noProof/>
        </w:rPr>
        <w:t xml:space="preserve"> </w: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F1B39C" wp14:editId="6A841680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37648" w14:textId="77777777" w:rsidR="009D016B" w:rsidRPr="00EA3D81" w:rsidRDefault="009D016B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:rsidR="005E6018" w:rsidRPr="00EA3D81" w:rsidRDefault="005E601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2.0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601A7E" wp14:editId="49E5467D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2C045" w14:textId="77777777" w:rsidR="009D016B" w:rsidRPr="00EA3D81" w:rsidRDefault="009D016B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5E6018" w:rsidRPr="00EA3D81" w:rsidRDefault="005E6018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CE06C4" wp14:editId="29E699D8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A8CB10" wp14:editId="7C82E53F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A1AA2E" wp14:editId="090A9024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4857FE" wp14:editId="73649DD6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C825EA" w:rsidRPr="00EA3D81">
        <w:rPr>
          <w:rFonts w:ascii="Berlin Sans FB Demi" w:hAnsi="Berlin Sans FB Demi"/>
          <w:sz w:val="30"/>
          <w:szCs w:val="30"/>
        </w:rPr>
        <w:t>“CALPESPOL”</w:t>
      </w:r>
    </w:p>
    <w:p w14:paraId="09E79733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14A0449D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637500A4" w14:textId="77777777" w:rsidR="00C825EA" w:rsidRDefault="002D397A" w:rsidP="00C825EA">
      <w:pPr>
        <w:jc w:val="center"/>
        <w:rPr>
          <w:rFonts w:ascii="Berlin Sans FB Demi" w:hAnsi="Berlin Sans FB Demi"/>
          <w:sz w:val="30"/>
          <w:szCs w:val="30"/>
        </w:rPr>
      </w:pPr>
      <w:r w:rsidRPr="002D397A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608109A" wp14:editId="2E71D982">
                <wp:simplePos x="0" y="0"/>
                <wp:positionH relativeFrom="column">
                  <wp:posOffset>-8890</wp:posOffset>
                </wp:positionH>
                <wp:positionV relativeFrom="paragraph">
                  <wp:posOffset>320749</wp:posOffset>
                </wp:positionV>
                <wp:extent cx="233680" cy="1791970"/>
                <wp:effectExtent l="0" t="0" r="0" b="0"/>
                <wp:wrapNone/>
                <wp:docPr id="80" name="8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" cy="1791970"/>
                          <a:chOff x="0" y="0"/>
                          <a:chExt cx="233680" cy="1791970"/>
                        </a:xfrm>
                      </wpg:grpSpPr>
                      <wpg:grpSp>
                        <wpg:cNvPr id="81" name="Group 153"/>
                        <wpg:cNvGrpSpPr>
                          <a:grpSpLocks/>
                        </wpg:cNvGrpSpPr>
                        <wpg:grpSpPr bwMode="auto">
                          <a:xfrm>
                            <a:off x="19050" y="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82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169"/>
                        <wpg:cNvGrpSpPr>
                          <a:grpSpLocks/>
                        </wpg:cNvGrpSpPr>
                        <wpg:grpSpPr bwMode="auto">
                          <a:xfrm>
                            <a:off x="9525" y="30480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89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176"/>
                        <wpg:cNvGrpSpPr>
                          <a:grpSpLocks/>
                        </wpg:cNvGrpSpPr>
                        <wpg:grpSpPr bwMode="auto">
                          <a:xfrm>
                            <a:off x="9525" y="619125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96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183"/>
                        <wpg:cNvGrpSpPr>
                          <a:grpSpLocks/>
                        </wpg:cNvGrpSpPr>
                        <wpg:grpSpPr bwMode="auto">
                          <a:xfrm>
                            <a:off x="0" y="91440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105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190"/>
                        <wpg:cNvGrpSpPr>
                          <a:grpSpLocks/>
                        </wpg:cNvGrpSpPr>
                        <wpg:grpSpPr bwMode="auto">
                          <a:xfrm>
                            <a:off x="0" y="1219200"/>
                            <a:ext cx="214630" cy="210858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112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190"/>
                        <wpg:cNvGrpSpPr>
                          <a:grpSpLocks/>
                        </wpg:cNvGrpSpPr>
                        <wpg:grpSpPr bwMode="auto">
                          <a:xfrm>
                            <a:off x="19050" y="1581150"/>
                            <a:ext cx="214630" cy="210820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119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80 Grupo" o:spid="_x0000_s1026" style="position:absolute;margin-left:-.7pt;margin-top:25.25pt;width:18.4pt;height:141.1pt;z-index:251723776" coordsize="2336,17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WCnxwAAMKZAQAOAAAAZHJzL2Uyb0RvYy54bWzsnW9v47i1xt9f4H4HwS8LZKJ/tqRgs8Um&#10;mwwKbNsFJhd9rdiKbdS2XMmZzG7R736fw0NKpCRnNLvrIElPC+zYDn1MURT149HDh9/9+ct2430u&#10;qnpd7i4nwQd/4hW7eblY75aXk/+7uz1LJ159yHeLfFPuisvJL0U9+fP3//s/3z3tL4qwXJWbRVF5&#10;CLKrL572l5PV4bC/OD+v56tim9cfyn2xwx8fymqbH/C2Wp4vqvwJ0beb89D3Z+dPZbXYV+W8qGt8&#10;+iP/cfK9iv/wUMwPf394qIuDt7mcoG4H9d9K/fee/nv+/Xf5xbLK96v1XFcj/w212ObrHX60CfVj&#10;fsi9x2rdC7Vdz6uyLh8OH+bl9rx8eFjPC3UMOJrA7xzNx6p83KtjWV48LfdNM6FpO+30m8PO//b5&#10;58pbLy4nKZpnl29xjlLf+1g97ktqnKf98gJlPlb7T/ufK/3Bkt/R8X55qLb0L47E+6Ka9ZemWYsv&#10;B2+OD8MomlH0Of4UJFmQJbrd5yucnN7X5qub5794bn72nGrXVKZ509TaHFlgjkw1qBdMo/6h8cnD&#10;Uf5Uzv9Z40BV8PbQOaj+Me/+6a/lAk2VPx5Kdd477RBk/hRHPNAWQTyLdFuEgZ9OU+6CTVMEQRwl&#10;2TTGdUPN5c/C1M/SmSllmiae+vgft2mcJnhHJY62DC6uuu0/9e/rP59W+b5Q3bKmvmFaOTStfFsV&#10;BV2xaOiYG1qVow5ErVzbTWz95Wlf42+I9tXGRRNlaZg1TRTP2iYynS6OgpBOAXW6yO81UH4xf6wP&#10;H4tS9d7880/1Ae2H63eBV/xCXw13CPKw3WBU+NO5F/iB9+QFwZTPx3JhCqGLNYWixFt5adgtgvZp&#10;ioTRcJjIKjONB8PEVhF/OMrUKhIOR5nZRWbDYRKrzGw6WBmcguaYAv/IQWVWoTgdjBM4jRwcOa7A&#10;bmV/OJDdysfPlt3O1unC9dN0gHxl+sT8y053Crzycrqz+eqi35c1jV7UQ9DL7gJ9CaIU9aAjhVFB&#10;KqyGIPze84Vxsqmw6m5fLYxzSoWTUdXgi+cuG1WYTo86wnGHGOhjDJyD5PrrlqxwZ+7ek6uJh3vy&#10;PV83+/xAJ4Aakl56TxgMcdl5K9yfQtX62/JzcVeqAgc6DTjbqpaRaYC2wPzxfj2/Kn61i6fctjM1&#10;ROFHVIwYfRUHmqjjNB+G6C34kAczOgonmvuOw+gGiFVNTBj+vUgP5VyQ2zVUdRgVmVs21jdQ/Wt8&#10;3FMncsi9YdZ0na9WesqxzcDFsVMMAtQgesDTP+hzi+AmxTcdtw3cd6aO/JXIaW51RhE+cKoe6O5m&#10;bmluPPedic5NwB3ONDhur6ryaAo1tpvKd7qJG3C+KeuCj4r6nbqnNn1RnaL2tgFuXNyuNxuvKg//&#10;WB9W6saIo1Hdc1nr7rusPQwUZsyoq+X99abyPucg0psoSkED/HPLWt13dOmA7u88zLhfub2Kwlvr&#10;K6hT81ObtR6fwoS/7tXzfFOA7syFa6pMP7VRw9SupEPgKvAnheJm1F61Gm6o+kDo1qqY9t9ZEMb+&#10;VZid3c7S5Cy+jadngLr0zA+yq2zmx1n84+1/qBWC+GK1XiyK3U/rXWH4OojH8YcmfSZjRdg0CmTT&#10;cKoauC43a9X8dCxOG4UB/m+a1SkGoN4t1GGtinxxo18f8vWGX5+7NVZnH4dNv9Ae/Q+3Uz+Jo/Qs&#10;SabRWRzd+GdX6e312Q/XwWyW3FxdX90E7tHfqBbFzULNc/Abv7UBVEXM6aE35eOhqD6tFk/eYl0f&#10;gDrTLET/Xqwxx2k6Qb5ZYnI2P2CAdXvqQP9Kr9MZDwHoWE10boj2h6120sfWNhW+Z/oMGJqZjui5&#10;vrgvF7+A71AHNVPAtBEvVmX168R7whTsclL/6zGviom3+csOF0wWxBjovIN6E08TnFKvsv9yb/8l&#10;380R6nJymOAWTS+vD3iHrzzuq/VyhV/i63JX/gBof1hT71b141rpN8BkruvpeRkDIs+3LF5Wwyw1&#10;Fbj6D+VlZ0oRTafNlIK6NU3SYp9mEZqXZxG95jHBzGx+Ey8nCaGlryiD2GoIl9MAJJfpW2VbBHcj&#10;Cy2Hw6AJmzIRkWU/DO66TZFgOhzG5mXCyn4UG5fj4SA2Lcc0A+hHsWk5UROJfsvYsJwNt4wLy342&#10;XB8HlmdHItmNfPRc2a1snSy68ZjZksAyoEPPBl4JLKNrESyjF9J9omVhpqCEuS41XND+3cUhLh0z&#10;TKY6WaFBShOm+yGGEABdNJ4MuSK4p6vbModmCgdFW58R/COyGZbcarrvOAiXd5FQ104FMZjIXM6s&#10;jj7thnLf6QPnKIlz4HSnQvXMRc8lMY9QH5pWdqO57/gbaGL6BrDbPnSf0TzpgCw302x8dDNFcuc3&#10;2dDxdDuIW1mh5AuhZMP1LfoJJaMFhJLN05tveipxJKuM0blHyWoYPAElx6GftFnlMOtTchjN2qxy&#10;9EdRckRIOVPJsmOQnKi8aY+jbX4LiSj7UWx6C4aj2IwcEyP3o3QROe1VxUbkgDLB/SA2Iocqf9uL&#10;YiNySHnpfhSbkPGoCqn2XhSHkGfDlXH4OFXp7X4cu32PnSW7ga3TJHg8nCx/HXiMbqVSydkgHSNL&#10;SRTGhIcT+TwdB1yaU62GKpnjmIPNZ5SZQdhgPByHTMe6YzIiRgy2erjgz+JvheOIiVKhY1M95kAH&#10;a4HPVOUmm9bBQCepzFXhIG6Gmms3c6BWJ6jxYJjzDF+PjMS+YmOnglNuUzMGcB3o7BJFf0PyW3/D&#10;IexYf+jkrLt9o1PvF00f3yaZkwumVDAnm4+mj7sZZxqmTKa6SR8HaSb5Y90vJX/sSf74NeaPMaj2&#10;yFiNsKcg46mtt7AlKSZ/HKaW3iJQuWQe139X/jgIgYDm4WObG8aY3yR1ZwoBdfqoLWKTW0wg2Y+C&#10;0b2JoiQbvSA2GCcExv0gOAtNkICyrHzTsTneJmNkqYei2GQcDQaxwXi4JjYXTxXP9o7H4eJwuCoD&#10;XNyPY7fusXNkN691koSLXzMXo4MrLuZHrC33MldpXcPMMFv7d5eCuDTjmit4CDV3uvTKmWQ1eKF7&#10;uLHcdxwZUgfiO90vNfNZQQzR0tEQcI/PkALi6RtO9bQwwkkaA+ybcqOqrNPXDrsyKkcOhPPvT9Wh&#10;jQrMFZk5gaGnoNolzrwh5JLfAMX0wLUXRs92jIZzuGO4J+1ls8UCxVo8PZh+E1EFS8QtVYmIKt6P&#10;qAIDXw+K1dB4AiiGEMlKF0dxnJh7nYFixcEYREmEHCJx3FFp062uVZN9gwgZDMn6DBszbSiOCSL5&#10;Nm0XsbEtIpFtP4pNbQSR/SA2FE+Hg+Am1kDxbDAIzlNTIiSe7deky8T9mnSZuB/DZuKY6LwfxGVi&#10;mm/0wzhMrFh2II7duErBPBDHbl3rHAkTv2YmxnkkJsYpH1JS6Hw2coU8332eiRnvkNa1H+9z/hiB&#10;rA9pkQhGjfEcqLOjDrnGHNnJX9LRILBKdI4CTJ0FdShVJ0GdGkPCQYFNO3QQcCBTzPIFB1y5bq4Y&#10;hMPG4xmeOddcfRpQuSU6GmmejPC1PKotAp7TuGH0rKjzg3woTbfoNMfLpok7kmFK+Uqa2Ky+EyIW&#10;IsbF+l5lxhixekSs8gKnIOJp6LcrF4eIOAxbmXGQEBLr2+bvShOTyphlcDbt2kAMLcHKg4xR3WGP&#10;ZIkpH9qPYiMbdA1DUWwihtJ2KIpNxEi8DkWxkVhlrPt1sZGYMtb9A+oicT+GjcRKhNEP4iCx0qbo&#10;m3/bcA4Ro7ZDdaH7YgP5R06R3brWORIgfs1AjE5FQIyOMwTEjEi86Arn8Xke1tlEztCatG2EXmHY&#10;13xmhpXxeIn1ehQFyGZh9ZShE2lo60M6HpREghQfjuJAIKP6hgPA5ged2GgkKjk+t410MH3BiaxV&#10;GE6+W88kzPjZ4csB3NZVdnLC/JmrUtFzhvETBKZoV/HBZxAqE6uZOx2jU2Mh4lY6qhrNLKKyRbWy&#10;8E4W3pklle9w4V1r6GHZbfBLy2gCjMNEq+08ZhpnbacSujEtyabkD7HzUGtOaVSOgLeMrHxVKnuT&#10;92vpgZtld+7Az/1OMHcQSw/lMHLE+sKZP4ilx4ABiz2TEEsPothnbUh02vqu1UY8X5wh746X05no&#10;/K+2BxBLD2UhojFbLD1s9BdLD/gZHNVki6UHnvgQsTlaa7H0EEuPt2XpQQupe7ysUqen4GWx9CBD&#10;PtKODBiM2Lwslh58K7ay9zYsi6WHwVnFzEMGf68ElsXSQ6XGxdKjJFjSwhbteiiWHsqYs/E8E+M7&#10;B6bF+M6xaBTju8aO78WN7zI84OxRsnpQeAJKFkuPc08sPWznQVuUIpYex1yqWUP7puyhxdKD6djO&#10;u+oVfI7GWiw94AziSOLF0oMsoGlOIZbQYgmtEvG2S7lYQr+QJXQGNumRsRI8noKMxdJDLD2slLDN&#10;xWLp8Y64WCw9FBc7CyPF0sOeJYilh+yT4movJF0s6eJXsk9KhmfVPShW0/cTQLFYesD9AooKs5a9&#10;5UNbUCGWHm27UDatWeQolh5vREpBJhhi6SGWHl/U+lBa2SOWHko/Ic7PsnOg7Bz4uncOzLBCu0fE&#10;am34KYhYLD3E0qPdt9HOEoulx5Etvt+ieEIsPfTCPcd4Qyw9WqUxJrq0Al4sPYwToeylLXtpt7u+&#10;i6R4UFI8ytIjQ3aRiVZbevBOp0/7F7D0mAUw1dHOSsa3OXy3lh7ZgEE2tnqF4dAJ5g5i6SGWHnAG&#10;TDUyWElzexqBTYlpDadYeqgEHN9GzF7ib3AmQSdSbSETDroDmi2oYVeNQQePC573B4RQl6hz5uh1&#10;Yzbxc5e8hcynIHaO27GXGzDE077NvPO3WU/Hv2eM/HmNnVh6sLLc2RxRLD3E0mM9L87FPlvsszFA&#10;vlP77GzAPpu3BT4FL4ulh1h6oMcBYBwfc5uWE8q6DxieODoUsfR4IzoUOpEEyzjpdM5bFmbwxMyc&#10;6Dc1Gcf27y7dcmltNZ26q/3Yf7qzPyATLfs+U1M5dOy+0zVRFTF5Ev6MKRwUrforf6a3ORzvSo3J&#10;Ao5QLD3KNtFupkju/IbMpdBSfPMxs5VuB3FP3cvuu9jdWXzELjNifCfGd8X8oA1Ey8dDUX1aLZ48&#10;Mb57Y8Z3jSX3bVUUD2W19QLefPYElCyWHmLpcZyPxdLjHS1dFEsPpmObsMXSY5I6iWi9P6VYemAa&#10;pZ99iDJFlCmiTDmUD+sDPQwkCL0vF7/8XL282d3AFiqpyo6cgozF0kMsPY6pLGhnc1hBdHPL9vJF&#10;tbN5qsogKbhc6Hl5vsIL9T3onfVnR5TPnKO6M/eh57cgQVobCa27Zke/Zzcg4efyd6Zyz0fmnOed&#10;kRg8X/gNaizE0kN1HbH08LCAUU8ION9iEsNi6SGWHmLpMfHyzXJ3OZkfqolXiaXHK7H0wEZIRu/d&#10;5ov5IecJqFg8PcTT4xgUD3udOFoK8fR4I1oK8fRQSgo7V6yNjZ0ljXjiTOWaWddXpR8s83BEJTzN&#10;c9UgHDZupn5fjcvzLuM0pOUjPM1zzTiwWTvVGHuuUzJnjFolYN2MG0bLvTs/yIeCHPJgbNmUXDYl&#10;Xy8Wxe6n9a5QnQ9LxEipQyvFHqv15eTfP9xOfdmU/B1vSk5I+lTvvS/bzQ6v9pD9rw6H/cX5eT1f&#10;Fdu8/rBdz6uyLh8OH+bl9rx8eCBd/FNZLc5DP/DVq31Vzou6Xu+Wn1b5voDaT5Puz5W3XtDeoEjE&#10;dU09eOHUKZBYTD3E1ENMPd57mngmph6aVB0CFlOPVmssph7zfFPQDVhPAEQ6IdIJkU58RToxytQj&#10;8DGZd1w9UjXLPqWrBw/3WRDHSDGrR9bv39Ij8JF66U0dTuWQLZ4e4ukhnh4T16bjvU8kxNMDMguV&#10;hI6dmUSACRYy026eOdQrLhup0lcz4Xo3GuOTw6nwlHPYRrKl8+OUJsIvxiodPy4XTk+z8BU8C1A3&#10;RB1IL9QMHCm1eHqIp4d4egyamqik/8ODrFYEWk+8+7/scKXE04TEZ/nuba1WDHyM0D1gVsP1CXLt&#10;kZh6iKmHmHrgmakxtXv3tCymHoo4xdSjbBPtYupBbbFZ74ALS2uHkVry7+VmvTAbsMvGi6LSfjUq&#10;7QHvO156fQJMFlcPcfUQVw9az3X33vlYXD0Yj+18rLh6iKsHk7HswCg7MFrzI1nAuFwdSJ5F08fd&#10;q0HjAcM7PLDDA7ZToLHYeoitx7EVjGLrccSKRGw96KG/83hfL6Rz87LaNbrxSvm6WoHnJ+p5mbGb&#10;mPFn2rqcJQZkUoIqQCOBYXGUVGFmLU00kbU2wpFdwLdaKRpGB9Zih4E1jJGqXfNjKu50vHKDK9Ix&#10;19ZtkTl8zyUbc52OUbPT6Nx8Yuth54uFioWKhYpf977kajODnq5CDbonoGKx9RBbj2NQLLYe7weK&#10;xdZDUbQNk2LrYSuZWZgtth6yhnG92VCWUDQUoqF4LYniAProHhKrzMApkFhsPcTWQ2w93r1+Qmw9&#10;eJ03UqQWCIqtR6s2FlsPkRWLrFi0E9+mnRhn60GLnhlpP2KmtfcC7EyqhA/Li/nfPn+s9p/2tNEK&#10;NpCglz+V83/W9ACwa/tB71UJOODdP/21XBSXk/zxUCqhx5eHaksh4KVHkkge7oMwyML/Il8PMizt&#10;zh0y9bzyBHMH8fUQXw/x9cBIoyCqrP8rlNji6yG+Hl0/beMPwtYmrlYo8FnGAosTa+JlljZGRzRE&#10;L2qiLbuQP+NJvKjyJ1gQsy3xNl/vJt7T5STDo3Q17NX2lKGulvfXm8r7nG9wkYC9eLYNIZdTTJLt&#10;kmx/Ncl2pD16wBzy5KSmyYmZmdT2tMT6C3F1jdnLVyckQRCLr8dEfD3E1wOTdPH1ONBsIWHDNt7H&#10;CrfJbfm5uCtpOuGKfRmwtOw6dTTJcGMjsUdHT8zZD4ieKY3SjTYUmyvibs/Cu7ggpWCDG+utVfpm&#10;VGCt6Hb2XdS1c1LxvItLfIQHB8TO9JgUB544rUFGU/jQXGNaVc5cynmQUZVGE1MYXp5jlN6Bz7KR&#10;pEOy3EwwTh/b1gZ+E0dIjpRY/3i6HcQ9dXPB5ML4q6k+Cudevdlsu9lKFoSxfxVmZ7ezNDmLb+Pp&#10;WZb46ZkfZFfZzI+z+Mfb/xDLBmZDEtq4RW/dgQ/Hbd0hmNybJ9Aw1pweelM+Horq02rx5C3WNRbo&#10;RdMsxKW5WFci037lMm3aG7aHydqa24JhTPT+AEwWXw/x9cBwcUSpHcXYlRx+EGrAt8pgIvew3eQq&#10;JZ+klJdWminc72VXcuWf5eapNT7dtWvtnt1LXe+Ed8fJPYIoKs7/6ltuBaNTD4kfcAwGd/wXw3oF&#10;38/Lyb0myPxA28LTrWCPl5RHEl8PBX0OCCJppuDTwW5WZzT5tA4HDuAxB3G9p5nFZ86SS209nY4n&#10;euRsVf0c8J4yY/M1Z4iZzi5h9PjFkVP9DQexsdOiCuO4UWtBO+N/H+pflIxvkyy81fi/rKl/L2sP&#10;U1zIq336H2dK7eToTTfnTMNUrS+OxvFOVjBKBlnQ+LWjMUbVHhqfaiuVWHw9xNfDgl5kpBroDcTX&#10;4/0sYSQnjJVCJ8KJNi+sH7VzJrLZ3rr9uwuGOv+p8El8PVTKXXw91LSNJmDNC8WdiqHrw8eiVDJK&#10;s6mhVzkPq9lUq0FVw7lDiCtU/Nxez5IwloQxZUrsXVEq9UZtRfjW90uhx5I9Kj7Vfini6yG+Hseg&#10;WHw93g8Ui68H5UGdZLH4etjiFJ4Wia+H+HqIr8dkfsDTN3f2NjBNS6/TGe8iiglgo9BQU0NLvHHe&#10;qmNulOIGTzlQHiob8y/PIY0alk2N78vFL1DGog7qeeDnosKLVVn9Cg15le8vJ/W/HvOqmHgbG3zf&#10;LRIP7I2SqQddJ1ibNxVfD/H1EF8P8fXA80M1xmC0fj5LTBIvoksXL/nRu2PcjI2kVUElwVFZw/v1&#10;/Kr49bhw2dhsOMKDKetmYTBtERxUtBQ7HC9cRg5cfcMRE5sfdGJ/s2s1jJ4ptBMZ+hf6zGkQllV8&#10;szYjdNye+TBYsW30E1oTbc6fm9t333Gmn/nXFX1whSOnKbTa+0jgl9VOXEWindjm9Yftel6Vdflw&#10;+DAvt+dwMZBdtWVXbZ0LfnkkHunrgVsBZ3lfzNcD1iGUBqI71TTFYnQ9OpPef44VNWEQzyL8fU53&#10;Eaw95lEZcsXV39kXpLcML0z9jLcopFI3Ok48VcItFSdOE7zT+i62GWmbh3xLiN+f6r1eM4B349YM&#10;PJXVgtfV0qt9Vc6LusZa20+rfF9AM6anBZhBrRd0Y8YNs5dSV3frE8wfxNtDvD3E2wPsp9TK4u1B&#10;qxXNurXGtOH5CUXK+DpzZLsxU7+79C3UUK1KjppRaDk6Lxd0cdnVuejZwfjIQwhN9lUE/YqXza9p&#10;4TQ2oMH8ZVSl9b40nG0zYbDGkGJD72NNgwKfWwRTrbHBAz0zwQMBO5CWu+BxrPMpN4u5p7lTCfed&#10;FhzpJhBvD9mMXLw9MBzIosWyun7lymywfx+YVR7kFMCcZFOTGfNn0XTaTCrM1CT2aR7BU5NoFtFr&#10;HtyNc+H8sZXf5Z/xQEUN2c3qtVbhgCCN6jdJsByOttHRhfUR36GPNmXSAChn1sS3YXCra4oEpJMY&#10;CIP7UFMmolV1/TC4zTdFgulwGKTImjL+YBRkapsStMJvoC64U7ZFksEomI82RZJgOAwIpCmTDbcM&#10;LY5ryqAmw4HontiUwtOGocYhUGnKHD1XditbJwtU0Zz9nJbOqXMMPYd62KbW4PEGwC6movIgCvQA&#10;7l5qpd7Rwsw7d00y99lVgEx0dw3yPFv4vefeqYeSRhtXxJBGu2vd8Dwsi7cHPz7QuMldWLw91Mzi&#10;BbTa3eWII1Yw3nYS9zRY9VYwhgkvgPRqMde2nfLEAs9ZVSC6FGSQWS2DK57oFOnkl8orkwdLL68s&#10;3h4GpG2ACwkp+94TNr4FrfUE0ZuJYkNyTJDcj9JlZLOWvg1iM3IQDQaxGTkk0u5HsRk5nA1GsRE5&#10;HY7iIPJsuDIOIKfTwdo4gCzeHuSrMcT0rLm4M5YmzzO9eHsE4xOnISdgHTFGxJIObTLDTBrzZ2bS&#10;7mZJ3Xf8BUgu1GNKO/NKKQnMzRzrDJ245SeVoxLJHMSVeXDtxNsDE10rjSKrGMX2LjqLoxv/7Cq9&#10;vT774TqYzZKbq+urm8A1/dOy5t/v+0e5AEs5bYmqxfZuN4f6+3JymOAWRy9ffQYZQ3gPjdUDthNk&#10;kMXbwxNvjxb2HTAWb493BMbi7aEg2KFrrY1QdG2kERBDEyw3jyYcl7sh4hZvj5fKF4u3h3h7fNOm&#10;MULF9hLHe9v1g1H4LVEx8p09KlbPhE9AxeLtId4ex6BYvD3eT7aYlFEQU2A535CYQme04QTMmpbn&#10;xRScC0ViV+lltKSAtSsIZH1IK0VAmI2e5auEqb2PHXSNObKju6WjQeAjC+ycn9HZZYyp+IK7+JID&#10;OzXGDi3fxsSst3YSzlw3d68XDhs3miGnikOszWzOGjYD7HoJaUcnzWnwxqvQDea+06eKM/JuGK34&#10;7vwgH0rTLdxoL7s9SlcPMUJC0VVdDEooxARaTKCxls0IaWSD8m/boFyLKU68Ni/EUN1DYjX6nwKJ&#10;xdtDvD0aZYmTJyYxOO9EZotP6AlzI0KG5GPlQW7KICX64te7Nwp0WSBinKohImZGEm8Pjc8sNh+/&#10;e6B4e7yAqliQWLLEkiV+dXZ3rXmFEhsvL56WEBvT5BOmfKv1/Mf8kNvvVamLIixX5WZRVN//vwAA&#10;AAD//wMAUEsDBBQABgAIAAAAIQAsQsq03wAAAAgBAAAPAAAAZHJzL2Rvd25yZXYueG1sTI9BS8NA&#10;EIXvgv9hGcFbu0ljtMRsSinqqQhtBeltm50modnZkN0m6b93POlpeLzHm+/lq8m2YsDeN44UxPMI&#10;BFLpTEOVgq/D+2wJwgdNRreOUMENPayK+7tcZ8aNtMNhHyrBJeQzraAOocuk9GWNVvu565DYO7ve&#10;6sCyr6Tp9cjltpWLKHqWVjfEH2rd4abG8rK/WgUfox7XSfw2bC/nze14SD+/tzEq9fgwrV9BBJzC&#10;Xxh+8RkdCmY6uSsZL1oFs/iJkwrSKAXBfpKyPvFNFi8gi1z+H1D8AAAA//8DAFBLAQItABQABgAI&#10;AAAAIQC2gziS/gAAAOEBAAATAAAAAAAAAAAAAAAAAAAAAABbQ29udGVudF9UeXBlc10ueG1sUEsB&#10;Ai0AFAAGAAgAAAAhADj9If/WAAAAlAEAAAsAAAAAAAAAAAAAAAAALwEAAF9yZWxzLy5yZWxzUEsB&#10;Ai0AFAAGAAgAAAAhAGXFxYKfHAAAwpkBAA4AAAAAAAAAAAAAAAAALgIAAGRycy9lMm9Eb2MueG1s&#10;UEsBAi0AFAAGAAgAAAAhACxCyrTfAAAACAEAAA8AAAAAAAAAAAAAAAAA+R4AAGRycy9kb3ducmV2&#10;LnhtbFBLBQYAAAAABAAEAPMAAAAFIAAAAAA=&#10;">
                <v:group id="Group 153" o:spid="_x0000_s1027" style="position:absolute;left:190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+m8UA&#10;AADbAAAADwAAAGRycy9kb3ducmV2LnhtbESPQWuDQBSE74X+h+UVeinJWi1BTDYhDQ3k4kFTen64&#10;ryp134q7UZNfny0Uehxm5htms5tNJ0YaXGtZwesyAkFcWd1yreDzfFykIJxH1thZJgVXcrDbPj5s&#10;MNN24oLG0tciQNhlqKDxvs+kdFVDBt3S9sTB+7aDQR/kUEs94BTgppNxFK2kwZbDQoM9HRqqfsqL&#10;UXA7mTz+yvvofdp/vCRFwuNblSj1/DTv1yA8zf4//Nc+aQVpDL9fwg+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z6b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S08MA&#10;AADbAAAADwAAAGRycy9kb3ducmV2LnhtbESPQWvCQBSE7wX/w/IEb3VTRUmjq5SCqAgFY/H8yL5m&#10;02bfxuyq8d+7BcHjMDPfMPNlZ2txodZXjhW8DRMQxIXTFZcKvg+r1xSED8gaa8ek4EYeloveyxwz&#10;7a68p0seShEh7DNUYEJoMil9YciiH7qGOHo/rrUYomxLqVu8Rrit5ShJptJixXHBYEOfhoq//GwV&#10;fG2NSZMVTfLjKH2fuN0p/12jUoN+9zEDEagLz/CjvdEK0jH8f4k/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S0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0kmcMA&#10;AADbAAAADwAAAGRycy9kb3ducmV2LnhtbESPT4vCMBTE74LfITzBm6a6UqRrlEVwWU/+qwdvj+Zt&#10;W7Z5KU3WVj+9EQSPw8z8hlmsOlOJKzWutKxgMo5AEGdWl5wrSE+b0RyE88gaK8uk4EYOVst+b4GJ&#10;ti0f6Hr0uQgQdgkqKLyvEyldVpBBN7Y1cfB+bWPQB9nkUjfYBrip5DSKYmmw5LBQYE3rgrK/479R&#10;sL9nF/zGWXyLW7n92HYyTc87pYaD7usThKfOv8Ov9o9WMJ/B80v4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0kmc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dYUcQA&#10;AADbAAAADwAAAGRycy9kb3ducmV2LnhtbESPQWsCMRSE70L/Q3gFb5q1oMjWKFYqKiLSbS+9PZLX&#10;3aWbl7CJuv57Iwgeh5n5hpktOtuIM7WhdqxgNMxAEGtnai4V/HyvB1MQISIbbByTgisFWMxfejPM&#10;jbvwF52LWIoE4ZCjgipGn0sZdEUWw9B54uT9udZiTLItpWnxkuC2kW9ZNpEWa04LFXpaVaT/i5NV&#10;8LExTeb1erW76uPo87D9rfdLr1T/tVu+g4jUxWf40d4aBdMx3L+kH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HWFH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a1Z8MA&#10;AADbAAAADwAAAGRycy9kb3ducmV2LnhtbESPQWvCQBSE7wX/w/KEXopu0kOQ6CqitNiCB02L10f2&#10;mQSzb0P2qem/7xYKHoeZ+YZZrAbXqhv1ofFsIJ0moIhLbxuuDHwVb5MZqCDIFlvPZOCHAqyWo6cF&#10;5tbf+UC3o1QqQjjkaKAW6XKtQ1mTwzD1HXH0zr53KFH2lbY93iPctfo1STLtsOG4UGNHm5rKy/Hq&#10;DCTbU7F/H8Rm38VLGj4+9ymJGPM8HtZzUEKDPML/7Z01MMvg70v8AX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a1Z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/RUMQA&#10;AADbAAAADwAAAGRycy9kb3ducmV2LnhtbESPzW7CMBCE70h9B2uRuIFDDxSlGBQqKhDlwN8DrOIl&#10;DsTrKDYQ+vQ1ElKPo5n5RjOZtbYSN2p86VjBcJCAIM6dLrlQcDx898cgfEDWWDkmBQ/yMJu+dSaY&#10;anfnHd32oRARwj5FBSaEOpXS54Ys+oGriaN3co3FEGVTSN3gPcJtJd+TZCQtlhwXDNb0ZSi/7K9W&#10;wdr/nA+L7cYVy3JhHvPfbHvcZUr1um32CSJQG/7Dr/ZKKxh/wPNL/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P0VD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95;top:3048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+s6sQA&#10;AADbAAAADwAAAGRycy9kb3ducmV2LnhtbESPT4vCMBTE7wt+h/AEL4umWhGtRnFlF7x48A+eH82z&#10;LTYvpcm23f30RhA8DjPzG2a16UwpGqpdYVnBeBSBIE6tLjhTcDn/DOcgnEfWWFomBX/kYLPufaww&#10;0bblIzUnn4kAYZeggtz7KpHSpTkZdCNbEQfvZmuDPsg6k7rGNsBNKSdRNJMGCw4LOVa0yym9n36N&#10;gv+9OUyuhyr6arffn/Ex5maaxkoN+t12CcJT59/hV3uvFcwX8PwSf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/rOr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3aecEA&#10;AADbAAAADwAAAGRycy9kb3ducmV2LnhtbERPXWvCMBR9F/YfwhX2pqmFjtoZRQbixmBglT1fmrum&#10;s7mpTdZ2/355GPh4ON+b3WRbMVDvG8cKVssEBHHldMO1gsv5sMhB+ICssXVMCn7Jw277MNtgod3I&#10;JxrKUIsYwr5ABSaErpDSV4Ys+qXriCP35XqLIcK+lrrHMYbbVqZJ8iQtNhwbDHb0Yqi6lj9Wwceb&#10;MXlyoKz8TPN15t5v5fcRlXqcT/tnEIGmcBf/u1+1gnVcH7/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d2nnBAAAA2wAAAA8AAAAAAAAAAAAAAAAAmAIAAGRycy9kb3du&#10;cmV2LnhtbFBLBQYAAAAABAAEAPUAAACG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R3MQA&#10;AADbAAAADwAAAGRycy9kb3ducmV2LnhtbESPT2vCQBTE7wW/w/KE3nTjH0KNriJCpZ5sNR68PbLP&#10;JJh9G7JbE/30bkHocZiZ3zCLVWcqcaPGlZYVjIYRCOLM6pJzBenxc/ABwnlkjZVlUnAnB6tl722B&#10;ibYt/9Dt4HMRIOwSVFB4XydSuqwgg25oa+LgXWxj0AfZ5FI32Aa4qeQ4imJpsOSwUGBNm4Ky6+HX&#10;KPh+ZGfc4jS+x63cTXadTNPTXqn3freeg/DU+f/wq/2lFcxG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zEd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dW+MQA&#10;AADbAAAADwAAAGRycy9kb3ducmV2LnhtbESPQWsCMRSE74X+h/AK3mpWD2JXs4uViooUqfXi7ZE8&#10;d5duXsIm1fXfG6HQ4zAz3zDzsretuFAXGscKRsMMBLF2puFKwfF79ToFESKywdYxKbhRgLJ4fppj&#10;btyVv+hyiJVIEA45Kqhj9LmUQddkMQydJ07e2XUWY5JdJU2H1wS3rRxn2URabDgt1OhpWZP+Ofxa&#10;Be9r02Zer5bbm96PPj43p2a38EoNXvrFDESkPv6H/9obo+BtDI8v6QfI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3Vvj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iAIsQA&#10;AADbAAAADwAAAGRycy9kb3ducmV2LnhtbESPQWvCQBSE7wX/w/KEXopu0oLU6CqlYmkFDzWK10f2&#10;mQSzb0P2VdN/3y0IHoeZ+YaZL3vXqAt1ofZsIB0noIgLb2suDezz9egVVBBki41nMvBLAZaLwcMc&#10;M+uv/E2XnZQqQjhkaKASaTOtQ1GRwzD2LXH0Tr5zKFF2pbYdXiPcNfo5SSbaYc1xocKW3isqzrsf&#10;ZyBZHfPtRy92csif0vC12aYkYszjsH+bgRLq5R6+tT+tgekL/H+JP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gCL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TZ+sYA&#10;AADbAAAADwAAAGRycy9kb3ducmV2LnhtbESP3WrCQBSE7wt9h+UI3tWNIqWmWSUVpaV64U8e4JA9&#10;zabNng3ZVWOfvisUvBxm5hsmW/S2EWfqfO1YwXiUgCAuna65UlAc108vIHxA1tg4JgVX8rCYPz5k&#10;mGp34T2dD6ESEcI+RQUmhDaV0peGLPqRa4mj9+U6iyHKrpK6w0uE20ZOkuRZWqw5LhhsaWmo/Dmc&#10;rIJPv/k+rnZbV73XK3N9+813xT5Xajjo81cQgfpwD/+3P7SC2R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TZ+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95;top:6191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muRcQA&#10;AADbAAAADwAAAGRycy9kb3ducmV2LnhtbESPT4vCMBTE7wt+h/AEL4umWhGtRnFlF7x48A+eH82z&#10;LTYvpcm23f30RhA8DjPzG2a16UwpGqpdYVnBeBSBIE6tLjhTcDn/DOcgnEfWWFomBX/kYLPufaww&#10;0bblIzUnn4kAYZeggtz7KpHSpTkZdCNbEQfvZmuDPsg6k7rGNsBNKSdRNJMGCw4LOVa0yym9n36N&#10;gv+9OUyuhyr6arffn/Ex5maaxkoN+t12CcJT59/hV3uvFSxm8PwSf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5rkX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RCDcQA&#10;AADbAAAADwAAAGRycy9kb3ducmV2LnhtbESPQWvCQBSE70L/w/IKvemmATVG11AKYktBMC2eH9nX&#10;bNrs25jdavz3XUHwOMzMN8yqGGwrTtT7xrGC50kCgrhyuuFawdfnZpyB8AFZY+uYFFzIQ7F+GK0w&#10;1+7MezqVoRYRwj5HBSaELpfSV4Ys+onriKP37XqLIcq+lrrHc4TbVqZJMpMWG44LBjt6NVT9ln9W&#10;we7dmCzZ0LQ8pNli6j6O5c8WlXp6HF6WIAIN4R6+td+0gsUcrl/i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0Qg3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4QcEA&#10;AADbAAAADwAAAGRycy9kb3ducmV2LnhtbERPy4rCMBTdC/MP4Q6403RUitMxigiKrnxMXbi7NHfa&#10;Ms1NaaKtfr1ZCC4P5z1bdKYSN2pcaVnB1zACQZxZXXKuIP1dD6YgnEfWWFkmBXdysJh/9GaYaNvy&#10;kW4nn4sQwi5BBYX3dSKlywoy6Ia2Jg7cn20M+gCbXOoG2xBuKjmKolgaLDk0FFjTqqDs/3Q1Cg6P&#10;7IIbnMT3uJW78a6TaXreK9X/7JY/IDx1/i1+ubdawXcYG76EH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JuEH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PEicQA&#10;AADbAAAADwAAAGRycy9kb3ducmV2LnhtbESPQWsCMRSE70L/Q3gFb5q1B9GtUaxUVESk2156eySv&#10;u0s3L2ETdf33RhA8DjPzDTNbdLYRZ2pD7VjBaJiBINbO1Fwq+PleDyYgQkQ22DgmBVcKsJi/9GaY&#10;G3fhLzoXsRQJwiFHBVWMPpcy6IoshqHzxMn7c63FmGRbStPiJcFtI9+ybCwt1pwWKvS0qkj/Fyer&#10;4GNjmszr9Wp31cfR52H7W++XXqn+a7d8BxGpi8/wo701CqZTuH9JP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TxIn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9FMQA&#10;AADcAAAADwAAAGRycy9kb3ducmV2LnhtbESPQUvDQBCF70L/wzIFL2J346FI7LaUFkWFHmwUr0N2&#10;TEKzsyE7tvHfOwfB2wzvzXvfrDZT7M2Zxtwl9lAsHBjiOoWOGw/v1ePtPZgsyAH7xOThhzJs1rOr&#10;FZYhXfiNzkdpjIZwLtFDKzKU1ua6pYh5kQZi1b7SGFF0HRsbRrxoeOztnXNLG7FjbWhxoF1L9en4&#10;HT24/Wd1eJokLD+qmyK/vB4KEvH+ej5tH8AITfJv/rt+DorvFF+f0Qns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tPRTEAAAA3A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8KM8IA&#10;AADcAAAADwAAAGRycy9kb3ducmV2LnhtbERP24rCMBB9F/yHMIJvmq4LsnSN0hWXFd0Hbx8wNLNN&#10;tZmUJqvVrzeC4NscznUms9ZW4kyNLx0reBsmIIhzp0suFBz234MPED4ga6wck4IreZhNu50Jptpd&#10;eEvnXShEDGGfogITQp1K6XNDFv3Q1cSR+3ONxRBhU0jd4CWG20qOkmQsLZYcGwzWNDeUn3b/VsHK&#10;r4/7xebXFT/lwly/btnmsM2U6vfa7BNEoDa8xE/3Usf5yTs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TwozwgAAANwAAAAPAAAAAAAAAAAAAAAAAJgCAABkcnMvZG93&#10;bnJldi54bWxQSwUGAAAAAAQABAD1AAAAhw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top:9144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60bMQA&#10;AADcAAAADwAAAGRycy9kb3ducmV2LnhtbERPS2vCQBC+F/oflin0UupujRZJsxEtFbx48IHnITtN&#10;QrOzIbsmqb++WxC8zcf3nGw52kb01PnasYa3iQJBXDhTc6nhdNy8LkD4gGywcUwafsnDMn98yDA1&#10;buA99YdQihjCPkUNVQhtKqUvKrLoJ64ljty36yyGCLtSmg6HGG4bOVXqXVqsOTZU2NJnRcXP4WI1&#10;XLd2Nz3vWrUeVl8vyT7hflYkWj8/jasPEIHGcBff3FsT56s5/D8TL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+tGzEAAAA3A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n0xsEA&#10;AADcAAAADwAAAGRycy9kb3ducmV2LnhtbERP32vCMBB+F/wfwgl700RBqdUoMpBtCMLq2PPRnE23&#10;5tI1mXb/vREGvt3H9/PW29414kJdqD1rmE4UCOLSm5orDR+n/TgDESKywcYzafijANvNcLDG3Pgr&#10;v9OliJVIIRxy1GBjbHMpQ2nJYZj4ljhxZ985jAl2lTQdXlO4a+RMqYV0WHNqsNjSs6Xyu/h1Go5v&#10;1mZqT/Pic5Yt5/7wU3y9oNZPo363AhGpjw/xv/vVpPlqAfdn0gVyc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Z9MbBAAAA3AAAAA8AAAAAAAAAAAAAAAAAmAIAAGRycy9kb3du&#10;cmV2LnhtbFBLBQYAAAAABAAEAPUAAACG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rWrsIA&#10;AADcAAAADwAAAGRycy9kb3ducmV2LnhtbERPTWvCQBC9F/wPywje6sYqUaKrSEHRU6vGg7chOybB&#10;7GzIrib667uFQm/zeJ+zWHWmEg9qXGlZwWgYgSDOrC45V5CeNu8zEM4ja6wsk4InOVgte28LTLRt&#10;+UCPo89FCGGXoILC+zqR0mUFGXRDWxMH7mobgz7AJpe6wTaEm0p+RFEsDZYcGgqs6bOg7Ha8GwXf&#10;r+yCW5zEz7iV+/G+k2l6/lJq0O/WcxCeOv8v/nPvdJgfTeH3mXC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tauwgAAANwAAAAPAAAAAAAAAAAAAAAAAJgCAABkcnMvZG93&#10;bnJldi54bWxQSwUGAAAAAAQABAD1AAAAhwMAAAAA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UhsUA&#10;AADcAAAADwAAAGRycy9kb3ducmV2LnhtbESPQUsDMRCF74L/IYzgzSb1ILJtWmqx2CJFunrxNiTj&#10;7uJmEjax3f77zqHgbYb35r1v5ssx9OpIQ+4iW5hODChiF33HjYWvz83DM6hckD32kcnCmTIsF7c3&#10;c6x8PPGBjnVplIRwrtBCW0qqtM6upYB5EhOxaD9xCFhkHRrtBzxJeOj1ozFPOmDH0tBionVL7rf+&#10;CxZe3nxvktusd2f3MX3db7+791Wy9v5uXM1AFRrLv/l6vfWCb4RWnpEJ9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ExSGxQAAANw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eUicIA&#10;AADcAAAADwAAAGRycy9kb3ducmV2LnhtbERPTWvCQBC9F/wPywi9SN1ND2JTVylKSxU81LT0OmSn&#10;SWh2NmSnGv+9Kwi9zeN9zmI1+FYdqY9NYAvZ1IAiLoNruLLwWbw+zEFFQXbYBiYLZ4qwWo7uFpi7&#10;cOIPOh6kUimEY44WapEu1zqWNXmM09ARJ+4n9B4lwb7SrsdTCvetfjRmpj02nBpq7GhdU/l7+PMW&#10;zOa72L8N4mZfxSSL290+IxFr78fDyzMooUH+xTf3u0vzzRNcn0kX6O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5SJwgAAANwAAAAPAAAAAAAAAAAAAAAAAJgCAABkcnMvZG93&#10;bnJldi54bWxQSwUGAAAAAAQABAD1AAAAhwMAAAAA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CmcYA&#10;AADcAAAADwAAAGRycy9kb3ducmV2LnhtbESPQW/CMAyF70j7D5En7QYpO0yoEFA3MW0aO1DgB1iN&#10;acoap2oyKPv18wGJm633/N7nxWrwrTpTH5vABqaTDBRxFWzDtYHD/n08AxUTssU2MBm4UoTV8mG0&#10;wNyGC5d03qVaSQjHHA24lLpc61g58hgnoSMW7Rh6j0nWvta2x4uE+1Y/Z9mL9tiwNDjs6M1R9bP7&#10;9Qa+4ua0X2+/Q/3RrN319a/YHsrCmKfHoZiDSjSku/l2/WkFfyr48oxMo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QCmcYAAADc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top:12192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66xcIA&#10;AADcAAAADwAAAGRycy9kb3ducmV2LnhtbERPS4vCMBC+C/6HMIIX0dRWRKpRdHHBiwcfeB6asS02&#10;k9Jk2+7++s3Cgrf5+J6z2fWmEi01rrSsYD6LQBBnVpecK7jfPqcrEM4ja6wsk4JvcrDbDgcbTLXt&#10;+ELt1ecihLBLUUHhfZ1K6bKCDLqZrYkD97SNQR9gk0vdYBfCTSXjKFpKgyWHhgJr+igoe12/jIKf&#10;kznHj3MdHbr9cZJcEm4XWaLUeNTv1yA89f4t/nefdJg/j+HvmXC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rrF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fBg8IA&#10;AADcAAAADwAAAGRycy9kb3ducmV2LnhtbERP32vCMBB+H/g/hBN8m6mKUjvTIoLMMRisGz4fza2p&#10;Npeuidr998tA2Nt9fD9vUwy2FVfqfeNYwWyagCCunG64VvD5sX9MQfiArLF1TAp+yEORjx42mGl3&#10;43e6lqEWMYR9hgpMCF0mpa8MWfRT1xFH7sv1FkOEfS11j7cYbls5T5KVtNhwbDDY0c5QdS4vVsHb&#10;izFpsqdleZyn66V7/S5Pz6jUZDxsn0AEGsK/+O4+6Dh/toC/Z+IF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8GDwgAAANwAAAAPAAAAAAAAAAAAAAAAAJgCAABkcnMvZG93&#10;bnJldi54bWxQSwUGAAAAAAQABAD1AAAAhwMAAAAA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HeBMIA&#10;AADcAAAADwAAAGRycy9kb3ducmV2LnhtbERPTYvCMBC9L/gfwgje1lRXilSjiOCynnS1HrwNzdgW&#10;m0lpsrb6642w4G0e73Pmy85U4kaNKy0rGA0jEMSZ1SXnCtLj5nMKwnlkjZVlUnAnB8tF72OOibYt&#10;/9Lt4HMRQtglqKDwvk6kdFlBBt3Q1sSBu9jGoA+wyaVusA3hppLjKIqlwZJDQ4E1rQvKroc/o2D/&#10;yM74jZP4Hrdy+7XtZJqedkoN+t1qBsJT59/if/ePDvNHE3g9Ey6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gd4EwgAAANwAAAAPAAAAAAAAAAAAAAAAAJgCAABkcnMvZG93&#10;bnJldi54bWxQSwUGAAAAAAQABAD1AAAAhwMAAAAA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txcIA&#10;AADcAAAADwAAAGRycy9kb3ducmV2LnhtbERPTWsCMRC9C/0PYQreNLsFRbZGsVJRERFtL70NyXR3&#10;6WYSNqmu/94Igrd5vM+ZzjvbiDO1oXasIB9mIIi1MzWXCr6/VoMJiBCRDTaOScGVAsxnL70pFsZd&#10;+EjnUyxFCuFQoIIqRl9IGXRFFsPQeeLE/brWYkywLaVp8ZLCbSPfsmwsLdacGir0tKxI/53+rYKP&#10;tWkyr1fL7VUf8s/95qfeLbxS/ddu8Q4iUhef4od7Y9L8fAT3Z9IF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yy3FwgAAANwAAAAPAAAAAAAAAAAAAAAAAJgCAABkcnMvZG93&#10;bnJldi54bWxQSwUGAAAAAAQABAD1AAAAhw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GWJsIA&#10;AADcAAAADwAAAGRycy9kb3ducmV2LnhtbERPTWvCQBC9F/oflin0UnSTHoJEVykVpRU8aBSvQ3aa&#10;hGZnQ3bU9N93BcHbPN7nzBaDa9WF+tB4NpCOE1DEpbcNVwYOxWo0ARUE2WLrmQz8UYDF/Plphrn1&#10;V97RZS+ViiEccjRQi3S51qGsyWEY+444cj++dygR9pW2PV5juGv1e5Jk2mHDsaHGjj5rKn/3Z2cg&#10;WZ6K7XoQmx2LtzR8b7YpiRjz+jJ8TEEJDfIQ391fNs5PM7g9Ey/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UZYmwgAAANwAAAAPAAAAAAAAAAAAAAAAAJgCAABkcnMvZG93&#10;bnJldi54bWxQSwUGAAAAAAQABAD1AAAAhwMAAAAA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2a7cQA&#10;AADcAAAADwAAAGRycy9kb3ducmV2LnhtbERPzWrCQBC+F/oOyxS81Y09VEmzSlqUinqImgcYstNs&#10;2uxsyK4a+/RdQehtPr7fyRaDbcWZet84VjAZJyCIK6cbrhWUx9XzDIQPyBpbx6TgSh4W88eHDFPt&#10;Lryn8yHUIoawT1GBCaFLpfSVIYt+7DriyH253mKIsK+l7vESw20rX5LkVVpsODYY7OjDUPVzOFkF&#10;G7/9Pi6Lnas/m6W5vv/mRbnPlRo9DfkbiEBD+Bff3Wsd50+mcHsmXi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tmu3EAAAA3A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62" style="position:absolute;left:190;top:15811;width:2146;height:2108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Freeform 191" o:spid="_x0000_s1063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otMIA&#10;AADcAAAADwAAAGRycy9kb3ducmV2LnhtbERPTYvCMBC9C/sfwix4EU21smjXKK4oePGgK56HZmzL&#10;NpPSZNvqrzeC4G0e73MWq86UoqHaFZYVjEcRCOLU6oIzBeff3XAGwnlkjaVlUnAjB6vlR2+BibYt&#10;H6k5+UyEEHYJKsi9rxIpXZqTQTeyFXHgrrY26AOsM6lrbEO4KeUkir6kwYJDQ44VbXJK/07/RsF9&#10;bw6Ty6GKftr1dhAfY26maaxU/7Nbf4Pw1Pm3+OXe6zB/PIfnM+EC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qii0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64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mVScUA&#10;AADcAAAADwAAAGRycy9kb3ducmV2LnhtbESPQWvCQBCF74X+h2UKvdVNA5YYXUUKUkuh0Cieh+yY&#10;jWZn0+yq6b/vHAq9zfDevPfNYjX6Tl1piG1gA8+TDBRxHWzLjYH9bvNUgIoJ2WIXmAz8UITV8v5u&#10;gaUNN/6ia5UaJSEcSzTgUupLrWPtyGOchJ5YtGMYPCZZh0bbAW8S7judZ9mL9tiyNDjs6dVRfa4u&#10;3sDnu3NFtqFpdciL2TR8fFenNzTm8WFcz0ElGtO/+e96awU/F3x5Ri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ZVJxQAAANwAAAAPAAAAAAAAAAAAAAAAAJgCAABkcnMv&#10;ZG93bnJldi54bWxQSwUGAAAAAAQABAD1AAAAigMAAAAA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65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3IcMA&#10;AADcAAAADwAAAGRycy9kb3ducmV2LnhtbERPS2vCQBC+F/wPyxS8NRsfhJJmlSK06Mlq00Nvw+40&#10;Cc3Ohuxqor/eLQi9zcf3nGI92lacqfeNYwWzJAVBrJ1puFJQfr49PYPwAdlg65gUXMjDejV5KDA3&#10;buADnY+hEjGEfY4K6hC6XEqva7LoE9cRR+7H9RZDhH0lTY9DDLetnKdpJi02HBtq7GhTk/49nqyC&#10;j6v+xndcZpdskLvFbpRl+bVXavo4vr6ACDSGf/HdvTVx/nwGf8/EC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q3IcMAAADc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66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5/DMIA&#10;AADcAAAADwAAAGRycy9kb3ducmV2LnhtbERPTWsCMRC9F/wPYQRvNeseRFajWFFUSimuXnobkunu&#10;0s0kbKKu/74RCr3N433OYtXbVtyoC41jBZNxBoJYO9NwpeBy3r3OQISIbLB1TAoeFGC1HLwssDDu&#10;zie6lbESKYRDgQrqGH0hZdA1WQxj54kT9+06izHBrpKmw3sKt63Ms2wqLTacGmr0tKlJ/5RXq+Bt&#10;b9rM693m+NCfk+3H4at5X3ulRsN+PQcRqY//4j/3waT5eQ7P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n8MwgAAANwAAAAPAAAAAAAAAAAAAAAAAJgCAABkcnMvZG93&#10;bnJldi54bWxQSwUGAAAAAAQABAD1AAAAhw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7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r/A8IA&#10;AADcAAAADwAAAGRycy9kb3ducmV2LnhtbERPTWvCQBC9F/wPyxS8FN3Egkh0lWJp0YIHjeJ1yI5J&#10;MDsbslON/75bKPQ2j/c5i1XvGnWjLtSeDaTjBBRx4W3NpYFj/jGagQqCbLHxTAYeFGC1HDwtMLP+&#10;znu6HaRUMYRDhgYqkTbTOhQVOQxj3xJH7uI7hxJhV2rb4T2Gu0ZPkmSqHdYcGypsaV1RcT18OwPJ&#10;+znfffZip6f8JQ3br11KIsYMn/u3OSihXv7Ff+6NjfMnr/D7TLxA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Sv8DwgAAANwAAAAPAAAAAAAAAAAAAAAAAJgCAABkcnMvZG93&#10;bnJldi54bWxQSwUGAAAAAAQABAD1AAAAhwMAAAAA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8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POJ8QA&#10;AADcAAAADwAAAGRycy9kb3ducmV2LnhtbERPzWrCQBC+F/oOyxS81U2liKRZJS1KRT1EzQMM2Wk2&#10;bXY2ZFeNffquIPQ2H9/vZIvBtuJMvW8cK3gZJyCIK6cbrhWUx9XzDIQPyBpbx6TgSh4W88eHDFPt&#10;Lryn8yHUIoawT1GBCaFLpfSVIYt+7DriyH253mKIsK+l7vESw20rJ0kylRYbjg0GO/owVP0cTlbB&#10;xm+/j8ti5+rPZmmu7795Ue5zpUZPQ/4GItAQ/sV391rH+ZNXuD0TL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TzifEAAAA3A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 w:rsidRPr="002D397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B229EA" wp14:editId="2DFEE01C">
                <wp:simplePos x="0" y="0"/>
                <wp:positionH relativeFrom="column">
                  <wp:posOffset>222250</wp:posOffset>
                </wp:positionH>
                <wp:positionV relativeFrom="paragraph">
                  <wp:posOffset>295275</wp:posOffset>
                </wp:positionV>
                <wp:extent cx="2173605" cy="1962150"/>
                <wp:effectExtent l="0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360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56DD8" w14:textId="77777777" w:rsidR="009D016B" w:rsidRPr="00EA3D81" w:rsidRDefault="009D016B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14:paraId="2D53BFB3" w14:textId="77777777" w:rsidR="009D016B" w:rsidRPr="00EA3D81" w:rsidRDefault="009D016B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proofErr w:type="spellStart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</w:t>
                            </w:r>
                            <w:proofErr w:type="spellEnd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Jennifer</w:t>
                            </w:r>
                          </w:p>
                          <w:p w14:paraId="00EE13C4" w14:textId="77777777" w:rsidR="009D016B" w:rsidRPr="00EA3D81" w:rsidRDefault="009D016B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14:paraId="48790298" w14:textId="77777777" w:rsidR="009D016B" w:rsidRPr="0060331D" w:rsidRDefault="009D016B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6033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14:paraId="65656A7E" w14:textId="77777777" w:rsidR="009D016B" w:rsidRPr="0060331D" w:rsidRDefault="009D016B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6033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Robles Vanessa</w:t>
                            </w:r>
                          </w:p>
                          <w:p w14:paraId="7EB350F1" w14:textId="77777777" w:rsidR="009D016B" w:rsidRPr="0060331D" w:rsidRDefault="009D016B" w:rsidP="002D397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6033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97" o:spid="_x0000_s1028" type="#_x0000_t202" style="position:absolute;left:0;text-align:left;margin-left:17.5pt;margin-top:23.25pt;width:171.15pt;height:142.9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0Do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yRoDz16YHuDbuUehencFmgcdAZ+9wN4mj0YwNmR1cOdrL5qJOSypWLDbpSSY8toDQmG9qZ/&#10;dnXC0RZkPX6QNQSiWyMd0L5Rva0e1AMBOjTq8dQcm0wFh1E4v5wFkGQFtjAJYzKLXQyaHa8PSpt3&#10;TPbILnKsoPsOnu7utLHp0OzoYqMJWfKucwroxLMDcJxOIDhctTabhmvojzRIV8kqIR6JZiuPBEXh&#10;3ZRL4s3KcB4Xl8VyWYQ/bdyQZC2vayZsmKO4QvJnzTvIfJLFSV5adry2cDYlrTbrZafQjoK4S/cd&#10;CnLm5j9PwxUBuLygFEYkuI1Sr5wlc4+UJPbSeZB4QZjeprOApKQon1O644L9OyU05jiNo3hS02+5&#10;Be57zY1mPTcwPjre5zg5OdHManAlatdaQ3k3rc9KYdN/KgW0+9hop1gr0kmuZr/eu9cR2ehWzWtZ&#10;P4KElQSBgU5h9MGileo7RiOMkRzrb1uqGEbdewHPIA0JsXPHbUg8j2Cjzi3rcwsVFUDl2GA0LZdm&#10;mlXbQfFNC5GOD+8Gnk7Jnaifsjo8OBgVjtthrNlZdL53Xk/Dd/ELAAD//wMAUEsDBBQABgAIAAAA&#10;IQB4V5Ly3gAAAAkBAAAPAAAAZHJzL2Rvd25yZXYueG1sTI/BTsMwEETvSPyDtUjcqEPSNijEqSrU&#10;liNQIs5uvCQR8dqK3TT8PcsJbrOa1cybcjPbQUw4ht6RgvtFAgKpcaanVkH9vr97ABGiJqMHR6jg&#10;GwNsquurUhfGXegNp2NsBYdQKLSCLkZfSBmaDq0OC+eR2Pt0o9WRz7GVZtQXDreDTJNkLa3uiRs6&#10;7fGpw+breLYKfPSH/Hl8ed3u9lNSfxzqtG93St3ezNtHEBHn+PcMv/iMDhUzndyZTBCDgmzFU6KC&#10;5XoFgv0szzMQJxZZugRZlfL/guoHAAD//wMAUEsBAi0AFAAGAAgAAAAhALaDOJL+AAAA4QEAABMA&#10;AAAAAAAAAAAAAAAAAAAAAFtDb250ZW50X1R5cGVzXS54bWxQSwECLQAUAAYACAAAACEAOP0h/9YA&#10;AACUAQAACwAAAAAAAAAAAAAAAAAvAQAAX3JlbHMvLnJlbHNQSwECLQAUAAYACAAAACEAK2dA6LkC&#10;AADEBQAADgAAAAAAAAAAAAAAAAAuAgAAZHJzL2Uyb0RvYy54bWxQSwECLQAUAAYACAAAACEAeFeS&#10;8t4AAAAJAQAADwAAAAAAAAAAAAAAAAATBQAAZHJzL2Rvd25yZXYueG1sUEsFBgAAAAAEAAQA8wAA&#10;AB4GAAAAAA==&#10;" filled="f" stroked="f">
                <v:textbox style="mso-fit-shape-to-text:t">
                  <w:txbxContent>
                    <w:p w:rsidR="005E6018" w:rsidRPr="00EA3D81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5E6018" w:rsidRPr="00EA3D81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proofErr w:type="spellStart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</w:t>
                      </w:r>
                      <w:proofErr w:type="spellEnd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Jennifer</w:t>
                      </w:r>
                    </w:p>
                    <w:p w:rsidR="005E6018" w:rsidRPr="00EA3D81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5E6018" w:rsidRPr="0060331D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60331D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5E6018" w:rsidRPr="0060331D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60331D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Robles Vanessa</w:t>
                      </w:r>
                    </w:p>
                    <w:p w:rsidR="005E6018" w:rsidRPr="0060331D" w:rsidRDefault="005E6018" w:rsidP="002D397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60331D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</w:p>
    <w:p w14:paraId="1AA689F8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0207A246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79E90D3A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7CAD53F1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207A4EA5" w14:textId="77777777" w:rsidR="00C825EA" w:rsidRDefault="00C825EA" w:rsidP="00C825EA">
      <w:pPr>
        <w:jc w:val="center"/>
        <w:rPr>
          <w:rFonts w:ascii="Berlin Sans FB Demi" w:hAnsi="Berlin Sans FB Demi"/>
          <w:sz w:val="30"/>
          <w:szCs w:val="30"/>
        </w:rPr>
      </w:pPr>
    </w:p>
    <w:p w14:paraId="0F27E0CB" w14:textId="77777777" w:rsidR="00C825EA" w:rsidRPr="00524411" w:rsidRDefault="00C825EA" w:rsidP="00C825EA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C825EA" w:rsidRPr="00C3683B" w14:paraId="72FEE663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14:paraId="07E77EDA" w14:textId="77777777" w:rsidR="00C825EA" w:rsidRPr="00084147" w:rsidRDefault="00C825EA" w:rsidP="002D397A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14:paraId="56FA2006" w14:textId="77777777" w:rsidR="00C825EA" w:rsidRPr="00084147" w:rsidRDefault="00C825EA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14:paraId="54AB742C" w14:textId="77777777" w:rsidR="00C825EA" w:rsidRPr="00084147" w:rsidRDefault="00C825EA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14:paraId="5094AEB3" w14:textId="77777777" w:rsidR="00C825EA" w:rsidRPr="00084147" w:rsidRDefault="00C825EA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C825EA" w:rsidRPr="008B481E" w14:paraId="6C261BB6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37D94A3E" w14:textId="77777777" w:rsidR="00C825EA" w:rsidRPr="0047057B" w:rsidRDefault="00C825EA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17/05/2012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2602041E" w14:textId="77777777" w:rsidR="00C825EA" w:rsidRPr="00785488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3664B356" w14:textId="77777777" w:rsidR="00C825EA" w:rsidRPr="00785488" w:rsidRDefault="00C825EA" w:rsidP="00C82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del documento de pruebas de integración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14:paraId="5040CC2C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14:paraId="60E59D55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  <w:p w14:paraId="63D1AE8D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14:paraId="7E224DE8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  <w:p w14:paraId="0513B2B3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14:paraId="5FBB226A" w14:textId="77777777" w:rsidR="00C825EA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Jefferson Rubio</w:t>
            </w:r>
          </w:p>
          <w:p w14:paraId="29242EDA" w14:textId="77777777" w:rsidR="00C825EA" w:rsidRPr="00785488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825EA" w14:paraId="47C84207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0D021001" w14:textId="77777777" w:rsidR="00C825EA" w:rsidRPr="00522D75" w:rsidRDefault="00522D75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522D75">
              <w:rPr>
                <w:rFonts w:ascii="Arial" w:hAnsi="Arial" w:cs="Arial"/>
                <w:b w:val="0"/>
                <w:color w:val="auto"/>
              </w:rPr>
              <w:t>22/07/12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2CA5A5" w14:textId="77777777" w:rsidR="00C825EA" w:rsidRPr="00522D75" w:rsidRDefault="00522D75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22D75"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DB7606" w14:textId="77777777" w:rsidR="00C825EA" w:rsidRPr="00522D75" w:rsidRDefault="00522D75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22D75">
              <w:rPr>
                <w:rFonts w:ascii="Arial" w:hAnsi="Arial" w:cs="Arial"/>
              </w:rPr>
              <w:t>Actualización del documento para el segundo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4B77CE" w14:textId="77777777" w:rsidR="00C825EA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  <w:p w14:paraId="423FF972" w14:textId="77777777" w:rsidR="00DB4F5C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14:paraId="2B517291" w14:textId="77777777" w:rsidR="00DB4F5C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14:paraId="6EA4EA95" w14:textId="77777777" w:rsidR="00DB4F5C" w:rsidRPr="00785488" w:rsidRDefault="00DB4F5C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</w:tr>
      <w:tr w:rsidR="00C825EA" w14:paraId="0FC259ED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6899CF99" w14:textId="77777777" w:rsidR="00C825EA" w:rsidRPr="0047057B" w:rsidRDefault="00C825EA" w:rsidP="00DB4F5C">
            <w:pPr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FBDFE3D" w14:textId="77777777" w:rsidR="00C825EA" w:rsidRPr="0047057B" w:rsidRDefault="00C825EA" w:rsidP="00DB4F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6CF6C4F" w14:textId="77777777" w:rsidR="00C825EA" w:rsidRPr="00084147" w:rsidRDefault="00C825EA" w:rsidP="00DB4F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3E7B002B" w14:textId="77777777" w:rsidR="00C825EA" w:rsidRPr="00084147" w:rsidRDefault="00C825EA" w:rsidP="00C82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825EA" w14:paraId="78F2EA30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2E008695" w14:textId="77777777" w:rsidR="00C825EA" w:rsidRPr="0047057B" w:rsidRDefault="00C825EA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37BF6B" w14:textId="77777777" w:rsidR="00C825EA" w:rsidRPr="0047057B" w:rsidRDefault="00C825EA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B75C0A" w14:textId="77777777" w:rsidR="00C825EA" w:rsidRPr="00084147" w:rsidRDefault="00C825EA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52C240" w14:textId="77777777" w:rsidR="00C825EA" w:rsidRPr="00DB4F5C" w:rsidRDefault="00C825EA" w:rsidP="00DB4F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</w:rPr>
            </w:pPr>
          </w:p>
        </w:tc>
      </w:tr>
      <w:tr w:rsidR="00C825EA" w14:paraId="7D53FAD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14:paraId="1A0F2495" w14:textId="77777777" w:rsidR="00C825EA" w:rsidRPr="0047057B" w:rsidRDefault="00C825EA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51FB2665" w14:textId="77777777" w:rsidR="00C825EA" w:rsidRPr="0047057B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AFCC85C" w14:textId="77777777" w:rsidR="00C825EA" w:rsidRPr="00084147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14:paraId="3E9F38D4" w14:textId="77777777" w:rsidR="00C825EA" w:rsidRPr="00DB4F5C" w:rsidRDefault="00C825EA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</w:rPr>
            </w:pPr>
          </w:p>
        </w:tc>
      </w:tr>
    </w:tbl>
    <w:p w14:paraId="19CA5A61" w14:textId="77777777" w:rsidR="00C825EA" w:rsidRDefault="00C825EA" w:rsidP="00C825EA">
      <w:pPr>
        <w:jc w:val="center"/>
      </w:pPr>
    </w:p>
    <w:p w14:paraId="02F9FA1B" w14:textId="77777777" w:rsidR="00C825EA" w:rsidRDefault="00C825EA" w:rsidP="00C825EA">
      <w:pPr>
        <w:jc w:val="center"/>
      </w:pPr>
    </w:p>
    <w:p w14:paraId="4AFCA07F" w14:textId="77777777" w:rsidR="00C825EA" w:rsidRDefault="00C825EA" w:rsidP="00C825EA">
      <w:pPr>
        <w:jc w:val="center"/>
      </w:pPr>
    </w:p>
    <w:p w14:paraId="58A5F4F0" w14:textId="77777777" w:rsidR="00C825EA" w:rsidRDefault="00C825EA" w:rsidP="00C825EA">
      <w:pPr>
        <w:jc w:val="center"/>
      </w:pPr>
    </w:p>
    <w:p w14:paraId="71B292FF" w14:textId="77777777" w:rsidR="00C825EA" w:rsidRDefault="00C825EA" w:rsidP="00C825EA">
      <w:pPr>
        <w:jc w:val="center"/>
      </w:pPr>
    </w:p>
    <w:p w14:paraId="6ABE2B7B" w14:textId="77777777" w:rsidR="00C825EA" w:rsidRDefault="00C825EA" w:rsidP="00C825EA">
      <w:pPr>
        <w:jc w:val="center"/>
      </w:pPr>
    </w:p>
    <w:p w14:paraId="1C970ECA" w14:textId="77777777" w:rsidR="00C825EA" w:rsidRDefault="00C825EA" w:rsidP="00C825EA">
      <w:pPr>
        <w:jc w:val="center"/>
      </w:pPr>
    </w:p>
    <w:p w14:paraId="6A1F0D95" w14:textId="77777777" w:rsidR="00C825EA" w:rsidRDefault="00C825EA" w:rsidP="00C825EA">
      <w:pPr>
        <w:jc w:val="center"/>
      </w:pPr>
    </w:p>
    <w:p w14:paraId="445901CB" w14:textId="77777777" w:rsidR="00C825EA" w:rsidRDefault="00C825EA" w:rsidP="00C825EA">
      <w:pPr>
        <w:jc w:val="center"/>
      </w:pPr>
    </w:p>
    <w:p w14:paraId="25A69B78" w14:textId="77777777" w:rsidR="00C825EA" w:rsidRDefault="00C825EA" w:rsidP="00C825EA">
      <w:pPr>
        <w:jc w:val="center"/>
      </w:pPr>
    </w:p>
    <w:p w14:paraId="03A71274" w14:textId="77777777" w:rsidR="00C825EA" w:rsidRDefault="00C825EA" w:rsidP="00C825EA">
      <w:pPr>
        <w:jc w:val="center"/>
      </w:pPr>
    </w:p>
    <w:p w14:paraId="3B7BA709" w14:textId="77777777" w:rsidR="00C825EA" w:rsidRDefault="00C825EA" w:rsidP="00C825EA">
      <w:pPr>
        <w:jc w:val="center"/>
      </w:pPr>
    </w:p>
    <w:p w14:paraId="11C3D545" w14:textId="77777777" w:rsidR="00C825EA" w:rsidRDefault="00C825EA" w:rsidP="00C825EA">
      <w:pPr>
        <w:jc w:val="center"/>
      </w:pPr>
    </w:p>
    <w:p w14:paraId="20D9791B" w14:textId="77777777" w:rsidR="00C825EA" w:rsidRDefault="00C825EA" w:rsidP="00C825EA">
      <w:pPr>
        <w:jc w:val="center"/>
      </w:pPr>
    </w:p>
    <w:p w14:paraId="5207CDC2" w14:textId="77777777" w:rsidR="00C825EA" w:rsidRDefault="00C825EA" w:rsidP="001757DB"/>
    <w:p w14:paraId="106D7A39" w14:textId="77777777" w:rsidR="00C825EA" w:rsidRDefault="00C825EA" w:rsidP="00C825EA">
      <w:pPr>
        <w:jc w:val="center"/>
      </w:pPr>
    </w:p>
    <w:p w14:paraId="52F6A204" w14:textId="77777777" w:rsidR="00C825EA" w:rsidRPr="00C825EA" w:rsidRDefault="00C825EA" w:rsidP="00C825EA">
      <w:pPr>
        <w:jc w:val="center"/>
        <w:rPr>
          <w:rFonts w:ascii="Berlin Sans FB Demi" w:hAnsi="Berlin Sans FB Demi"/>
          <w:b/>
          <w:sz w:val="40"/>
          <w:szCs w:val="40"/>
        </w:rPr>
      </w:pPr>
      <w:r w:rsidRPr="00C825EA">
        <w:rPr>
          <w:rFonts w:ascii="Berlin Sans FB Demi" w:hAnsi="Berlin Sans FB Demi"/>
          <w:b/>
          <w:sz w:val="40"/>
          <w:szCs w:val="40"/>
        </w:rPr>
        <w:t>Índice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-2085832333"/>
        <w:docPartObj>
          <w:docPartGallery w:val="Table of Contents"/>
          <w:docPartUnique/>
        </w:docPartObj>
      </w:sdtPr>
      <w:sdtEndPr>
        <w:rPr>
          <w:rFonts w:cstheme="minorHAnsi"/>
          <w:noProof/>
          <w:sz w:val="24"/>
          <w:szCs w:val="24"/>
        </w:rPr>
      </w:sdtEndPr>
      <w:sdtContent>
        <w:p w14:paraId="5AB24DF7" w14:textId="77777777" w:rsidR="00CC4C6F" w:rsidRPr="00CC4C6F" w:rsidRDefault="00CC4C6F">
          <w:pPr>
            <w:pStyle w:val="TtulodeTDC"/>
            <w:rPr>
              <w:rFonts w:asciiTheme="minorHAnsi" w:hAnsiTheme="minorHAnsi" w:cstheme="minorHAnsi"/>
              <w:b w:val="0"/>
              <w:sz w:val="24"/>
              <w:szCs w:val="24"/>
            </w:rPr>
          </w:pPr>
        </w:p>
        <w:p w14:paraId="365B5199" w14:textId="77777777" w:rsidR="00136601" w:rsidRPr="00136601" w:rsidRDefault="00CC4C6F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r w:rsidRPr="00136601">
            <w:rPr>
              <w:rFonts w:cstheme="minorHAnsi"/>
              <w:sz w:val="24"/>
              <w:szCs w:val="24"/>
            </w:rPr>
            <w:fldChar w:fldCharType="begin"/>
          </w:r>
          <w:r w:rsidRPr="00136601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136601">
            <w:rPr>
              <w:rFonts w:cstheme="minorHAnsi"/>
              <w:sz w:val="24"/>
              <w:szCs w:val="24"/>
            </w:rPr>
            <w:fldChar w:fldCharType="separate"/>
          </w:r>
          <w:hyperlink w:anchor="_Toc331406142" w:history="1">
            <w:r w:rsidR="00136601"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</w:t>
            </w:r>
            <w:r w:rsidR="00136601"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="00136601"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Reporte de pruebas de integración primer incremento</w:t>
            </w:r>
            <w:r w:rsidR="00136601"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136601"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136601"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_Toc331406142 \h </w:instrText>
            </w:r>
            <w:r w:rsidR="00136601"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="00136601"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136601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="00136601"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62A9B" w14:textId="77777777" w:rsidR="00136601" w:rsidRPr="00136601" w:rsidRDefault="00136601">
          <w:pPr>
            <w:pStyle w:val="TDC1"/>
            <w:tabs>
              <w:tab w:val="left" w:pos="660"/>
            </w:tabs>
            <w:rPr>
              <w:rFonts w:cstheme="minorHAnsi"/>
              <w:noProof/>
              <w:sz w:val="24"/>
              <w:szCs w:val="24"/>
            </w:rPr>
          </w:pPr>
          <w:hyperlink w:anchor="_Toc331406143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1.1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 Actividad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_Toc331406143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AD6150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44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1.2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Literal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_Toc331406144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5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B0E35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45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1.3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Estudiante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_Toc331406145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6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CE06B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46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1.4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Autenticación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_Toc331406146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7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A488D" w14:textId="77777777" w:rsidR="00136601" w:rsidRPr="00136601" w:rsidRDefault="00136601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31406147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Reporte de</w:t>
            </w:r>
            <w:bookmarkStart w:id="0" w:name="_GoBack"/>
            <w:bookmarkEnd w:id="0"/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 xml:space="preserve"> pruebas de integración segundo incremento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_Toc331406147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DE47B4" w14:textId="77777777" w:rsidR="00136601" w:rsidRPr="00136601" w:rsidRDefault="00136601">
          <w:pPr>
            <w:pStyle w:val="TDC1"/>
            <w:tabs>
              <w:tab w:val="left" w:pos="660"/>
            </w:tabs>
            <w:rPr>
              <w:rFonts w:cstheme="minorHAnsi"/>
              <w:noProof/>
              <w:sz w:val="24"/>
              <w:szCs w:val="24"/>
            </w:rPr>
          </w:pPr>
          <w:hyperlink w:anchor="_Toc331406148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2.1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Actividad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_Toc331406148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18F3E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49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2.2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de Estudiantes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_Toc331406149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13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9128F9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50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2.3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Autenticación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_Toc331406150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16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DD9E10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51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2.4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Grupo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_Toc331406151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18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5C234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52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2.5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Ayudante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_Toc331406152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21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7F811" w14:textId="77777777" w:rsidR="00136601" w:rsidRPr="00136601" w:rsidRDefault="00136601">
          <w:pPr>
            <w:pStyle w:val="TDC2"/>
            <w:tabs>
              <w:tab w:val="left" w:pos="880"/>
              <w:tab w:val="right" w:leader="dot" w:pos="8828"/>
            </w:tabs>
            <w:rPr>
              <w:rFonts w:cstheme="minorHAnsi"/>
              <w:noProof/>
              <w:sz w:val="24"/>
              <w:szCs w:val="24"/>
            </w:rPr>
          </w:pPr>
          <w:hyperlink w:anchor="_Toc331406153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2.6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Pruebas del módulo Inicio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_Toc331406153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23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F48056" w14:textId="77777777" w:rsidR="00136601" w:rsidRPr="00136601" w:rsidRDefault="00136601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31406154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3.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Control de Calidad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_Toc331406154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25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C4D1E" w14:textId="77777777" w:rsidR="00136601" w:rsidRPr="00136601" w:rsidRDefault="00136601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31406155" w:history="1"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4.</w:t>
            </w:r>
            <w:r w:rsidRPr="00136601">
              <w:rPr>
                <w:rFonts w:cstheme="minorHAnsi"/>
                <w:noProof/>
                <w:sz w:val="24"/>
                <w:szCs w:val="24"/>
              </w:rPr>
              <w:tab/>
            </w:r>
            <w:r w:rsidRPr="00136601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Coevaluación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_Toc331406155 \h </w:instrTex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cstheme="minorHAnsi"/>
                <w:noProof/>
                <w:webHidden/>
                <w:sz w:val="24"/>
                <w:szCs w:val="24"/>
              </w:rPr>
              <w:t>26</w:t>
            </w:r>
            <w:r w:rsidRPr="00136601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15234" w14:textId="77777777" w:rsidR="00CC4C6F" w:rsidRPr="00CC4C6F" w:rsidRDefault="00CC4C6F">
          <w:pPr>
            <w:rPr>
              <w:rFonts w:cstheme="minorHAnsi"/>
              <w:sz w:val="24"/>
              <w:szCs w:val="24"/>
            </w:rPr>
          </w:pPr>
          <w:r w:rsidRPr="00136601">
            <w:rPr>
              <w:rFonts w:cstheme="minorHAnsi"/>
              <w:bCs/>
              <w:noProof/>
              <w:sz w:val="24"/>
              <w:szCs w:val="24"/>
            </w:rPr>
            <w:fldChar w:fldCharType="end"/>
          </w:r>
        </w:p>
      </w:sdtContent>
    </w:sdt>
    <w:p w14:paraId="153B8DD4" w14:textId="77777777" w:rsidR="00C825EA" w:rsidRDefault="00C825EA" w:rsidP="00C825EA">
      <w:pPr>
        <w:jc w:val="center"/>
      </w:pPr>
    </w:p>
    <w:p w14:paraId="28BCB816" w14:textId="77777777" w:rsidR="0000149C" w:rsidRDefault="0000149C" w:rsidP="00C825EA">
      <w:pPr>
        <w:jc w:val="center"/>
      </w:pPr>
    </w:p>
    <w:p w14:paraId="6AEEF510" w14:textId="77777777" w:rsidR="0000149C" w:rsidRDefault="0000149C" w:rsidP="00C825EA">
      <w:pPr>
        <w:jc w:val="center"/>
      </w:pPr>
    </w:p>
    <w:p w14:paraId="6C3C552E" w14:textId="77777777" w:rsidR="0000149C" w:rsidRDefault="0000149C" w:rsidP="00C825EA">
      <w:pPr>
        <w:jc w:val="center"/>
      </w:pPr>
    </w:p>
    <w:p w14:paraId="619CB4FA" w14:textId="77777777" w:rsidR="0000149C" w:rsidRDefault="0000149C" w:rsidP="00C825EA">
      <w:pPr>
        <w:jc w:val="center"/>
      </w:pPr>
    </w:p>
    <w:p w14:paraId="53D7D0FB" w14:textId="77777777" w:rsidR="0000149C" w:rsidRDefault="0000149C" w:rsidP="00C825EA">
      <w:pPr>
        <w:jc w:val="center"/>
      </w:pPr>
    </w:p>
    <w:p w14:paraId="1979182F" w14:textId="77777777" w:rsidR="0000149C" w:rsidRDefault="0000149C" w:rsidP="00C825EA">
      <w:pPr>
        <w:jc w:val="center"/>
      </w:pPr>
    </w:p>
    <w:p w14:paraId="55A1853C" w14:textId="77777777" w:rsidR="0000149C" w:rsidRDefault="0000149C" w:rsidP="003357D2"/>
    <w:p w14:paraId="3081378C" w14:textId="77777777" w:rsidR="0000149C" w:rsidRDefault="0000149C" w:rsidP="0000149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" w:name="_Toc331406142"/>
      <w:r w:rsidRPr="0000149C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 xml:space="preserve">Reporte de pruebas de integración </w:t>
      </w:r>
      <w:r w:rsidR="002D397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primer </w:t>
      </w:r>
      <w:r w:rsidRPr="0000149C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incremento</w:t>
      </w:r>
      <w:bookmarkEnd w:id="1"/>
    </w:p>
    <w:p w14:paraId="683CCD26" w14:textId="77777777" w:rsidR="002D397A" w:rsidRPr="002D397A" w:rsidRDefault="002D397A" w:rsidP="002D397A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2" w:name="_Toc331406143"/>
      <w:r w:rsidRPr="002D397A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del módulo </w:t>
      </w:r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Actividad</w:t>
      </w:r>
      <w:bookmarkEnd w:id="2"/>
    </w:p>
    <w:p w14:paraId="7F971C18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F558D9" w:rsidRPr="005C0F79" w14:paraId="68112A28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1DB722" w14:textId="77777777" w:rsidR="00F558D9" w:rsidRPr="000F6ADC" w:rsidRDefault="00F558D9" w:rsidP="008C546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 w:rsidR="00DB4F5C">
              <w:rPr>
                <w:rFonts w:ascii="Arial Black" w:eastAsiaTheme="majorEastAsia" w:hAnsi="Arial Black" w:cs="Tahoma"/>
                <w:bCs w:val="0"/>
                <w:sz w:val="24"/>
              </w:rPr>
              <w:t>Actividades</w:t>
            </w:r>
            <w:r w:rsidR="008C546F">
              <w:rPr>
                <w:rFonts w:ascii="Arial Black" w:eastAsiaTheme="majorEastAsia" w:hAnsi="Arial Black" w:cs="Tahoma"/>
                <w:bCs w:val="0"/>
                <w:sz w:val="24"/>
              </w:rPr>
              <w:t xml:space="preserve"> (Interfaz)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077B48" w14:textId="77777777" w:rsidR="00F558D9" w:rsidRPr="000F6ADC" w:rsidRDefault="00F558D9" w:rsidP="002D39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2D397A">
              <w:rPr>
                <w:rFonts w:ascii="Arial Black" w:hAnsi="Arial Black" w:cs="Tahoma"/>
                <w:sz w:val="24"/>
              </w:rPr>
              <w:t>05</w:t>
            </w:r>
          </w:p>
        </w:tc>
      </w:tr>
      <w:tr w:rsidR="00F558D9" w:rsidRPr="005C0F79" w14:paraId="790E8BAD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758B38CA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F558D9" w:rsidRPr="005C0F79" w14:paraId="74F97EF0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3E115413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Andrea Cáceres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39D329DB" w14:textId="77777777" w:rsidR="00F558D9" w:rsidRPr="000F6ADC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17/06/2012</w:t>
            </w:r>
          </w:p>
        </w:tc>
      </w:tr>
      <w:tr w:rsidR="00F558D9" w:rsidRPr="005C0F79" w14:paraId="3ECEA0E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14:paraId="2287A8DD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20h42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14:paraId="4965DA83" w14:textId="77777777" w:rsidR="00F558D9" w:rsidRPr="00571EA1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20h50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637C9E37" w14:textId="77777777" w:rsidR="00F558D9" w:rsidRPr="000F6ADC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182BCC" w14:paraId="761A5F98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7FEF670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B40F597" w14:textId="77777777" w:rsidR="00F558D9" w:rsidRPr="000F6ADC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F558D9" w:rsidRPr="00591718" w14:paraId="1EE8E28F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CD23DD5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589AF8B5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Año</w:t>
            </w:r>
          </w:p>
          <w:p w14:paraId="4C4419FC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Término</w:t>
            </w:r>
          </w:p>
          <w:p w14:paraId="6BA5B767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Periodo</w:t>
            </w:r>
          </w:p>
          <w:p w14:paraId="4F79E8F9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Materia</w:t>
            </w:r>
          </w:p>
          <w:p w14:paraId="12EB6A5B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Paralelo</w:t>
            </w:r>
          </w:p>
          <w:p w14:paraId="6C5BECFD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Categoría de la actividad</w:t>
            </w:r>
          </w:p>
          <w:p w14:paraId="1D9F8E23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Porcentaje </w:t>
            </w:r>
          </w:p>
          <w:p w14:paraId="0D1CA1AB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Actividad regular</w:t>
            </w:r>
          </w:p>
          <w:p w14:paraId="1E72E581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Descripción</w:t>
            </w:r>
          </w:p>
          <w:p w14:paraId="38DB4B2C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Fecha</w:t>
            </w:r>
          </w:p>
          <w:p w14:paraId="4FDFB17F" w14:textId="77777777" w:rsidR="00F558D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Actividad individual</w:t>
            </w:r>
          </w:p>
          <w:p w14:paraId="53A93F29" w14:textId="77777777" w:rsidR="00F558D9" w:rsidRPr="00962710" w:rsidRDefault="00F558D9" w:rsidP="002D397A">
            <w:pPr>
              <w:ind w:left="360"/>
              <w:rPr>
                <w:rFonts w:ascii="Arial" w:eastAsiaTheme="majorEastAsia" w:hAnsi="Arial" w:cs="Arial"/>
              </w:rPr>
            </w:pPr>
          </w:p>
        </w:tc>
      </w:tr>
      <w:tr w:rsidR="00F558D9" w:rsidRPr="005C0F79" w14:paraId="46E7E006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748598B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5DA02247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 xml:space="preserve">Se hace clic en la </w:t>
            </w:r>
            <w:proofErr w:type="spellStart"/>
            <w:r>
              <w:rPr>
                <w:rFonts w:ascii="Arial" w:hAnsi="Arial" w:cs="Arial"/>
                <w:b w:val="0"/>
                <w:lang w:eastAsia="es-EC"/>
              </w:rPr>
              <w:t>pestalla</w:t>
            </w:r>
            <w:proofErr w:type="spellEnd"/>
            <w:r>
              <w:rPr>
                <w:rFonts w:ascii="Arial" w:hAnsi="Arial" w:cs="Arial"/>
                <w:b w:val="0"/>
                <w:lang w:eastAsia="es-EC"/>
              </w:rPr>
              <w:t xml:space="preserve"> Actividad</w:t>
            </w:r>
          </w:p>
          <w:p w14:paraId="634FF680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escoge el año, el término, el periodo, la materia, el paralelo y la categoría de la actividad, actividad regular.</w:t>
            </w:r>
          </w:p>
          <w:p w14:paraId="0DB07E3F" w14:textId="77777777" w:rsidR="00F558D9" w:rsidRPr="000F6ADC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escribe el porcentaje, descripción, fecha y actividad individual</w:t>
            </w:r>
          </w:p>
        </w:tc>
      </w:tr>
      <w:tr w:rsidR="00F558D9" w:rsidRPr="005C0F79" w14:paraId="6892B9F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488A154E" w14:textId="77777777" w:rsidR="00F558D9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14:paraId="746023FB" w14:textId="77777777" w:rsidR="00F558D9" w:rsidRPr="00962710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14:paraId="27513B70" w14:textId="77777777" w:rsidR="00F558D9" w:rsidRPr="000F6ADC" w:rsidRDefault="00F558D9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A1486C">
              <w:rPr>
                <w:rFonts w:ascii="Arial" w:eastAsiaTheme="majorEastAsia" w:hAnsi="Arial" w:cs="Arial"/>
                <w:bCs/>
              </w:rPr>
              <w:t>SI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14:paraId="7261F6D9" w14:textId="77777777" w:rsidR="00F558D9" w:rsidRPr="000F6ADC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5E84D71" wp14:editId="5BEFB586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04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268DEF" w14:textId="77777777" w:rsidR="009D016B" w:rsidRDefault="009D016B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Rectángulo 8" o:spid="_x0000_s1029" style="position:absolute;margin-left:24.65pt;margin-top:.4pt;width:15.1pt;height:13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ASxMQIAAFEEAAAOAAAAZHJzL2Uyb0RvYy54bWysVF1u2zAMfh+wOwh6Xx2n+WmNOEWRrsOA&#10;bivW7QCKLNvCZFGjlDjZbXqWXWyUnKbptqdhfhBIkfpIfiS9uNp1hm0Veg225PnZiDNlJVTaNiX/&#10;+uX2zQVnPghbCQNWlXyvPL9avn616F2hxtCCqRQyArG+6F3J2xBckWVetqoT/gycsmSsATsRSMUm&#10;q1D0hN6ZbDwazbIesHIIUnlPtzeDkS8Tfl0rGT7VtVeBmZJTbiGdmM51PLPlQhQNCtdqeUhD/EMW&#10;ndCWgh6hbkQQbIP6D6hOSwQPdTiT0GVQ11qqVANVk49+q+ahFU6lWogc7440+f8HKz9u75HpquTj&#10;0YQzKzpq0mei7eejbTYG2EWkqHe+IM8Hd4+xSO/uQH7zzMKqFbZR14jQt0pUlFge/bMXD6Li6Slb&#10;9x+gInyxCZDY2tXYRUDige1SU/bHpqhdYJIu88t8PqfWSTLls9k5yTGCKJ4eO/ThnYKORaHkSMkn&#10;cLG982FwfXJJyYPR1a02JinYrFcG2VbQfNym74DuT92MZX3JL6fjaUJ+YfOnEKP0/Q2i04EG3eiu&#10;5BdHJ1FE1t7aitIURRDaDDJVZ+yBxsjc0IGwW+9Sq85jgMjqGqo98YowzDXtIQkt4A/Oeprpkvvv&#10;G4GKM/PeUm8u88kkLkFSJtP5mBQ8taxPLcJKgip54GwQV2FYnI1D3bQUKU9sWLimftY6cf2c1SF9&#10;mtvUrcOOxcU41ZPX859g+Qs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DrEASxMQIAAFE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SI</w:t>
            </w:r>
            <w:r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347E7C2" w14:textId="77777777" w:rsidR="00F558D9" w:rsidRPr="000F6ADC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613CED7" wp14:editId="10F2DCEF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3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ACD414" w14:textId="77777777" w:rsidR="009D016B" w:rsidRDefault="009D016B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Rectángulo 9" o:spid="_x0000_s1030" style="position:absolute;margin-left:24.6pt;margin-top:2.9pt;width:15.1pt;height:13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09AMQIAAFEEAAAOAAAAZHJzL2Uyb0RvYy54bWysVFFu2zAM/R+wOwj6X22nSdsYcYqiXYYB&#10;3Vas2wEUWbaFyaJGKXG62/Qsu9goOU3TbV/D/CGQIvVIPpJeXO56w7YKvQZb8eIk50xZCbW2bcW/&#10;flm9ueDMB2FrYcCqij8ozy+Xr18tBleqCXRgaoWMQKwvB1fxLgRXZpmXneqFPwGnLBkbwF4EUrHN&#10;ahQDofcmm+T5WTYA1g5BKu/p9mY08mXCbxolw6em8SowU3HKLaQT07mOZ7ZciLJF4Tot92mIf8ii&#10;F9pS0APUjQiCbVD/AdVrieChCScS+gyaRkuVaqBqivy3au474VSqhcjx7kCT/3+w8uP2DpmuKz7J&#10;TzmzoqcmfSbafj7admOAzSNFg/Mled67O4xFencL8ptnFq47YVt1hQhDp0RNiRXRP3vxICqenrL1&#10;8AFqwhebAImtXYN9BCQe2C415eHQFLULTNJlMS/Oz6l1kkzF2dkpyTGCKJ8eO/ThnYKeRaHiSMkn&#10;cLG99WF0fXJJyYPR9UobkxRs19cG2VbQfKzSt0f3x27GsqHi89lklpBf2PwxRJ6+v0H0OtCgG91X&#10;/OLgJMrI2ltbU5qiDEKbUabqjN3TGJkbOxB2611q1TQGiKyuoX4gXhHGuaY9JKED/MHZQDNdcf99&#10;I1BxZt5b6s28mE7jEiRlOjufkILHlvWxRVhJUBUPnI3idRgXZ+NQtx1FKhIbFq6on41OXD9ntU+f&#10;5jZ1a79jcTGO9eT1/CdY/gI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XCdPQD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14:paraId="192DE62F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5FF442CB" w14:textId="77777777" w:rsidR="00F558D9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38B34355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502AE8B2" w14:textId="77777777" w:rsidR="00F558D9" w:rsidRPr="000F6ADC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A1486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5C0F79" w14:paraId="226AA29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0E453AC" w14:textId="77777777" w:rsidR="00F558D9" w:rsidRPr="000F6ADC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FED0C31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3F9A59D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B5374F1" w14:textId="77777777" w:rsidR="0000149C" w:rsidRDefault="0000149C" w:rsidP="0000149C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3" w:name="_Toc331406144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lastRenderedPageBreak/>
        <w:t>Pruebas de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l módulo Literal</w:t>
      </w:r>
      <w:bookmarkEnd w:id="3"/>
    </w:p>
    <w:p w14:paraId="5BBA1399" w14:textId="77777777" w:rsidR="00F519BD" w:rsidRDefault="00F519BD" w:rsidP="00F519BD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01"/>
        <w:gridCol w:w="2870"/>
        <w:gridCol w:w="1840"/>
        <w:gridCol w:w="1443"/>
      </w:tblGrid>
      <w:tr w:rsidR="00F558D9" w:rsidRPr="005C0F79" w14:paraId="72A14F76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8EAA74" w14:textId="77777777" w:rsidR="00F558D9" w:rsidRPr="003D5FF2" w:rsidRDefault="00F558D9" w:rsidP="008C546F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 w:rsidR="008C546F">
              <w:rPr>
                <w:rFonts w:ascii="Arial Black" w:eastAsiaTheme="majorEastAsia" w:hAnsi="Arial Black" w:cs="Tahoma"/>
                <w:bCs w:val="0"/>
                <w:sz w:val="24"/>
              </w:rPr>
              <w:t>Literales (Interfaz)</w:t>
            </w:r>
          </w:p>
        </w:tc>
        <w:tc>
          <w:tcPr>
            <w:tcW w:w="328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2DDDC2" w14:textId="77777777" w:rsidR="00F558D9" w:rsidRPr="003D5FF2" w:rsidRDefault="00F558D9" w:rsidP="004331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</w:t>
            </w:r>
            <w:r w:rsidR="00433138">
              <w:rPr>
                <w:rFonts w:ascii="Arial Black" w:hAnsi="Arial Black" w:cs="Tahoma"/>
                <w:sz w:val="24"/>
              </w:rPr>
              <w:t>6</w:t>
            </w:r>
          </w:p>
        </w:tc>
      </w:tr>
      <w:tr w:rsidR="00F558D9" w:rsidRPr="003D5FF2" w14:paraId="0D31926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17268F7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Actividad, Categoría, Rúbrica</w:t>
            </w:r>
          </w:p>
        </w:tc>
      </w:tr>
      <w:tr w:rsidR="00F558D9" w:rsidRPr="003D5FF2" w14:paraId="6485538B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41C9C4D2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Jennifer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Bermeo</w:t>
            </w:r>
            <w:proofErr w:type="spellEnd"/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7490727E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 w:rsidRPr="003D5FF2">
              <w:rPr>
                <w:rFonts w:ascii="Arial" w:eastAsiaTheme="majorEastAsia" w:hAnsi="Arial" w:cs="Arial"/>
                <w:bCs/>
              </w:rPr>
              <w:t>13/06/2012</w:t>
            </w:r>
          </w:p>
        </w:tc>
      </w:tr>
      <w:tr w:rsidR="00F558D9" w:rsidRPr="003D5FF2" w14:paraId="5C6DE41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none" w:sz="0" w:space="0" w:color="auto"/>
            </w:tcBorders>
          </w:tcPr>
          <w:p w14:paraId="69E2DA6E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22h12</w:t>
            </w:r>
          </w:p>
        </w:tc>
        <w:tc>
          <w:tcPr>
            <w:tcW w:w="2870" w:type="dxa"/>
            <w:tcBorders>
              <w:left w:val="none" w:sz="0" w:space="0" w:color="auto"/>
              <w:right w:val="none" w:sz="0" w:space="0" w:color="auto"/>
            </w:tcBorders>
          </w:tcPr>
          <w:p w14:paraId="3EE28D1F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4E4758">
              <w:rPr>
                <w:rFonts w:ascii="Arial" w:eastAsiaTheme="majorEastAsia" w:hAnsi="Arial" w:cs="Arial"/>
                <w:bCs/>
              </w:rPr>
              <w:t>22h</w:t>
            </w:r>
            <w:r>
              <w:rPr>
                <w:rFonts w:ascii="Arial" w:eastAsiaTheme="majorEastAsia" w:hAnsi="Arial" w:cs="Arial"/>
                <w:bCs/>
              </w:rPr>
              <w:t>40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144CABF7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3D5FF2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3D5FF2" w14:paraId="5F80C84C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ED348FF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AA46343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se ha autenticado en CALPESPOL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F558D9" w:rsidRPr="003D5FF2" w14:paraId="0FF988B0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A90E5F8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53D35D8B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Detalle</w:t>
            </w:r>
            <w:r w:rsidRPr="003D5FF2">
              <w:rPr>
                <w:rFonts w:ascii="Arial" w:eastAsiaTheme="majorEastAsia" w:hAnsi="Arial" w:cs="Arial"/>
                <w:b w:val="0"/>
              </w:rPr>
              <w:t xml:space="preserve"> literal</w:t>
            </w:r>
          </w:p>
          <w:p w14:paraId="6EB88066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eastAsiaTheme="majorEastAsia" w:hAnsi="Arial" w:cs="Arial"/>
                <w:b w:val="0"/>
              </w:rPr>
              <w:t>Puntaje</w:t>
            </w:r>
          </w:p>
          <w:p w14:paraId="3722C044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eastAsiaTheme="majorEastAsia" w:hAnsi="Arial" w:cs="Arial"/>
                <w:b w:val="0"/>
              </w:rPr>
              <w:t>Acción a tomar</w:t>
            </w:r>
          </w:p>
          <w:p w14:paraId="4B36CA3E" w14:textId="77777777" w:rsidR="00F558D9" w:rsidRPr="003D5FF2" w:rsidRDefault="00F558D9" w:rsidP="002D397A">
            <w:pPr>
              <w:rPr>
                <w:rFonts w:ascii="Arial" w:eastAsiaTheme="majorEastAsia" w:hAnsi="Arial" w:cs="Arial"/>
              </w:rPr>
            </w:pPr>
          </w:p>
        </w:tc>
      </w:tr>
      <w:tr w:rsidR="00F558D9" w:rsidRPr="003D5FF2" w14:paraId="3B18EAD3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2FD8B72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3DB8782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La opción de ingreso se activar una vez creada una actividad.</w:t>
            </w:r>
          </w:p>
          <w:p w14:paraId="17EA39B4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al terminar de ingresar una actividad selecciona que sí desea ingresar una rúbrica.</w:t>
            </w:r>
          </w:p>
          <w:p w14:paraId="0FB48011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Se hace clic en el botón correspondiente de crear literal.</w:t>
            </w:r>
          </w:p>
          <w:p w14:paraId="1AA1BF34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Se ingresa la descripción y puntaje de calificación que se le asigna al literal.</w:t>
            </w:r>
          </w:p>
          <w:p w14:paraId="4A30FC1E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Si desea seguir ingresando más literales se repite desde el punto 2 sino se continúa con el siguiente.</w:t>
            </w:r>
          </w:p>
          <w:p w14:paraId="5444D6A6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hace clic en crear rúbrica.</w:t>
            </w:r>
          </w:p>
          <w:p w14:paraId="6FEB90A5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La información se guardará en la base de datos del sistema.</w:t>
            </w:r>
          </w:p>
        </w:tc>
      </w:tr>
      <w:tr w:rsidR="00F558D9" w:rsidRPr="003D5FF2" w14:paraId="10CDFD9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45F5753F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Mensaje que indique que la rubrica fue ingresada y que se ingreso a la base.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49FCE7F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43" w:type="dxa"/>
            <w:tcBorders>
              <w:left w:val="none" w:sz="0" w:space="0" w:color="auto"/>
            </w:tcBorders>
          </w:tcPr>
          <w:p w14:paraId="31C1CB75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127399" wp14:editId="6EE985F4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5080</wp:posOffset>
                      </wp:positionV>
                      <wp:extent cx="247650" cy="228600"/>
                      <wp:effectExtent l="0" t="0" r="19050" b="19050"/>
                      <wp:wrapNone/>
                      <wp:docPr id="102" name="Rectángulo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DE446D" w14:textId="77777777" w:rsidR="009D016B" w:rsidRDefault="009D016B" w:rsidP="00F558D9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Rectángulo 102" o:spid="_x0000_s1031" style="position:absolute;margin-left:24.9pt;margin-top:.4pt;width:19.5pt;height:1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vUJMwIAAFMEAAAOAAAAZHJzL2Uyb0RvYy54bWysVF2O0zAQfkfiDpbfadKo3Z9o09VqlyKk&#10;BVYsHMBxnMTC8Zix23S5DWfhYoydtnSBJ0QeLI9n/Hnm+2Zydb0bDNsq9BpsxeeznDNlJTTadhX/&#10;/Gn96oIzH4RthAGrKv6kPL9evXxxNbpSFdCDaRQyArG+HF3F+xBcmWVe9moQfgZOWXK2gIMIZGKX&#10;NShGQh9MVuT5WTYCNg5BKu/p9G5y8lXCb1slw4e29SowU3HKLaQV01rHNVtdibJD4Xot92mIf8hi&#10;ENrSo0eoOxEE26D+A2rQEsFDG2YShgzaVkuVaqBq5vlv1Tz2wqlUC5Hj3ZEm//9g5fvtAzLdkHZ5&#10;wZkVA4n0kWj78d12GwMsHhNJo/MlxT66B4xlencP8otnFm57YTt1gwhjr0RDqc1jfPbsQjQ8XWX1&#10;+A4aekFsAiS+di0OEZCYYLsky9NRFrULTNJhsTg/W5J4klxFcXGWJ9kyUR4uO/ThjYKBxU3FkdJP&#10;4GJ770NMRpSHkJQ8GN2stTHJwK6+Nci2gjpknb6UP9V4GmYsGyt+uSyWCfmZz59C5On7G8SgA7W6&#10;0UPFL45BooysvbZNasQgtJn2lLKxexojc5MCYVfvkljLgyY1NE/EK8LU2TSJtOkBv3E2UldX3H/d&#10;CFScmbeWtLmcLxZxDJKxWJ4XZOCppz71CCsJquKBs2l7G6bR2TjUXU8vzRMbFm5Iz1YnrqPWU1b7&#10;9KlzkwT7KYujcWqnqF//gtVPAAAA//8DAFBLAwQUAAYACAAAACEAmr/pw9sAAAAFAQAADwAAAGRy&#10;cy9kb3ducmV2LnhtbEyOwU7DMBBE70j8g7VI3KhDi6o0ZFMhUJE4tumF2yY2SSBeR7HTBr6e5UQv&#10;O1rNaObl29n16mTH0HlGuF8koCzX3nTcIBzL3V0KKkRiQ71ni/BtA2yL66ucMuPPvLenQ2yUlHDI&#10;CKGNcci0DnVrHYWFHyyL9+FHR1HesdFmpLOUu14vk2StHXUsCy0N9rm19ddhcghVtzzSz758Tdxm&#10;t4pvc/k5vb8g3t7MT4+gop3jfxj+8AUdCmGq/MQmqB7hYSPkEUGuuGkqWiGs1inoIteX9MUvAAAA&#10;//8DAFBLAQItABQABgAIAAAAIQC2gziS/gAAAOEBAAATAAAAAAAAAAAAAAAAAAAAAABbQ29udGVu&#10;dF9UeXBlc10ueG1sUEsBAi0AFAAGAAgAAAAhADj9If/WAAAAlAEAAAsAAAAAAAAAAAAAAAAALwEA&#10;AF9yZWxzLy5yZWxzUEsBAi0AFAAGAAgAAAAhAMTu9QkzAgAAUwQAAA4AAAAAAAAAAAAAAAAALgIA&#10;AGRycy9lMm9Eb2MueG1sUEsBAi0AFAAGAAgAAAAhAJq/6cPbAAAABQEAAA8AAAAAAAAAAAAAAAAA&#10;jQQAAGRycy9kb3ducmV2LnhtbFBLBQYAAAAABAAEAPMAAACVBQAAAAA=&#10;">
                      <v:textbox>
                        <w:txbxContent>
                          <w:p w:rsidR="005E6018" w:rsidRDefault="005E6018" w:rsidP="00F558D9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2A721F1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FC4C586" wp14:editId="0ADA5E1B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122555</wp:posOffset>
                      </wp:positionV>
                      <wp:extent cx="191770" cy="166370"/>
                      <wp:effectExtent l="0" t="0" r="17780" b="24130"/>
                      <wp:wrapNone/>
                      <wp:docPr id="101" name="Rectángulo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873DF" w14:textId="77777777" w:rsidR="009D016B" w:rsidRDefault="009D016B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Rectángulo 101" o:spid="_x0000_s1032" style="position:absolute;margin-left:24.6pt;margin-top:9.65pt;width:15.1pt;height:13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5uMAIAAFMEAAAOAAAAZHJzL2Uyb0RvYy54bWysVFGO0zAQ/UfiDpb/aZLSdrdR09WqSxHS&#10;AisWDuA6TmLheMzYbVpus2fhYkyctnSBL0Q+LI9n/Dzz3kwWN/vWsJ1Cr8EWPBulnCkrodS2LviX&#10;z+tX15z5IGwpDFhV8IPy/Gb58sWic7kaQwOmVMgIxPq8cwVvQnB5knjZqFb4EThlyVkBtiKQiXVS&#10;ougIvTXJOE1nSQdYOgSpvKfTu8HJlxG/qpQMH6vKq8BMwSm3EFeM66Zfk+VC5DUK12h5TEP8Qxat&#10;0JYePUPdiSDYFvUfUK2WCB6qMJLQJlBVWqpYA1WTpb9V89gIp2ItRI53Z5r8/4OVH3YPyHRJ2qUZ&#10;Z1a0JNInou3Hk623Blh/TCR1zucU++gesC/Tu3uQXz2zsGqErdUtInSNEiWlFuOTZxd6w9NVtune&#10;Q0kviG2AyNe+wrYHJCbYPspyOMui9oFJOszm2dUViSfJlc1mr2lPGSUiP1126MNbBS3rNwVHSj+C&#10;i929D0PoKSQmD0aXa21MNLDerAyynaAOWcfviO4vw4xlXcHn0/E0Ij/z+UuINH5/g2h1oFY3ui34&#10;9TlI5D1rb2wZGzEIbYY9VWcsFXliblAg7Df7KNbspMkGygPxijB0Nk0ibRrA75x11NUF99+2AhVn&#10;5p0lbebZZNKPQTQm06sxGXjp2Vx6hJUEVfDA2bBdhWF0tg513dBLWWTDwi3pWenIdZ/xkNUxferc&#10;qNZxyvrRuLRj1K9/wfInAAAA//8DAFBLAwQUAAYACAAAACEAJVUQftsAAAAHAQAADwAAAGRycy9k&#10;b3ducmV2LnhtbEyOT0+DQBDF7yZ+h82YeLOLtFVBlsZoauKxpRdvA4yAsrOEXVr00zue6vH9yXu/&#10;bDPbXh1p9J1jA7eLCBRx5eqOGwOHYnvzAMoH5Bp7x2Tgmzxs8suLDNPanXhHx31olIywT9FAG8KQ&#10;au2rliz6hRuIJftwo8Ugcmx0PeJJxm2v4yi60xY7locWB3puqfraT9ZA2cUH/NkVr5FNtsvwNhef&#10;0/uLMddX89MjqEBzOJfhD1/QIRem0k1ce9UbWCWxNMVPlqAkv09WoErx12vQeab/8+e/AAAA//8D&#10;AFBLAQItABQABgAIAAAAIQC2gziS/gAAAOEBAAATAAAAAAAAAAAAAAAAAAAAAABbQ29udGVudF9U&#10;eXBlc10ueG1sUEsBAi0AFAAGAAgAAAAhADj9If/WAAAAlAEAAAsAAAAAAAAAAAAAAAAALwEAAF9y&#10;ZWxzLy5yZWxzUEsBAi0AFAAGAAgAAAAhABh5Lm4wAgAAUwQAAA4AAAAAAAAAAAAAAAAALgIAAGRy&#10;cy9lMm9Eb2MueG1sUEsBAi0AFAAGAAgAAAAhACVVEH7bAAAABwEAAA8AAAAAAAAAAAAAAAAAigQA&#10;AGRycy9kb3ducmV2LnhtbFBLBQYAAAAABAAEAPMAAACSBQAAAAA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3D5FF2" w14:paraId="21C47E47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4987023E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obtenido: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Se guardaron los datos validados y se mostró el mensaje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5B6DE3AE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Errores: </w:t>
            </w:r>
          </w:p>
        </w:tc>
      </w:tr>
      <w:tr w:rsidR="00F558D9" w:rsidRPr="003D5FF2" w14:paraId="01DC79D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A2D2B22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Recomendación u observación: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Validar que el puntaje sea positivo y no contenga texto.</w:t>
            </w:r>
          </w:p>
        </w:tc>
      </w:tr>
    </w:tbl>
    <w:p w14:paraId="0239FED4" w14:textId="77777777" w:rsidR="00522D75" w:rsidRPr="00DB4F5C" w:rsidRDefault="00522D75" w:rsidP="00DB4F5C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5F1AB77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34BB14B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9DD5DE2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C676661" w14:textId="77777777" w:rsidR="003357D2" w:rsidRPr="0000149C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5CF6D12" w14:textId="77777777" w:rsidR="0000149C" w:rsidRDefault="0000149C" w:rsidP="0000149C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4" w:name="_Toc331406145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lastRenderedPageBreak/>
        <w:t xml:space="preserve">Pruebas 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 Estudiante</w:t>
      </w:r>
      <w:bookmarkEnd w:id="4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F558D9" w:rsidRPr="005C0F79" w14:paraId="069B4E1C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9814DB" w14:textId="77777777" w:rsidR="00F558D9" w:rsidRPr="003D5FF2" w:rsidRDefault="00F558D9" w:rsidP="002D397A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 exitoso de Estudiante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manualmente</w:t>
            </w:r>
            <w:r w:rsidR="00163DEC">
              <w:rPr>
                <w:rFonts w:ascii="Arial Black" w:eastAsiaTheme="majorEastAsia" w:hAnsi="Arial Black" w:cs="Tahoma"/>
                <w:bCs w:val="0"/>
                <w:sz w:val="24"/>
              </w:rPr>
              <w:t>(Interfaz)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64F86D" w14:textId="77777777" w:rsidR="00F558D9" w:rsidRPr="003D5FF2" w:rsidRDefault="00F558D9" w:rsidP="00DB4F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</w:t>
            </w:r>
            <w:r w:rsidR="00DB4F5C">
              <w:rPr>
                <w:rFonts w:ascii="Arial Black" w:hAnsi="Arial Black" w:cs="Tahoma"/>
                <w:sz w:val="24"/>
              </w:rPr>
              <w:t>6</w:t>
            </w:r>
          </w:p>
        </w:tc>
      </w:tr>
      <w:tr w:rsidR="00F558D9" w:rsidRPr="005C0F79" w14:paraId="7C88241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F1039DA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F558D9" w:rsidRPr="005C0F79" w14:paraId="2D437A3D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0DDD02D6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Jennifer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Bermeo</w:t>
            </w:r>
            <w:proofErr w:type="spellEnd"/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72C2910C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Pr="00C45E8F">
              <w:rPr>
                <w:rFonts w:ascii="Arial" w:eastAsiaTheme="majorEastAsia" w:hAnsi="Arial" w:cs="Arial"/>
                <w:bCs/>
              </w:rPr>
              <w:t>17/06/2012</w:t>
            </w:r>
          </w:p>
        </w:tc>
      </w:tr>
      <w:tr w:rsidR="00F558D9" w:rsidRPr="005C0F79" w14:paraId="6FFB0F9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10B539D3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20:30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137807F5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20:41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7ED5ED3C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F558D9" w:rsidRPr="00182BCC" w14:paraId="5E8C8A65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D91997A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5B9A8C6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F558D9" w:rsidRPr="00591718" w14:paraId="1B75E947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0A6360F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1374B079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id</w:t>
            </w:r>
          </w:p>
          <w:p w14:paraId="7EA2CF52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nombre</w:t>
            </w:r>
          </w:p>
          <w:p w14:paraId="46F873ED" w14:textId="77777777" w:rsidR="00F558D9" w:rsidRPr="003D5FF2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e-mail</w:t>
            </w:r>
          </w:p>
          <w:p w14:paraId="44841DBE" w14:textId="77777777" w:rsidR="00F558D9" w:rsidRPr="003D5FF2" w:rsidRDefault="00F558D9" w:rsidP="002D397A">
            <w:pPr>
              <w:rPr>
                <w:rFonts w:ascii="Arial" w:eastAsiaTheme="majorEastAsia" w:hAnsi="Arial" w:cs="Arial"/>
              </w:rPr>
            </w:pPr>
          </w:p>
        </w:tc>
      </w:tr>
      <w:tr w:rsidR="00F558D9" w:rsidRPr="005C0F79" w14:paraId="48EA52C5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58307D0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5ECF60D2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Aparece lista de estudiantes.</w:t>
            </w:r>
          </w:p>
          <w:p w14:paraId="54C24336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hace clic en new.</w:t>
            </w:r>
          </w:p>
          <w:p w14:paraId="3B99502D" w14:textId="77777777" w:rsidR="00F558D9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</w:rPr>
              <w:t xml:space="preserve">Se ingresan los datos personales del estudiante: </w:t>
            </w:r>
            <w:r>
              <w:rPr>
                <w:rFonts w:ascii="Arial" w:hAnsi="Arial" w:cs="Arial"/>
                <w:b w:val="0"/>
              </w:rPr>
              <w:t>id, nombre</w:t>
            </w:r>
            <w:r w:rsidRPr="003D5FF2">
              <w:rPr>
                <w:rFonts w:ascii="Arial" w:hAnsi="Arial" w:cs="Arial"/>
                <w:b w:val="0"/>
              </w:rPr>
              <w:t>,</w:t>
            </w:r>
            <w:r>
              <w:rPr>
                <w:rFonts w:ascii="Arial" w:hAnsi="Arial" w:cs="Arial"/>
                <w:b w:val="0"/>
              </w:rPr>
              <w:t xml:space="preserve"> e-mail.</w:t>
            </w:r>
          </w:p>
          <w:p w14:paraId="03A594DC" w14:textId="77777777" w:rsidR="00F558D9" w:rsidRPr="00C45E8F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>Se presiona en el botón guardar</w:t>
            </w:r>
            <w:r>
              <w:rPr>
                <w:rFonts w:ascii="Arial" w:hAnsi="Arial" w:cs="Arial"/>
                <w:b w:val="0"/>
              </w:rPr>
              <w:t>.</w:t>
            </w:r>
          </w:p>
          <w:p w14:paraId="024C6C7B" w14:textId="77777777" w:rsidR="00F558D9" w:rsidRPr="003D5FF2" w:rsidRDefault="00F558D9" w:rsidP="00F558D9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</w:rPr>
              <w:t>Comprobar en la lista de estudiantes que esto sea correcto</w:t>
            </w:r>
            <w:r>
              <w:rPr>
                <w:rFonts w:ascii="Arial" w:hAnsi="Arial" w:cs="Arial"/>
                <w:b w:val="0"/>
              </w:rPr>
              <w:t>.</w:t>
            </w:r>
          </w:p>
        </w:tc>
      </w:tr>
      <w:tr w:rsidR="00F558D9" w:rsidRPr="005C0F79" w14:paraId="5C25B195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60763039" w14:textId="77777777" w:rsidR="00F558D9" w:rsidRPr="003D5FF2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Mensaje que indique que el estudiante fue ingresado y que se ingrese en la base.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3124F7B0" w14:textId="77777777" w:rsidR="00F558D9" w:rsidRPr="003D5FF2" w:rsidRDefault="00F558D9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Si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723EF3E0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658DCAA" wp14:editId="4A166210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71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E79B05" w14:textId="77777777" w:rsidR="009D016B" w:rsidRDefault="009D016B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33" style="position:absolute;margin-left:24.65pt;margin-top:.4pt;width:15.1pt;height:13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2zLwIAAFAEAAAOAAAAZHJzL2Uyb0RvYy54bWysVF1u2zAMfh+wOwh6Xx1n+TXiFEW6DgO6&#10;rVi3AyiybAuTRY1S4nS32Vl2sVFymqbbnob5QSBF6iP5kfTq8tAZtlfoNdiS5xcjzpSVUGnblPzL&#10;55tXC858ELYSBqwq+YPy/HL98sWqd4UaQwumUsgIxPqidyVvQ3BFlnnZqk74C3DKkrEG7EQgFZus&#10;QtETemey8Wg0y3rAyiFI5T3dXg9Gvk74da1k+FjXXgVmSk65hXRiOrfxzNYrUTQoXKvlMQ3xD1l0&#10;QlsKeoK6FkGwHeo/oDotETzU4UJCl0Fda6lSDVRNPvqtmvtWOJVqIXK8O9Hk/x+s/LC/Q6arks9z&#10;zqzoqEefiLWfP2yzM8AWkaHe+YIc790dxhq9uwX51TMLm1bYRl0hQt8qUVFeefTPnj2IiqenbNu/&#10;h4rwxS5AIutQYxcBiQZ2SD15OPVEHQKTdJkv8/mcOifJlM9mr0mOEUTx+NihD28VdCwKJUdKPoGL&#10;/a0Pg+ujS0oejK5utDFJwWa7Mcj2gsbjJn1HdH/uZizrS76cjqcJ+ZnNn0OM0vc3iE4HmnOju5Iv&#10;Tk6iiKy9sRWlKYogtBlkqs7YI42RuaED4bA9DJ2KASKrW6geiFeEYaxpDUloAb9z1tNIl9x/2wlU&#10;nJl3lnqzzCeTuANJmUznY1Lw3LI9twgrCarkgbNB3IRhb3YOddNSpDyxYeGK+lnrxPVTVsf0aWxT&#10;t44rFvfiXE9eTz+C9S8AAAD//wMAUEsDBBQABgAIAAAAIQDlpoRu2wAAAAUBAAAPAAAAZHJzL2Rv&#10;d25yZXYueG1sTM4xT8MwEAXgHYn/YB0SG7VJgTYhToVARWJs04XNia9JID5HsdMGfj3HBOPpPb37&#10;8s3senHCMXSeNNwuFAik2tuOGg2HcnuzBhGiIWt6T6jhCwNsisuL3GTWn2mHp31sBI9QyIyGNsYh&#10;kzLULToTFn5A4uzoR2cin2Mj7WjOPO56mSj1IJ3piD+0ZsDnFuvP/eQ0VF1yMN+78lW5dLuMb3P5&#10;Mb2/aH19NT89gog4x78y/PKZDgWbKj+RDaLXcJcuuamB/Zyu0nsQlYZkpUAWufyvL34AAAD//wMA&#10;UEsBAi0AFAAGAAgAAAAhALaDOJL+AAAA4QEAABMAAAAAAAAAAAAAAAAAAAAAAFtDb250ZW50X1R5&#10;cGVzXS54bWxQSwECLQAUAAYACAAAACEAOP0h/9YAAACUAQAACwAAAAAAAAAAAAAAAAAvAQAAX3Jl&#10;bHMvLnJlbHNQSwECLQAUAAYACAAAACEAN02dsy8CAABQBAAADgAAAAAAAAAAAAAAAAAuAgAAZHJz&#10;L2Uyb0RvYy54bWxQSwECLQAUAAYACAAAACEA5aaEbtsAAAAFAQAADwAAAAAAAAAAAAAAAACJBAAA&#10;ZHJzL2Rvd25yZXYueG1sUEsFBgAAAAAEAAQA8wAAAJEFAAAAAA=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41EC984" w14:textId="77777777" w:rsidR="00F558D9" w:rsidRPr="003D5FF2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7BCE6D6" wp14:editId="04F09695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2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5F5A5C" w14:textId="77777777" w:rsidR="009D016B" w:rsidRDefault="009D016B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34" style="position:absolute;margin-left:24.6pt;margin-top:2.9pt;width:15.1pt;height:13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pfMAIAAFAEAAAOAAAAZHJzL2Uyb0RvYy54bWysVF1u2zAMfh+wOwh6Xxxn+WmMOkWRLsOA&#10;bivW7QCKLNvCZFGjlDjdbXaWXWyUnKbptqdhfhBIkfpIfiR9eXXoDNsr9BpsyfPRmDNlJVTaNiX/&#10;8nnz6oIzH4SthAGrSv6gPL9avXxx2btCTaAFUylkBGJ90buStyG4Isu8bFUn/AicsmSsATsRSMUm&#10;q1D0hN6ZbDIez7MesHIIUnlPtzeDka8Sfl0rGT7WtVeBmZJTbiGdmM5tPLPVpSgaFK7V8piG+Ics&#10;OqEtBT1B3Ygg2A71H1Cdlgge6jCS0GVQ11qqVANVk49/q+a+FU6lWogc7040+f8HKz/s75DpquSL&#10;CWdWdNSjT8Tazx+22Rlgy8hQ73xBjvfuDmON3t2C/OqZhXUrbKOuEaFvlagorzz6Z88eRMXTU7bt&#10;30NF+GIXIJF1qLGLgEQDO6SePJx6og6BSbrMl/liQZ2TZMrn89ckxwiieHzs0Ie3CjoWhZIjJZ/A&#10;xf7Wh8H10SUlD0ZXG21MUrDZrg2yvaDx2KTviO7P3YxlfcmXs8ksIT+z+XOIcfr+BtHpQHNudFfy&#10;i5OTKCJrb2xFaYoiCG0Gmaoz9khjZG7oQDhsD6lTFzFAZHUL1QPxijCMNa0hCS3gd856GumS+287&#10;gYoz885Sb5b5dBp3ICnT2WJCCp5btucWYSVBlTxwNojrMOzNzqFuWoqUJzYsXFM/a524fsrqmD6N&#10;berWccXiXpzryevpR7D6BQ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SkhpfMAIAAFA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14:paraId="53BC9CA7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2D1A78DF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Mensaje que indique que el estudiante fue ingresado y que se ingrese en la base.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B9BD162" w14:textId="77777777" w:rsidR="00F558D9" w:rsidRPr="003D5FF2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5C0F79" w14:paraId="7BD7CCB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5D29CD8" w14:textId="77777777" w:rsidR="00F558D9" w:rsidRPr="003D5FF2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20D5051C" w14:textId="77777777" w:rsidR="00F31BD0" w:rsidRDefault="00F31BD0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731D66B" w14:textId="77777777" w:rsidR="006F34CE" w:rsidRDefault="006F34CE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DFB9925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82EE4D9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A0E52D1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28BEAAD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CB6C504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AB0FFF2" w14:textId="77777777" w:rsidR="00522D75" w:rsidRDefault="00522D7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357CA6C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9FD4D19" w14:textId="77777777" w:rsidR="00CC4C6F" w:rsidRDefault="00CC4C6F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583BD4F" w14:textId="77777777" w:rsidR="00F519BD" w:rsidRPr="00D97586" w:rsidRDefault="0000149C" w:rsidP="00D97586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5" w:name="_Toc331406146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lastRenderedPageBreak/>
        <w:t>Pruebas de</w:t>
      </w:r>
      <w:r w:rsidR="00C82CB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l módulo Autenticación</w:t>
      </w:r>
      <w:bookmarkEnd w:id="5"/>
    </w:p>
    <w:p w14:paraId="2A0231AE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F558D9" w:rsidRPr="005C0F79" w14:paraId="68541F6C" w14:textId="77777777" w:rsidTr="00DB4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38999B" w14:textId="77777777" w:rsidR="00F558D9" w:rsidRPr="00AD4C14" w:rsidRDefault="00F558D9" w:rsidP="002D397A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Ingreso al sistema CALPESPOL (Interfaz)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69AE64" w14:textId="77777777" w:rsidR="00F558D9" w:rsidRPr="00AD4C14" w:rsidRDefault="00F558D9" w:rsidP="00DB4F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DB4F5C">
              <w:rPr>
                <w:rFonts w:ascii="Arial Black" w:hAnsi="Arial Black" w:cs="Tahoma"/>
                <w:sz w:val="24"/>
              </w:rPr>
              <w:t>23</w:t>
            </w:r>
          </w:p>
        </w:tc>
      </w:tr>
      <w:tr w:rsidR="00F558D9" w:rsidRPr="005C0F79" w14:paraId="6C932789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E465E0D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Autenticación.</w:t>
            </w:r>
          </w:p>
        </w:tc>
      </w:tr>
      <w:tr w:rsidR="00F558D9" w:rsidRPr="005F3564" w14:paraId="678DAB6B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46094B3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8358073" w14:textId="77777777" w:rsidR="00F558D9" w:rsidRPr="00AD4C14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13/06/2012</w:t>
            </w:r>
          </w:p>
        </w:tc>
      </w:tr>
      <w:tr w:rsidR="00F558D9" w:rsidRPr="005F3564" w14:paraId="7DB2D710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40F61A70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17:45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C610A1D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18:00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1CDC2B0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F558D9" w:rsidRPr="00182BCC" w14:paraId="50B96E41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0F18E34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DE93170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561A79A4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persona que desea ingresar al sistema debe contar con usuario y contraseña.</w:t>
            </w:r>
          </w:p>
        </w:tc>
      </w:tr>
      <w:tr w:rsidR="00F558D9" w:rsidRPr="00591718" w14:paraId="406E813A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4C7A01B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29562C9D" w14:textId="77777777" w:rsidR="00F558D9" w:rsidRPr="00121A49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usuario</w:t>
            </w:r>
          </w:p>
          <w:p w14:paraId="69FA3FCD" w14:textId="77777777" w:rsidR="00F558D9" w:rsidRPr="00AD4C14" w:rsidRDefault="00F558D9" w:rsidP="00F558D9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contraseña</w:t>
            </w:r>
          </w:p>
        </w:tc>
      </w:tr>
      <w:tr w:rsidR="00F558D9" w:rsidRPr="00943B0B" w14:paraId="25A8DE31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A605B2B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D967D4E" w14:textId="77777777" w:rsidR="00F558D9" w:rsidRPr="00121A49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usuario</w:t>
            </w:r>
          </w:p>
          <w:p w14:paraId="6151D667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contraseña</w:t>
            </w:r>
          </w:p>
          <w:p w14:paraId="1B9B08AF" w14:textId="77777777" w:rsidR="00F558D9" w:rsidRPr="00605C06" w:rsidRDefault="00F558D9" w:rsidP="00F558D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Se presiona el botón Ingresar al Sistema</w:t>
            </w:r>
          </w:p>
        </w:tc>
      </w:tr>
      <w:tr w:rsidR="00F558D9" w:rsidRPr="005C0F79" w14:paraId="53B0A0A0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A60D59E" w14:textId="77777777" w:rsidR="00F558D9" w:rsidRPr="00AD4C14" w:rsidRDefault="00F558D9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FEFE3BE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100C598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CCD88C1" wp14:editId="1404178D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75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1D27E0" w14:textId="77777777" w:rsidR="009D016B" w:rsidRDefault="009D016B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35" style="position:absolute;margin-left:24.65pt;margin-top:.4pt;width:15.1pt;height:13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2pMAIAAFAEAAAOAAAAZHJzL2Uyb0RvYy54bWysVF1u2zAMfh+wOwh6Xx1nzZ8RpyjSZRjQ&#10;bcW6HUCRZVuYLGqUEqe7zc6yi42S0zTd9jTMDwIpUh/Jj6SXV4fOsL1Cr8GWPL8YcaashErbpuRf&#10;Pm9ezTnzQdhKGLCq5A/K86vVyxfL3hVqDC2YSiEjEOuL3pW8DcEVWeZlqzrhL8ApS8YasBOBVGyy&#10;CkVP6J3JxqPRNOsBK4cglfd0ezMY+Srh17WS4WNdexWYKTnlFtKJ6dzGM1stRdGgcK2WxzTEP2TR&#10;CW0p6AnqRgTBdqj/gOq0RPBQhwsJXQZ1raVKNVA1+ei3au5b4VSqhcjx7kST/3+w8sP+DpmuSj6b&#10;cGZFRz36RKz9/GGbnQE2jwz1zhfkeO/uMNbo3S3Ir55ZWLfCNuoaEfpWiYryyqN/9uxBVDw9Zdv+&#10;PVSEL3YBElmHGrsISDSwQ+rJw6kn6hCYpMt8kc9m1DlJpnw6fU1yjCCKx8cOfXiroGNRKDlS8glc&#10;7G99GFwfXVLyYHS10cYkBZvt2iDbCxqPTfqO6P7czVjWl3wxGU8S8jObP4cYpe9vEJ0ONOdGdyWf&#10;n5xEEVl7YytKUxRBaDPIVJ2xRxojc0MHwmF7SJ1axACR1S1UD8QrwjDWtIYktIDfOetppEvuv+0E&#10;Ks7MO0u9WeSXl3EHknI5mY1JwXPL9twirCSokgfOBnEdhr3ZOdRNS5HyxIaFa+pnrRPXT1kd06ex&#10;Td06rljci3M9eT39CFa/AA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C2gziS/gAAAOEBAAATAAAAAAAAAAAAAAAAAAAAAABbQ29udGVudF9U&#10;eXBlc10ueG1sUEsBAi0AFAAGAAgAAAAhADj9If/WAAAAlAEAAAsAAAAAAAAAAAAAAAAALwEAAF9y&#10;ZWxzLy5yZWxzUEsBAi0AFAAGAAgAAAAhACYI/akwAgAAUAQAAA4AAAAAAAAAAAAAAAAALgIAAGRy&#10;cy9lMm9Eb2MueG1sUEsBAi0AFAAGAAgAAAAhAOWmhG7bAAAABQEAAA8AAAAAAAAAAAAAAAAAigQA&#10;AGRycy9kb3ducmV2LnhtbFBLBQYAAAAABAAEAPMAAACSBQAAAAA=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5A91C54" w14:textId="77777777" w:rsidR="00F558D9" w:rsidRPr="00AD4C14" w:rsidRDefault="00F558D9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0841FA" wp14:editId="63D81824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6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B0090E" w14:textId="77777777" w:rsidR="009D016B" w:rsidRDefault="009D016B" w:rsidP="00F558D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36" style="position:absolute;margin-left:24.6pt;margin-top:2.9pt;width:15.1pt;height:1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LFMAIAAFEEAAAOAAAAZHJzL2Uyb0RvYy54bWysVF2O0zAQfkfiDpbf2TSlP9uo6WrVZRHS&#10;AisWDuA6TmLheMzYbVpuw1m4GGOn2+0CT4g8WB7P+PM338xkebXvDNsp9BpsyfOLEWfKSqi0bUr+&#10;5fPtq0vOfBC2EgasKvlBeX61evli2btCjaEFUylkBGJ90buStyG4Isu8bFUn/AU4ZclZA3YikIlN&#10;VqHoCb0z2Xg0mmU9YOUQpPKeTm8GJ18l/LpWMnysa68CMyUnbiGtmNZNXLPVUhQNCtdqeaQh/oFF&#10;J7SlR09QNyIItkX9B1SnJYKHOlxI6DKoay1VyoGyyUe/ZfPQCqdSLiSOdyeZ/P+DlR9298h0VfL5&#10;jDMrOqrRJ1Lt5w/bbA2wRVSod76gwAd3jzFH7+5AfvXMwroVtlHXiNC3SlTEK4/x2bML0fB0lW36&#10;91ARvtgGSGLta+wiIMnA9qkmh1NN1D4wSYf5Ip/PqXKSXPls9pr28QVRPF526MNbBR2Lm5IjkU/g&#10;YnfnwxD6GJLIg9HVrTYmGdhs1gbZTlB73KbviO7Pw4xlfckX0/E0IT/z+XOIUfr+BtHpQH1udFfy&#10;y1OQKKJqb2xFNEURhDbDnrIz9ihjVG6oQNhv9qlSeZIgyrqB6kDCIgx9TXNImxbwO2c99XTJ/bet&#10;QMWZeWepOIt8MolDkIzJdD4mA889m3OPsJKgSh44G7brMAzO1qFuWnopT3JYuKaC1jqJ/cTqyJ/6&#10;NpXrOGNxMM7tFPX0J1j9Ag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OtGLFMAIAAFE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F558D9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F558D9" w:rsidRPr="00182BCC" w14:paraId="51C63CEF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A0EF95C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B811317" w14:textId="77777777" w:rsidR="00F558D9" w:rsidRPr="00AD4C14" w:rsidRDefault="00F558D9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</w:p>
        </w:tc>
      </w:tr>
      <w:tr w:rsidR="00F558D9" w:rsidRPr="005C0F79" w14:paraId="0A514ECB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D1C8619" w14:textId="77777777" w:rsidR="00F558D9" w:rsidRPr="00AD4C14" w:rsidRDefault="00F558D9" w:rsidP="002D397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C486FD3" w14:textId="77777777" w:rsidR="003357D2" w:rsidRDefault="003357D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710"/>
        <w:gridCol w:w="1956"/>
        <w:gridCol w:w="1461"/>
      </w:tblGrid>
      <w:tr w:rsidR="00D97586" w:rsidRPr="005C0F79" w14:paraId="6BB63EDA" w14:textId="77777777" w:rsidTr="00DB4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F6E6B1" w14:textId="77777777" w:rsidR="00D97586" w:rsidRPr="003D5FF2" w:rsidRDefault="00D97586" w:rsidP="002D397A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no</w:t>
            </w: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 exitoso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al Sistema</w:t>
            </w:r>
          </w:p>
        </w:tc>
        <w:tc>
          <w:tcPr>
            <w:tcW w:w="34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7FCE3A6" w14:textId="77777777" w:rsidR="00D97586" w:rsidRPr="003D5FF2" w:rsidRDefault="00D97586" w:rsidP="00DB4F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DB4F5C">
              <w:rPr>
                <w:rFonts w:ascii="Arial Black" w:hAnsi="Arial Black" w:cs="Tahoma"/>
                <w:sz w:val="24"/>
              </w:rPr>
              <w:t>23</w:t>
            </w:r>
          </w:p>
        </w:tc>
      </w:tr>
      <w:tr w:rsidR="00D97586" w:rsidRPr="005C0F79" w14:paraId="221A25FE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9963272" w14:textId="77777777" w:rsidR="00D97586" w:rsidRPr="003D5FF2" w:rsidRDefault="00D97586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Autenticación</w:t>
            </w:r>
          </w:p>
        </w:tc>
      </w:tr>
      <w:tr w:rsidR="00D97586" w:rsidRPr="005C0F79" w14:paraId="71AAC456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right w:val="none" w:sz="0" w:space="0" w:color="auto"/>
            </w:tcBorders>
          </w:tcPr>
          <w:p w14:paraId="60304E4C" w14:textId="77777777" w:rsidR="00D97586" w:rsidRPr="003D5FF2" w:rsidRDefault="00D97586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417" w:type="dxa"/>
            <w:gridSpan w:val="2"/>
            <w:tcBorders>
              <w:left w:val="none" w:sz="0" w:space="0" w:color="auto"/>
            </w:tcBorders>
          </w:tcPr>
          <w:p w14:paraId="3838AF53" w14:textId="77777777" w:rsidR="00D97586" w:rsidRPr="003D5FF2" w:rsidRDefault="00D97586" w:rsidP="00D975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Pr="00C45E8F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6</w:t>
            </w:r>
            <w:r w:rsidRPr="00C45E8F">
              <w:rPr>
                <w:rFonts w:ascii="Arial" w:eastAsiaTheme="majorEastAsia" w:hAnsi="Arial" w:cs="Arial"/>
                <w:bCs/>
              </w:rPr>
              <w:t>/06/2012</w:t>
            </w:r>
          </w:p>
        </w:tc>
      </w:tr>
      <w:tr w:rsidR="00D97586" w:rsidRPr="005C0F79" w14:paraId="040E8D8F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3F3B187E" w14:textId="77777777" w:rsidR="00D97586" w:rsidRPr="003D5FF2" w:rsidRDefault="00D97586" w:rsidP="00D97586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14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15</w:t>
            </w:r>
          </w:p>
        </w:tc>
        <w:tc>
          <w:tcPr>
            <w:tcW w:w="2710" w:type="dxa"/>
            <w:tcBorders>
              <w:left w:val="none" w:sz="0" w:space="0" w:color="auto"/>
              <w:right w:val="none" w:sz="0" w:space="0" w:color="auto"/>
            </w:tcBorders>
          </w:tcPr>
          <w:p w14:paraId="59278059" w14:textId="77777777" w:rsidR="00D97586" w:rsidRPr="003D5FF2" w:rsidRDefault="00D97586" w:rsidP="00D9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</w:t>
            </w:r>
            <w:r>
              <w:rPr>
                <w:rFonts w:ascii="Arial" w:eastAsiaTheme="majorEastAsia" w:hAnsi="Arial" w:cs="Arial"/>
                <w:bCs/>
              </w:rPr>
              <w:t>4</w:t>
            </w:r>
            <w:r w:rsidRPr="009E1CAD">
              <w:rPr>
                <w:rFonts w:ascii="Arial" w:eastAsiaTheme="majorEastAsia" w:hAnsi="Arial" w:cs="Arial"/>
                <w:bCs/>
              </w:rPr>
              <w:t>:</w:t>
            </w:r>
            <w:r>
              <w:rPr>
                <w:rFonts w:ascii="Arial" w:eastAsiaTheme="majorEastAsia" w:hAnsi="Arial" w:cs="Arial"/>
                <w:bCs/>
              </w:rPr>
              <w:t>25</w:t>
            </w:r>
          </w:p>
        </w:tc>
        <w:tc>
          <w:tcPr>
            <w:tcW w:w="3417" w:type="dxa"/>
            <w:gridSpan w:val="2"/>
            <w:tcBorders>
              <w:left w:val="none" w:sz="0" w:space="0" w:color="auto"/>
            </w:tcBorders>
          </w:tcPr>
          <w:p w14:paraId="5B73C9B8" w14:textId="77777777" w:rsidR="00D97586" w:rsidRPr="003D5FF2" w:rsidRDefault="00D97586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D97586" w:rsidRPr="00182BCC" w14:paraId="6567B772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D596823" w14:textId="77777777" w:rsidR="00D97586" w:rsidRPr="003D5FF2" w:rsidRDefault="00D97586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9FCE19B" w14:textId="77777777" w:rsidR="00D97586" w:rsidRPr="003D5FF2" w:rsidRDefault="00D97586" w:rsidP="002D397A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cargo exitosamente la pagina web del sistema</w:t>
            </w:r>
          </w:p>
        </w:tc>
      </w:tr>
      <w:tr w:rsidR="00D97586" w:rsidRPr="00591718" w14:paraId="157BC929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6F57CD6" w14:textId="77777777" w:rsidR="00D97586" w:rsidRPr="003D5FF2" w:rsidRDefault="00D97586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22C2F137" w14:textId="77777777" w:rsidR="00D97586" w:rsidRPr="00921E29" w:rsidRDefault="007D139D" w:rsidP="002D397A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erefggr</w:t>
            </w:r>
            <w:proofErr w:type="spellEnd"/>
          </w:p>
          <w:p w14:paraId="2BAC8BCC" w14:textId="77777777" w:rsidR="00D97586" w:rsidRPr="007D139D" w:rsidRDefault="007D139D" w:rsidP="007D139D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 w:rsidRPr="00921E29"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eastudil</w:t>
            </w:r>
            <w:proofErr w:type="spellEnd"/>
          </w:p>
        </w:tc>
      </w:tr>
      <w:tr w:rsidR="00D97586" w:rsidRPr="005C0F79" w14:paraId="19A3ED0A" w14:textId="77777777" w:rsidTr="002D39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8E0D846" w14:textId="77777777" w:rsidR="00D97586" w:rsidRPr="003D5FF2" w:rsidRDefault="00D97586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>Descripción de pasos:</w:t>
            </w:r>
          </w:p>
          <w:p w14:paraId="74D5DFFA" w14:textId="77777777" w:rsidR="00D97586" w:rsidRDefault="00D97586" w:rsidP="002D397A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Ingreso de usuario.</w:t>
            </w:r>
          </w:p>
          <w:p w14:paraId="4BFE5EE6" w14:textId="77777777" w:rsidR="00D97586" w:rsidRPr="003D5FF2" w:rsidRDefault="00D97586" w:rsidP="002D397A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Ingreso de contraseña</w:t>
            </w:r>
          </w:p>
          <w:p w14:paraId="788B78BD" w14:textId="77777777" w:rsidR="00D97586" w:rsidRPr="006F34CE" w:rsidRDefault="00D97586" w:rsidP="002D397A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 xml:space="preserve">Se presiona en el botón </w:t>
            </w:r>
            <w:r>
              <w:rPr>
                <w:rFonts w:ascii="Arial" w:hAnsi="Arial" w:cs="Arial"/>
                <w:b w:val="0"/>
              </w:rPr>
              <w:t>Ingresar al Sistema.</w:t>
            </w:r>
          </w:p>
        </w:tc>
      </w:tr>
      <w:tr w:rsidR="00D97586" w:rsidRPr="005C0F79" w14:paraId="6D6243E3" w14:textId="77777777" w:rsidTr="00DB4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right w:val="none" w:sz="0" w:space="0" w:color="auto"/>
            </w:tcBorders>
          </w:tcPr>
          <w:p w14:paraId="40C94E35" w14:textId="77777777" w:rsidR="00D97586" w:rsidRPr="003D5FF2" w:rsidRDefault="00D97586" w:rsidP="002D397A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ingreso con éxito al sistema y se activó los privilegios del usuario.</w:t>
            </w:r>
          </w:p>
        </w:tc>
        <w:tc>
          <w:tcPr>
            <w:tcW w:w="1956" w:type="dxa"/>
            <w:tcBorders>
              <w:left w:val="none" w:sz="0" w:space="0" w:color="auto"/>
              <w:right w:val="none" w:sz="0" w:space="0" w:color="auto"/>
            </w:tcBorders>
          </w:tcPr>
          <w:p w14:paraId="05CA1C3A" w14:textId="77777777" w:rsidR="00D97586" w:rsidRPr="003D5FF2" w:rsidRDefault="00D97586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35A98FCC" w14:textId="77777777" w:rsidR="00D97586" w:rsidRPr="003D5FF2" w:rsidRDefault="00D97586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42314E3" wp14:editId="00E53351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69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07CC0F" w14:textId="77777777" w:rsidR="009D016B" w:rsidRDefault="009D016B" w:rsidP="00D9758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37" style="position:absolute;margin-left:24.65pt;margin-top:.4pt;width:15.1pt;height:13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DM8MAIAAFEEAAAOAAAAZHJzL2Uyb0RvYy54bWysVFGO0zAQ/UfiDpb/aZrSdrfRpqtVlyKk&#10;BVYsHMB1nMTC8Zix27TchrNwMcZOt9sFvhD5sDye8fObNzO5ut53hu0Ueg225PlozJmyEiptm5J/&#10;+bx+dcmZD8JWwoBVJT8oz6+XL19c9a5QE2jBVAoZgVhf9K7kbQiuyDIvW9UJPwKnLDlrwE4EMrHJ&#10;KhQ9oXcmm4zH86wHrByCVN7T6e3g5MuEX9dKho917VVgpuTELaQV07qJa7a8EkWDwrVaHmmIf2DR&#10;CW3p0RPUrQiCbVH/AdVpieChDiMJXQZ1raVKOVA2+fi3bB5a4VTKhcTx7iST/3+w8sPuHpmuSj5f&#10;cGZFRzX6RKr9/GGbrQF2GRXqnS8o8MHdY8zRuzuQXz2zsGqFbdQNIvStEhXxymN89uxCNDxdZZv+&#10;PVSEL7YBklj7GrsISDKwfarJ4VQTtQ9M0mG+yC8uqHKSXPl8/pr28QVRPF526MNbBR2Lm5IjkU/g&#10;YnfnwxD6GJLIg9HVWhuTDGw2K4NsJ6g91uk7ovvzMGNZX/LFbDJLyM98/hxinL6/QXQ6UJ8b3ZX8&#10;8hQkiqjaG1sRTVEEoc2wp+yMPcoYlRsqEPabfapUnkSOsm6gOpCwCENf0xzSpgX8zllPPV1y/20r&#10;UHFm3lkqziKfTuMQJGM6u5iQgeeezblHWElQJQ+cDdtVGAZn61A3Lb2UJzks3FBBa53EfmJ15E99&#10;m8p1nLE4GOd2inr6Eyx/AQ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C2gziS/gAAAOEBAAATAAAAAAAAAAAAAAAAAAAAAABbQ29udGVudF9U&#10;eXBlc10ueG1sUEsBAi0AFAAGAAgAAAAhADj9If/WAAAAlAEAAAsAAAAAAAAAAAAAAAAALwEAAF9y&#10;ZWxzLy5yZWxzUEsBAi0AFAAGAAgAAAAhAD9sMzwwAgAAUQQAAA4AAAAAAAAAAAAAAAAALgIAAGRy&#10;cy9lMm9Eb2MueG1sUEsBAi0AFAAGAAgAAAAhAOWmhG7bAAAABQEAAA8AAAAAAAAAAAAAAAAAigQA&#10;AGRycy9kb3ducmV2LnhtbFBLBQYAAAAABAAEAPMAAACSBQAAAAA=&#10;">
                      <v:textbox>
                        <w:txbxContent>
                          <w:p w:rsidR="005E6018" w:rsidRDefault="005E6018" w:rsidP="00D97586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4FE5DD3" w14:textId="77777777" w:rsidR="00D97586" w:rsidRPr="003D5FF2" w:rsidRDefault="00D97586" w:rsidP="002D3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3EE5ECC" wp14:editId="1AB7B70B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0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086071" w14:textId="77777777" w:rsidR="009D016B" w:rsidRDefault="009D016B" w:rsidP="00D9758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38" style="position:absolute;margin-left:24.6pt;margin-top:2.9pt;width:15.1pt;height:13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OOkMAIAAFEEAAAOAAAAZHJzL2Uyb0RvYy54bWysVF2O0zAQfkfiDpbf2TSlP9uo6WrVZRHS&#10;AisWDuA6TmLheMzYbVpuw1m4GGOn2+0CT4g8WB7P+PM338xkebXvDNsp9BpsyfOLEWfKSqi0bUr+&#10;5fPtq0vOfBC2EgasKvlBeX61evli2btCjaEFUylkBGJ90buStyG4Isu8bFUn/AU4ZclZA3YikIlN&#10;VqHoCb0z2Xg0mmU9YOUQpPKeTm8GJ18l/LpWMnysa68CMyUnbiGtmNZNXLPVUhQNCtdqeaQh/oFF&#10;J7SlR09QNyIItkX9B1SnJYKHOlxI6DKoay1VyoGyyUe/ZfPQCqdSLiSOdyeZ/P+DlR9298h0VfI5&#10;yWNFRzX6RKr9/GGbrQG2iAr1zhcU+ODuMebo3R3Ir55ZWLfCNuoaEfpWiYp45TE+e3YhGp6usk3/&#10;HirCF9sASax9jV0EJBnYPtXkcKqJ2gcm6TBf5PNITZIrn81e0z6+IIrHyw59eKugY3FTciTyCVzs&#10;7nwYQh9DEnkwurrVxiQDm83aINsJao/b9B3R/XmYsawv+WI6nibkZz5/DjFK398gOh2oz43uSn55&#10;ChJFVO2NrYimKILQZthTdsYeZYzKDRUI+80+VSofxxeirBuoDiQswtDXNIe0aQG/c9ZTT5fcf9sK&#10;VJyZd5aKs8gnkzgEyZhM52My8NyzOfcIKwmq5IGzYbsOw+BsHeqmpZfyJIeFayporZPYT6yO/Klv&#10;U7mOMxYH49xOUU9/gtUvAA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CQMOOkMAIAAFE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D97586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D97586" w:rsidRPr="00182BCC" w14:paraId="08ACB95F" w14:textId="77777777" w:rsidTr="00DB4F5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right w:val="none" w:sz="0" w:space="0" w:color="auto"/>
            </w:tcBorders>
          </w:tcPr>
          <w:p w14:paraId="6DD34C4E" w14:textId="77777777" w:rsidR="00D97586" w:rsidRPr="003D5FF2" w:rsidRDefault="00D97586" w:rsidP="00D97586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No se ingresa al sistema y no se activa los privilegios del usuario, indica mensaje “Usuario no Existe”</w:t>
            </w:r>
          </w:p>
        </w:tc>
        <w:tc>
          <w:tcPr>
            <w:tcW w:w="3417" w:type="dxa"/>
            <w:gridSpan w:val="2"/>
            <w:tcBorders>
              <w:left w:val="none" w:sz="0" w:space="0" w:color="auto"/>
            </w:tcBorders>
          </w:tcPr>
          <w:p w14:paraId="5E233B74" w14:textId="77777777" w:rsidR="00D97586" w:rsidRPr="003D5FF2" w:rsidRDefault="00D97586" w:rsidP="002D39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</w:p>
        </w:tc>
      </w:tr>
      <w:tr w:rsidR="00D97586" w:rsidRPr="005C0F79" w14:paraId="4CB685F4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5501806" w14:textId="77777777" w:rsidR="00D97586" w:rsidRPr="003D5FF2" w:rsidRDefault="00D97586" w:rsidP="002D397A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113DD170" w14:textId="77777777" w:rsidR="00F519BD" w:rsidRDefault="00F519BD" w:rsidP="00D97586">
      <w:pPr>
        <w:pStyle w:val="Prrafodelista"/>
        <w:ind w:left="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B986977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112C169" w14:textId="77777777" w:rsidR="00522D75" w:rsidRDefault="00522D75" w:rsidP="004D0EA1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6" w:name="_Toc331406147"/>
      <w:r w:rsidRPr="004D0E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Reporte de pruebas de integración </w:t>
      </w:r>
      <w:r w:rsidR="004D0EA1" w:rsidRPr="004D0E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segundo</w:t>
      </w:r>
      <w:r w:rsidRPr="004D0E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 incremento</w:t>
      </w:r>
      <w:bookmarkEnd w:id="6"/>
    </w:p>
    <w:p w14:paraId="7792C869" w14:textId="77777777" w:rsidR="002D397A" w:rsidRDefault="002D397A" w:rsidP="002D397A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551F5A4E" w14:textId="77777777" w:rsidR="00C63262" w:rsidRPr="002D397A" w:rsidRDefault="00C82CBB" w:rsidP="00C63262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7" w:name="_Toc331406148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</w:t>
      </w:r>
      <w:r w:rsidR="00AB25F7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dulo </w:t>
      </w:r>
      <w:r w:rsidR="00C63262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Actividad</w:t>
      </w:r>
      <w:bookmarkEnd w:id="7"/>
    </w:p>
    <w:p w14:paraId="2ED84D69" w14:textId="77777777" w:rsidR="00C63262" w:rsidRDefault="00C63262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C82CBB" w:rsidRPr="005C0F79" w14:paraId="5B109F1D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1E7E46" w14:textId="77777777" w:rsidR="00C82CBB" w:rsidRPr="000F6ADC" w:rsidRDefault="00C82CBB" w:rsidP="005E6018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Ingreso exitoso de Actividades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DF2810" w14:textId="77777777" w:rsidR="00C82CBB" w:rsidRPr="000F6ADC" w:rsidRDefault="00C82CBB" w:rsidP="005E60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USR-005</w:t>
            </w:r>
          </w:p>
        </w:tc>
      </w:tr>
      <w:tr w:rsidR="00C82CBB" w:rsidRPr="005C0F79" w14:paraId="6732D32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27B5094F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C82CBB" w:rsidRPr="005C0F79" w14:paraId="18EA0A3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23DB1C2B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27D45C6A" w14:textId="77777777" w:rsidR="00C82CBB" w:rsidRPr="000F6ADC" w:rsidRDefault="00C82CBB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28/06/2012</w:t>
            </w:r>
          </w:p>
        </w:tc>
      </w:tr>
      <w:tr w:rsidR="00C82CBB" w:rsidRPr="005C0F79" w14:paraId="54C8DC2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14:paraId="659723FE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19h50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14:paraId="724CA7B4" w14:textId="77777777" w:rsidR="00C82CBB" w:rsidRPr="00571EA1" w:rsidRDefault="00C82CB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19h55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01CA9BD5" w14:textId="77777777" w:rsidR="00C82CBB" w:rsidRPr="000F6ADC" w:rsidRDefault="00C82CB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82CBB" w:rsidRPr="00182BCC" w14:paraId="4086815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8B35AC1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53AD75A1" w14:textId="77777777" w:rsidR="00C82CBB" w:rsidRPr="000F6ADC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C82CBB" w:rsidRPr="00591718" w14:paraId="74BA5C5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31C0CD8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6257D14" w14:textId="77777777" w:rsidR="00C82CBB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Lección</w:t>
            </w:r>
          </w:p>
          <w:p w14:paraId="473C5477" w14:textId="77777777" w:rsidR="00C82CBB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Capitulo</w:t>
            </w:r>
            <w:r w:rsidR="00602460">
              <w:rPr>
                <w:rFonts w:ascii="Arial" w:eastAsiaTheme="majorEastAsia" w:hAnsi="Arial" w:cs="Arial"/>
                <w:b w:val="0"/>
              </w:rPr>
              <w:t xml:space="preserve"> seis</w:t>
            </w:r>
          </w:p>
          <w:p w14:paraId="70812ECC" w14:textId="77777777" w:rsidR="00C82CBB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6614C6">
              <w:rPr>
                <w:rFonts w:ascii="Arial" w:eastAsiaTheme="majorEastAsia" w:hAnsi="Arial" w:cs="Arial"/>
                <w:b w:val="0"/>
              </w:rPr>
              <w:t>01/08/2012</w:t>
            </w:r>
          </w:p>
          <w:p w14:paraId="26ED3296" w14:textId="77777777" w:rsidR="00C82CBB" w:rsidRPr="006614C6" w:rsidRDefault="00C82CB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10</w:t>
            </w:r>
          </w:p>
        </w:tc>
      </w:tr>
      <w:tr w:rsidR="00C82CBB" w:rsidRPr="005C0F79" w14:paraId="33BC478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C744F44" w14:textId="77777777" w:rsidR="00C82CBB" w:rsidRPr="000F6ADC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511B441" w14:textId="77777777" w:rsidR="00C82CBB" w:rsidRDefault="00C82CB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hace clic en la pestaña “Actividad”.</w:t>
            </w:r>
          </w:p>
          <w:p w14:paraId="133CDF35" w14:textId="75E325CB" w:rsidR="00C82CBB" w:rsidRDefault="00136601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Hacer clic</w:t>
            </w:r>
            <w:r w:rsidR="00C82CBB">
              <w:rPr>
                <w:rFonts w:ascii="Arial" w:hAnsi="Arial" w:cs="Arial"/>
                <w:b w:val="0"/>
                <w:lang w:eastAsia="es-EC"/>
              </w:rPr>
              <w:t xml:space="preserve"> en el botón “Nueva Actividad”.</w:t>
            </w:r>
          </w:p>
          <w:p w14:paraId="214BB392" w14:textId="77777777" w:rsidR="00C82CBB" w:rsidRDefault="00C82CB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el tipo de actividad.</w:t>
            </w:r>
          </w:p>
          <w:p w14:paraId="7034AE2B" w14:textId="77777777" w:rsidR="00C82CBB" w:rsidRDefault="00C82CB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ingresa la descripción de la actividad, fecha de entrega y nota.</w:t>
            </w:r>
          </w:p>
          <w:p w14:paraId="300AA86D" w14:textId="262DC845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Hacer clic en el botón “Crear”</w:t>
            </w:r>
          </w:p>
          <w:p w14:paraId="23EC1A5E" w14:textId="77777777" w:rsidR="00602460" w:rsidRPr="000F6ADC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La información se graba en la base de datos.</w:t>
            </w:r>
          </w:p>
        </w:tc>
      </w:tr>
      <w:tr w:rsidR="00C82CBB" w:rsidRPr="005C0F79" w14:paraId="15AA3382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5911463C" w14:textId="77777777" w:rsidR="00C82CBB" w:rsidRDefault="00C82CB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lastRenderedPageBreak/>
              <w:t xml:space="preserve">Resultado esperado: </w:t>
            </w:r>
          </w:p>
          <w:p w14:paraId="06C0421E" w14:textId="77777777" w:rsidR="00C82CBB" w:rsidRPr="00962710" w:rsidRDefault="00C82CBB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14:paraId="18B535F8" w14:textId="77777777" w:rsidR="00C82CBB" w:rsidRPr="000F6ADC" w:rsidRDefault="00C82CBB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14:paraId="7AE41FFD" w14:textId="77777777" w:rsidR="00C82CBB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14F5D47A" wp14:editId="35E4F7A1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27940</wp:posOffset>
                      </wp:positionV>
                      <wp:extent cx="201295" cy="166370"/>
                      <wp:effectExtent l="0" t="0" r="27305" b="24130"/>
                      <wp:wrapNone/>
                      <wp:docPr id="48" name="48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" cy="166370"/>
                                <a:chOff x="0" y="0"/>
                                <a:chExt cx="201709" cy="166370"/>
                              </a:xfrm>
                            </wpg:grpSpPr>
                            <wps:wsp>
                              <wps:cNvPr id="49" name="49 Conector recto"/>
                              <wps:cNvCnPr/>
                              <wps:spPr>
                                <a:xfrm>
                                  <a:off x="19878" y="0"/>
                                  <a:ext cx="171892" cy="166370"/>
                                </a:xfrm>
                                <a:prstGeom prst="line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50 Conector recto"/>
                              <wps:cNvCnPr/>
                              <wps:spPr>
                                <a:xfrm flipH="1">
                                  <a:off x="0" y="0"/>
                                  <a:ext cx="201709" cy="16637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48 Grupo" o:spid="_x0000_s1026" style="position:absolute;margin-left:23.7pt;margin-top:2.2pt;width:15.85pt;height:13.1pt;z-index:251759616" coordsize="201709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WdmXQIAAGUHAAAOAAAAZHJzL2Uyb0RvYy54bWzsVU1z2yAQvXem/4HRvZbkxl8ayzk4jXvo&#10;tJmm/QEEgcQUAQPYsv99F/SVsdM0TWd66gUJ2F32vX0L6+tjLdCBGsuVzKN0kkSISqIKLss8+v7t&#10;9t0yQtZhWWChJM2jE7XR9ebtm3WjMzpVlRIFNQiCSJs1Oo8q53QWx5ZUtMZ2ojSVsMmUqbGDqSnj&#10;wuAGotcinibJPG6UKbRRhFoLqzftZrQJ8RmjxH1hzFKHRB5Bbi6MJowPfow3a5yVBuuKky4N/Ios&#10;aswlHDqEusEOo73hF6FqToyyirkJUXWsGOOEBgyAJk3O0OyM2uuApcyaUg80AbVnPL06LPl8uDOI&#10;F3l0BZWSuIYaXS3Rzuy18uQ0uszAZmf0vb4z3ULZzjzeIzO1/wISdAy0ngZa6dEhAouAbLqaRYjA&#10;Vjqfv190tJMKanPhRaoPo98iWZ37xf2hsc9tSKXRICA7cmT/jqP7CmsaqLcef88RZNNxtEJbEDRx&#10;yiDjPy1ZwXgrO6ZsZoG0J2hKV8sF0H1JVbpIl6vpLyHjTBvrdlTVyP/kkeDSZ4kzfPhkHZQH2OlN&#10;/LKQfs1z02YS/txJ0HbzK2VQeyhRGoKErqNbYdABQ78UP1KPCkIKCZbehXEhBqfkeafO1rvR0Ikv&#10;dRysw4lKusGx5lKZp051xz5V1tr3qFusHvaDKk6hLoEOkIoX9z/QzAyunVYzs+SPNYOY4PpjX5/f&#10;NNlzzTLK4sXK8exbJXhxC0UPE38pj/IYOX9kFcTSkx/E/19yHR1BcuHSgrs8tFX37vjH4vE82I+v&#10;4+YnAAAA//8DAFBLAwQUAAYACAAAACEAvTHDSd0AAAAGAQAADwAAAGRycy9kb3ducmV2LnhtbEyO&#10;QUvDQBSE74L/YXmCN7uJrW2N2ZRS1FMRbIXi7TV5TUKzb0N2m6T/3udJT8Mww8yXrkbbqJ46Xzs2&#10;EE8iUMS5K2ouDXzt3x6WoHxALrBxTAau5GGV3d6kmBRu4E/qd6FUMsI+QQNVCG2itc8rsugnriWW&#10;7OQ6i0FsV+qiw0HGbaMfo2iuLdYsDxW2tKkoP+8u1sD7gMN6Gr/22/Npc/3eP30ctjEZc383rl9A&#10;BRrDXxl+8QUdMmE6ugsXXjUGZouZNEVFJF48x6COBqbRHHSW6v/42Q8AAAD//wMAUEsBAi0AFAAG&#10;AAgAAAAhALaDOJL+AAAA4QEAABMAAAAAAAAAAAAAAAAAAAAAAFtDb250ZW50X1R5cGVzXS54bWxQ&#10;SwECLQAUAAYACAAAACEAOP0h/9YAAACUAQAACwAAAAAAAAAAAAAAAAAvAQAAX3JlbHMvLnJlbHNQ&#10;SwECLQAUAAYACAAAACEA5E1nZl0CAABlBwAADgAAAAAAAAAAAAAAAAAuAgAAZHJzL2Uyb0RvYy54&#10;bWxQSwECLQAUAAYACAAAACEAvTHDSd0AAAAGAQAADwAAAAAAAAAAAAAAAAC3BAAAZHJzL2Rvd25y&#10;ZXYueG1sUEsFBgAAAAAEAAQA8wAAAMEFAAAAAA==&#10;">
                      <v:line id="49 Conector recto" o:spid="_x0000_s1027" style="position:absolute;visibility:visible;mso-wrap-style:square" from="19878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0L/MIAAADbAAAADwAAAGRycy9kb3ducmV2LnhtbESPT2sCMRTE7wW/Q3hCbzWrtaKrUUQs&#10;lnry3/2xee4ubl7WJNX47U2h0OMwM79hZotoGnEj52vLCvq9DARxYXXNpYLj4fNtDMIHZI2NZVLw&#10;IA+Leedlhrm2d97RbR9KkSDsc1RQhdDmUvqiIoO+Z1vi5J2tMxiSdKXUDu8Jbho5yLKRNFhzWqiw&#10;pVVFxWX/YxKlf7oaublM8PTttm79Poof8arUazcupyACxfAf/mt/aQXDCfx+ST9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0L/MIAAADbAAAADwAAAAAAAAAAAAAA&#10;AAChAgAAZHJzL2Rvd25yZXYueG1sUEsFBgAAAAAEAAQA+QAAAJADAAAAAA==&#10;" strokecolor="black [3040]"/>
                      <v:line id="50 Conector recto" o:spid="_x0000_s1028" style="position:absolute;flip:x;visibility:visible;mso-wrap-style:square" from="0,0" to="201709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YeCcEAAADbAAAADwAAAGRycy9kb3ducmV2LnhtbERP3WrCMBS+H+wdwhl4N9MNK9oZxRWE&#10;sZsy9QEOzVlT1pzUJNbap18uBrv8+P43u9F2YiAfWscKXuYZCOLa6ZYbBefT4XkFIkRkjZ1jUnCn&#10;ALvt48MGC+1u/EXDMTYihXAoUIGJsS+kDLUhi2HueuLEfTtvMSboG6k93lK47eRrli2lxZZTg8Ge&#10;SkP1z/FqFXRTPE/r99JM2WVx11W1dD7/VGr2NO7fQEQa47/4z/2hFeRpffqSfoD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4JwQAAANsAAAAPAAAAAAAAAAAAAAAA&#10;AKECAABkcnMvZG93bnJldi54bWxQSwUGAAAAAAQABAD5AAAAjwMAAAAA&#10;" strokecolor="black [3213]"/>
                    </v:group>
                  </w:pict>
                </mc:Fallback>
              </mc:AlternateContent>
            </w:r>
            <w:r w:rsidR="00C82CBB"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BFCB4E1" wp14:editId="18B3E9F7">
                      <wp:simplePos x="0" y="0"/>
                      <wp:positionH relativeFrom="column">
                        <wp:posOffset>312172</wp:posOffset>
                      </wp:positionH>
                      <wp:positionV relativeFrom="paragraph">
                        <wp:posOffset>5494</wp:posOffset>
                      </wp:positionV>
                      <wp:extent cx="191770" cy="248478"/>
                      <wp:effectExtent l="0" t="0" r="17780" b="18415"/>
                      <wp:wrapNone/>
                      <wp:docPr id="47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2484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98207" w14:textId="77777777" w:rsidR="009D016B" w:rsidRDefault="009D016B" w:rsidP="00C82CB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39" style="position:absolute;margin-left:24.6pt;margin-top:.45pt;width:15.1pt;height:19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fwMgIAAFEEAAAOAAAAZHJzL2Uyb0RvYy54bWysVFGO0zAQ/UfiDpb/aZrS0m7UdLXqUoS0&#10;wIqFA7iOk1g4HjN2m5bbcBYuxtjpli7whciH5cmMX968N87y+tAZtlfoNdiS56MxZ8pKqLRtSv75&#10;0+bFgjMfhK2EAatKflSeX6+eP1v2rlATaMFUChmBWF/0ruRtCK7IMi9b1Qk/AqcsJWvATgQKsckq&#10;FD2hdyabjMevsh6wcghSeU9vb4ckXyX8ulYyfKhrrwIzJSduIa2Y1m1cs9VSFA0K12p5oiH+gUUn&#10;tKWPnqFuRRBsh/oPqE5LBA91GEnoMqhrLVXqgbrJx79189AKp1IvJI53Z5n8/4OV7/f3yHRV8umc&#10;Mys68ugjqfbju212BtgiKtQ7X1Dhg7vH2KN3dyC/eGZh3QrbqBtE6FslKuKVx/rsyYEYeDrKtv07&#10;qAhf7AIksQ41dhGQZGCH5Mnx7Ik6BCbpZX6Vz+fknKTUZLqYzhOjTBSPhx368EZBx+Km5EjkE7jY&#10;3/kQyYjisSSRB6OrjTYmBdhs1wbZXtB4bNKT+FOPl2XGsr7kV7PJLCE/yflLiHF6/gbR6UBzbnRX&#10;8sW5SBRRtde2SlMYhDbDnigbe5IxKjc4EA7bQ3Iqf/loyhaqIwmLMMw13UPatIDfOOtppkvuv+4E&#10;Ks7MW0vmXOXTabwEKZjO5hMK8DKzvcwIKwmq5IGzYbsOw8XZOdRNS1/KkxwWbsjQWiexo9kDqxN/&#10;mtvkwemOxYtxGaeqX3+C1U8AAAD//wMAUEsDBBQABgAIAAAAIQCYmfgw2QAAAAUBAAAPAAAAZHJz&#10;L2Rvd25yZXYueG1sTI5PT4NAEMXvJn6HzZh4s7tio4IsjdHUxGNLL94GGAFlZwm7tOindzzp8f3J&#10;e798s7hBHWkKvWcL1ysDirj2Tc+thUO5vboHFSJyg4NnsvBFATbF+VmOWeNPvKPjPrZKRjhkaKGL&#10;ccy0DnVHDsPKj8SSvfvJYRQ5tbqZ8CTjbtCJMbfaYc/y0OFITx3Vn/vZWaj65IDfu/LFuHR7E1+X&#10;8mN+e7b28mJ5fAAVaYl/ZfjFF3QohKnyMzdBDRbWaSJNCykoSe/SNahKXGNAF7n+T1/8AAAA//8D&#10;AFBLAQItABQABgAIAAAAIQC2gziS/gAAAOEBAAATAAAAAAAAAAAAAAAAAAAAAABbQ29udGVudF9U&#10;eXBlc10ueG1sUEsBAi0AFAAGAAgAAAAhADj9If/WAAAAlAEAAAsAAAAAAAAAAAAAAAAALwEAAF9y&#10;ZWxzLy5yZWxzUEsBAi0AFAAGAAgAAAAhAAexh/AyAgAAUQQAAA4AAAAAAAAAAAAAAAAALgIAAGRy&#10;cy9lMm9Eb2MueG1sUEsBAi0AFAAGAAgAAAAhAJiZ+DDZAAAABQEAAA8AAAAAAAAAAAAAAAAAjAQA&#10;AGRycy9kb3ducmV2LnhtbFBLBQYAAAAABAAEAPMAAACSBQAAAAA=&#10;">
                      <v:textbox>
                        <w:txbxContent>
                          <w:p w:rsidR="005E6018" w:rsidRDefault="005E6018" w:rsidP="00C82CBB"/>
                        </w:txbxContent>
                      </v:textbox>
                    </v:rect>
                  </w:pict>
                </mc:Fallback>
              </mc:AlternateContent>
            </w:r>
            <w:r w:rsidR="00C82CBB" w:rsidRPr="000F6ADC">
              <w:rPr>
                <w:rFonts w:ascii="Arial" w:eastAsiaTheme="majorEastAsia" w:hAnsi="Arial" w:cs="Arial"/>
                <w:bCs/>
              </w:rPr>
              <w:t>SI</w:t>
            </w:r>
            <w:r w:rsidR="00C82CBB"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CAC3642" w14:textId="77777777" w:rsidR="00C82CBB" w:rsidRPr="000F6ADC" w:rsidRDefault="00C82CB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4923747C" wp14:editId="70388506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51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4FBBC7" w14:textId="77777777" w:rsidR="009D016B" w:rsidRDefault="009D016B" w:rsidP="00C82CB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0" style="position:absolute;margin-left:24.6pt;margin-top:2.9pt;width:15.1pt;height:13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4WTMQIAAFEEAAAOAAAAZHJzL2Uyb0RvYy54bWysVOGO0zAM/o/EO0T5z7qObXer1p1OO4aQ&#10;Djhx8ABZmrYRaRycbN3xNjwLL4aT7nY74BeiPyI7dj7bn+0urw6dYXuFXoMteT4ac6ashErbpuRf&#10;Pm9eXXLmg7CVMGBVyR+U51erly+WvSvUBFowlUJGINYXvSt5G4IrsszLVnXCj8ApS8YasBOBVGyy&#10;CkVP6J3JJuPxPOsBK4cglfd0ezMY+Srh17WS4WNdexWYKTnlFtKJ6dzGM1stRdGgcK2WxzTEP2TR&#10;CW0p6AnqRgTBdqj/gOq0RPBQh5GELoO61lKlGqiafPxbNfetcCrVQuR4d6LJ/z9Y+WF/h0xXJZ/l&#10;nFnRUY8+EWs/f9hmZ4AtIkO98wU53rs7jDV6dwvyq2cW1q2wjbpGhL5VoqK88uifPXsQFU9P2bZ/&#10;DxXhi12ARNahxi4CEg3skHrycOqJOgQm6TJf5BcX1DlJpnw+f01yjCCKx8cOfXiroGNRKDlS8glc&#10;7G99GFwfXVLyYHS10cYkBZvt2iDbCxqPTfqO6P7czVjWl3wxm8wS8jObP4cYp+9vEJ0ONOdGdyW/&#10;PDmJIrL2xlaUpiiC0GaQqTpjjzRG5oYOhMP2kDqVT2OESOsWqgciFmGYa9pDElrA75z1NNMl9992&#10;AhVn5p2l5izy6TQuQVKms4sJKXhu2Z5bhJUEVfLA2SCuw7A4O4e6aSlSnuiwcE0NrXUi+ymrY/40&#10;t6ldxx2Li3GuJ6+nP8HqF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UOuFkz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C82CBB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82CBB" w:rsidRPr="00182BCC" w14:paraId="67F5BEF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3D86B82D" w14:textId="77777777" w:rsidR="00C82CBB" w:rsidRDefault="00C82CBB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745467CB" w14:textId="77777777" w:rsidR="00C82CBB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creó correctamente la actividad y se guarda la información en la base.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651EC198" w14:textId="77777777" w:rsidR="00C82CBB" w:rsidRPr="000F6ADC" w:rsidRDefault="00C82CBB" w:rsidP="006024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602460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82CBB" w:rsidRPr="005C0F79" w14:paraId="2695D05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9AB9591" w14:textId="77777777" w:rsidR="00C82CBB" w:rsidRPr="000F6ADC" w:rsidRDefault="00C82CBB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</w:tc>
      </w:tr>
    </w:tbl>
    <w:p w14:paraId="5C666C53" w14:textId="77777777" w:rsidR="00C82CBB" w:rsidRPr="00602460" w:rsidRDefault="00C82CBB" w:rsidP="00602460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8"/>
        <w:gridCol w:w="2917"/>
        <w:gridCol w:w="1756"/>
        <w:gridCol w:w="1463"/>
      </w:tblGrid>
      <w:tr w:rsidR="00C63262" w:rsidRPr="005C0F79" w14:paraId="7402C990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0569A5F" w14:textId="77777777" w:rsidR="00C63262" w:rsidRPr="000F6ADC" w:rsidRDefault="00C63262" w:rsidP="003357D2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Ingreso</w:t>
            </w:r>
            <w:r w:rsidR="006614C6">
              <w:rPr>
                <w:rFonts w:ascii="Arial Black" w:eastAsiaTheme="majorEastAsia" w:hAnsi="Arial Black" w:cs="Tahoma"/>
                <w:bCs w:val="0"/>
                <w:sz w:val="24"/>
              </w:rPr>
              <w:t xml:space="preserve"> no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exitoso de Actividades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56D0FC4" w14:textId="77777777" w:rsidR="00C63262" w:rsidRPr="000F6ADC" w:rsidRDefault="00C63262" w:rsidP="003357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USR-005</w:t>
            </w:r>
          </w:p>
        </w:tc>
      </w:tr>
      <w:tr w:rsidR="00C63262" w:rsidRPr="005C0F79" w14:paraId="30889961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29FB80CA" w14:textId="77777777" w:rsidR="00C63262" w:rsidRPr="000F6ADC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C63262" w:rsidRPr="005C0F79" w14:paraId="6BF76FE5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0370E978" w14:textId="77777777" w:rsidR="00C63262" w:rsidRPr="000F6ADC" w:rsidRDefault="00C63262" w:rsidP="006614C6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6614C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1DB96229" w14:textId="77777777" w:rsidR="00C63262" w:rsidRPr="000F6ADC" w:rsidRDefault="00C63262" w:rsidP="00B578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B5780B">
              <w:rPr>
                <w:rFonts w:ascii="Arial" w:eastAsiaTheme="majorEastAsia" w:hAnsi="Arial" w:cs="Arial"/>
                <w:bCs/>
              </w:rPr>
              <w:t>28</w:t>
            </w:r>
            <w:r>
              <w:rPr>
                <w:rFonts w:ascii="Arial" w:eastAsiaTheme="majorEastAsia" w:hAnsi="Arial" w:cs="Arial"/>
                <w:bCs/>
              </w:rPr>
              <w:t>/06/2012</w:t>
            </w:r>
          </w:p>
        </w:tc>
      </w:tr>
      <w:tr w:rsidR="00C63262" w:rsidRPr="005C0F79" w14:paraId="4B478DF8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14:paraId="0E8C9C74" w14:textId="77777777" w:rsidR="00C63262" w:rsidRPr="000F6ADC" w:rsidRDefault="00C63262" w:rsidP="006C403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 w:rsidR="006C4038">
              <w:rPr>
                <w:rFonts w:ascii="Arial" w:eastAsiaTheme="majorEastAsia" w:hAnsi="Arial" w:cs="Arial"/>
                <w:b w:val="0"/>
                <w:bCs w:val="0"/>
              </w:rPr>
              <w:t>19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h</w:t>
            </w:r>
            <w:r w:rsidR="006C4038">
              <w:rPr>
                <w:rFonts w:ascii="Arial" w:eastAsiaTheme="majorEastAsia" w:hAnsi="Arial" w:cs="Arial"/>
                <w:b w:val="0"/>
                <w:bCs w:val="0"/>
              </w:rPr>
              <w:t>50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14:paraId="435AD626" w14:textId="77777777" w:rsidR="00C63262" w:rsidRPr="00571EA1" w:rsidRDefault="00C63262" w:rsidP="006C40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="006C4038">
              <w:rPr>
                <w:rFonts w:ascii="Arial" w:eastAsiaTheme="majorEastAsia" w:hAnsi="Arial" w:cs="Arial"/>
                <w:bCs/>
              </w:rPr>
              <w:t>19</w:t>
            </w:r>
            <w:r>
              <w:rPr>
                <w:rFonts w:ascii="Arial" w:eastAsiaTheme="majorEastAsia" w:hAnsi="Arial" w:cs="Arial"/>
                <w:bCs/>
              </w:rPr>
              <w:t>h5</w:t>
            </w:r>
            <w:r w:rsidR="006C4038">
              <w:rPr>
                <w:rFonts w:ascii="Arial" w:eastAsiaTheme="majorEastAsia" w:hAnsi="Arial" w:cs="Arial"/>
                <w:bCs/>
              </w:rPr>
              <w:t>5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0ED638A3" w14:textId="77777777" w:rsidR="00C63262" w:rsidRPr="000F6ADC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63262" w:rsidRPr="00182BCC" w14:paraId="1368D8A5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31E4B3F" w14:textId="77777777" w:rsidR="00C63262" w:rsidRPr="000F6ADC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C3975CC" w14:textId="77777777" w:rsidR="00C63262" w:rsidRPr="000F6ADC" w:rsidRDefault="00C63262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C63262" w:rsidRPr="00591718" w14:paraId="44DF321E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84BFAFF" w14:textId="77777777" w:rsidR="00C63262" w:rsidRPr="000F6ADC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55E8E64C" w14:textId="77777777" w:rsidR="00C63262" w:rsidRDefault="006614C6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Lección</w:t>
            </w:r>
          </w:p>
          <w:p w14:paraId="62D7CD65" w14:textId="77777777" w:rsidR="00C63262" w:rsidRDefault="006614C6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Capitulo 6</w:t>
            </w:r>
          </w:p>
          <w:p w14:paraId="0BEF8917" w14:textId="77777777" w:rsidR="006614C6" w:rsidRDefault="006614C6" w:rsidP="006614C6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6614C6">
              <w:rPr>
                <w:rFonts w:ascii="Arial" w:eastAsiaTheme="majorEastAsia" w:hAnsi="Arial" w:cs="Arial"/>
                <w:b w:val="0"/>
              </w:rPr>
              <w:t>01/08/2012</w:t>
            </w:r>
          </w:p>
          <w:p w14:paraId="7F6AF252" w14:textId="77777777" w:rsidR="00C63262" w:rsidRPr="006614C6" w:rsidRDefault="006614C6" w:rsidP="006614C6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10</w:t>
            </w:r>
          </w:p>
        </w:tc>
      </w:tr>
      <w:tr w:rsidR="00C63262" w:rsidRPr="005C0F79" w14:paraId="36993E01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1928C54" w14:textId="77777777" w:rsidR="00C63262" w:rsidRPr="000F6ADC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2E1E4DC8" w14:textId="77777777" w:rsidR="00C63262" w:rsidRDefault="006614C6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hace clic en la pestaña</w:t>
            </w:r>
            <w:r w:rsidR="00C63262">
              <w:rPr>
                <w:rFonts w:ascii="Arial" w:hAnsi="Arial" w:cs="Arial"/>
                <w:b w:val="0"/>
                <w:lang w:eastAsia="es-EC"/>
              </w:rPr>
              <w:t xml:space="preserve"> </w:t>
            </w:r>
            <w:r>
              <w:rPr>
                <w:rFonts w:ascii="Arial" w:hAnsi="Arial" w:cs="Arial"/>
                <w:b w:val="0"/>
                <w:lang w:eastAsia="es-EC"/>
              </w:rPr>
              <w:t>“</w:t>
            </w:r>
            <w:r w:rsidR="00C63262">
              <w:rPr>
                <w:rFonts w:ascii="Arial" w:hAnsi="Arial" w:cs="Arial"/>
                <w:b w:val="0"/>
                <w:lang w:eastAsia="es-EC"/>
              </w:rPr>
              <w:t>Actividad</w:t>
            </w:r>
            <w:r>
              <w:rPr>
                <w:rFonts w:ascii="Arial" w:hAnsi="Arial" w:cs="Arial"/>
                <w:b w:val="0"/>
                <w:lang w:eastAsia="es-EC"/>
              </w:rPr>
              <w:t>”</w:t>
            </w:r>
            <w:r w:rsidR="006C4038">
              <w:rPr>
                <w:rFonts w:ascii="Arial" w:hAnsi="Arial" w:cs="Arial"/>
                <w:b w:val="0"/>
                <w:lang w:eastAsia="es-EC"/>
              </w:rPr>
              <w:t>.</w:t>
            </w:r>
          </w:p>
          <w:p w14:paraId="5B9AAE46" w14:textId="605C24B6" w:rsidR="00C63262" w:rsidRDefault="00136601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Hacer clic</w:t>
            </w:r>
            <w:r w:rsidR="006614C6">
              <w:rPr>
                <w:rFonts w:ascii="Arial" w:hAnsi="Arial" w:cs="Arial"/>
                <w:b w:val="0"/>
                <w:lang w:eastAsia="es-EC"/>
              </w:rPr>
              <w:t xml:space="preserve"> en el botón “Nueva Actividad”</w:t>
            </w:r>
            <w:r w:rsidR="006C4038">
              <w:rPr>
                <w:rFonts w:ascii="Arial" w:hAnsi="Arial" w:cs="Arial"/>
                <w:b w:val="0"/>
                <w:lang w:eastAsia="es-EC"/>
              </w:rPr>
              <w:t>.</w:t>
            </w:r>
          </w:p>
          <w:p w14:paraId="581C8B3F" w14:textId="77777777" w:rsidR="00C63262" w:rsidRDefault="006C4038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el tipo de actividad.</w:t>
            </w:r>
          </w:p>
          <w:p w14:paraId="5A16C53B" w14:textId="77777777" w:rsidR="006C4038" w:rsidRPr="000F6ADC" w:rsidRDefault="006C4038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ingresa la descripción de la actividad, fecha de entrega y nota.</w:t>
            </w:r>
          </w:p>
        </w:tc>
      </w:tr>
      <w:tr w:rsidR="00C63262" w:rsidRPr="005C0F79" w14:paraId="55629847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2FEC7079" w14:textId="77777777" w:rsidR="00C6326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14:paraId="1CA3B012" w14:textId="77777777" w:rsidR="00C63262" w:rsidRPr="00962710" w:rsidRDefault="00C63262" w:rsidP="003357D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962710">
              <w:rPr>
                <w:rFonts w:ascii="Arial" w:eastAsiaTheme="majorEastAsia" w:hAnsi="Arial" w:cs="Arial"/>
                <w:b w:val="0"/>
                <w:bCs w:val="0"/>
              </w:rPr>
              <w:t>Detalle de actividades creadas y se guardan los datos en la base.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14:paraId="4EA65B69" w14:textId="77777777" w:rsidR="00C63262" w:rsidRPr="000F6ADC" w:rsidRDefault="00C63262" w:rsidP="006C40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14:paraId="5F0D9FD0" w14:textId="77777777" w:rsidR="00C63262" w:rsidRPr="000F6ADC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3541810" wp14:editId="0C2BF269">
                      <wp:simplePos x="0" y="0"/>
                      <wp:positionH relativeFrom="column">
                        <wp:posOffset>312172</wp:posOffset>
                      </wp:positionH>
                      <wp:positionV relativeFrom="paragraph">
                        <wp:posOffset>5494</wp:posOffset>
                      </wp:positionV>
                      <wp:extent cx="191770" cy="248478"/>
                      <wp:effectExtent l="0" t="0" r="17780" b="18415"/>
                      <wp:wrapNone/>
                      <wp:docPr id="195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2484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CA9436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1" style="position:absolute;margin-left:24.6pt;margin-top:.45pt;width:15.1pt;height:19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+w/MgIAAFIEAAAOAAAAZHJzL2Uyb0RvYy54bWysVFGO0zAQ/UfiDpb/aZqqpW206Wq1yyKk&#10;BVYsHMBxnMTC8Zix27TchrPsxRg73dIFvhD5sDyZ8cub98a5uNz3hu0Ueg225PlkypmyEmpt25J/&#10;+Xz7asWZD8LWwoBVJT8ozy83L19cDK5QM+jA1AoZgVhfDK7kXQiuyDIvO9ULPwGnLCUbwF4ECrHN&#10;ahQDofcmm02nr7MBsHYIUnlPb2/GJN8k/KZRMnxsGq8CMyUnbiGtmNYqrtnmQhQtCtdpeaQh/oFF&#10;L7Slj56gbkQQbIv6D6heSwQPTZhI6DNoGi1V6oG6yae/dfPQCadSLySOdyeZ/P+DlR9298h0Td6t&#10;F5xZ0ZNJn0i2xx+23RpgqyjR4HxBlQ/uHmOT3t2B/OqZhetO2FZdIcLQKVETsTzWZ88OxMDTUVYN&#10;76EmfLENkNTaN9hHQNKB7ZMph5Mpah+YpJf5Ol8uyTpJqdl8NV8mRpkong479OGtgp7FTcmRyCdw&#10;sbvzIZIRxVNJIg9G17famBRgW10bZDtB83GbnsSfejwvM5YNJV8vZouE/CznzyGm6fkbRK8DDbrR&#10;fclXpyJRRNXe2DqNYRDajHuibOxRxqjc6EDYV/vRqsWTKRXUBxIWYRxsuoi06QC/czbQUJfcf9sK&#10;VJyZd5bMWefzebwFKZgvljMK8DxTnWeElQRV8sDZuL0O483ZOtRtR1/KkxwWrsjQRiexo9kjqyN/&#10;GtzkwfGSxZtxHqeqX7+CzU8AAAD//wMAUEsDBBQABgAIAAAAIQCYmfgw2QAAAAUBAAAPAAAAZHJz&#10;L2Rvd25yZXYueG1sTI5PT4NAEMXvJn6HzZh4s7tio4IsjdHUxGNLL94GGAFlZwm7tOindzzp8f3J&#10;e798s7hBHWkKvWcL1ysDirj2Tc+thUO5vboHFSJyg4NnsvBFATbF+VmOWeNPvKPjPrZKRjhkaKGL&#10;ccy0DnVHDsPKj8SSvfvJYRQ5tbqZ8CTjbtCJMbfaYc/y0OFITx3Vn/vZWaj65IDfu/LFuHR7E1+X&#10;8mN+e7b28mJ5fAAVaYl/ZfjFF3QohKnyMzdBDRbWaSJNCykoSe/SNahKXGNAF7n+T1/8AAAA//8D&#10;AFBLAQItABQABgAIAAAAIQC2gziS/gAAAOEBAAATAAAAAAAAAAAAAAAAAAAAAABbQ29udGVudF9U&#10;eXBlc10ueG1sUEsBAi0AFAAGAAgAAAAhADj9If/WAAAAlAEAAAsAAAAAAAAAAAAAAAAALwEAAF9y&#10;ZWxzLy5yZWxzUEsBAi0AFAAGAAgAAAAhAKFb7D8yAgAAUgQAAA4AAAAAAAAAAAAAAAAALgIAAGRy&#10;cy9lMm9Eb2MueG1sUEsBAi0AFAAGAAgAAAAhAJiZ+DDZAAAABQEAAA8AAAAAAAAAAAAAAAAAjAQA&#10;AGRycy9kb3ducmV2LnhtbFBLBQYAAAAABAAEAPMAAACSBQAAAAA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SI</w:t>
            </w:r>
            <w:r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8B8D225" w14:textId="77777777" w:rsidR="00C63262" w:rsidRPr="000F6ADC" w:rsidRDefault="006C4038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37088" behindDoc="0" locked="0" layoutInCell="1" allowOverlap="1" wp14:anchorId="0CFF5C65" wp14:editId="3B8855A6">
                      <wp:simplePos x="0" y="0"/>
                      <wp:positionH relativeFrom="column">
                        <wp:posOffset>311537</wp:posOffset>
                      </wp:positionH>
                      <wp:positionV relativeFrom="paragraph">
                        <wp:posOffset>33683</wp:posOffset>
                      </wp:positionV>
                      <wp:extent cx="201709" cy="166370"/>
                      <wp:effectExtent l="0" t="0" r="27305" b="24130"/>
                      <wp:wrapNone/>
                      <wp:docPr id="209" name="209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709" cy="166370"/>
                                <a:chOff x="0" y="0"/>
                                <a:chExt cx="201709" cy="166370"/>
                              </a:xfrm>
                            </wpg:grpSpPr>
                            <wps:wsp>
                              <wps:cNvPr id="207" name="207 Conector recto"/>
                              <wps:cNvCnPr/>
                              <wps:spPr>
                                <a:xfrm>
                                  <a:off x="19878" y="0"/>
                                  <a:ext cx="171892" cy="166370"/>
                                </a:xfrm>
                                <a:prstGeom prst="line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208 Conector recto"/>
                              <wps:cNvCnPr/>
                              <wps:spPr>
                                <a:xfrm flipH="1">
                                  <a:off x="0" y="0"/>
                                  <a:ext cx="201709" cy="16637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09 Grupo" o:spid="_x0000_s1026" style="position:absolute;margin-left:24.55pt;margin-top:2.65pt;width:15.9pt;height:13.1pt;z-index:251737088" coordsize="201709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sM2UQIAAGsHAAAOAAAAZHJzL2Uyb0RvYy54bWzsVV1v2yAUfZ+0/4B4X2xnUpxacfqQrtnD&#10;tFVr9wMoBhsNAwISJ/9+F/yRKqmqtZX2tBds4N7LPeeeC6vrQyvRnlkntCpxNksxYorqSqi6xL8e&#10;bj8tMXKeqIpIrViJj8zh6/XHD6vOFGyuGy0rZhEEUa7oTIkb702RJI42rCVupg1TsMm1bYmHqa2T&#10;ypIOorcymafpIum0rYzVlDkHqzf9Jl7H+Jwz6n9w7phHssSQm4+jjeNjGJP1ihS1JaYRdEiDvCGL&#10;lggFh06hbognaGfFRahWUKud5n5GdZtozgVlEQOgydIzNFurdyZiqYuuNhNNQO0ZT28OS7/v7ywS&#10;VYnn6RVGirRQJPhFW7szOtDTmboAq6019+bODgt1PwuID9y24QtY0CESe5yIZQePKCwCtjyEp7CV&#10;LRaf84F42kB1Lrxo8+VFv2Q8NAm5Tal0BiTkTiy597F03xDDIvku4J9Yyk8s5WgDoqZeW2TDp6cr&#10;mm/UwJUrHND2DFHZ1TKH5rgkK8uz5dX8nKwJNCmMdX7LdIvCT4mlUCFPUpD9N+ehQGA6moRlqcJa&#10;YKfPJP75o2T95k/Gof5QpCwGiZ3HNtKiPYGeqX5nARWElAosgwsXUk5O6ctOg21wY7Eb/9Zxso4n&#10;auUnx1YobZ871R/GVHlvP6LusQbYj7o6xrpEOkAsQd7/RDVQ6bG3lq9WDeJSmK9jhV7faO/RTuDf&#10;aSmqWyh7nISr+SSQE+tPrKJcRvqj/P+LbqAjii5eXHCjx8YaXp/wZDydR/vTG7n+AwAA//8DAFBL&#10;AwQUAAYACAAAACEAySqw390AAAAGAQAADwAAAGRycy9kb3ducmV2LnhtbEyOwUrDQBRF94L/MLyC&#10;OzuJMdKmeSmlqKsitBXE3TTzmoRm3oTMNEn/3nGly8u9nHvy9WRaMVDvGssI8TwCQVxa3XCF8Hl8&#10;e1yAcF6xVq1lQriRg3Vxf5erTNuR9zQcfCUChF2mEGrvu0xKV9ZklJvbjjh0Z9sb5UPsK6l7NQa4&#10;aeVTFL1IoxoOD7XqaFtTeTlcDcL7qMZNEr8Ou8t5e/s+ph9fu5gQH2bTZgXC0+T/xvCrH9ShCE4n&#10;e2XtRIvwvIzDEiFNQIR6ES1BnBCSOAVZ5PK/fvEDAAD//wMAUEsBAi0AFAAGAAgAAAAhALaDOJL+&#10;AAAA4QEAABMAAAAAAAAAAAAAAAAAAAAAAFtDb250ZW50X1R5cGVzXS54bWxQSwECLQAUAAYACAAA&#10;ACEAOP0h/9YAAACUAQAACwAAAAAAAAAAAAAAAAAvAQAAX3JlbHMvLnJlbHNQSwECLQAUAAYACAAA&#10;ACEAjabDNlECAABrBwAADgAAAAAAAAAAAAAAAAAuAgAAZHJzL2Uyb0RvYy54bWxQSwECLQAUAAYA&#10;CAAAACEAySqw390AAAAGAQAADwAAAAAAAAAAAAAAAACrBAAAZHJzL2Rvd25yZXYueG1sUEsFBgAA&#10;AAAEAAQA8wAAALUFAAAAAA==&#10;">
                      <v:line id="207 Conector recto" o:spid="_x0000_s1027" style="position:absolute;visibility:visible;mso-wrap-style:square" from="19878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q6xMQAAADcAAAADwAAAGRycy9kb3ducmV2LnhtbESPS2vDMBCE74X8B7GB3ho5Kc3DiRxC&#10;aGlpTnndF2tjG1srR1IT9d9XhUKPw8x8w6zW0XTiRs43lhWMRxkI4tLqhisFp+Pb0xyED8gaO8uk&#10;4Js8rIvBwwpzbe+8p9shVCJB2OeooA6hz6X0ZU0G/cj2xMm7WGcwJOkqqR3eE9x0cpJlU2mw4bRQ&#10;Y0/bmsr28GUSZXy+GvneLvD86Xbu9XkaX+JVqcdh3CxBBIrhP/zX/tAKJtkMfs+kI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WrrExAAAANwAAAAPAAAAAAAAAAAA&#10;AAAAAKECAABkcnMvZG93bnJldi54bWxQSwUGAAAAAAQABAD5AAAAkgMAAAAA&#10;" strokecolor="black [3040]"/>
                      <v:line id="208 Conector recto" o:spid="_x0000_s1028" style="position:absolute;flip:x;visibility:visible;mso-wrap-style:square" from="0,0" to="201709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MhdsEAAADcAAAADwAAAGRycy9kb3ducmV2LnhtbERPzWoCMRC+F3yHMIK3mlSs6NYoKgjS&#10;i1R9gGEz3SzdTNYk6rpP3xwKPX58/8t15xpxpxBrzxrexgoEcelNzZWGy3n/OgcRE7LBxjNpeFKE&#10;9WrwssTC+Ad/0f2UKpFDOBaowabUFlLG0pLDOPYtcea+fXCYMgyVNAEfOdw1cqLUTDqsOTdYbGln&#10;qfw53ZyGpk+XfrHd2V5dp09zPM58eP/UejTsNh8gEnXpX/znPhgNE5XX5jP5CM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gyF2wQAAANwAAAAPAAAAAAAAAAAAAAAA&#10;AKECAABkcnMvZG93bnJldi54bWxQSwUGAAAAAAQABAD5AAAAjwMAAAAA&#10;" strokecolor="black [3213]"/>
                    </v:group>
                  </w:pict>
                </mc:Fallback>
              </mc:AlternateContent>
            </w:r>
            <w:r w:rsidR="00C63262"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84A9BAA" wp14:editId="6142CB35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196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8EB9B9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2" style="position:absolute;margin-left:24.6pt;margin-top:2.9pt;width:15.1pt;height:13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WXbMQIAAFIEAAAOAAAAZHJzL2Uyb0RvYy54bWysVOFu0zAQ/o/EO1j+T9OUtlujpdO0UYQ0&#10;YGLwAI7jJBaOz5zdpuNteBZejLPTdR3wC5Efls93/nz3fXe5uNz3hu0Ueg225PlkypmyEmpt25J/&#10;+bx5dc6ZD8LWwoBVJX9Qnl+uX764GFyhZtCBqRUyArG+GFzJuxBckWVedqoXfgJOWXI2gL0IZGKb&#10;1SgGQu9NNptOl9kAWDsEqbyn05vRydcJv2mUDB+bxqvATMkpt5BWTGsV12x9IYoWheu0PKQh/iGL&#10;XmhLjx6hbkQQbIv6D6heSwQPTZhI6DNoGi1VqoGqyae/VXPfCadSLUSOd0ea/P+DlR92d8h0Tdqt&#10;lpxZ0ZNIn4i2nz9suzXAVpGiwfmCIu/dHcYivbsF+dUzC9edsK26QoShU6KmxPIYnz27EA1PV1k1&#10;vIea8MU2QGJr32AfAYkHtk+iPBxFUfvAJB3mq/zsjKST5MqXy9e0jy+I4vGyQx/eKuhZ3JQcKfkE&#10;Lna3PoyhjyEpeTC63mhjkoFtdW2Q7QT1xyZ9B3R/GmYsG0q+WswWCfmZz59CTNP3N4heB2p0o/uS&#10;nx+DRBFZe2NrSlMUQWgz7qk6Yw80RuZGBcK+2o9SLeMLkdYK6gciFmFsbBpE2nSA3zkbqKlL7r9t&#10;BSrOzDtL4qzy+TxOQTLmi7MZGXjqqU49wkqCKnngbNxeh3Fytg5129FLeaLDwhUJ2uhE9lNWh/yp&#10;cZNchyGLk3Fqp6inX8H6F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F91l2z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="00C63262"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182BCC" w14:paraId="64891A32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4278B688" w14:textId="77777777" w:rsidR="00C63262" w:rsidRDefault="00C63262" w:rsidP="003357D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2BFF57F9" w14:textId="77777777" w:rsidR="00C63262" w:rsidRPr="000F6ADC" w:rsidRDefault="006C4038" w:rsidP="003357D2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No se logro guardar la información en la base, ya que presenta errores de validación. Con un mensaje de retroalimentación “Llene bien el formulario”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7DDEB9C1" w14:textId="77777777" w:rsidR="00C63262" w:rsidRPr="000F6ADC" w:rsidRDefault="00C63262" w:rsidP="006C40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6C4038">
              <w:rPr>
                <w:rFonts w:ascii="Arial" w:eastAsiaTheme="majorEastAsia" w:hAnsi="Arial" w:cs="Arial"/>
                <w:bCs/>
              </w:rPr>
              <w:t>Si</w:t>
            </w:r>
          </w:p>
        </w:tc>
      </w:tr>
      <w:tr w:rsidR="00C63262" w:rsidRPr="005C0F79" w14:paraId="076636DD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ABEDE61" w14:textId="77777777" w:rsidR="00C63262" w:rsidRPr="000F6ADC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  <w:r w:rsidR="006C4038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6C4038">
              <w:rPr>
                <w:rFonts w:ascii="Arial" w:eastAsiaTheme="majorEastAsia" w:hAnsi="Arial" w:cs="Arial"/>
                <w:b w:val="0"/>
                <w:bCs w:val="0"/>
              </w:rPr>
              <w:t>Validar bien el ingreso de datos.</w:t>
            </w:r>
          </w:p>
        </w:tc>
      </w:tr>
    </w:tbl>
    <w:p w14:paraId="77536711" w14:textId="77777777" w:rsidR="00C63262" w:rsidRDefault="00C63262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5A5EC83" w14:textId="77777777" w:rsidR="00602460" w:rsidRDefault="00602460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9B5BAB" w:rsidRPr="005C0F79" w14:paraId="1AF53EE1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96F48D0" w14:textId="77777777" w:rsidR="009B5BAB" w:rsidRPr="000F6ADC" w:rsidRDefault="00602460" w:rsidP="006024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>
              <w:rPr>
                <w:rFonts w:ascii="Arial Black" w:eastAsiaTheme="majorEastAsia" w:hAnsi="Arial Black" w:cs="Tahoma"/>
                <w:bCs w:val="0"/>
                <w:sz w:val="24"/>
              </w:rPr>
              <w:lastRenderedPageBreak/>
              <w:t>Escenario: Consultar Actividad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492AA2" w14:textId="77777777" w:rsidR="009B5BAB" w:rsidRPr="000F6ADC" w:rsidRDefault="009B5BAB" w:rsidP="00602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</w:t>
            </w:r>
            <w:r w:rsidR="00602460">
              <w:rPr>
                <w:rFonts w:ascii="Arial Black" w:hAnsi="Arial Black" w:cs="Tahoma"/>
                <w:sz w:val="24"/>
              </w:rPr>
              <w:t>7</w:t>
            </w:r>
          </w:p>
        </w:tc>
      </w:tr>
      <w:tr w:rsidR="009B5BAB" w:rsidRPr="005C0F79" w14:paraId="59F0FF1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4D79EFCA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9B5BAB" w:rsidRPr="005C0F79" w14:paraId="5D5F6196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0D77B023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43ACF5D2" w14:textId="77777777" w:rsidR="009B5BAB" w:rsidRPr="000F6ADC" w:rsidRDefault="009B5BAB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28/06/2012</w:t>
            </w:r>
          </w:p>
        </w:tc>
      </w:tr>
      <w:tr w:rsidR="009B5BAB" w:rsidRPr="005C0F79" w14:paraId="417BD1D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14:paraId="2F2FB1B4" w14:textId="77777777" w:rsidR="009B5BAB" w:rsidRPr="000F6ADC" w:rsidRDefault="009B5BAB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 w:rsidR="00602460">
              <w:rPr>
                <w:rFonts w:ascii="Arial" w:eastAsiaTheme="majorEastAsia" w:hAnsi="Arial" w:cs="Arial"/>
                <w:b w:val="0"/>
                <w:bCs w:val="0"/>
              </w:rPr>
              <w:t>20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h50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14:paraId="53C103AE" w14:textId="77777777" w:rsidR="009B5BAB" w:rsidRPr="00571EA1" w:rsidRDefault="009B5BAB" w:rsidP="00602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="00602460">
              <w:rPr>
                <w:rFonts w:ascii="Arial" w:eastAsiaTheme="majorEastAsia" w:hAnsi="Arial" w:cs="Arial"/>
                <w:bCs/>
              </w:rPr>
              <w:t>21h00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2EB71A61" w14:textId="77777777" w:rsidR="009B5BAB" w:rsidRPr="000F6ADC" w:rsidRDefault="009B5BA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9B5BAB" w:rsidRPr="00182BCC" w14:paraId="5DBA8C45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62E9780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476D448" w14:textId="77777777" w:rsidR="009B5BAB" w:rsidRPr="000F6ADC" w:rsidRDefault="009B5BAB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9B5BAB" w:rsidRPr="00591718" w14:paraId="24F2D08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8A42328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2BE5AB8B" w14:textId="77777777" w:rsidR="009B5BAB" w:rsidRPr="006614C6" w:rsidRDefault="009B5BAB" w:rsidP="00602460">
            <w:pPr>
              <w:pStyle w:val="Prrafodelista"/>
              <w:rPr>
                <w:rFonts w:ascii="Arial" w:eastAsiaTheme="majorEastAsia" w:hAnsi="Arial" w:cs="Arial"/>
                <w:b w:val="0"/>
              </w:rPr>
            </w:pPr>
          </w:p>
        </w:tc>
      </w:tr>
      <w:tr w:rsidR="009B5BAB" w:rsidRPr="005C0F79" w14:paraId="7242788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237C85B" w14:textId="77777777" w:rsidR="009B5BAB" w:rsidRPr="000F6ADC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010E0CB3" w14:textId="77777777" w:rsidR="009B5BAB" w:rsidRDefault="009B5BAB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hace clic en la pestaña “Actividad”.</w:t>
            </w:r>
          </w:p>
          <w:p w14:paraId="1309E700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la materia.</w:t>
            </w:r>
          </w:p>
          <w:p w14:paraId="7DEFB8C6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el paralelo.</w:t>
            </w:r>
          </w:p>
          <w:p w14:paraId="70907E19" w14:textId="77777777" w:rsidR="009B5BAB" w:rsidRPr="00602460" w:rsidRDefault="00602460" w:rsidP="00602460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presenta la lista de las actividades asignadas a una materia y paralelo elegido.</w:t>
            </w:r>
          </w:p>
        </w:tc>
      </w:tr>
      <w:tr w:rsidR="009B5BAB" w:rsidRPr="005C0F79" w14:paraId="62162C9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7B176940" w14:textId="77777777" w:rsidR="009B5BAB" w:rsidRDefault="009B5BAB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14:paraId="4C2DA6B9" w14:textId="77777777" w:rsidR="009B5BAB" w:rsidRPr="00962710" w:rsidRDefault="00602460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presenta la información de las actividades asignadas a una materia y paralelo elegido.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14:paraId="0E61E565" w14:textId="77777777" w:rsidR="009B5BAB" w:rsidRPr="000F6ADC" w:rsidRDefault="009B5BAB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14:paraId="5CAA1387" w14:textId="77777777" w:rsidR="009B5BAB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5A7A933C" wp14:editId="2B6F3C9D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37217</wp:posOffset>
                      </wp:positionV>
                      <wp:extent cx="201295" cy="166370"/>
                      <wp:effectExtent l="0" t="0" r="27305" b="24130"/>
                      <wp:wrapNone/>
                      <wp:docPr id="38" name="38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" cy="166370"/>
                                <a:chOff x="0" y="0"/>
                                <a:chExt cx="201709" cy="166370"/>
                              </a:xfrm>
                            </wpg:grpSpPr>
                            <wps:wsp>
                              <wps:cNvPr id="39" name="39 Conector recto"/>
                              <wps:cNvCnPr/>
                              <wps:spPr>
                                <a:xfrm>
                                  <a:off x="19878" y="0"/>
                                  <a:ext cx="171892" cy="166370"/>
                                </a:xfrm>
                                <a:prstGeom prst="line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40 Conector recto"/>
                              <wps:cNvCnPr/>
                              <wps:spPr>
                                <a:xfrm flipH="1">
                                  <a:off x="0" y="0"/>
                                  <a:ext cx="201709" cy="16637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38 Grupo" o:spid="_x0000_s1026" style="position:absolute;margin-left:23.7pt;margin-top:2.95pt;width:15.85pt;height:13.1pt;z-index:251755520" coordsize="201709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aWXQIAAGUHAAAOAAAAZHJzL2Uyb0RvYy54bWzsVU1z2yAQvXem/4HRvZZkp/7QWM7BadxD&#10;p8007Q8gCCSmCBjAlv3vu6CvjJ2maTrTUy9IwO6y7+1bWF8fa4EO1FiuZB6lkyRCVBJVcFnm0fdv&#10;t++WEbIOywILJWkenaiNrjdv36wbndGpqpQoqEEQRNqs0XlUOaezOLakojW2E6WphE2mTI0dTE0Z&#10;FwY3EL0W8TRJ5nGjTKGNItRaWL1pN6NNiM8YJe4LY5Y6JPIIcnNhNGF88GO8WeOsNFhXnHRp4Fdk&#10;UWMu4dAh1A12GO0NvwhVc2KUVcxNiKpjxRgnNGAANGlyhmZn1F4HLGXWlHqgCag94+nVYcnnw51B&#10;vMijGVRK4hpqNFuindlr5clpdJmBzc7oe31nuoWynXm8R2Zq/wUk6BhoPQ200qNDBBYB2XT1PkIE&#10;ttL5fLboaCcV1ObCi1QfRr9Fsjr3i/tDY5/bkEqjQUB25Mj+HUf3FdY0UG89/p4jyKbjaIW2IGji&#10;lEHGf1qygvFWdkzZzAJpT9CUrpYLoPuSqnSRLlfTX0LGmTbW7aiqkf/JI8GlzxJn+PDJOigPsNOb&#10;+GUh/Zrnps0k/LmToO3mV8qg9lCiNAQJXUe3wqADhn4pfqQeFYQUEiy9C+NCDE7J806drXejoRNf&#10;6jhYhxOVdINjzaUyT53qjn2qrLXvUbdYPewHVZxCXQIdIBUv7n+gmSu4dlrNXCV/rBnEBNcf+/r8&#10;psmea5ZRFi9WjmffKsGLWyh6mPhLeZTHyPkjqyCWnvwg/v+S6+gIkguXFtzloa26d8c/Fo/nwX58&#10;HTc/AQAA//8DAFBLAwQUAAYACAAAACEAgP0C0d4AAAAGAQAADwAAAGRycy9kb3ducmV2LnhtbEyO&#10;TU/DMBBE70j8B2uRuFHH/aA0ZFNVFXCqkGiREDc33iZR43UUu0n67zEnOI5m9OZl69E2oqfO144R&#10;1CQBQVw4U3OJ8Hl4fXgC4YNmoxvHhHAlD+v89ibTqXEDf1C/D6WIEPapRqhCaFMpfVGR1X7iWuLY&#10;nVxndYixK6Xp9BDhtpHTJHmUVtccHyrd0rai4ry/WIS3QQ+bmXrpd+fT9vp9WLx/7RQh3t+Nm2cQ&#10;gcbwN4Zf/agOeXQ6ugsbLxqE+XIelwiLFYhYL1cKxBFhNlUg80z+189/AAAA//8DAFBLAQItABQA&#10;BgAIAAAAIQC2gziS/gAAAOEBAAATAAAAAAAAAAAAAAAAAAAAAABbQ29udGVudF9UeXBlc10ueG1s&#10;UEsBAi0AFAAGAAgAAAAhADj9If/WAAAAlAEAAAsAAAAAAAAAAAAAAAAALwEAAF9yZWxzLy5yZWxz&#10;UEsBAi0AFAAGAAgAAAAhAKvJxpZdAgAAZQcAAA4AAAAAAAAAAAAAAAAALgIAAGRycy9lMm9Eb2Mu&#10;eG1sUEsBAi0AFAAGAAgAAAAhAID9AtHeAAAABgEAAA8AAAAAAAAAAAAAAAAAtwQAAGRycy9kb3du&#10;cmV2LnhtbFBLBQYAAAAABAAEAPMAAADCBQAAAAA=&#10;">
                      <v:line id="39 Conector recto" o:spid="_x0000_s1027" style="position:absolute;visibility:visible;mso-wrap-style:square" from="19878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t4gcMAAADbAAAADwAAAGRycy9kb3ducmV2LnhtbESPQWsCMRSE74X+h/AEb5q1i1JXo5RS&#10;qdSTW70/Ns/dxc3LbpJq+u+bQqHHYWa+YdbbaDpxI+dbywpm0wwEcWV1y7WC0+du8gzCB2SNnWVS&#10;8E0etpvHhzUW2t75SLcy1CJB2BeooAmhL6T0VUMG/dT2xMm7WGcwJOlqqR3eE9x08inLFtJgy2mh&#10;wZ5eG6qu5ZdJlNl5MPL9usTzhzu4t3wR53FQajyKLysQgWL4D/+191pBvoTfL+kH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LeIHDAAAA2wAAAA8AAAAAAAAAAAAA&#10;AAAAoQIAAGRycy9kb3ducmV2LnhtbFBLBQYAAAAABAAEAPkAAACRAwAAAAA=&#10;" strokecolor="black [3040]"/>
                      <v:line id="40 Conector recto" o:spid="_x0000_s1028" style="position:absolute;flip:x;visibility:visible;mso-wrap-style:square" from="0,0" to="201709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+I1MAAAADbAAAADwAAAGRycy9kb3ducmV2LnhtbERPy4rCMBTdC/MP4Q6401RRmalGGYUB&#10;cSM+PuDSXJtic9NJMlr79WYhuDyc92LV2lrcyIfKsYLRMANBXDhdcangfPodfIEIEVlj7ZgUPCjA&#10;avnRW2Cu3Z0PdDvGUqQQDjkqMDE2uZShMGQxDF1DnLiL8xZjgr6U2uM9hdtajrNsJi1WnBoMNrQx&#10;VFyP/1ZB3cVz973emC77mzz0fj9zfrpTqv/Z/sxBRGrjW/xyb7WCSVqfvqQfIJ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6PiNTAAAAA2wAAAA8AAAAAAAAAAAAAAAAA&#10;oQIAAGRycy9kb3ducmV2LnhtbFBLBQYAAAAABAAEAPkAAACOAwAAAAA=&#10;" strokecolor="black [3213]"/>
                    </v:group>
                  </w:pict>
                </mc:Fallback>
              </mc:AlternateContent>
            </w:r>
            <w:r w:rsidR="009B5BAB"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5752860" wp14:editId="5A9AE6CE">
                      <wp:simplePos x="0" y="0"/>
                      <wp:positionH relativeFrom="column">
                        <wp:posOffset>312172</wp:posOffset>
                      </wp:positionH>
                      <wp:positionV relativeFrom="paragraph">
                        <wp:posOffset>5494</wp:posOffset>
                      </wp:positionV>
                      <wp:extent cx="191770" cy="248478"/>
                      <wp:effectExtent l="0" t="0" r="17780" b="18415"/>
                      <wp:wrapNone/>
                      <wp:docPr id="37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2484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8DF01C" w14:textId="77777777" w:rsidR="009D016B" w:rsidRDefault="009D016B" w:rsidP="009B5BA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3" style="position:absolute;margin-left:24.6pt;margin-top:.45pt;width:15.1pt;height:19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UhFMgIAAFEEAAAOAAAAZHJzL2Uyb0RvYy54bWysVFGO0zAQ/UfiDpb/aZrS0m7UdLXqUoS0&#10;wIqFA7iOk1g4HjN2m5bbcBYuxtjpli7whciH5cmMX968N87y+tAZtlfoNdiS56MxZ8pKqLRtSv75&#10;0+bFgjMfhK2EAatKflSeX6+eP1v2rlATaMFUChmBWF/0ruRtCK7IMi9b1Qk/AqcsJWvATgQKsckq&#10;FD2hdyabjMevsh6wcghSeU9vb4ckXyX8ulYyfKhrrwIzJSduIa2Y1m1cs9VSFA0K12p5oiH+gUUn&#10;tKWPnqFuRRBsh/oPqE5LBA91GEnoMqhrLVXqgbrJx79189AKp1IvJI53Z5n8/4OV7/f3yHRV8pdz&#10;zqzoyKOPpNqP77bZGWCLqFDvfEGFD+4eY4/e3YH84pmFdStso24QoW+VqIhXHuuzJwdi4Oko2/bv&#10;oCJ8sQuQxDrU2EVAkoEdkifHsyfqEJikl/lVPp+Tc5JSk+liOk+MMlE8HnbowxsFHYubkiORT+Bi&#10;f+dDJCOKx5JEHoyuNtqYFGCzXRtke0HjsUlP4k89XpYZy/qSX80ms4T8JOcvIcbp+RtEpwPNudFd&#10;yRfnIlFE1V7bKk1hENoMe6Js7EnGqNzgQDhsD8mpfP5oyhaqIwmLMMw13UPatIDfOOtppkvuv+4E&#10;Ks7MW0vmXOXTabwEKZjO5hMK8DKzvcwIKwmq5IGzYbsOw8XZOdRNS1/KkxwWbsjQWiexo9kDqxN/&#10;mtvkwemOxYtxGaeqX3+C1U8AAAD//wMAUEsDBBQABgAIAAAAIQCYmfgw2QAAAAUBAAAPAAAAZHJz&#10;L2Rvd25yZXYueG1sTI5PT4NAEMXvJn6HzZh4s7tio4IsjdHUxGNLL94GGAFlZwm7tOindzzp8f3J&#10;e798s7hBHWkKvWcL1ysDirj2Tc+thUO5vboHFSJyg4NnsvBFATbF+VmOWeNPvKPjPrZKRjhkaKGL&#10;ccy0DnVHDsPKj8SSvfvJYRQ5tbqZ8CTjbtCJMbfaYc/y0OFITx3Vn/vZWaj65IDfu/LFuHR7E1+X&#10;8mN+e7b28mJ5fAAVaYl/ZfjFF3QohKnyMzdBDRbWaSJNCykoSe/SNahKXGNAF7n+T1/8AAAA//8D&#10;AFBLAQItABQABgAIAAAAIQC2gziS/gAAAOEBAAATAAAAAAAAAAAAAAAAAAAAAABbQ29udGVudF9U&#10;eXBlc10ueG1sUEsBAi0AFAAGAAgAAAAhADj9If/WAAAAlAEAAAsAAAAAAAAAAAAAAAAALwEAAF9y&#10;ZWxzLy5yZWxzUEsBAi0AFAAGAAgAAAAhALzpSEUyAgAAUQQAAA4AAAAAAAAAAAAAAAAALgIAAGRy&#10;cy9lMm9Eb2MueG1sUEsBAi0AFAAGAAgAAAAhAJiZ+DDZAAAABQEAAA8AAAAAAAAAAAAAAAAAjAQA&#10;AGRycy9kb3ducmV2LnhtbFBLBQYAAAAABAAEAPMAAACSBQAAAAA=&#10;">
                      <v:textbox>
                        <w:txbxContent>
                          <w:p w:rsidR="005E6018" w:rsidRDefault="005E6018" w:rsidP="009B5BAB"/>
                        </w:txbxContent>
                      </v:textbox>
                    </v:rect>
                  </w:pict>
                </mc:Fallback>
              </mc:AlternateContent>
            </w:r>
            <w:r w:rsidR="009B5BAB" w:rsidRPr="000F6ADC">
              <w:rPr>
                <w:rFonts w:ascii="Arial" w:eastAsiaTheme="majorEastAsia" w:hAnsi="Arial" w:cs="Arial"/>
                <w:bCs/>
              </w:rPr>
              <w:t>SI</w:t>
            </w:r>
            <w:r w:rsidR="009B5BAB"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3BC18F5" w14:textId="77777777" w:rsidR="009B5BAB" w:rsidRPr="000F6ADC" w:rsidRDefault="009B5BAB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3955750" wp14:editId="13434FD0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41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D2AC5D" w14:textId="77777777" w:rsidR="009D016B" w:rsidRDefault="009D016B" w:rsidP="009B5BA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4" style="position:absolute;margin-left:24.6pt;margin-top:2.9pt;width:15.1pt;height:13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E+hMQIAAFEEAAAOAAAAZHJzL2Uyb0RvYy54bWysVOGO0zAM/o/EO0T5z7qO3W6r1p1OOw4h&#10;HXDi4AGyNG0j0jg42brxNjwLL4aT7nY74BeiPyI7dj7bn+0ur/adYTuFXoMteT4ac6ashErbpuRf&#10;Pt++mnPmg7CVMGBVyQ/K86vVyxfL3hVqAi2YSiEjEOuL3pW8DcEVWeZlqzrhR+CUJWMN2IlAKjZZ&#10;haIn9M5kk/F4lvWAlUOQynu6vRmMfJXw61rJ8LGuvQrMlJxyC+nEdG7ima2WomhQuFbLYxriH7Lo&#10;hLYU9AR1I4JgW9R/QHVaIniow0hCl0Fda6lSDVRNPv6tmodWOJVqIXK8O9Hk/x+s/LC7R6arkk9z&#10;zqzoqEefiLWfP2yzNcAWkaHe+YIcH9w9xhq9uwP51TML61bYRl0jQt8qUVFeefTPnj2IiqenbNO/&#10;h4rwxTZAImtfYxcBiQa2Tz05nHqi9oFJuswX+eUldU6SKZ/NXpMcI4ji8bFDH94q6FgUSo6UfAIX&#10;uzsfBtdHl5Q8GF3damOSgs1mbZDtBI3HbfqO6P7czVjWl3xxMblIyM9s/hxinL6/QXQ60Jwb3ZV8&#10;fnISRWTtja0oTVEEoc0gU3XGHmmMzA0dCPvNPnUqn8cIkdYNVAciFmGYa9pDElrA75z1NNMl99+2&#10;AhVn5p2l5izy6TQuQVKmF5cTUvDcsjm3CCsJquSBs0Fch2Fxtg5101KkPNFh4ZoaWutE9lNWx/xp&#10;blO7jjsWF+NcT15Pf4LVL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BchPoT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9B5BAB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9B5BAB" w:rsidRPr="00182BCC" w14:paraId="2FF7850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07B9A8E6" w14:textId="77777777" w:rsidR="009B5BAB" w:rsidRDefault="009B5BAB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789145AF" w14:textId="77777777" w:rsidR="009B5BAB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presentó la información de las actividades asignadas a la materia de Lenguaje de Programación del paralelo 1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782B4B5F" w14:textId="77777777" w:rsidR="009B5BAB" w:rsidRPr="000F6ADC" w:rsidRDefault="009B5BAB" w:rsidP="006024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602460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9B5BAB" w:rsidRPr="005C0F79" w14:paraId="0021F4E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5B65D31" w14:textId="77777777" w:rsidR="009B5BAB" w:rsidRPr="000F6ADC" w:rsidRDefault="009B5BAB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</w:tc>
      </w:tr>
    </w:tbl>
    <w:p w14:paraId="31BBE136" w14:textId="77777777" w:rsidR="00C63262" w:rsidRPr="009B5BAB" w:rsidRDefault="00C63262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eastAsia="en-US"/>
        </w:rPr>
      </w:pPr>
    </w:p>
    <w:p w14:paraId="0FBB9210" w14:textId="77777777" w:rsidR="00C63262" w:rsidRDefault="00C63262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9DF2F94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2310A58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E66BA0B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5FC1D60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3FFBC7F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4EF3F10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9530402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0CD873C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7C9DFB7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6983DEF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98CB41F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5E6C8E0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1B51B62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17"/>
        <w:gridCol w:w="2917"/>
        <w:gridCol w:w="1756"/>
        <w:gridCol w:w="1464"/>
      </w:tblGrid>
      <w:tr w:rsidR="00602460" w:rsidRPr="005C0F79" w14:paraId="678CB9C6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E8488E" w14:textId="77777777" w:rsidR="00602460" w:rsidRPr="000F6ADC" w:rsidRDefault="00602460" w:rsidP="006024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>
              <w:rPr>
                <w:rFonts w:ascii="Arial Black" w:eastAsiaTheme="majorEastAsia" w:hAnsi="Arial Black" w:cs="Tahoma"/>
                <w:bCs w:val="0"/>
                <w:sz w:val="24"/>
              </w:rPr>
              <w:t>Escenario: Eliminar Actividad</w:t>
            </w:r>
          </w:p>
        </w:tc>
        <w:tc>
          <w:tcPr>
            <w:tcW w:w="31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345423" w14:textId="77777777" w:rsidR="00602460" w:rsidRPr="000F6ADC" w:rsidRDefault="00602460" w:rsidP="00602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Id. Prueba: 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USR-008</w:t>
            </w:r>
          </w:p>
        </w:tc>
      </w:tr>
      <w:tr w:rsidR="00602460" w:rsidRPr="005C0F79" w14:paraId="060A7F9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  <w:shd w:val="clear" w:color="auto" w:fill="EAF1DD" w:themeFill="accent3" w:themeFillTint="33"/>
          </w:tcPr>
          <w:p w14:paraId="1CBFD2E6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602460" w:rsidRPr="005C0F79" w14:paraId="466FF159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5BCDD357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0231AABE" w14:textId="77777777" w:rsidR="00602460" w:rsidRPr="000F6ADC" w:rsidRDefault="006024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28/06/2012</w:t>
            </w:r>
          </w:p>
        </w:tc>
      </w:tr>
      <w:tr w:rsidR="00602460" w:rsidRPr="005C0F79" w14:paraId="74FC79A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1" w:type="dxa"/>
            <w:tcBorders>
              <w:right w:val="none" w:sz="0" w:space="0" w:color="auto"/>
            </w:tcBorders>
          </w:tcPr>
          <w:p w14:paraId="4F8AB142" w14:textId="77777777" w:rsidR="00602460" w:rsidRPr="000F6ADC" w:rsidRDefault="00602460" w:rsidP="00602460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Hora inicio: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21h00</w:t>
            </w:r>
          </w:p>
        </w:tc>
        <w:tc>
          <w:tcPr>
            <w:tcW w:w="2972" w:type="dxa"/>
            <w:tcBorders>
              <w:left w:val="none" w:sz="0" w:space="0" w:color="auto"/>
              <w:right w:val="none" w:sz="0" w:space="0" w:color="auto"/>
            </w:tcBorders>
          </w:tcPr>
          <w:p w14:paraId="16BF1E3A" w14:textId="77777777" w:rsidR="00602460" w:rsidRPr="00571EA1" w:rsidRDefault="00602460" w:rsidP="00602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21h04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3CF7441A" w14:textId="77777777" w:rsidR="00602460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F48FA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602460" w:rsidRPr="00182BCC" w14:paraId="62B10521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4D3DE34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1F001EF9" w14:textId="77777777" w:rsidR="00602460" w:rsidRPr="000F6ADC" w:rsidRDefault="00602460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0F6ADC">
              <w:rPr>
                <w:rFonts w:ascii="Arial" w:eastAsiaTheme="majorEastAsia" w:hAnsi="Arial" w:cs="Arial"/>
                <w:b w:val="0"/>
              </w:rPr>
              <w:t>Se ha ingresado al sistema.</w:t>
            </w:r>
          </w:p>
        </w:tc>
      </w:tr>
      <w:tr w:rsidR="00602460" w:rsidRPr="00591718" w14:paraId="2B973EE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C1EB88D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19AD2D7" w14:textId="77777777" w:rsidR="00602460" w:rsidRPr="006614C6" w:rsidRDefault="00602460" w:rsidP="005E6018">
            <w:pPr>
              <w:pStyle w:val="Prrafodelista"/>
              <w:rPr>
                <w:rFonts w:ascii="Arial" w:eastAsiaTheme="majorEastAsia" w:hAnsi="Arial" w:cs="Arial"/>
                <w:b w:val="0"/>
              </w:rPr>
            </w:pPr>
          </w:p>
        </w:tc>
      </w:tr>
      <w:tr w:rsidR="00602460" w:rsidRPr="005C0F79" w14:paraId="1717712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453D6C3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F62F5CD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hace clic en la pestaña “Actividad”.</w:t>
            </w:r>
          </w:p>
          <w:p w14:paraId="127CC4D8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la materia.</w:t>
            </w:r>
          </w:p>
          <w:p w14:paraId="57984040" w14:textId="77777777" w:rsidR="00602460" w:rsidRDefault="006024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elige el paralelo.</w:t>
            </w:r>
          </w:p>
          <w:p w14:paraId="06E5B06B" w14:textId="77777777" w:rsidR="00602460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identifica la actividad que se desea eliminar.</w:t>
            </w:r>
          </w:p>
          <w:p w14:paraId="34ADB231" w14:textId="440A38F1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En la s</w:t>
            </w:r>
            <w:r w:rsidR="00136601">
              <w:rPr>
                <w:rFonts w:ascii="Arial" w:hAnsi="Arial" w:cs="Arial"/>
                <w:b w:val="0"/>
                <w:lang w:eastAsia="es-EC"/>
              </w:rPr>
              <w:t>ección de acciones se hace clic</w:t>
            </w:r>
            <w:r>
              <w:rPr>
                <w:rFonts w:ascii="Arial" w:hAnsi="Arial" w:cs="Arial"/>
                <w:b w:val="0"/>
                <w:lang w:eastAsia="es-EC"/>
              </w:rPr>
              <w:t xml:space="preserve"> en la opción “eliminar”</w:t>
            </w:r>
          </w:p>
          <w:p w14:paraId="0699D9EC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Presenta mensaje “Esta seguro que desea Eliminar”</w:t>
            </w:r>
          </w:p>
          <w:p w14:paraId="5749D739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Se selecciona aceptar</w:t>
            </w:r>
          </w:p>
          <w:p w14:paraId="46D29127" w14:textId="77777777" w:rsidR="00270AF5" w:rsidRPr="00602460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  <w:lang w:eastAsia="es-EC"/>
              </w:rPr>
            </w:pPr>
            <w:r>
              <w:rPr>
                <w:rFonts w:ascii="Arial" w:hAnsi="Arial" w:cs="Arial"/>
                <w:b w:val="0"/>
                <w:lang w:eastAsia="es-EC"/>
              </w:rPr>
              <w:t>La información fue eliminada de la base.</w:t>
            </w:r>
          </w:p>
        </w:tc>
      </w:tr>
      <w:tr w:rsidR="00602460" w:rsidRPr="005C0F79" w14:paraId="3B40E50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795C4219" w14:textId="77777777" w:rsidR="00602460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</w:p>
          <w:p w14:paraId="6360B8FC" w14:textId="77777777" w:rsidR="00602460" w:rsidRPr="00962710" w:rsidRDefault="00270AF5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La actividad es eliminada de la base.</w:t>
            </w:r>
          </w:p>
        </w:tc>
        <w:tc>
          <w:tcPr>
            <w:tcW w:w="1623" w:type="dxa"/>
            <w:tcBorders>
              <w:left w:val="none" w:sz="0" w:space="0" w:color="auto"/>
              <w:right w:val="none" w:sz="0" w:space="0" w:color="auto"/>
            </w:tcBorders>
          </w:tcPr>
          <w:p w14:paraId="10A577C9" w14:textId="77777777" w:rsidR="00602460" w:rsidRPr="000F6ADC" w:rsidRDefault="00602460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88" w:type="dxa"/>
            <w:tcBorders>
              <w:left w:val="none" w:sz="0" w:space="0" w:color="auto"/>
            </w:tcBorders>
          </w:tcPr>
          <w:p w14:paraId="36F12480" w14:textId="77777777" w:rsidR="00602460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18599770" wp14:editId="401351FE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37217</wp:posOffset>
                      </wp:positionV>
                      <wp:extent cx="201295" cy="166370"/>
                      <wp:effectExtent l="0" t="0" r="27305" b="24130"/>
                      <wp:wrapNone/>
                      <wp:docPr id="68" name="68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" cy="166370"/>
                                <a:chOff x="0" y="0"/>
                                <a:chExt cx="201709" cy="166370"/>
                              </a:xfrm>
                            </wpg:grpSpPr>
                            <wps:wsp>
                              <wps:cNvPr id="73" name="73 Conector recto"/>
                              <wps:cNvCnPr/>
                              <wps:spPr>
                                <a:xfrm>
                                  <a:off x="19878" y="0"/>
                                  <a:ext cx="171892" cy="166370"/>
                                </a:xfrm>
                                <a:prstGeom prst="line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74 Conector recto"/>
                              <wps:cNvCnPr/>
                              <wps:spPr>
                                <a:xfrm flipH="1">
                                  <a:off x="0" y="0"/>
                                  <a:ext cx="201709" cy="16637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68 Grupo" o:spid="_x0000_s1026" style="position:absolute;margin-left:23.7pt;margin-top:2.95pt;width:15.85pt;height:13.1pt;z-index:251763712" coordsize="201709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NDXWwIAAGUHAAAOAAAAZHJzL2Uyb0RvYy54bWzsVU1z2yAQvXem/4HRvZZkp/7QWM7BadxD&#10;p8007Q8gCCSmCBjAlv3vu6CvjJ2maTrTUy9IwO6y7+1bWF8fa4EO1FiuZB6lkyRCVBJVcFnm0fdv&#10;t++WEbIOywILJWkenaiNrjdv36wbndGpqpQoqEEQRNqs0XlUOaezOLakojW2E6WphE2mTI0dTE0Z&#10;FwY3EL0W8TRJ5nGjTKGNItRaWL1pN6NNiM8YJe4LY5Y6JPIIcnNhNGF88GO8WeOsNFhXnHRp4Fdk&#10;UWMu4dAh1A12GO0NvwhVc2KUVcxNiKpjxRgnNGAANGlyhmZn1F4HLGXWlHqgCag94+nVYcnnw51B&#10;vMijOVRK4hpqNF+indlr5clpdJmBzc7oe31nuoWynXm8R2Zq/wUk6BhoPQ200qNDBBYB2XT1PkIE&#10;ttL5fLboaCcV1ObCi1QfRr9Fsjr3i/tDY5/bkEqjQUB25Mj+HUf3FdY0UG89/o6jxaznaDFDWxA0&#10;ccog4z8tWcF4KzumbGaBtCdoSlfLBdB9SVW6SJer6S8h40wb63ZU1cj/5JHg0meJM3z4ZB2UB9jp&#10;TfyykH7Nc9NmEv7cSdB28ytlUHsoURqChK6jW2HQAUO/FD9SjwpCCgmW3oVxIQan5Hmnzta70dCJ&#10;L3UcrMOJSrrBseZSmadOdcc+Vdba96hbrB72gypOoS6BDpCKF/e/0MzVoJmrP9YMYoLrj319ftNk&#10;zzXLKIsXK8ezb5XgxS0UPUz8pTzKY+T8kVUQS09+EP9/yXV0BMmFSwvu8tBW3bvjH4vH82A/vo6b&#10;nwAAAP//AwBQSwMEFAAGAAgAAAAhAID9AtHeAAAABgEAAA8AAABkcnMvZG93bnJldi54bWxMjk1P&#10;wzAQRO9I/AdrkbhRx/2gNGRTVRVwqpBokRA3N94mUeN1FLtJ+u8xJziOZvTmZevRNqKnzteOEdQk&#10;AUFcOFNzifB5eH14AuGDZqMbx4RwJQ/r/PYm06lxA39Qvw+liBD2qUaoQmhTKX1RkdV+4lri2J1c&#10;Z3WIsSul6fQQ4baR0yR5lFbXHB8q3dK2ouK8v1iEt0EPm5l66Xfn0/b6fVi8f+0UId7fjZtnEIHG&#10;8DeGX/2oDnl0OroLGy8ahPlyHpcIixWIWC9XCsQRYTZVIPNM/tfPfwAAAP//AwBQSwECLQAUAAYA&#10;CAAAACEAtoM4kv4AAADhAQAAEwAAAAAAAAAAAAAAAAAAAAAAW0NvbnRlbnRfVHlwZXNdLnhtbFBL&#10;AQItABQABgAIAAAAIQA4/SH/1gAAAJQBAAALAAAAAAAAAAAAAAAAAC8BAABfcmVscy8ucmVsc1BL&#10;AQItABQABgAIAAAAIQBr3NDXWwIAAGUHAAAOAAAAAAAAAAAAAAAAAC4CAABkcnMvZTJvRG9jLnht&#10;bFBLAQItABQABgAIAAAAIQCA/QLR3gAAAAYBAAAPAAAAAAAAAAAAAAAAALUEAABkcnMvZG93bnJl&#10;di54bWxQSwUGAAAAAAQABADzAAAAwAUAAAAA&#10;">
                      <v:line id="73 Conector recto" o:spid="_x0000_s1027" style="position:absolute;visibility:visible;mso-wrap-style:square" from="19878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n2q8IAAADbAAAADwAAAGRycy9kb3ducmV2LnhtbESPT2sCMRTE7wW/Q3hCb5pVqdXVKFIq&#10;Fj3VP/fH5rm7uHlZk1TTb98IQo/DzPyGmS+jacSNnK8tKxj0MxDEhdU1lwqOh3VvAsIHZI2NZVLw&#10;Sx6Wi87LHHNt7/xNt30oRYKwz1FBFUKbS+mLigz6vm2Jk3e2zmBI0pVSO7wnuGnkMMvG0mDNaaHC&#10;lj4qKi77H5Mog9PVyM1liqet27nP0Ti+xatSr924moEIFMN/+Nn+0greR/D4kn6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n2q8IAAADbAAAADwAAAAAAAAAAAAAA&#10;AAChAgAAZHJzL2Rvd25yZXYueG1sUEsFBgAAAAAEAAQA+QAAAJADAAAAAA==&#10;" strokecolor="black [3040]"/>
                      <v:line id="74 Conector recto" o:spid="_x0000_s1028" style="position:absolute;flip:x;visibility:visible;mso-wrap-style:square" from="0,0" to="201709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hEasMAAADbAAAADwAAAGRycy9kb3ducmV2LnhtbESP0WoCMRRE3wv9h3ALvmlWsVZXo1Sh&#10;UHwRrR9w2Vw3i5ubbRJ13a9vBKGPw8ycYRar1tbiSj5UjhUMBxkI4sLpiksFx5+v/hREiMgaa8ek&#10;4E4BVsvXlwXm2t14T9dDLEWCcMhRgYmxyaUMhSGLYeAa4uSdnLcYk/Sl1B5vCW5rOcqyibRYcVow&#10;2NDGUHE+XKyCuovHbrbemC77Hd/1bjdx/n2rVO+t/ZyDiNTG//Cz/a0VfIzh8SX9A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YRGrDAAAA2wAAAA8AAAAAAAAAAAAA&#10;AAAAoQIAAGRycy9kb3ducmV2LnhtbFBLBQYAAAAABAAEAPkAAACRAwAAAAA=&#10;" strokecolor="black [3213]"/>
                    </v:group>
                  </w:pict>
                </mc:Fallback>
              </mc:AlternateContent>
            </w: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03D60DA" wp14:editId="0DB97466">
                      <wp:simplePos x="0" y="0"/>
                      <wp:positionH relativeFrom="column">
                        <wp:posOffset>312172</wp:posOffset>
                      </wp:positionH>
                      <wp:positionV relativeFrom="paragraph">
                        <wp:posOffset>5494</wp:posOffset>
                      </wp:positionV>
                      <wp:extent cx="191770" cy="248478"/>
                      <wp:effectExtent l="0" t="0" r="17780" b="18415"/>
                      <wp:wrapNone/>
                      <wp:docPr id="77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24847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2599D0" w14:textId="77777777" w:rsidR="009D016B" w:rsidRDefault="009D016B" w:rsidP="006024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5" style="position:absolute;margin-left:24.6pt;margin-top:.45pt;width:15.1pt;height:19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ce+MgIAAFEEAAAOAAAAZHJzL2Uyb0RvYy54bWysVFGO0zAQ/UfiDpb/aZqqS9to09Vql0VI&#10;C6xYOIDjOImF4zFjt2m5DWfZizF22tIFvhD5sDyZ8cub98a5vNr1hm0Veg225PlkypmyEmpt25J/&#10;+Xz3asmZD8LWwoBVJd8rz6/WL19cDq5QM+jA1AoZgVhfDK7kXQiuyDIvO9ULPwGnLCUbwF4ECrHN&#10;ahQDofcmm02nr7MBsHYIUnlPb2/HJF8n/KZRMnxsGq8CMyUnbiGtmNYqrtn6UhQtCtdpeaAh/oFF&#10;L7Slj56gbkUQbIP6D6heSwQPTZhI6DNoGi1V6oG6yae/dfPYCadSLySOdyeZ/P+DlR+2D8h0XfLF&#10;gjMrevLoE6n29MO2GwNsGRUanC+o8NE9YOzRu3uQXz2zcNMJ26prRBg6JWrilcf67NmBGHg6yqrh&#10;PdSELzYBkli7BvsISDKwXfJkf/JE7QKT9DJf5YsFOScpNZsv54vEKBPF8bBDH94q6FnclByJfAIX&#10;23sfIhlRHEsSeTC6vtPGpADb6sYg2woaj7v0JP7U43mZsWwo+epidpGQn+X8OcQ0PX+D6HWgOTe6&#10;L/nyVCSKqNobW6cpDEKbcU+UjT3IGJUbHQi7apecyldHUyqo9yQswjjXdA9p0wF+52ygmS65/7YR&#10;qDgz7yyZs8rn83gJUjC/WMwowPNMdZ4RVhJUyQNn4/YmjBdn41C3HX0pT3JYuCZDG53EjmaPrA78&#10;aW6TB4c7Fi/GeZyqfv0J1j8BAAD//wMAUEsDBBQABgAIAAAAIQCYmfgw2QAAAAUBAAAPAAAAZHJz&#10;L2Rvd25yZXYueG1sTI5PT4NAEMXvJn6HzZh4s7tio4IsjdHUxGNLL94GGAFlZwm7tOindzzp8f3J&#10;e798s7hBHWkKvWcL1ysDirj2Tc+thUO5vboHFSJyg4NnsvBFATbF+VmOWeNPvKPjPrZKRjhkaKGL&#10;ccy0DnVHDsPKj8SSvfvJYRQ5tbqZ8CTjbtCJMbfaYc/y0OFITx3Vn/vZWaj65IDfu/LFuHR7E1+X&#10;8mN+e7b28mJ5fAAVaYl/ZfjFF3QohKnyMzdBDRbWaSJNCykoSe/SNahKXGNAF7n+T1/8AAAA//8D&#10;AFBLAQItABQABgAIAAAAIQC2gziS/gAAAOEBAAATAAAAAAAAAAAAAAAAAAAAAABbQ29udGVudF9U&#10;eXBlc10ueG1sUEsBAi0AFAAGAAgAAAAhADj9If/WAAAAlAEAAAsAAAAAAAAAAAAAAAAALwEAAF9y&#10;ZWxzLy5yZWxzUEsBAi0AFAAGAAgAAAAhAPfNx74yAgAAUQQAAA4AAAAAAAAAAAAAAAAALgIAAGRy&#10;cy9lMm9Eb2MueG1sUEsBAi0AFAAGAAgAAAAhAJiZ+DDZAAAABQEAAA8AAAAAAAAAAAAAAAAAjAQA&#10;AGRycy9kb3ducmV2LnhtbFBLBQYAAAAABAAEAPMAAACSBQAAAAA=&#10;">
                      <v:textbox>
                        <w:txbxContent>
                          <w:p w:rsidR="005E6018" w:rsidRDefault="005E6018" w:rsidP="00602460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SI</w:t>
            </w:r>
            <w:r w:rsidRPr="000F6AD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C120B1B" w14:textId="77777777" w:rsidR="00602460" w:rsidRPr="000F6ADC" w:rsidRDefault="006024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0F6ADC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1EB3216F" wp14:editId="59165186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78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DAA917" w14:textId="77777777" w:rsidR="009D016B" w:rsidRDefault="009D016B" w:rsidP="006024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6" style="position:absolute;margin-left:24.6pt;margin-top:2.9pt;width:15.1pt;height:13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7A1MAIAAFEEAAAOAAAAZHJzL2Uyb0RvYy54bWysVOFu0zAQ/o/EO1j+z9KUdV2jptPUUYQ0&#10;YGLwAI7jJBaOz5zdpuNteBZejLPTdR3wC5Efls93/nz3fXdZXu17w3YKvQZb8vxswpmyEmpt25J/&#10;+bx5dcmZD8LWwoBVJX9Qnl+tXr5YDq5QU+jA1AoZgVhfDK7kXQiuyDIvO9ULfwZOWXI2gL0IZGKb&#10;1SgGQu9NNp1MLrIBsHYIUnlPpzejk68SftMoGT42jVeBmZJTbiGtmNYqrtlqKYoWheu0PKQh/iGL&#10;XmhLjx6hbkQQbIv6D6heSwQPTTiT0GfQNFqqVANVk09+q+a+E06lWogc7440+f8HKz/s7pDpuuRz&#10;UsqKnjT6RKz9/GHbrQG2iAwNzhcUeO/uMNbo3S3Ir55ZWHfCtuoaEYZOiZryymN89uxCNDxdZdXw&#10;HmrCF9sAiax9g30EJBrYPmnycNRE7QOTdJgv8vmclJPkyi8uXtM+viCKx8sOfXiroGdxU3Kk5BO4&#10;2N36MIY+hqTkweh6o41JBrbV2iDbCWqPTfoO6P40zFg2lHwxm84S8jOfP4WYpO9vEL0O1OdG9yW/&#10;PAaJIrL2xtaUpiiC0GbcU3XGHmiMzI0KhH21T0pNEwWR1grqByIWYexrmkPadIDfORuop0vuv20F&#10;Ks7MO0viLPLz8zgEyTifzQmI4amnOvUIKwmq5IGzcbsO4+BsHeq2o5fyRIeFaxK00Ynsp6wO+VPf&#10;JrkOMxYH49ROUU9/gtUvAA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DRf7A1MAIAAFE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602460"/>
                        </w:txbxContent>
                      </v:textbox>
                    </v:rect>
                  </w:pict>
                </mc:Fallback>
              </mc:AlternateContent>
            </w:r>
            <w:r w:rsidRPr="000F6AD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602460" w:rsidRPr="00182BCC" w14:paraId="3531F911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3" w:type="dxa"/>
            <w:gridSpan w:val="2"/>
            <w:tcBorders>
              <w:right w:val="none" w:sz="0" w:space="0" w:color="auto"/>
            </w:tcBorders>
          </w:tcPr>
          <w:p w14:paraId="439EE554" w14:textId="77777777" w:rsidR="00602460" w:rsidRDefault="00602460" w:rsidP="005E6018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0F6ADC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</w:p>
          <w:p w14:paraId="41D0B2AA" w14:textId="77777777" w:rsidR="00602460" w:rsidRPr="000F6ADC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La actividad fue eliminada correctamente de la base.</w:t>
            </w:r>
          </w:p>
        </w:tc>
        <w:tc>
          <w:tcPr>
            <w:tcW w:w="3111" w:type="dxa"/>
            <w:gridSpan w:val="2"/>
            <w:tcBorders>
              <w:left w:val="none" w:sz="0" w:space="0" w:color="auto"/>
            </w:tcBorders>
          </w:tcPr>
          <w:p w14:paraId="7E62F3DA" w14:textId="77777777" w:rsidR="00602460" w:rsidRPr="000F6ADC" w:rsidRDefault="006024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0F6ADC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602460" w:rsidRPr="005C0F79" w14:paraId="2895FD3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92CD937" w14:textId="77777777" w:rsidR="00602460" w:rsidRPr="000F6ADC" w:rsidRDefault="006024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0F6ADC">
              <w:rPr>
                <w:rFonts w:ascii="Arial" w:eastAsiaTheme="majorEastAsia" w:hAnsi="Arial" w:cs="Arial"/>
                <w:bCs w:val="0"/>
              </w:rPr>
              <w:t>Recomendación u observación: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</w:p>
        </w:tc>
      </w:tr>
    </w:tbl>
    <w:p w14:paraId="1D2089A4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044D1DD1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D7D881C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3DB61F3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249A7EE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EBC2AA8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3BD36AA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CE6E41B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0C9E388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C2ABED6" w14:textId="77777777" w:rsidR="00602460" w:rsidRDefault="00602460" w:rsidP="00C63262">
      <w:pPr>
        <w:pStyle w:val="Prrafodelista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01"/>
        <w:gridCol w:w="2870"/>
        <w:gridCol w:w="1840"/>
        <w:gridCol w:w="1443"/>
      </w:tblGrid>
      <w:tr w:rsidR="00C63262" w:rsidRPr="005C0F79" w14:paraId="464590E5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E7D6D5" w14:textId="77777777" w:rsidR="00C63262" w:rsidRPr="003D5FF2" w:rsidRDefault="00C63262" w:rsidP="00AB25F7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lastRenderedPageBreak/>
              <w:t xml:space="preserve">Escenario: </w:t>
            </w:r>
            <w:r w:rsidR="00AB25F7">
              <w:rPr>
                <w:rFonts w:ascii="Arial Black" w:eastAsiaTheme="majorEastAsia" w:hAnsi="Arial Black" w:cs="Tahoma"/>
                <w:bCs w:val="0"/>
                <w:sz w:val="24"/>
              </w:rPr>
              <w:t>Eliminar literal de una actividad</w:t>
            </w:r>
          </w:p>
        </w:tc>
        <w:tc>
          <w:tcPr>
            <w:tcW w:w="328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2980F9" w14:textId="77777777" w:rsidR="00C63262" w:rsidRPr="003D5FF2" w:rsidRDefault="00C63262" w:rsidP="00AB25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USR-00</w:t>
            </w:r>
            <w:r w:rsidR="00AB25F7">
              <w:rPr>
                <w:rFonts w:ascii="Arial Black" w:hAnsi="Arial Black" w:cs="Tahoma"/>
                <w:sz w:val="24"/>
              </w:rPr>
              <w:t>9</w:t>
            </w:r>
          </w:p>
        </w:tc>
      </w:tr>
      <w:tr w:rsidR="00C63262" w:rsidRPr="003D5FF2" w14:paraId="74B7259C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5D4831F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Actividad, Categoría, Rúbrica</w:t>
            </w:r>
          </w:p>
        </w:tc>
      </w:tr>
      <w:tr w:rsidR="00C63262" w:rsidRPr="003D5FF2" w14:paraId="1DB787BC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312ABA7F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Jennifer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Bermeo</w:t>
            </w:r>
            <w:proofErr w:type="spellEnd"/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4F417879" w14:textId="77777777" w:rsidR="00C63262" w:rsidRPr="003D5FF2" w:rsidRDefault="00C63262" w:rsidP="009B5B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 w:rsidR="009B5BAB">
              <w:rPr>
                <w:rFonts w:ascii="Arial" w:eastAsiaTheme="majorEastAsia" w:hAnsi="Arial" w:cs="Arial"/>
                <w:bCs/>
              </w:rPr>
              <w:t>29</w:t>
            </w:r>
            <w:r w:rsidRPr="003D5FF2">
              <w:rPr>
                <w:rFonts w:ascii="Arial" w:eastAsiaTheme="majorEastAsia" w:hAnsi="Arial" w:cs="Arial"/>
                <w:bCs/>
              </w:rPr>
              <w:t>/0</w:t>
            </w:r>
            <w:r w:rsidR="009B5BAB">
              <w:rPr>
                <w:rFonts w:ascii="Arial" w:eastAsiaTheme="majorEastAsia" w:hAnsi="Arial" w:cs="Arial"/>
                <w:bCs/>
              </w:rPr>
              <w:t>7</w:t>
            </w:r>
            <w:r w:rsidRPr="003D5FF2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C63262" w:rsidRPr="003D5FF2" w14:paraId="140399D7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none" w:sz="0" w:space="0" w:color="auto"/>
            </w:tcBorders>
          </w:tcPr>
          <w:p w14:paraId="24DEFF9B" w14:textId="77777777" w:rsidR="00C63262" w:rsidRPr="003D5FF2" w:rsidRDefault="00C63262" w:rsidP="009B5BA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19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h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00</w:t>
            </w:r>
          </w:p>
        </w:tc>
        <w:tc>
          <w:tcPr>
            <w:tcW w:w="2870" w:type="dxa"/>
            <w:tcBorders>
              <w:left w:val="none" w:sz="0" w:space="0" w:color="auto"/>
              <w:right w:val="none" w:sz="0" w:space="0" w:color="auto"/>
            </w:tcBorders>
          </w:tcPr>
          <w:p w14:paraId="1A009BA7" w14:textId="77777777" w:rsidR="00C63262" w:rsidRPr="003D5FF2" w:rsidRDefault="00C63262" w:rsidP="009B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="009B5BAB">
              <w:rPr>
                <w:rFonts w:ascii="Arial" w:eastAsiaTheme="majorEastAsia" w:hAnsi="Arial" w:cs="Arial"/>
                <w:bCs/>
              </w:rPr>
              <w:t>19</w:t>
            </w:r>
            <w:r w:rsidRPr="004E4758">
              <w:rPr>
                <w:rFonts w:ascii="Arial" w:eastAsiaTheme="majorEastAsia" w:hAnsi="Arial" w:cs="Arial"/>
                <w:bCs/>
              </w:rPr>
              <w:t>h</w:t>
            </w:r>
            <w:r w:rsidR="009B5BAB">
              <w:rPr>
                <w:rFonts w:ascii="Arial" w:eastAsiaTheme="majorEastAsia" w:hAnsi="Arial" w:cs="Arial"/>
                <w:bCs/>
              </w:rPr>
              <w:t>02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24600DF1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3D5FF2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63262" w:rsidRPr="003D5FF2" w14:paraId="4DBF8085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93184ED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BC55E4D" w14:textId="77777777" w:rsidR="00C63262" w:rsidRPr="003D5FF2" w:rsidRDefault="00C63262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se ha autenticado en CALPESPOL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C63262" w:rsidRPr="003D5FF2" w14:paraId="3C0E9385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6B25245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420B06BF" w14:textId="77777777" w:rsidR="00C63262" w:rsidRPr="003D5FF2" w:rsidRDefault="00C63262" w:rsidP="009B5BAB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C63262" w:rsidRPr="003D5FF2" w14:paraId="62BF5AF6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163E2FC2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6ABAE22B" w14:textId="77777777" w:rsidR="00C6326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elige la pestaña “Actividad”</w:t>
            </w:r>
          </w:p>
          <w:p w14:paraId="1E836A68" w14:textId="77777777" w:rsidR="00C63262" w:rsidRPr="003D5FF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identifica en la lista de actividades la actividad en la que se desea eliminar el literal.</w:t>
            </w:r>
          </w:p>
          <w:p w14:paraId="3295E901" w14:textId="06543BD5" w:rsidR="00C6326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hace clic en la imagen de la flecha verde que corresponda a esa actividad.</w:t>
            </w:r>
          </w:p>
          <w:p w14:paraId="3C18A14E" w14:textId="77777777" w:rsidR="009B5BAB" w:rsidRPr="003D5FF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desplazara la lista de literales de dicha actividad.</w:t>
            </w:r>
          </w:p>
          <w:p w14:paraId="17F1144A" w14:textId="77777777" w:rsidR="00C63262" w:rsidRPr="003D5FF2" w:rsidRDefault="009B5BAB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identifica el literal a eliminar.</w:t>
            </w:r>
          </w:p>
          <w:p w14:paraId="16A42464" w14:textId="6BC1D6A4" w:rsidR="00C63262" w:rsidRPr="003D5FF2" w:rsidRDefault="00136601" w:rsidP="003357D2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hace clic</w:t>
            </w:r>
            <w:r w:rsidR="009B5BAB">
              <w:rPr>
                <w:rFonts w:ascii="Arial" w:hAnsi="Arial" w:cs="Arial"/>
                <w:b w:val="0"/>
                <w:lang w:eastAsia="ar-SA"/>
              </w:rPr>
              <w:t xml:space="preserve"> en la sección de acciones en el icono de borrar.</w:t>
            </w:r>
          </w:p>
          <w:p w14:paraId="3214CB13" w14:textId="77777777" w:rsidR="00C63262" w:rsidRPr="003D5FF2" w:rsidRDefault="00C63262" w:rsidP="009B5BAB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 xml:space="preserve">La información </w:t>
            </w:r>
            <w:r w:rsidR="009B5BAB">
              <w:rPr>
                <w:rFonts w:ascii="Arial" w:hAnsi="Arial" w:cs="Arial"/>
                <w:b w:val="0"/>
                <w:lang w:eastAsia="ar-SA"/>
              </w:rPr>
              <w:t>se ha borrado correctamente.</w:t>
            </w:r>
          </w:p>
        </w:tc>
      </w:tr>
      <w:tr w:rsidR="00C63262" w:rsidRPr="003D5FF2" w14:paraId="73D45658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62117F02" w14:textId="77777777" w:rsidR="00C63262" w:rsidRPr="003D5FF2" w:rsidRDefault="00C63262" w:rsidP="009B5BA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El literal ha sido eliminado con éxito.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5442624A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43" w:type="dxa"/>
            <w:tcBorders>
              <w:left w:val="none" w:sz="0" w:space="0" w:color="auto"/>
            </w:tcBorders>
          </w:tcPr>
          <w:p w14:paraId="11C1A6AC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8427658" wp14:editId="38C2E0B1">
                      <wp:simplePos x="0" y="0"/>
                      <wp:positionH relativeFrom="column">
                        <wp:posOffset>318715</wp:posOffset>
                      </wp:positionH>
                      <wp:positionV relativeFrom="paragraph">
                        <wp:posOffset>1767</wp:posOffset>
                      </wp:positionV>
                      <wp:extent cx="247650" cy="228600"/>
                      <wp:effectExtent l="0" t="0" r="19050" b="19050"/>
                      <wp:wrapNone/>
                      <wp:docPr id="197" name="Rectángulo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2B60C5" w14:textId="77777777" w:rsidR="009D016B" w:rsidRDefault="009D016B" w:rsidP="00C63262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7" style="position:absolute;margin-left:25.1pt;margin-top:.15pt;width:19.5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8c2NAIAAFQEAAAOAAAAZHJzL2Uyb0RvYy54bWysVFGO0zAQ/UfiDpb/2aRRu91GTVerLkVI&#10;C6xYOIDrOImF4zFjt2m5DWfZizF2u90u8IXIh+XJjF/evDfO/HrXG7ZV6DXYio8ucs6UlVBr21b8&#10;65fVmyvOfBC2FgasqvheeX69eP1qPrhSFdCBqRUyArG+HFzFuxBcmWVedqoX/gKcspRsAHsRKMQ2&#10;q1EMhN6brMjzy2wArB2CVN7T29tDki8SftMoGT41jVeBmYoTt5BWTOs6rtliLsoWheu0PNIQ/8Ci&#10;F9rSR09QtyIItkH9B1SvJYKHJlxI6DNoGi1V6oG6GeW/dfPQCadSLySOdyeZ/P+DlR+398h0Td7N&#10;ppxZ0ZNJn0m2x5+23Rhgo7yIIg3Ol1T74O4xtundHchvnllYdsK26gYRhk6JmqiNYn324kAMPB1l&#10;6+ED1PQFsQmQ9No12EdAUoLtki37ky1qF5ikl8V4ejkh8ySliuLqMk+2ZaJ8OuzQh3cKehY3FUei&#10;n8DF9s6HSEaUTyWJPBhdr7QxKcB2vTTItoImZJWexJ96PC8zlg0Vn02KSUJ+kfPnEHl6/gbR60Cj&#10;bnRf8atTkSijam9tnQYxCG0Oe6Js7FHGqNzBgbBb75JZRRI5yrqGek/CIhxGm64ibTrAH5wNNNYV&#10;9983AhVn5r0lc2aj8TjegxSMJ9OCAjzPrM8zwkqCqnjg7LBdhsPd2TjUbUdfGiU5LNyQoY1OYj+z&#10;OvKn0U0eHK9ZvBvncap6/hksfgEAAP//AwBQSwMEFAAGAAgAAAAhABJbMP/ZAAAABQEAAA8AAABk&#10;cnMvZG93bnJldi54bWxMjsFOwzAQRO9I/IO1SNyoTSKqNsSpEKhIHNv0wm0Tb5OU2I5ipw18PcuJ&#10;Hp9mNPPyzWx7caYxdN5peFwoEORqbzrXaDiU24cViBDRGey9Iw3fFGBT3N7kmBl/cTs672MjeMSF&#10;DDW0MQ6ZlKFuyWJY+IEcZ0c/WoyMYyPNiBcet71MlFpKi53jhxYHem2p/tpPVkPVJQf82ZXvyq63&#10;afyYy9P0+ab1/d388gwi0hz/y/Cnz+pQsFPlJ2eC6DU8qYSbGlIQnK7WTBXTMgVZ5PLavvgFAAD/&#10;/wMAUEsBAi0AFAAGAAgAAAAhALaDOJL+AAAA4QEAABMAAAAAAAAAAAAAAAAAAAAAAFtDb250ZW50&#10;X1R5cGVzXS54bWxQSwECLQAUAAYACAAAACEAOP0h/9YAAACUAQAACwAAAAAAAAAAAAAAAAAvAQAA&#10;X3JlbHMvLnJlbHNQSwECLQAUAAYACAAAACEA9k/HNjQCAABUBAAADgAAAAAAAAAAAAAAAAAuAgAA&#10;ZHJzL2Uyb0RvYy54bWxQSwECLQAUAAYACAAAACEAElsw/9kAAAAFAQAADwAAAAAAAAAAAAAAAACO&#10;BAAAZHJzL2Rvd25yZXYueG1sUEsFBgAAAAAEAAQA8wAAAJQFAAAAAA==&#10;">
                      <v:textbox>
                        <w:txbxContent>
                          <w:p w:rsidR="005E6018" w:rsidRDefault="005E6018" w:rsidP="00C63262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D23DCA4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732AE29" wp14:editId="5E5015C9">
                      <wp:simplePos x="0" y="0"/>
                      <wp:positionH relativeFrom="column">
                        <wp:posOffset>308775</wp:posOffset>
                      </wp:positionH>
                      <wp:positionV relativeFrom="paragraph">
                        <wp:posOffset>119408</wp:posOffset>
                      </wp:positionV>
                      <wp:extent cx="257589" cy="166370"/>
                      <wp:effectExtent l="0" t="0" r="28575" b="24130"/>
                      <wp:wrapNone/>
                      <wp:docPr id="198" name="Rectángulo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589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EBD93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8" style="position:absolute;margin-left:24.3pt;margin-top:9.4pt;width:20.3pt;height:13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eZNQIAAFQEAAAOAAAAZHJzL2Uyb0RvYy54bWysVFFu1DAQ/UfiDpb/2WzCbrcbNVtVLUVI&#10;BSoKB3AcJ7FwPGbs3WS5Tc/CxZg43WULfCHyEXky4+c3741zcTl0hu0Ueg224OlszpmyEiptm4J/&#10;+Xz76pwzH4SthAGrCr5Xnl9uXr646F2uMmjBVAoZgVif967gbQguTxIvW9UJPwOnLCVrwE4ECrFJ&#10;KhQ9oXcmyebzs6QHrByCVN7T15spyTcRv66VDB/r2qvATMGJW4hvjO9yfCebC5E3KFyr5RMN8Q8s&#10;OqEtHXqEuhFBsC3qP6A6LRE81GEmoUugrrVUsQfqJp3/1s1DK5yKvZA43h1l8v8PVn7Y3SPTFXm3&#10;Jqus6MikTyTbj0fbbA2wdJ6OIvXO51T74O5xbNO7O5BfPbNw3QrbqCtE6FslKqIW65NnG8bA01ZW&#10;9u+hohPENkDUa6ixGwFJCTZEW/ZHW9QQmKSP2XK1PF9zJimVnp29XkXbEpEfNjv04a2Cjo2LgiPR&#10;j+Bid+cDkafSQ0kkD0ZXt9qYGGBTXhtkO0ETchufsV/a4k/LjGV9wdfLbBmRn+X8KcQ8Pn+D6HSg&#10;UTe6K/j5sUjko2pvbBUHMQhtpjWdbyzROCg3ORCGcohmZdnBlBKqPQmLMI02XUVatIDfOetprAvu&#10;v20FKs7MO0vmrNPFYrwHMVgsVxkFeJopTzPCSoIqeOBsWl6H6e5sHeqmpZPSKIeFKzK01lHskfLE&#10;6ok/jW4U9OmajXfjNI5Vv34Gm58AAAD//wMAUEsDBBQABgAIAAAAIQAB54mZ3AAAAAcBAAAPAAAA&#10;ZHJzL2Rvd25yZXYueG1sTI/BTsMwEETvSPyDtUjcqE2AKk3jVAhUJI5teuG2id0kEK+j2GkDX89y&#10;KsedGc2+yTez68XJjqHzpOF+oUBYqr3pqNFwKLd3KYgQkQz2nqyGbxtgU1xf5ZgZf6adPe1jI7iE&#10;QoYa2hiHTMpQt9ZhWPjBEntHPzqMfI6NNCOeudz1MlFqKR12xB9aHOxLa+uv/eQ0VF1ywJ9d+abc&#10;avsQ3+fyc/p41fr2Zn5eg4h2jpcw/OEzOhTMVPmJTBC9hsd0yUnWU17AfrpKQFSsPymQRS7/8xe/&#10;AAAA//8DAFBLAQItABQABgAIAAAAIQC2gziS/gAAAOEBAAATAAAAAAAAAAAAAAAAAAAAAABbQ29u&#10;dGVudF9UeXBlc10ueG1sUEsBAi0AFAAGAAgAAAAhADj9If/WAAAAlAEAAAsAAAAAAAAAAAAAAAAA&#10;LwEAAF9yZWxzLy5yZWxzUEsBAi0AFAAGAAgAAAAhAK9tN5k1AgAAVAQAAA4AAAAAAAAAAAAAAAAA&#10;LgIAAGRycy9lMm9Eb2MueG1sUEsBAi0AFAAGAAgAAAAhAAHniZncAAAABwEAAA8AAAAAAAAAAAAA&#10;AAAAjwQAAGRycy9kb3ducmV2LnhtbFBLBQYAAAAABAAEAPMAAACYBQAAAAA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3D5FF2" w14:paraId="2F299A40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340154D9" w14:textId="77777777" w:rsidR="00C63262" w:rsidRPr="003D5FF2" w:rsidRDefault="00C63262" w:rsidP="009B5BA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obtenido: </w:t>
            </w:r>
            <w:r w:rsidR="009B5BAB">
              <w:rPr>
                <w:rFonts w:ascii="Arial" w:eastAsiaTheme="majorEastAsia" w:hAnsi="Arial" w:cs="Arial"/>
                <w:b w:val="0"/>
                <w:bCs w:val="0"/>
              </w:rPr>
              <w:t>El literal de dicha actividad fue eliminado con éxito.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3220CB72" w14:textId="77777777" w:rsidR="00C63262" w:rsidRPr="003D5FF2" w:rsidRDefault="00C63262" w:rsidP="003357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Errores: </w:t>
            </w:r>
          </w:p>
        </w:tc>
      </w:tr>
      <w:tr w:rsidR="00C63262" w:rsidRPr="003D5FF2" w14:paraId="6742EA1A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A0F47D0" w14:textId="77777777" w:rsidR="00C63262" w:rsidRPr="003D5FF2" w:rsidRDefault="00C63262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Recomendación u observación: </w:t>
            </w:r>
          </w:p>
        </w:tc>
      </w:tr>
    </w:tbl>
    <w:p w14:paraId="0D1BC4BC" w14:textId="77777777" w:rsidR="00270AF5" w:rsidRDefault="00270AF5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01"/>
        <w:gridCol w:w="2870"/>
        <w:gridCol w:w="1840"/>
        <w:gridCol w:w="1443"/>
      </w:tblGrid>
      <w:tr w:rsidR="00270AF5" w:rsidRPr="005C0F79" w14:paraId="199A736E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57193D" w14:textId="77777777" w:rsidR="00270AF5" w:rsidRPr="003D5FF2" w:rsidRDefault="00270AF5" w:rsidP="00270AF5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Consultar literales de una actividad</w:t>
            </w:r>
          </w:p>
        </w:tc>
        <w:tc>
          <w:tcPr>
            <w:tcW w:w="328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703B2A" w14:textId="77777777" w:rsidR="00270AF5" w:rsidRPr="003D5FF2" w:rsidRDefault="00270AF5" w:rsidP="00270A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USR-031</w:t>
            </w:r>
          </w:p>
        </w:tc>
      </w:tr>
      <w:tr w:rsidR="00270AF5" w:rsidRPr="003D5FF2" w14:paraId="3B43F12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54B0D24" w14:textId="77777777" w:rsidR="00270AF5" w:rsidRPr="003D5FF2" w:rsidRDefault="00270AF5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Actividad</w:t>
            </w:r>
          </w:p>
        </w:tc>
      </w:tr>
      <w:tr w:rsidR="00270AF5" w:rsidRPr="003D5FF2" w14:paraId="4A0D78F1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38880FAF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Jennifer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Bermeo</w:t>
            </w:r>
            <w:proofErr w:type="spellEnd"/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56CE793A" w14:textId="77777777" w:rsidR="00270AF5" w:rsidRPr="003D5FF2" w:rsidRDefault="00270AF5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Cs/>
              </w:rPr>
              <w:t>29</w:t>
            </w:r>
            <w:r w:rsidRPr="003D5FF2">
              <w:rPr>
                <w:rFonts w:ascii="Arial" w:eastAsiaTheme="majorEastAsia" w:hAnsi="Arial" w:cs="Arial"/>
                <w:bCs/>
              </w:rPr>
              <w:t>/0</w:t>
            </w:r>
            <w:r>
              <w:rPr>
                <w:rFonts w:ascii="Arial" w:eastAsiaTheme="majorEastAsia" w:hAnsi="Arial" w:cs="Arial"/>
                <w:bCs/>
              </w:rPr>
              <w:t>7</w:t>
            </w:r>
            <w:r w:rsidRPr="003D5FF2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270AF5" w:rsidRPr="003D5FF2" w14:paraId="6502549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none" w:sz="0" w:space="0" w:color="auto"/>
            </w:tcBorders>
          </w:tcPr>
          <w:p w14:paraId="01E58B59" w14:textId="77777777" w:rsidR="00270AF5" w:rsidRPr="003D5FF2" w:rsidRDefault="00270AF5" w:rsidP="00270AF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21h10</w:t>
            </w:r>
          </w:p>
        </w:tc>
        <w:tc>
          <w:tcPr>
            <w:tcW w:w="2870" w:type="dxa"/>
            <w:tcBorders>
              <w:left w:val="none" w:sz="0" w:space="0" w:color="auto"/>
              <w:right w:val="none" w:sz="0" w:space="0" w:color="auto"/>
            </w:tcBorders>
          </w:tcPr>
          <w:p w14:paraId="5E1F87FB" w14:textId="77777777" w:rsidR="00270AF5" w:rsidRPr="003D5FF2" w:rsidRDefault="00270AF5" w:rsidP="00270A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>
              <w:rPr>
                <w:rFonts w:ascii="Arial" w:eastAsiaTheme="majorEastAsia" w:hAnsi="Arial" w:cs="Arial"/>
                <w:bCs/>
              </w:rPr>
              <w:t>21</w:t>
            </w:r>
            <w:r w:rsidRPr="004E4758">
              <w:rPr>
                <w:rFonts w:ascii="Arial" w:eastAsiaTheme="majorEastAsia" w:hAnsi="Arial" w:cs="Arial"/>
                <w:bCs/>
              </w:rPr>
              <w:t>h</w:t>
            </w:r>
            <w:r>
              <w:rPr>
                <w:rFonts w:ascii="Arial" w:eastAsiaTheme="majorEastAsia" w:hAnsi="Arial" w:cs="Arial"/>
                <w:bCs/>
              </w:rPr>
              <w:t>12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7AB0A04B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3D5FF2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270AF5" w:rsidRPr="003D5FF2" w14:paraId="7B1D58CF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574A5C9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708E3F1" w14:textId="77777777" w:rsidR="00270AF5" w:rsidRPr="003D5FF2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D5FF2">
              <w:rPr>
                <w:rFonts w:ascii="Arial" w:hAnsi="Arial" w:cs="Arial"/>
                <w:b w:val="0"/>
                <w:lang w:eastAsia="ar-SA"/>
              </w:rPr>
              <w:t>El ayudante o profesor se ha autenticado en CALPESPOL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270AF5" w:rsidRPr="003D5FF2" w14:paraId="329608E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FE4E93F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 xml:space="preserve">Datos de entrada: </w:t>
            </w:r>
          </w:p>
          <w:p w14:paraId="7BD4ED06" w14:textId="77777777" w:rsidR="00270AF5" w:rsidRPr="003D5FF2" w:rsidRDefault="00270AF5" w:rsidP="005E6018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270AF5" w:rsidRPr="003D5FF2" w14:paraId="5040DC23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0E03400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437B2AC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elige la pestaña “Actividad”</w:t>
            </w:r>
          </w:p>
          <w:p w14:paraId="17CE660D" w14:textId="77777777" w:rsidR="00270AF5" w:rsidRPr="003D5FF2" w:rsidRDefault="00270AF5" w:rsidP="005E6018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identifica en la lista de actividades la actividad en la que se desea consultar los literales.</w:t>
            </w:r>
          </w:p>
          <w:p w14:paraId="642DB40C" w14:textId="75574770" w:rsidR="00270AF5" w:rsidRDefault="00136601" w:rsidP="005E6018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hace clic</w:t>
            </w:r>
            <w:r w:rsidR="00270AF5">
              <w:rPr>
                <w:rFonts w:ascii="Arial" w:hAnsi="Arial" w:cs="Arial"/>
                <w:b w:val="0"/>
                <w:lang w:eastAsia="ar-SA"/>
              </w:rPr>
              <w:t xml:space="preserve"> en la imagen de la flecha verde que corresponda a esa actividad.</w:t>
            </w:r>
          </w:p>
          <w:p w14:paraId="48611A75" w14:textId="77777777" w:rsidR="00270AF5" w:rsidRPr="00270AF5" w:rsidRDefault="00270AF5" w:rsidP="00270AF5">
            <w:pPr>
              <w:pStyle w:val="Prrafodelista"/>
              <w:numPr>
                <w:ilvl w:val="0"/>
                <w:numId w:val="35"/>
              </w:numPr>
              <w:suppressAutoHyphens/>
              <w:spacing w:before="240" w:after="60" w:line="276" w:lineRule="auto"/>
              <w:jc w:val="both"/>
              <w:rPr>
                <w:rFonts w:ascii="Arial" w:hAnsi="Arial" w:cs="Arial"/>
                <w:b w:val="0"/>
                <w:lang w:eastAsia="ar-SA"/>
              </w:rPr>
            </w:pPr>
            <w:r>
              <w:rPr>
                <w:rFonts w:ascii="Arial" w:hAnsi="Arial" w:cs="Arial"/>
                <w:b w:val="0"/>
                <w:lang w:eastAsia="ar-SA"/>
              </w:rPr>
              <w:t>Se desplazara la lista de literales de dicha actividad.</w:t>
            </w:r>
          </w:p>
        </w:tc>
      </w:tr>
      <w:tr w:rsidR="00270AF5" w:rsidRPr="003D5FF2" w14:paraId="5AAC58BE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6349F830" w14:textId="77777777" w:rsidR="00270AF5" w:rsidRPr="003D5FF2" w:rsidRDefault="00270AF5" w:rsidP="00270AF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presenta correctamente los literales de la actividad seleccionada.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27C34299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43" w:type="dxa"/>
            <w:tcBorders>
              <w:left w:val="none" w:sz="0" w:space="0" w:color="auto"/>
            </w:tcBorders>
          </w:tcPr>
          <w:p w14:paraId="08DEB669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160B761" wp14:editId="3667EBA4">
                      <wp:simplePos x="0" y="0"/>
                      <wp:positionH relativeFrom="column">
                        <wp:posOffset>318715</wp:posOffset>
                      </wp:positionH>
                      <wp:positionV relativeFrom="paragraph">
                        <wp:posOffset>1767</wp:posOffset>
                      </wp:positionV>
                      <wp:extent cx="247650" cy="228600"/>
                      <wp:effectExtent l="0" t="0" r="19050" b="19050"/>
                      <wp:wrapNone/>
                      <wp:docPr id="79" name="Rectángulo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BF4EEF" w14:textId="77777777" w:rsidR="009D016B" w:rsidRDefault="009D016B" w:rsidP="00270AF5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49" style="position:absolute;margin-left:25.1pt;margin-top:.15pt;width:19.5pt;height:1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ZGcNQIAAFMEAAAOAAAAZHJzL2Uyb0RvYy54bWysVNuO0zAQfUfiHyy/06Sh3UvUdLXqsghp&#10;gRULH+A6TmLheMzYbbr8zX4LP8bYaUsXeELkwfJkxidnzhlncbXrDdsq9BpsxaeTnDNlJdTathX/&#10;8vn21QVnPghbCwNWVfxReX61fPliMbhSFdCBqRUyArG+HFzFuxBcmWVedqoXfgJOWUo2gL0IFGKb&#10;1SgGQu9NVuT5WTYA1g5BKu/p7c2Y5MuE3zRKho9N41VgpuLELaQV07qOa7ZciLJF4Tot9zTEP7Do&#10;hbb00SPUjQiCbVD/AdVrieChCRMJfQZNo6VKPVA30/y3bh464VTqhcTx7iiT/3+w8sP2HpmuK35+&#10;yZkVPXn0iVT78WTbjQE2zYuo0eB8SaUP7h5jl97dgfzqmYVVJ2yrrhFh6JSoidk01mfPDsTA01G2&#10;Ht5DTV8QmwBJrl2DfQQkIdguufJ4dEXtApP0spidn83JO0mporg4y5NrmSgPhx368FZBz+Km4kj0&#10;E7jY3vkQyYjyUJLIg9H1rTYmBdiuVwbZVtCA3KYn8aceT8uMZUPFL+fFPCE/y/lTiDw9f4PodaBJ&#10;N7qv+MWxSJRRtTe2TnMYhDbjnigbu5cxKjc6EHbrXfKqeH0wZQ31IwmLME423UTadIDfORtoqivu&#10;v20EKs7MO0vmXE5ns3gNUjCbnxcU4GlmfZoRVhJUxQNn43YVxquzcajbjr40TXJYuCZDG53EjmaP&#10;rPb8aXKTB/tbFq/GaZyqfv0Llj8BAAD//wMAUEsDBBQABgAIAAAAIQASWzD/2QAAAAUBAAAPAAAA&#10;ZHJzL2Rvd25yZXYueG1sTI7BTsMwEETvSPyDtUjcqE0iqjbEqRCoSBzb9MJtE2+TlNiOYqcNfD3L&#10;iR6fZjTz8s1se3GmMXTeaXhcKBDkam8612g4lNuHFYgQ0RnsvSMN3xRgU9ze5JgZf3E7Ou9jI3jE&#10;hQw1tDEOmZShbsliWPiBHGdHP1qMjGMjzYgXHre9TJRaSoud44cWB3ptqf7aT1ZD1SUH/NmV78qu&#10;t2n8mMvT9Pmm9f3d/PIMItIc/8vwp8/qULBT5Sdngug1PKmEmxpSEJyu1kwV0zIFWeTy2r74BQAA&#10;//8DAFBLAQItABQABgAIAAAAIQC2gziS/gAAAOEBAAATAAAAAAAAAAAAAAAAAAAAAABbQ29udGVu&#10;dF9UeXBlc10ueG1sUEsBAi0AFAAGAAgAAAAhADj9If/WAAAAlAEAAAsAAAAAAAAAAAAAAAAALwEA&#10;AF9yZWxzLy5yZWxzUEsBAi0AFAAGAAgAAAAhAKhJkZw1AgAAUwQAAA4AAAAAAAAAAAAAAAAALgIA&#10;AGRycy9lMm9Eb2MueG1sUEsBAi0AFAAGAAgAAAAhABJbMP/ZAAAABQEAAA8AAAAAAAAAAAAAAAAA&#10;jwQAAGRycy9kb3ducmV2LnhtbFBLBQYAAAAABAAEAPMAAACVBQAAAAA=&#10;">
                      <v:textbox>
                        <w:txbxContent>
                          <w:p w:rsidR="005E6018" w:rsidRDefault="005E6018" w:rsidP="00270AF5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30890EA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BC7BF87" wp14:editId="490B8CC9">
                      <wp:simplePos x="0" y="0"/>
                      <wp:positionH relativeFrom="column">
                        <wp:posOffset>308775</wp:posOffset>
                      </wp:positionH>
                      <wp:positionV relativeFrom="paragraph">
                        <wp:posOffset>119408</wp:posOffset>
                      </wp:positionV>
                      <wp:extent cx="257589" cy="166370"/>
                      <wp:effectExtent l="0" t="0" r="28575" b="24130"/>
                      <wp:wrapNone/>
                      <wp:docPr id="125" name="Rectángulo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589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C272E9" w14:textId="77777777" w:rsidR="009D016B" w:rsidRDefault="009D016B" w:rsidP="00270AF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0" style="position:absolute;margin-left:24.3pt;margin-top:9.4pt;width:20.3pt;height:13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ek9MQIAAFQEAAAOAAAAZHJzL2Uyb0RvYy54bWysVNuO0zAQfUfiHyy/0zSl16jpatWlCGmB&#10;FQsf4DpOYuF4zNhtWv5mv4UfY+K0pVzEAyIPlsczPj5zZibLm0Nj2F6h12Bzng6GnCkrodC2yvmn&#10;j5sXc858ELYQBqzK+VF5frN6/mzZukyNoAZTKGQEYn3WupzXIbgsSbysVSP8AJyy5CwBGxHIxCop&#10;ULSE3phkNBxOkxawcAhSeU+nd72TryJ+WSoZ3pelV4GZnBO3EFeM67Zbk9VSZBUKV2t5oiH+gUUj&#10;tKVHL1B3Igi2Q/0bVKMlgocyDCQ0CZSllirmQNmkw1+yeayFUzEXEse7i0z+/8HKd/sHZLqg2o0m&#10;nFnRUJE+kGzfnmy1M8DSYdqJ1DqfUeyje8AuTe/uQX72zMK6FrZSt4jQ1koURC3GJz9d6AxPV9m2&#10;fQsFvSB2AaJehxKbDpCUYIdYluOlLOoQmKTD0WQ2mS84k+RKp9OXs1i2RGTnyw59eK2gYd0m50j0&#10;I7jY3/tA5Cn0HBLJg9HFRhsTDay2a4NsL6hDNvHr8qUr/jrMWNbmfDEhkf4OMYzfnyAaHajVjW5y&#10;Pr8EiaxT7ZUtYiMGoU2/p/eNJRpn5foKhMP2EIs1Gp+LsoXiSMIi9K1No0ibGvArZy21dc79l51A&#10;xZl5Y6k4i3Q87uYgGuPJbEQGXnu21x5hJUHlPHDWb9ehn52dQ13V9FIa5bBwSwUtdRS7o9yzOvGn&#10;1o2Cnsasm41rO0b9+BmsvgMAAP//AwBQSwMEFAAGAAgAAAAhAAHniZncAAAABwEAAA8AAABkcnMv&#10;ZG93bnJldi54bWxMj8FOwzAQRO9I/IO1SNyoTYAqTeNUCFQkjm164baJ3SQQr6PYaQNfz3Iqx50Z&#10;zb7JN7PrxcmOofOk4X6hQFiqvemo0XAot3cpiBCRDPaerIZvG2BTXF/lmBl/pp097WMjuIRChhra&#10;GIdMylC31mFY+MESe0c/Oox8jo00I5653PUyUWopHXbEH1oc7Etr66/95DRUXXLAn135ptxq+xDf&#10;5/Jz+njV+vZmfl6DiHaOlzD84TM6FMxU+YlMEL2Gx3TJSdZTXsB+ukpAVKw/KZBFLv/zF78AAAD/&#10;/wMAUEsBAi0AFAAGAAgAAAAhALaDOJL+AAAA4QEAABMAAAAAAAAAAAAAAAAAAAAAAFtDb250ZW50&#10;X1R5cGVzXS54bWxQSwECLQAUAAYACAAAACEAOP0h/9YAAACUAQAACwAAAAAAAAAAAAAAAAAvAQAA&#10;X3JlbHMvLnJlbHNQSwECLQAUAAYACAAAACEAu13pPTECAABUBAAADgAAAAAAAAAAAAAAAAAuAgAA&#10;ZHJzL2Uyb0RvYy54bWxQSwECLQAUAAYACAAAACEAAeeJmdwAAAAHAQAADwAAAAAAAAAAAAAAAACL&#10;BAAAZHJzL2Rvd25yZXYueG1sUEsFBgAAAAAEAAQA8wAAAJQFAAAAAA==&#10;">
                      <v:textbox>
                        <w:txbxContent>
                          <w:p w:rsidR="005E6018" w:rsidRDefault="005E6018" w:rsidP="00270AF5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270AF5" w:rsidRPr="003D5FF2" w14:paraId="7A4FEAB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1" w:type="dxa"/>
            <w:gridSpan w:val="2"/>
            <w:tcBorders>
              <w:right w:val="none" w:sz="0" w:space="0" w:color="auto"/>
            </w:tcBorders>
          </w:tcPr>
          <w:p w14:paraId="20D554E8" w14:textId="77777777" w:rsidR="00270AF5" w:rsidRPr="003D5FF2" w:rsidRDefault="00270AF5" w:rsidP="00270AF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obtenido: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presento correctamente los literales de la actividad seleccionada.</w:t>
            </w:r>
          </w:p>
        </w:tc>
        <w:tc>
          <w:tcPr>
            <w:tcW w:w="3283" w:type="dxa"/>
            <w:gridSpan w:val="2"/>
            <w:tcBorders>
              <w:left w:val="none" w:sz="0" w:space="0" w:color="auto"/>
            </w:tcBorders>
          </w:tcPr>
          <w:p w14:paraId="332700A1" w14:textId="77777777" w:rsidR="00270AF5" w:rsidRPr="003D5FF2" w:rsidRDefault="00270AF5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Errores: </w:t>
            </w:r>
            <w:r>
              <w:rPr>
                <w:rFonts w:ascii="Arial" w:eastAsiaTheme="majorEastAsia" w:hAnsi="Arial" w:cs="Arial"/>
                <w:b/>
                <w:bCs/>
              </w:rPr>
              <w:t>No</w:t>
            </w:r>
          </w:p>
        </w:tc>
      </w:tr>
      <w:tr w:rsidR="00270AF5" w:rsidRPr="003D5FF2" w14:paraId="39E613B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6ED5516" w14:textId="77777777" w:rsidR="00270AF5" w:rsidRPr="003D5FF2" w:rsidRDefault="00270AF5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4A8F54CE" w14:textId="77777777" w:rsidR="00C63262" w:rsidRPr="00270AF5" w:rsidRDefault="00C63262" w:rsidP="00270AF5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7B5504E" w14:textId="77777777" w:rsidR="00C63262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8" w:name="_Toc331406149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</w:t>
      </w:r>
      <w:r w:rsidR="00270AF5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l módulo de </w:t>
      </w:r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Estudiante</w:t>
      </w:r>
      <w:r w:rsidR="00270AF5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s</w:t>
      </w:r>
      <w:bookmarkEnd w:id="8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C63262" w:rsidRPr="005C0F79" w14:paraId="42CFA81B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D6A8A4" w14:textId="77777777" w:rsidR="00C63262" w:rsidRPr="003D5FF2" w:rsidRDefault="00C63262" w:rsidP="003357D2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 exitoso de Estudiante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manualmente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104910" w14:textId="77777777" w:rsidR="00C63262" w:rsidRPr="003D5FF2" w:rsidRDefault="00C63262" w:rsidP="003357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USR-016</w:t>
            </w:r>
          </w:p>
        </w:tc>
      </w:tr>
      <w:tr w:rsidR="00C63262" w:rsidRPr="005C0F79" w14:paraId="0F651EF4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370F49E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C63262" w:rsidRPr="005C0F79" w14:paraId="0F525A8B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35612A0B" w14:textId="77777777" w:rsidR="00C63262" w:rsidRPr="003D5FF2" w:rsidRDefault="00C63262" w:rsidP="003F6FCC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3F6FCC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B96B2B3" w14:textId="77777777" w:rsidR="00C63262" w:rsidRPr="003D5FF2" w:rsidRDefault="00C63262" w:rsidP="003F6FC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3F6FCC">
              <w:rPr>
                <w:rFonts w:ascii="Arial" w:eastAsiaTheme="majorEastAsia" w:hAnsi="Arial" w:cs="Arial"/>
                <w:bCs/>
              </w:rPr>
              <w:t>28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 w:rsidR="003F6FCC"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C63262" w:rsidRPr="005C0F79" w14:paraId="2309C506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65682DFB" w14:textId="77777777" w:rsidR="00C63262" w:rsidRPr="003D5FF2" w:rsidRDefault="00C63262" w:rsidP="003F6FCC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</w:t>
            </w:r>
            <w:r w:rsidR="003F6FCC">
              <w:rPr>
                <w:rFonts w:ascii="Arial" w:eastAsiaTheme="majorEastAsia" w:hAnsi="Arial" w:cs="Arial"/>
                <w:b w:val="0"/>
                <w:bCs w:val="0"/>
              </w:rPr>
              <w:t>16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68B8EBD2" w14:textId="77777777" w:rsidR="00C63262" w:rsidRPr="003D5FF2" w:rsidRDefault="00C63262" w:rsidP="003F6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</w:t>
            </w:r>
            <w:r w:rsidR="003F6FCC">
              <w:rPr>
                <w:rFonts w:ascii="Arial" w:eastAsiaTheme="majorEastAsia" w:hAnsi="Arial" w:cs="Arial"/>
                <w:bCs/>
              </w:rPr>
              <w:t>20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193BB7E0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63262" w:rsidRPr="00182BCC" w14:paraId="5F7FE8D9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8D836F2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9C0AB7F" w14:textId="77777777" w:rsidR="00C63262" w:rsidRPr="003D5FF2" w:rsidRDefault="00C63262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C63262" w:rsidRPr="00591718" w14:paraId="48211D53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914B223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3A02B25F" w14:textId="77777777" w:rsidR="003F6FCC" w:rsidRDefault="003F6FCC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Lenguaje de Programación</w:t>
            </w:r>
          </w:p>
          <w:p w14:paraId="1481AF32" w14:textId="77777777" w:rsidR="00C63262" w:rsidRPr="003D5FF2" w:rsidRDefault="00A57AD7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1</w:t>
            </w:r>
          </w:p>
          <w:p w14:paraId="4E2ACBFB" w14:textId="77777777" w:rsidR="00C63262" w:rsidRPr="00A57AD7" w:rsidRDefault="00A57AD7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Rosa</w:t>
            </w:r>
          </w:p>
          <w:p w14:paraId="5AE04C93" w14:textId="77777777" w:rsidR="00A57AD7" w:rsidRPr="00A57AD7" w:rsidRDefault="00A57AD7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Martínez</w:t>
            </w:r>
          </w:p>
          <w:p w14:paraId="69E68EEC" w14:textId="77777777" w:rsidR="00A57AD7" w:rsidRPr="003D5FF2" w:rsidRDefault="003F6FCC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proofErr w:type="spellStart"/>
            <w:r>
              <w:rPr>
                <w:rFonts w:ascii="Arial" w:eastAsiaTheme="majorEastAsia" w:hAnsi="Arial" w:cs="Arial"/>
                <w:b w:val="0"/>
              </w:rPr>
              <w:t>rmartinez</w:t>
            </w:r>
            <w:proofErr w:type="spellEnd"/>
          </w:p>
          <w:p w14:paraId="4D05E6AD" w14:textId="77777777" w:rsidR="00C63262" w:rsidRPr="003F6FCC" w:rsidRDefault="002B2E75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hyperlink r:id="rId11" w:history="1">
              <w:r w:rsidR="003F6FCC" w:rsidRPr="00A815C0">
                <w:rPr>
                  <w:rStyle w:val="Hipervnculo"/>
                  <w:rFonts w:ascii="Arial" w:eastAsiaTheme="majorEastAsia" w:hAnsi="Arial" w:cs="Arial"/>
                </w:rPr>
                <w:t>rmartinez@espol.edu.ec</w:t>
              </w:r>
            </w:hyperlink>
          </w:p>
          <w:p w14:paraId="766F46BF" w14:textId="77777777" w:rsidR="003F6FCC" w:rsidRDefault="003F6FCC" w:rsidP="003F6FC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F6FCC">
              <w:rPr>
                <w:rFonts w:ascii="Arial" w:eastAsiaTheme="majorEastAsia" w:hAnsi="Arial" w:cs="Arial"/>
                <w:b w:val="0"/>
              </w:rPr>
              <w:t>201202021</w:t>
            </w:r>
          </w:p>
          <w:p w14:paraId="25FA0DAA" w14:textId="77777777" w:rsidR="003F6FCC" w:rsidRPr="003F6FCC" w:rsidRDefault="003F6FCC" w:rsidP="003F6FC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F6FCC">
              <w:rPr>
                <w:rFonts w:ascii="Arial" w:eastAsiaTheme="majorEastAsia" w:hAnsi="Arial" w:cs="Arial"/>
                <w:b w:val="0"/>
              </w:rPr>
              <w:t>0905364708</w:t>
            </w:r>
          </w:p>
          <w:p w14:paraId="04EB0B67" w14:textId="77777777" w:rsidR="00C63262" w:rsidRPr="003D5FF2" w:rsidRDefault="00C63262" w:rsidP="003357D2">
            <w:pPr>
              <w:rPr>
                <w:rFonts w:ascii="Arial" w:eastAsiaTheme="majorEastAsia" w:hAnsi="Arial" w:cs="Arial"/>
              </w:rPr>
            </w:pPr>
          </w:p>
        </w:tc>
      </w:tr>
      <w:tr w:rsidR="00C63262" w:rsidRPr="005C0F79" w14:paraId="3AE44BC1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96EC7C1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>Descripción de pasos:</w:t>
            </w:r>
          </w:p>
          <w:p w14:paraId="69F1FF58" w14:textId="77777777" w:rsidR="00C63262" w:rsidRDefault="003F6FCC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</w:t>
            </w:r>
            <w:r w:rsidR="00535325">
              <w:rPr>
                <w:rFonts w:ascii="Arial" w:hAnsi="Arial" w:cs="Arial"/>
                <w:b w:val="0"/>
              </w:rPr>
              <w:t>e elige la pestaña</w:t>
            </w:r>
            <w:r>
              <w:rPr>
                <w:rFonts w:ascii="Arial" w:hAnsi="Arial" w:cs="Arial"/>
                <w:b w:val="0"/>
              </w:rPr>
              <w:t xml:space="preserve"> de</w:t>
            </w:r>
            <w:r w:rsidR="00535325">
              <w:rPr>
                <w:rFonts w:ascii="Arial" w:hAnsi="Arial" w:cs="Arial"/>
                <w:b w:val="0"/>
              </w:rPr>
              <w:t xml:space="preserve"> Estudiante</w:t>
            </w:r>
            <w:r w:rsidR="003357D2">
              <w:rPr>
                <w:rFonts w:ascii="Arial" w:hAnsi="Arial" w:cs="Arial"/>
                <w:b w:val="0"/>
              </w:rPr>
              <w:t>.</w:t>
            </w:r>
          </w:p>
          <w:p w14:paraId="03DDB0B5" w14:textId="77777777" w:rsidR="00C63262" w:rsidRPr="003D5FF2" w:rsidRDefault="003357D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presiona</w:t>
            </w:r>
            <w:r w:rsidR="00535325">
              <w:rPr>
                <w:rFonts w:ascii="Arial" w:hAnsi="Arial" w:cs="Arial"/>
                <w:b w:val="0"/>
              </w:rPr>
              <w:t xml:space="preserve"> en el botón de “Nuevo Estudiante”</w:t>
            </w:r>
            <w:r>
              <w:rPr>
                <w:rFonts w:ascii="Arial" w:hAnsi="Arial" w:cs="Arial"/>
                <w:b w:val="0"/>
              </w:rPr>
              <w:t>.</w:t>
            </w:r>
          </w:p>
          <w:p w14:paraId="6AD0CC25" w14:textId="77777777" w:rsidR="00C63262" w:rsidRDefault="003357D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ingresan los siguientes datos: paralelo</w:t>
            </w:r>
            <w:r w:rsidR="002A6284">
              <w:rPr>
                <w:rFonts w:ascii="Arial" w:hAnsi="Arial" w:cs="Arial"/>
                <w:b w:val="0"/>
              </w:rPr>
              <w:t>, nombre, apellido, usuario de E</w:t>
            </w:r>
            <w:r>
              <w:rPr>
                <w:rFonts w:ascii="Arial" w:hAnsi="Arial" w:cs="Arial"/>
                <w:b w:val="0"/>
              </w:rPr>
              <w:t>spol, correo, matricula y cédula.</w:t>
            </w:r>
          </w:p>
          <w:p w14:paraId="673490B7" w14:textId="77777777" w:rsidR="00C63262" w:rsidRPr="00C45E8F" w:rsidRDefault="00C6326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 xml:space="preserve">Se presiona en el botón </w:t>
            </w:r>
            <w:r w:rsidR="003357D2">
              <w:rPr>
                <w:rFonts w:ascii="Arial" w:hAnsi="Arial" w:cs="Arial"/>
                <w:b w:val="0"/>
              </w:rPr>
              <w:t>“Grabar”.</w:t>
            </w:r>
          </w:p>
          <w:p w14:paraId="66A09E43" w14:textId="77777777" w:rsidR="00C63262" w:rsidRPr="003D5FF2" w:rsidRDefault="00C6326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</w:rPr>
              <w:t>Comprobar en la lista de estudiantes que esto sea correcto</w:t>
            </w:r>
            <w:r>
              <w:rPr>
                <w:rFonts w:ascii="Arial" w:hAnsi="Arial" w:cs="Arial"/>
                <w:b w:val="0"/>
              </w:rPr>
              <w:t>.</w:t>
            </w:r>
          </w:p>
        </w:tc>
      </w:tr>
      <w:tr w:rsidR="00C63262" w:rsidRPr="005C0F79" w14:paraId="12D5E6A1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633AF5AA" w14:textId="77777777" w:rsidR="00C63262" w:rsidRPr="003D5FF2" w:rsidRDefault="00C63262" w:rsidP="003357D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Mensaje que indique que el </w:t>
            </w:r>
            <w:r w:rsidR="003357D2">
              <w:rPr>
                <w:rFonts w:ascii="Arial" w:eastAsiaTheme="majorEastAsia" w:hAnsi="Arial" w:cs="Arial"/>
                <w:b w:val="0"/>
                <w:bCs w:val="0"/>
              </w:rPr>
              <w:t>“</w:t>
            </w:r>
            <w:r w:rsidR="003357D2" w:rsidRPr="003357D2">
              <w:rPr>
                <w:rFonts w:ascii="Arial" w:eastAsiaTheme="majorEastAsia" w:hAnsi="Arial" w:cs="Arial"/>
                <w:b w:val="0"/>
                <w:bCs w:val="0"/>
              </w:rPr>
              <w:t>Usuario Creado Exitosamente</w:t>
            </w:r>
            <w:r w:rsidR="003357D2">
              <w:rPr>
                <w:rFonts w:ascii="Arial" w:eastAsiaTheme="majorEastAsia" w:hAnsi="Arial" w:cs="Arial"/>
                <w:b w:val="0"/>
                <w:bCs w:val="0"/>
              </w:rPr>
              <w:t>”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67EF70B1" w14:textId="77777777" w:rsidR="00C63262" w:rsidRPr="003D5FF2" w:rsidRDefault="00C63262" w:rsidP="00335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67C332C1" w14:textId="77777777" w:rsidR="00C63262" w:rsidRPr="003D5FF2" w:rsidRDefault="002A6284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5B24E6B1" wp14:editId="31B2EED1">
                      <wp:simplePos x="0" y="0"/>
                      <wp:positionH relativeFrom="column">
                        <wp:posOffset>310267</wp:posOffset>
                      </wp:positionH>
                      <wp:positionV relativeFrom="paragraph">
                        <wp:posOffset>1739</wp:posOffset>
                      </wp:positionV>
                      <wp:extent cx="191770" cy="166370"/>
                      <wp:effectExtent l="0" t="0" r="17780" b="24130"/>
                      <wp:wrapNone/>
                      <wp:docPr id="20" name="2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18" name="18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19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0 Grupo" o:spid="_x0000_s1026" style="position:absolute;margin-left:24.45pt;margin-top:.15pt;width:15.1pt;height:13.1pt;z-index:25173913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5uSTAIAAK4HAAAOAAAAZHJzL2Uyb0RvYy54bWzsVctu2zAQvBfoPxC815KcwrEFyzk4jXso&#10;2iBpP4ChSIkoXyBpy/77LilZDpw2aBOg6KEXio/d2Z3hrri82iuJdsx5YXSFi0mOEdPU1EI3Ff72&#10;9ebdHCMfiK6JNJpV+MA8vlq9fbPsbMmmpjWyZg4BiPZlZyvchmDLLPO0ZYr4ibFMwyE3TpEAS9dk&#10;tSMdoCuZTfN8lnXG1dYZyryH3ev+EK8SPueMhi+cexaQrDDkFtLo0vgQx2y1JGXjiG0FHdIgL8hC&#10;EaEh6Ah1TQJBWyeeQClBnfGGhwk1KjOcC8oSB2BT5GdsNs5sbeLSlF1jR5lA2jOdXgxLP+9uHRJ1&#10;hacgjyYK7miao43bWhPF6WxTgs3G2Xt764aNpl9FvnvuVPwCE7RPsh5GWdk+IAqbxaK4vAR0CkfF&#10;bHYB8yQ7beFunnjR9sOzftkxaBZzG1PpLBSQP2nkX6fRfUssS9L7yH/QqIBq7jUq5mgNBU2DccjF&#10;Ty9WMl7rQSlfehDtdTKNdElpnQ8bZhSKkwpLoWOGpCS7Tz6AomB6NInbUqMOBJ9e5nky80aK+kZI&#10;GQ9Tg7G1dGhHoDXCvogEAOGRFaykhs0obU8kzcJBsh7/jnEonXjDfYDYtCfM+vsRU2qwjC4coo9O&#10;Q1a/chpsoxtLjfy7jqN1imh0GB2V0Mb9LNUTfd7bH1n3XCPtB1Mf0rUmOaDSYm/8jZJbjCW3+OOS&#10;Q1wK+/F4P8/26Hw+f39x3qP/i++fLb7094NHITXt8IDFV+fxOlXx6Zld/QAAAP//AwBQSwMEFAAG&#10;AAgAAAAhAPOg+jzdAAAABQEAAA8AAABkcnMvZG93bnJldi54bWxMjkFPwkAQhe8m/ofNmHiTbUEQ&#10;aqeEEPVETAQT421oh7ahO9t0l7b8e9eTHl/ey/e+dD2aRvXcudoKQjyJQLHktqilRPg8vD4sQTlP&#10;UlBjhRGu7GCd3d6klBR2kA/u975UASIuIYTK+zbR2uUVG3IT27KE7mQ7Qz7ErtRFR0OAm0ZPo2ih&#10;DdUSHipqeVtxft5fDMLbQMNmFr/0u/Npe/0+zN+/djEj3t+Nm2dQnkf/N4Zf/aAOWXA62osUTjUI&#10;j8tVWCLMQIX2aRWDOiJMF3PQWar/22c/AAAA//8DAFBLAQItABQABgAIAAAAIQC2gziS/gAAAOEB&#10;AAATAAAAAAAAAAAAAAAAAAAAAABbQ29udGVudF9UeXBlc10ueG1sUEsBAi0AFAAGAAgAAAAhADj9&#10;If/WAAAAlAEAAAsAAAAAAAAAAAAAAAAALwEAAF9yZWxzLy5yZWxzUEsBAi0AFAAGAAgAAAAhAICX&#10;m5JMAgAArgcAAA4AAAAAAAAAAAAAAAAALgIAAGRycy9lMm9Eb2MueG1sUEsBAi0AFAAGAAgAAAAh&#10;APOg+jzdAAAABQEAAA8AAAAAAAAAAAAAAAAApgQAAGRycy9kb3ducmV2LnhtbFBLBQYAAAAABAAE&#10;APMAAACwBQAAAAA=&#10;">
                      <v:line id="18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8IesYAAADbAAAADwAAAGRycy9kb3ducmV2LnhtbESPQWvCQBCF7wX/wzIFL0U3Wqo1dRVR&#10;Cl6kNHqwtyE7TUKzsyG7mvjvnYPQ2wzvzXvfLNe9q9WV2lB5NjAZJ6CIc28rLgycjp+jd1AhIlus&#10;PZOBGwVYrwZPS0yt7/ibrlkslIRwSNFAGWOTah3ykhyGsW+IRfv1rcMoa1to22In4a7W0ySZaYcV&#10;S0OJDW1Lyv+yizOwO826bFG8zV8mr4d+wV/T88/BGTN87jcfoCL18d/8uN5bwRdY+UUG0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vCHrGAAAA2wAAAA8AAAAAAAAA&#10;AAAAAAAAoQIAAGRycy9kb3ducmV2LnhtbFBLBQYAAAAABAAEAPkAAACUAwAAAAA=&#10;" strokecolor="black [3213]" strokeweight="1pt"/>
                      <v:line id="19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sjGcMAAADbAAAADwAAAGRycy9kb3ducmV2LnhtbERPS2vCQBC+F/wPywi91Y2FthpdRQSh&#10;SBswycXbkJ08MDubZldN/n23UPA2H99z1tvBtOJGvWssK5jPIhDEhdUNVwry7PCyAOE8ssbWMikY&#10;ycF2M3laY6ztnU90S30lQgi7GBXU3nexlK6oyaCb2Y44cKXtDfoA+0rqHu8h3LTyNYrepcGGQ0ON&#10;He1rKi7p1Sg4Zsty/3X8Tkb3c06o/IhOb2mu1PN02K1AeBr8Q/zv/tRh/hL+fgk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LIxnDAAAA2wAAAA8AAAAAAAAAAAAA&#10;AAAAoQIAAGRycy9kb3ducmV2LnhtbFBLBQYAAAAABAAEAPkAAACRAwAAAAA=&#10;" strokecolor="black [3213]" strokeweight="1pt"/>
                    </v:group>
                  </w:pict>
                </mc:Fallback>
              </mc:AlternateContent>
            </w:r>
            <w:r w:rsidR="00C63262"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8808B96" wp14:editId="3677D42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199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68F7AF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1" style="position:absolute;margin-left:24.65pt;margin-top:.4pt;width:15.1pt;height:13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O8MQIAAFIEAAAOAAAAZHJzL2Uyb0RvYy54bWysVFGO0zAQ/UfiDpb/2TRl222jpqtVlyKk&#10;BVYsHMB1nMTC8Zix27TchrNwMcZOt9sFvhD5sDye8fObNzNZXO87w3YKvQZb8vxixJmyEiptm5J/&#10;+bx+NePMB2ErYcCqkh+U59fLly8WvSvUGFowlUJGINYXvSt5G4IrsszLVnXCX4BTlpw1YCcCmdhk&#10;FYqe0DuTjUejadYDVg5BKu/p9HZw8mXCr2slw8e69iowU3LiFtKKad3ENVsuRNGgcK2WRxriH1h0&#10;Qlt69AR1K4JgW9R/QHVaIniow4WELoO61lKlHCibfPRbNg+tcCrlQuJ4d5LJ/z9Y+WF3j0xXVLv5&#10;nDMrOirSJ5Lt5w/bbA2wWZSod76gyAd3jzFJ7+5AfvXMwqoVtlE3iNC3SlRELI/x2bML0fB0lW36&#10;91ARvtgGSGrta+wiIOnA9qkoh1NR1D4wSYf5PL+6otJJcuXT6WvaxxdE8XjZoQ9vFXQsbkqORD6B&#10;i92dD0PoY0giD0ZXa21MMrDZrAyynaD+WKfviO7Pw4xlfcnnk/EkIT/z+XOIUfr+BtHpQI1udFfy&#10;2SlIFFG1N7YimqIIQpthT9kZe5QxKjdUIOw3+1QqokEXoqwbqA4kLMLQ2DSItGkBv3PWU1OX3H/b&#10;ClScmXeWijPPLy/jFCTjcnI1JgPPPZtzj7CSoEoeOBu2qzBMztahblp6KU9yWLihgtY6if3E6sif&#10;GjeV6zhkcTLO7RT19CtY/gI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BfGgO8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="00C63262" w:rsidRPr="003D5FF2">
              <w:rPr>
                <w:rFonts w:ascii="Arial" w:eastAsiaTheme="majorEastAsia" w:hAnsi="Arial" w:cs="Arial"/>
                <w:bCs/>
              </w:rPr>
              <w:t>SI</w:t>
            </w:r>
            <w:r w:rsidR="00C63262"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67F0B00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E12D421" wp14:editId="2360C869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0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767449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2" style="position:absolute;margin-left:24.6pt;margin-top:2.9pt;width:15.1pt;height:13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jeMAIAAFIEAAAOAAAAZHJzL2Uyb0RvYy54bWysVOFu0zAQ/o/EO1j+T9OUtlujpdO0UYQ0&#10;YGLwAI7jJBaOz5zdpuNteBZejLPTdR3wC5Efls93/vzdd3e5uNz3hu0Ueg225PlkypmyEmpt25J/&#10;+bx5dc6ZD8LWwoBVJX9Qnl+uX764GFyhZtCBqRUyArG+GFzJuxBckWVedqoXfgJOWXI2gL0IZGKb&#10;1SgGQu9NNptOl9kAWDsEqbyn05vRydcJv2mUDB+bxqvATMmJW0grprWKa7a+EEWLwnVaHmiIf2DR&#10;C23p0SPUjQiCbVH/AdVrieChCRMJfQZNo6VKOVA2+fS3bO474VTKhcTx7iiT/3+w8sPuDpmuS05q&#10;cmZFT0X6RLL9/GHbrQG2ihINzhcUee/uMCbp3S3Ir55ZuO6EbdUVIgydEjURy2N89uxCNDxdZdXw&#10;HmrCF9sASa19g30EJB3YPhXl4VgUtQ9M0mG+ys/OiJokV75cvqZ9fEEUj5cd+vBWQc/ipuRI5BO4&#10;2N36MIY+hiTyYHS90cYkA9vq2iDbCeqPTfoO6P40zFg2lHy1mC0S8jOfP4WYpu9vEL0O1OhG9yU/&#10;PwaJIqr2xtZEUxRBaDPuKTtjDzJG5cYKhH21H0u1jC9EWSuoH0hYhLGxaRBp0wF+52ygpi65/7YV&#10;qDgz7ywVZ5XP53EKkjFfnM3IwFNPdeoRVhJUyQNn4/Y6jJOzdajbjl7KkxwWrqigjU5iP7E68KfG&#10;TeU6DFmcjFM7RT39Cta/AAAA//8DAFBLAwQUAAYACAAAACEAEeoaL9wAAAAGAQAADwAAAGRycy9k&#10;b3ducmV2LnhtbEyPzU7DMBCE70i8g7VI3KhNWn6SZlMhUJE4tumF2yZ2k0BsR7HTBp6e5QTH0Yxm&#10;vsk3s+3FyYyh8w7hdqFAGFd73bkG4VBubx5BhEhOU++dQfgyATbF5UVOmfZntzOnfWwEl7iQEUIb&#10;45BJGerWWAoLPxjH3tGPliLLsZF6pDOX214mSt1LS53jhZYG89ya+nM/WYSqSw70vStflU23y/g2&#10;lx/T+wvi9dX8tAYRzRz/wvCLz+hQMFPlJ6eD6BFWacJJhDs+wPZDugJRISwTBbLI5X/84gcAAP//&#10;AwBQSwECLQAUAAYACAAAACEAtoM4kv4AAADhAQAAEwAAAAAAAAAAAAAAAAAAAAAAW0NvbnRlbnRf&#10;VHlwZXNdLnhtbFBLAQItABQABgAIAAAAIQA4/SH/1gAAAJQBAAALAAAAAAAAAAAAAAAAAC8BAABf&#10;cmVscy8ucmVsc1BLAQItABQABgAIAAAAIQAxOajeMAIAAFIEAAAOAAAAAAAAAAAAAAAAAC4CAABk&#10;cnMvZTJvRG9jLnhtbFBLAQItABQABgAIAAAAIQAR6hov3AAAAAYBAAAPAAAAAAAAAAAAAAAAAIoE&#10;AABkcnMvZG93bnJldi54bWxQSwUGAAAAAAQABADzAAAAkwUAAAAA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182BCC" w14:paraId="71D1151B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32FD69FC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3357D2">
              <w:rPr>
                <w:rFonts w:ascii="Arial" w:eastAsiaTheme="majorEastAsia" w:hAnsi="Arial" w:cs="Arial"/>
                <w:b w:val="0"/>
                <w:bCs w:val="0"/>
              </w:rPr>
              <w:t>Se muestra el mensaje que el “Usuario se ha creado exitosamente”.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3ED7A491" w14:textId="77777777" w:rsidR="00C63262" w:rsidRPr="003D5FF2" w:rsidRDefault="00C63262" w:rsidP="003357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5C0F79" w14:paraId="5B35AEE8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D23A31E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3583E19C" w14:textId="77777777" w:rsidR="00C63262" w:rsidRDefault="00C63262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F72E3A8" w14:textId="77777777" w:rsidR="00270AF5" w:rsidRDefault="00270AF5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270AF5" w:rsidRPr="005C0F79" w14:paraId="7FC4636C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5947089" w14:textId="77777777" w:rsidR="00270AF5" w:rsidRPr="003D5FF2" w:rsidRDefault="00270AF5" w:rsidP="005E6018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Ingreso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no </w:t>
            </w: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exitoso de Estudiante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manualmente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AADFCB3" w14:textId="77777777" w:rsidR="00270AF5" w:rsidRPr="003D5FF2" w:rsidRDefault="00270AF5" w:rsidP="005E60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USR-016</w:t>
            </w:r>
          </w:p>
        </w:tc>
      </w:tr>
      <w:tr w:rsidR="00270AF5" w:rsidRPr="005C0F79" w14:paraId="74C0EB0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C2724F1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270AF5" w:rsidRPr="005C0F79" w14:paraId="7182FCB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280504DF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398A1C5" w14:textId="77777777" w:rsidR="00270AF5" w:rsidRPr="003D5FF2" w:rsidRDefault="00270AF5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270AF5" w:rsidRPr="005C0F79" w14:paraId="0AE9198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49253BB7" w14:textId="77777777" w:rsidR="00270AF5" w:rsidRPr="003D5FF2" w:rsidRDefault="00270AF5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22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3470A97B" w14:textId="77777777" w:rsidR="00270AF5" w:rsidRPr="003D5FF2" w:rsidRDefault="00270AF5" w:rsidP="00270A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</w:t>
            </w:r>
            <w:r>
              <w:rPr>
                <w:rFonts w:ascii="Arial" w:eastAsiaTheme="majorEastAsia" w:hAnsi="Arial" w:cs="Arial"/>
                <w:bCs/>
              </w:rPr>
              <w:t>25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122B0E5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270AF5" w:rsidRPr="00182BCC" w14:paraId="0F7ABEB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B85562B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35476858" w14:textId="77777777" w:rsidR="00270AF5" w:rsidRPr="003D5FF2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270AF5" w:rsidRPr="00591718" w14:paraId="2ECE1F6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2F2C4D9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676A148" w14:textId="77777777" w:rsidR="00270AF5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Lenguaje de Programación</w:t>
            </w:r>
          </w:p>
          <w:p w14:paraId="70162916" w14:textId="77777777" w:rsidR="00270AF5" w:rsidRPr="003D5FF2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1</w:t>
            </w:r>
          </w:p>
          <w:p w14:paraId="1D331A58" w14:textId="77777777" w:rsidR="00270AF5" w:rsidRPr="00270AF5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</w:p>
          <w:p w14:paraId="4C86646E" w14:textId="77777777" w:rsidR="00270AF5" w:rsidRPr="00A57AD7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</w:p>
          <w:p w14:paraId="5AC7AE38" w14:textId="77777777" w:rsidR="00270AF5" w:rsidRPr="003D5FF2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proofErr w:type="spellStart"/>
            <w:r>
              <w:rPr>
                <w:rFonts w:ascii="Arial" w:eastAsiaTheme="majorEastAsia" w:hAnsi="Arial" w:cs="Arial"/>
                <w:b w:val="0"/>
              </w:rPr>
              <w:t>crivera</w:t>
            </w:r>
            <w:proofErr w:type="spellEnd"/>
          </w:p>
          <w:p w14:paraId="39738784" w14:textId="77777777" w:rsidR="00270AF5" w:rsidRPr="003F6FCC" w:rsidRDefault="002B2E7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hyperlink r:id="rId12" w:history="1">
              <w:r w:rsidR="00270AF5" w:rsidRPr="00620C09">
                <w:rPr>
                  <w:rStyle w:val="Hipervnculo"/>
                  <w:rFonts w:ascii="Arial" w:eastAsiaTheme="majorEastAsia" w:hAnsi="Arial" w:cs="Arial"/>
                </w:rPr>
                <w:t>crivera@espol.edu.ec</w:t>
              </w:r>
            </w:hyperlink>
          </w:p>
          <w:p w14:paraId="20229F62" w14:textId="77777777" w:rsidR="00270AF5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222222222</w:t>
            </w:r>
          </w:p>
          <w:p w14:paraId="6B493091" w14:textId="77777777" w:rsidR="00270AF5" w:rsidRPr="003F6FCC" w:rsidRDefault="00270AF5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3F6FCC">
              <w:rPr>
                <w:rFonts w:ascii="Arial" w:eastAsiaTheme="majorEastAsia" w:hAnsi="Arial" w:cs="Arial"/>
                <w:b w:val="0"/>
              </w:rPr>
              <w:t>0905364708</w:t>
            </w:r>
          </w:p>
          <w:p w14:paraId="71D90CD4" w14:textId="77777777" w:rsidR="00270AF5" w:rsidRPr="003D5FF2" w:rsidRDefault="00270AF5" w:rsidP="005E6018">
            <w:pPr>
              <w:rPr>
                <w:rFonts w:ascii="Arial" w:eastAsiaTheme="majorEastAsia" w:hAnsi="Arial" w:cs="Arial"/>
              </w:rPr>
            </w:pPr>
          </w:p>
        </w:tc>
      </w:tr>
      <w:tr w:rsidR="00270AF5" w:rsidRPr="005C0F79" w14:paraId="52B5B900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4983632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E63EC56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elige la pestaña de Estudiante.</w:t>
            </w:r>
          </w:p>
          <w:p w14:paraId="6A6E86B7" w14:textId="77777777" w:rsidR="00270AF5" w:rsidRPr="003D5FF2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presiona en el botón de “Nuevo Estudiante”.</w:t>
            </w:r>
          </w:p>
          <w:p w14:paraId="2D3314C4" w14:textId="77777777" w:rsidR="00270AF5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ingresan los siguientes datos: paralelo, usuario de Espol, correo, matricula y cédula.</w:t>
            </w:r>
          </w:p>
          <w:p w14:paraId="1BB06777" w14:textId="77777777" w:rsidR="00270AF5" w:rsidRPr="00C45E8F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 xml:space="preserve">Se presiona en el botón </w:t>
            </w:r>
            <w:r>
              <w:rPr>
                <w:rFonts w:ascii="Arial" w:hAnsi="Arial" w:cs="Arial"/>
                <w:b w:val="0"/>
              </w:rPr>
              <w:t>“Grabar”.</w:t>
            </w:r>
          </w:p>
          <w:p w14:paraId="597E05EA" w14:textId="77777777" w:rsidR="00270AF5" w:rsidRPr="003D5FF2" w:rsidRDefault="00270AF5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3D5FF2">
              <w:rPr>
                <w:rFonts w:ascii="Arial" w:hAnsi="Arial" w:cs="Arial"/>
                <w:b w:val="0"/>
              </w:rPr>
              <w:lastRenderedPageBreak/>
              <w:t>Comprobar en la lista de estudiantes que esto sea correcto</w:t>
            </w:r>
            <w:r>
              <w:rPr>
                <w:rFonts w:ascii="Arial" w:hAnsi="Arial" w:cs="Arial"/>
                <w:b w:val="0"/>
              </w:rPr>
              <w:t>.</w:t>
            </w:r>
          </w:p>
        </w:tc>
      </w:tr>
      <w:tr w:rsidR="00270AF5" w:rsidRPr="005C0F79" w14:paraId="6CE40A4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20870A6C" w14:textId="77777777" w:rsidR="00270AF5" w:rsidRPr="003D5FF2" w:rsidRDefault="00270AF5" w:rsidP="00270AF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 xml:space="preserve">Resultado esperado: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Mensaje que indique que el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“*Campo requerido”. No permite guardar la información en la base si no se ha ingresado todos los campos requeridos.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77A78768" w14:textId="77777777" w:rsidR="00270AF5" w:rsidRPr="003D5FF2" w:rsidRDefault="00270AF5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71028721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70880" behindDoc="0" locked="0" layoutInCell="1" allowOverlap="1" wp14:anchorId="52F5367D" wp14:editId="24384B27">
                      <wp:simplePos x="0" y="0"/>
                      <wp:positionH relativeFrom="column">
                        <wp:posOffset>310267</wp:posOffset>
                      </wp:positionH>
                      <wp:positionV relativeFrom="paragraph">
                        <wp:posOffset>1739</wp:posOffset>
                      </wp:positionV>
                      <wp:extent cx="191770" cy="166370"/>
                      <wp:effectExtent l="0" t="0" r="17780" b="24130"/>
                      <wp:wrapNone/>
                      <wp:docPr id="126" name="126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127" name="127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2" name="19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126 Grupo" o:spid="_x0000_s1026" style="position:absolute;margin-left:24.45pt;margin-top:.15pt;width:15.1pt;height:13.1pt;z-index:25177088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cIjSwIAALQHAAAOAAAAZHJzL2Uyb0RvYy54bWzsVclu2zAQvRfoPxC8N5KcwotgOQencQ9F&#10;GyTtBzAUKRHlBpK27L/vkJLlwGmDNgGKHnqhyOFs782MuLzaK4l2zHlhdIWLixwjpqmphW4q/O3r&#10;zbs5Rj4QXRNpNKvwgXl8tXr7ZtnZkk1Ma2TNHAIn2pedrXAbgi2zzNOWKeIvjGUaLrlxigQ4uiar&#10;HenAu5LZJM+nWWdcbZ2hzHuQXveXeJX8c85o+MK5ZwHJCkNuIa0urQ9xzVZLUjaO2FbQIQ3ygiwU&#10;ERqCjq6uSSBo68QTV0pQZ7zh4YIalRnOBWUJA6Ap8jM0G2e2NmFpyq6xI01A7RlPL3ZLP+9uHRI1&#10;1G4yxUgTBUWCLdq4rTWRns42JWhtnL23t24QNP0pIt5zp+IXsKB9IvYwEsv2AVEQFotiNgP6KVwV&#10;0+kl7BPxtIXqPLGi7Ydn7bJj0CzmNqbSWWghf2LJv46l+5ZYlsj3Ef/I0uzE0gytoalpMA65+Onp&#10;SuprPXDlSw+0vY6oETAprfNhw4xCcVNhKXTMkZRk98kH4BRUjypRLDXqYj1neZ7UvJGivhFSxss0&#10;ZGwtHdoRGI+wLyIA8PBIC05SgzCS2wNJu3CQrPd/xzi0T6xxHyAO7sln/f3oU2rQjCYcoo9GQ1a/&#10;Mhp0oxlLw/y7hqN2imh0GA2V0Mb9LNUTfN7rH1H3WCPsB1MfUlkTHdBrcTr+RtMtJmPTLSZ/3HSI&#10;S2E/Hiv07JzO5/P3l+dz+r/9/tn2S39AeBrS2A7PWHx7Hp9TH58e29UPAAAA//8DAFBLAwQUAAYA&#10;CAAAACEA86D6PN0AAAAFAQAADwAAAGRycy9kb3ducmV2LnhtbEyOQU/CQBCF7yb+h82YeJNtQRBq&#10;p4QQ9URMBBPjbWiHtqE723SXtvx715MeX97L9750PZpG9dy52gpCPIlAseS2qKVE+Dy8PixBOU9S&#10;UGOFEa7sYJ3d3qSUFHaQD+73vlQBIi4hhMr7NtHa5RUbchPbsoTuZDtDPsSu1EVHQ4CbRk+jaKEN&#10;1RIeKmp5W3F+3l8MwttAw2YWv/S782l7/T7M3792MSPe342bZ1CeR/83hl/9oA5ZcDraixRONQiP&#10;y1VYIsxAhfZpFYM6IkwXc9BZqv/bZz8AAAD//wMAUEsBAi0AFAAGAAgAAAAhALaDOJL+AAAA4QEA&#10;ABMAAAAAAAAAAAAAAAAAAAAAAFtDb250ZW50X1R5cGVzXS54bWxQSwECLQAUAAYACAAAACEAOP0h&#10;/9YAAACUAQAACwAAAAAAAAAAAAAAAAAvAQAAX3JlbHMvLnJlbHNQSwECLQAUAAYACAAAACEAUaHC&#10;I0sCAAC0BwAADgAAAAAAAAAAAAAAAAAuAgAAZHJzL2Uyb0RvYy54bWxQSwECLQAUAAYACAAAACEA&#10;86D6PN0AAAAFAQAADwAAAAAAAAAAAAAAAAClBAAAZHJzL2Rvd25yZXYueG1sUEsFBgAAAAAEAAQA&#10;8wAAAK8FAAAAAA==&#10;">
                      <v:line id="127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2ApcQAAADcAAAADwAAAGRycy9kb3ducmV2LnhtbERPTWvCQBC9F/oflin0Is3GFKNJXaVU&#10;BC8iph7sbchOk9DsbMhuTfrvXUHobR7vc5br0bTiQr1rLCuYRjEI4tLqhisFp8/tywKE88gaW8uk&#10;4I8crFePD0vMtR34SJfCVyKEsMtRQe19l0vpypoMush2xIH7tr1BH2BfSd3jEMJNK5M4TqXBhkND&#10;jR191FT+FL9GweaUDkVWzeaT6et+zPiQnL/2Rqnnp/H9DYSn0f+L7+6dDvOTOdyeCRf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3YClxAAAANwAAAAPAAAAAAAAAAAA&#10;AAAAAKECAABkcnMvZG93bnJldi54bWxQSwUGAAAAAAQABAD5AAAAkgMAAAAA&#10;" strokecolor="black [3213]" strokeweight="1pt"/>
                      <v:line id="19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weFsIAAADcAAAADwAAAGRycy9kb3ducmV2LnhtbERPS4vCMBC+L/gfwgjetqmCu1qNIoIg&#10;4gpWL96GZvrAZlKbqPXfbxYWvM3H95z5sjO1eFDrKssKhlEMgjizuuJCwfm0+ZyAcB5ZY22ZFLzI&#10;wXLR+5hjou2Tj/RIfSFCCLsEFZTeN4mULivJoItsQxy43LYGfYBtIXWLzxBuajmK4y9psOLQUGJD&#10;65Kya3o3Cnanab7e734OL3e7HCj/jo/j9KzUoN+tZiA8df4t/ndvdZg/HcHfM+EC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eweFsIAAADcAAAADwAAAAAAAAAAAAAA&#10;AAChAgAAZHJzL2Rvd25yZXYueG1sUEsFBgAAAAAEAAQA+QAAAJADAAAAAA==&#10;" strokecolor="black [3213]" strokeweight="1pt"/>
                    </v:group>
                  </w:pict>
                </mc:Fallback>
              </mc:AlternateContent>
            </w: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1EA7E6AB" wp14:editId="2A48FD3F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19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BC8F7D" w14:textId="77777777" w:rsidR="009D016B" w:rsidRDefault="009D016B" w:rsidP="00270AF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3" style="position:absolute;margin-left:24.65pt;margin-top:.4pt;width:15.1pt;height:13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LYbMgIAAFIEAAAOAAAAZHJzL2Uyb0RvYy54bWysVFFu2zAM/R+wOwj6Xx2nTZMYcYoiXYYB&#10;3Vas2wEUWbaFyaJGKXG62/Qsu9goOU3TbV/D/CGIIvVEvkd6cbXvDNsp9BpsyfOzEWfKSqi0bUr+&#10;9cv6zYwzH4SthAGrSv6gPL9avn616F2hxtCCqRQyArG+6F3J2xBckWVetqoT/gycsuSsATsRyMQm&#10;q1D0hN6ZbDwaXWY9YOUQpPKeTm8GJ18m/LpWMnyqa68CMyWn3EJaMa2buGbLhSgaFK7V8pCG+Ics&#10;OqEtPXqEuhFBsC3qP6A6LRE81OFMQpdBXWupUg1UTT76rZr7VjiVaiFyvDvS5P8frPy4u0OmK9Ju&#10;fs6ZFR2J9Jlo+/lom60BNosU9c4XFHnv7jAW6d0tyG+eWVi1wjbqGhH6VomKEstjfPbiQjQ8XWWb&#10;/gNUhC+2ARJb+xq7CEg8sH0S5eEoitoHJukwn+fTKUknyZVfXp7TPr4giqfLDn14p6BjcVNypOQT&#10;uNjd+jCEPoWk5MHoaq2NSQY2m5VBthPUH+v0HdD9aZixrC/5fDKeJOQXPn8KMUrf3yA6HajRje5K&#10;PjsGiSKy9tZWlKYogtBm2FN1xh5ojMwNCoT9Zp+kGk/jC5HWDVQPRCzC0Ng0iLRpAX9w1lNTl9x/&#10;3wpUnJn3lsSZ5xcXcQqScTGZjsnAU8/m1COsJKiSB86G7SoMk7N1qJuWXsoTHRauSdBaJ7Kfszrk&#10;T42b5DoMWZyMUztFPf8Klr8A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f6C2Gz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270AF5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90701FD" w14:textId="77777777" w:rsidR="00270AF5" w:rsidRPr="003D5FF2" w:rsidRDefault="00270AF5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D282C88" wp14:editId="194144A9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19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E6039E" w14:textId="77777777" w:rsidR="009D016B" w:rsidRDefault="009D016B" w:rsidP="00270AF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4" style="position:absolute;margin-left:24.6pt;margin-top:2.9pt;width:15.1pt;height:13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UHgMQIAAFIEAAAOAAAAZHJzL2Uyb0RvYy54bWysVFGO0zAQ/UfiDpb/aZrS7bZR09WqyyKk&#10;BVYsHMB1nMTC8Zix27TchrNwMcZOt9sFvhD5sDye8fPMezNZXu07w3YKvQZb8nw05kxZCZW2Tcm/&#10;fL59NefMB2ErYcCqkh+U51erly+WvSvUBFowlUJGINYXvSt5G4IrsszLVnXCj8ApS84asBOBTGyy&#10;CkVP6J3JJuPxLOsBK4cglfd0ejM4+Srh17WS4WNdexWYKTnlFtKKad3ENVstRdGgcK2WxzTEP2TR&#10;CW3p0RPUjQiCbVH/AdVpieChDiMJXQZ1raVKNVA1+fi3ah5a4VSqhcjx7kST/3+w8sPuHpmuSLvF&#10;lDMrOhLpE9H284dttgbYIlLUO19Q5IO7x1ikd3cgv3pmYd0K26hrROhbJSpKLI/x2bML0fB0lW36&#10;91ARvtgGSGzta+wiIPHA9kmUw0kUtQ9M0mG+yC8vSTpJrnw2e037+IIoHi879OGtgo7FTcmRkk/g&#10;YnfnwxD6GJKSB6OrW21MMrDZrA2ynaD+uE3fEd2fhxnL+pIvLiYXCfmZz59DjNP3N4hOB2p0o7uS&#10;z09BooisvbEVpSmKILQZ9lSdsUcaI3ODAmG/2SepJvP4QqR1A9WBiEUYGpsGkTYt4HfOemrqkvtv&#10;W4GKM/POkjiLfDqNU5CM6cXlhAw892zOPcJKgip54GzYrsMwOVuHumnppTzRYeGaBK11Ivspq2P+&#10;1LhJruOQxck4t1PU069g9Qs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celB4D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270AF5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270AF5" w:rsidRPr="00182BCC" w14:paraId="510FA243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036ADE39" w14:textId="77777777" w:rsidR="00270AF5" w:rsidRPr="003D5FF2" w:rsidRDefault="00270AF5" w:rsidP="00270AF5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muestra mensaje “Campo Requerido” no permite guardar información en la base.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35DBEC93" w14:textId="77777777" w:rsidR="00270AF5" w:rsidRPr="003D5FF2" w:rsidRDefault="00270AF5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270AF5" w:rsidRPr="005C0F79" w14:paraId="65DD7F3A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FD0BC87" w14:textId="77777777" w:rsidR="00270AF5" w:rsidRPr="003D5FF2" w:rsidRDefault="00270AF5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7D66BB65" w14:textId="77777777" w:rsidR="00270AF5" w:rsidRDefault="00270AF5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191D60" w:rsidRPr="005C0F79" w14:paraId="15C5CD65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2FFE09" w14:textId="77777777" w:rsidR="00191D60" w:rsidRPr="003D5FF2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: Consultar estudiante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319248" w14:textId="77777777" w:rsidR="00191D60" w:rsidRPr="003D5FF2" w:rsidRDefault="00191D60" w:rsidP="005E60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USR-017</w:t>
            </w:r>
          </w:p>
        </w:tc>
      </w:tr>
      <w:tr w:rsidR="00191D60" w:rsidRPr="005C0F79" w14:paraId="29057D0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0654B45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191D60" w:rsidRPr="005C0F79" w14:paraId="40187E9E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5299F252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76F214E5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191D60" w:rsidRPr="005C0F79" w14:paraId="53EE792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06BE3CC2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27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4B2D8B49" w14:textId="77777777" w:rsidR="00191D60" w:rsidRPr="003D5FF2" w:rsidRDefault="00191D60" w:rsidP="00191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</w:t>
            </w:r>
            <w:r>
              <w:rPr>
                <w:rFonts w:ascii="Arial" w:eastAsiaTheme="majorEastAsia" w:hAnsi="Arial" w:cs="Arial"/>
                <w:bCs/>
              </w:rPr>
              <w:t>30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2D453AD3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191D60" w:rsidRPr="00182BCC" w14:paraId="6A06015F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EABD351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20D6C310" w14:textId="77777777" w:rsidR="00191D60" w:rsidRPr="003D5FF2" w:rsidRDefault="00191D60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191D60" w:rsidRPr="00591718" w14:paraId="185B113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36F7B13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6D1280B" w14:textId="77777777" w:rsidR="00191D60" w:rsidRPr="00191D60" w:rsidRDefault="00191D60" w:rsidP="00191D60">
            <w:pPr>
              <w:rPr>
                <w:rFonts w:ascii="Arial" w:eastAsiaTheme="majorEastAsia" w:hAnsi="Arial" w:cs="Arial"/>
              </w:rPr>
            </w:pPr>
          </w:p>
          <w:p w14:paraId="00FA2B48" w14:textId="77777777" w:rsidR="00191D60" w:rsidRPr="003D5FF2" w:rsidRDefault="00191D60" w:rsidP="005E6018">
            <w:pPr>
              <w:rPr>
                <w:rFonts w:ascii="Arial" w:eastAsiaTheme="majorEastAsia" w:hAnsi="Arial" w:cs="Arial"/>
              </w:rPr>
            </w:pPr>
          </w:p>
        </w:tc>
      </w:tr>
      <w:tr w:rsidR="00191D60" w:rsidRPr="005C0F79" w14:paraId="3637F81C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8B1582E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690CE31" w14:textId="77777777" w:rsid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elige la pestaña de Estudiante.</w:t>
            </w:r>
          </w:p>
          <w:p w14:paraId="3C42F835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la materia donde se desea consultar los estudiantes.</w:t>
            </w:r>
          </w:p>
          <w:p w14:paraId="7038CAE3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el paralelo que se desea consultar.</w:t>
            </w:r>
          </w:p>
          <w:p w14:paraId="4DCC6B2A" w14:textId="77777777" w:rsidR="00191D60" w:rsidRPr="003D5FF2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muestra la lista de todos los estudiantes registrados en dicha materia y paralelo.</w:t>
            </w:r>
          </w:p>
        </w:tc>
      </w:tr>
      <w:tr w:rsidR="00191D60" w:rsidRPr="005C0F79" w14:paraId="144E4B1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1C361973" w14:textId="77777777" w:rsidR="00191D60" w:rsidRPr="003D5FF2" w:rsidRDefault="00191D60" w:rsidP="00191D60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muestra la lista de todos los estudiantes registrados en la materia.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627B0AFF" w14:textId="77777777" w:rsidR="00191D60" w:rsidRPr="003D5FF2" w:rsidRDefault="00191D60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2561B7A6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74976" behindDoc="0" locked="0" layoutInCell="1" allowOverlap="1" wp14:anchorId="77F3C668" wp14:editId="5E0F7AC4">
                      <wp:simplePos x="0" y="0"/>
                      <wp:positionH relativeFrom="column">
                        <wp:posOffset>310267</wp:posOffset>
                      </wp:positionH>
                      <wp:positionV relativeFrom="paragraph">
                        <wp:posOffset>1739</wp:posOffset>
                      </wp:positionV>
                      <wp:extent cx="191770" cy="166370"/>
                      <wp:effectExtent l="0" t="0" r="17780" b="24130"/>
                      <wp:wrapNone/>
                      <wp:docPr id="210" name="21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11" name="21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21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10 Grupo" o:spid="_x0000_s1026" style="position:absolute;margin-left:24.45pt;margin-top:.15pt;width:15.1pt;height:13.1pt;z-index:25177497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Rc0SQIAALQHAAAOAAAAZHJzL2Uyb0RvYy54bWzsVclu2zAQvRfoPxC611pS2K5gOQencQ9F&#10;GzTNBzAUKRHlBpK27L/vkJKlwGmCNgGKHnqhuMy8mfc4I64uD1KgPbWOa1Ul+SxLEFVE11w1VXL3&#10;/frdMkHOY1VjoRWtkiN1yeX67ZtVZ0pa6FaLmloEIMqVnamS1ntTpqkjLZXYzbShCg6ZthJ7WNom&#10;rS3uAF2KtMiyedppWxurCXUOdq/6w2Qd8RmjxH9lzFGPRJVAbj6ONo73YUzXK1w2FpuWkyEN/IIs&#10;JOYKgo5QV9hjtLP8EZTkxGqnmZ8RLVPNGCc0cgA2eXbGZmv1zkQuTdk1ZpQJpD3T6cWw5Mv+xiJe&#10;V0mRgz4KS7gkmKKt3Rkd5OlMU4LV1ppbc2OHjaZfBcYHZmX4Ahd0iMIeR2HpwSMCm/mHfLEAeAJH&#10;+Xx+AfMoPGnhdh55kfbjs37pKWgachtT6QyUkJtUcq9T6bbFhkbxXeA/qpRPKuVoA0VNvLbIhk8v&#10;VzTfqEErVzqQ7XVCjYRxaazzW6olCpMqEVyFHHGJ95+dB03B9GQStoVCHUheLLIsmjkteH3NhQiH&#10;scnoRli0x9Ae/pAHAoDwwApWQsFmELcnEmf+KGiP/40yKJ9wx32A0LgTZv3jhCkUWAYXBtFHpyGr&#10;p5wG2+BGYzP/ruNoHSNq5UdHyZW2v0p1os96+xPrnmugfa/rY7zWKAfUWuiOv1J0xVR0xR8XHWKC&#10;m0+nG3q2T5fL5fuL8z79X37/bPnFPyA8DbFth2csvD0P17GOp8d2/RMAAP//AwBQSwMEFAAGAAgA&#10;AAAhAPOg+jzdAAAABQEAAA8AAABkcnMvZG93bnJldi54bWxMjkFPwkAQhe8m/ofNmHiTbUEQaqeE&#10;EPVETAQT421oh7ahO9t0l7b8e9eTHl/ey/e+dD2aRvXcudoKQjyJQLHktqilRPg8vD4sQTlPUlBj&#10;hRGu7GCd3d6klBR2kA/u975UASIuIYTK+zbR2uUVG3IT27KE7mQ7Qz7ErtRFR0OAm0ZPo2ihDdUS&#10;HipqeVtxft5fDMLbQMNmFr/0u/Npe/0+zN+/djEj3t+Nm2dQnkf/N4Zf/aAOWXA62osUTjUIj8tV&#10;WCLMQIX2aRWDOiJMF3PQWar/22c/AAAA//8DAFBLAQItABQABgAIAAAAIQC2gziS/gAAAOEBAAAT&#10;AAAAAAAAAAAAAAAAAAAAAABbQ29udGVudF9UeXBlc10ueG1sUEsBAi0AFAAGAAgAAAAhADj9If/W&#10;AAAAlAEAAAsAAAAAAAAAAAAAAAAALwEAAF9yZWxzLy5yZWxzUEsBAi0AFAAGAAgAAAAhACWxFzRJ&#10;AgAAtAcAAA4AAAAAAAAAAAAAAAAALgIAAGRycy9lMm9Eb2MueG1sUEsBAi0AFAAGAAgAAAAhAPOg&#10;+jzdAAAABQEAAA8AAAAAAAAAAAAAAAAAowQAAGRycy9kb3ducmV2LnhtbFBLBQYAAAAABAAEAPMA&#10;AACtBQAAAAA=&#10;">
                      <v:line id="21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EWi8YAAADcAAAADwAAAGRycy9kb3ducmV2LnhtbESPT2vCQBTE70K/w/IKXkQ3ifgvdZXS&#10;UuhFxOjB3h7Z1yQ0+zZkVxO/fVcQPA4z8xtmve1NLa7UusqygngSgSDOra64UHA6fo2XIJxH1lhb&#10;JgU3crDdvAzWmGrb8YGumS9EgLBLUUHpfZNK6fKSDLqJbYiD92tbgz7ItpC6xS7ATS2TKJpLgxWH&#10;hRIb+igp/8suRsHnad5lq2K2GMXTXb/ifXL+2Rmlhq/9+xsIT71/hh/tb60giWO4nwlH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xFovGAAAA3AAAAA8AAAAAAAAA&#10;AAAAAAAAoQIAAGRycy9kb3ducmV2LnhtbFBLBQYAAAAABAAEAPkAAACUAwAAAAA=&#10;" strokecolor="black [3213]" strokeweight="1pt"/>
                      <v:line id="21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p8MMUAAADcAAAADwAAAGRycy9kb3ducmV2LnhtbESPS4vCQBCE78L+h6EXvOnEwPqIjrII&#10;C4uoYPTircl0HpjpyWZmNf57RxA8FlX1FbVYdaYWV2pdZVnBaBiBIM6srrhQcDr+DKYgnEfWWFsm&#10;BXdysFp+9BaYaHvjA11TX4gAYZeggtL7JpHSZSUZdEPbEAcvt61BH2RbSN3iLcBNLeMoGkuDFYeF&#10;Ehtal5Rd0n+jYHOc5evtZre/u7/znvJJdPhKT0r1P7vvOQhPnX+HX+1frSAexfA8E46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p8M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12E59C21" wp14:editId="0DA3592F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1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368DAA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5" style="position:absolute;margin-left:24.65pt;margin-top:.4pt;width:15.1pt;height:13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/sMQIAAFIEAAAOAAAAZHJzL2Uyb0RvYy54bWysVF1u2zAMfh+wOwh6Xx2n+WmMOkWRrsOA&#10;bivW7QCKLNvCZFGjlDjZbXqWXWyUnKbptqdhfhBIkfpIfiR9ebXrDNsq9BpsyfOzEWfKSqi0bUr+&#10;9cvtmwvOfBC2EgasKvleeX61fP3qsneFGkMLplLICMT6onclb0NwRZZ52apO+DNwypKxBuxEIBWb&#10;rELRE3pnsvFoNMt6wMohSOU93d4MRr5M+HWtZPhU114FZkpOuYV0YjrX8cyWl6JoULhWy0Ma4h+y&#10;6IS2FPQIdSOCYBvUf0B1WiJ4qMOZhC6DutZSpRqomnz0WzUPrXAq1ULkeHekyf8/WPlxe49MVyUf&#10;5+ecWdFRkz4TbT8fbbMxwC4iRb3zBXk+uHuMRXp3B/KbZxZWrbCNukaEvlWiosTy6J+9eBAVT0/Z&#10;uv8AFeGLTYDE1q7GLgISD2yXmrI/NkXtApN0mS/y+ZxaJ8mUz2bnJMcIonh67NCHdwo6FoWSIyWf&#10;wMX2zofB9cklJQ9GV7famKRgs14ZZFtB83GbvgO6P3UzlvUlX0zH04T8wuZPIUbp+xtEpwMNutFd&#10;yS+OTqKIrL21FaUpiiC0GWSqztgDjZG5oQNht94NrVrECJHWNVR7IhZhGGxaRBJawB+c9TTUJfff&#10;NwIVZ+a9peYs8skkbkFSJtP5mBQ8taxPLcJKgip54GwQV2HYnI1D3bQUKU90WLimhtY6kf2c1SF/&#10;GtzUrsOSxc041ZPX869g+Qs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C5Hg/s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0CF1B12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EA12695" wp14:editId="1751F90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1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3BD32E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6" style="position:absolute;margin-left:24.6pt;margin-top:2.9pt;width:15.1pt;height:13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G7GMQIAAFIEAAAOAAAAZHJzL2Uyb0RvYy54bWysVFFu2zAM/R+wOwj6Xx2nSdsYcYqiXYYB&#10;3Vas2wFkWbaFyaJGKXG62/Qsu9goOU3TbV/D/CGIIvX0+Eh6ebnrDdsq9BpsyfOTCWfKSqi1bUv+&#10;9cv6zQVnPghbCwNWlfxBeX65ev1qObhCTaEDUytkBGJ9MbiSdyG4Isu87FQv/Ak4ZcnZAPYikIlt&#10;VqMYCL032XQyOcsGwNohSOU9nd6MTr5K+E2jZPjUNF4FZkpO3EJaMa1VXLPVUhQtCtdpuach/oFF&#10;L7SlRw9QNyIItkH9B1SvJYKHJpxI6DNoGi1VyoGyySe/ZXPfCadSLiSOdweZ/P+DlR+3d8h0XfJp&#10;PuPMip6K9Jlk+/lo240BtogSDc4XFHnv7jAm6d0tyG+eWbjuhG3VFSIMnRI1EctjfPbiQjQ8XWXV&#10;8AFqwhebAEmtXYN9BCQd2C4V5eFQFLULTNJhvsjPz6l0klz52dkp7eMLoni67NCHdwp6FjclRyKf&#10;wMX21ocx9CkkkQej67U2JhnYVtcG2VZQf6zTt0f3x2HGsqHki/l0npBf+PwxxCR9f4PodaBGN7ov&#10;+cUhSBRRtbe2JpqiCEKbcU/ZGbuXMSo3ViDsql0q1WmSIMpaQf1AwiKMjU2DSJsO8AdnAzV1yf33&#10;jUDFmXlvqTiLfDaLU5CM2fx8SgYee6pjj7CSoEoeOBu312GcnI1D3Xb0Up7ksHBFBW10EvuZ1Z4/&#10;NW4q137I4mQc2ynq+Vew+gU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Eqxuxj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045BD080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1AA4A5FA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muestro correctamente la lista de todos los estudiantes registrados en la materia.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398026C3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5C0F79" w14:paraId="1341131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15A60D1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4286E334" w14:textId="77777777" w:rsidR="00270AF5" w:rsidRDefault="00270AF5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BC7070D" w14:textId="77777777" w:rsidR="00191D60" w:rsidRDefault="00191D60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910"/>
        <w:gridCol w:w="1756"/>
        <w:gridCol w:w="1461"/>
      </w:tblGrid>
      <w:tr w:rsidR="00191D60" w:rsidRPr="005C0F79" w14:paraId="6F956649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664A4D" w14:textId="77777777" w:rsidR="00191D60" w:rsidRPr="003D5FF2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: Eliminar Estudiante</w:t>
            </w:r>
          </w:p>
        </w:tc>
        <w:tc>
          <w:tcPr>
            <w:tcW w:w="32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3D37E0" w14:textId="77777777" w:rsidR="00191D60" w:rsidRPr="003D5FF2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USR-018</w:t>
            </w:r>
          </w:p>
        </w:tc>
      </w:tr>
      <w:tr w:rsidR="00191D60" w:rsidRPr="005C0F79" w14:paraId="02E7D30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181FD86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>Estudiante</w:t>
            </w:r>
          </w:p>
        </w:tc>
      </w:tr>
      <w:tr w:rsidR="00191D60" w:rsidRPr="005C0F79" w14:paraId="1DD0A40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129762C0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54B423DC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>
              <w:rPr>
                <w:rFonts w:ascii="Arial" w:eastAsiaTheme="majorEastAsia" w:hAnsi="Arial" w:cs="Arial"/>
                <w:bCs/>
              </w:rPr>
              <w:t>28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191D60" w:rsidRPr="005C0F79" w14:paraId="0D2CA53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6831C36F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20: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32</w:t>
            </w:r>
          </w:p>
        </w:tc>
        <w:tc>
          <w:tcPr>
            <w:tcW w:w="2910" w:type="dxa"/>
            <w:tcBorders>
              <w:left w:val="none" w:sz="0" w:space="0" w:color="auto"/>
              <w:right w:val="none" w:sz="0" w:space="0" w:color="auto"/>
            </w:tcBorders>
          </w:tcPr>
          <w:p w14:paraId="5823752E" w14:textId="77777777" w:rsidR="00191D60" w:rsidRPr="003D5FF2" w:rsidRDefault="00191D60" w:rsidP="00191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Pr="009E1CAD">
              <w:rPr>
                <w:rFonts w:ascii="Arial" w:eastAsiaTheme="majorEastAsia" w:hAnsi="Arial" w:cs="Arial"/>
                <w:bCs/>
              </w:rPr>
              <w:t>20:</w:t>
            </w:r>
            <w:r>
              <w:rPr>
                <w:rFonts w:ascii="Arial" w:eastAsiaTheme="majorEastAsia" w:hAnsi="Arial" w:cs="Arial"/>
                <w:bCs/>
              </w:rPr>
              <w:t>34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63534937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191D60" w:rsidRPr="00182BCC" w14:paraId="7D09726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4CAE77B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771F0B82" w14:textId="77777777" w:rsidR="00191D60" w:rsidRPr="003D5FF2" w:rsidRDefault="00191D60" w:rsidP="005E6018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ha ingresado al sistema</w:t>
            </w:r>
            <w:r w:rsidRPr="003D5FF2">
              <w:rPr>
                <w:rFonts w:ascii="Arial" w:eastAsiaTheme="majorEastAsia" w:hAnsi="Arial" w:cs="Arial"/>
                <w:b w:val="0"/>
              </w:rPr>
              <w:t>.</w:t>
            </w:r>
          </w:p>
        </w:tc>
      </w:tr>
      <w:tr w:rsidR="00191D60" w:rsidRPr="00591718" w14:paraId="0322C9C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E770D78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84CA103" w14:textId="77777777" w:rsidR="00191D60" w:rsidRPr="00191D60" w:rsidRDefault="00191D60" w:rsidP="005E6018">
            <w:pPr>
              <w:rPr>
                <w:rFonts w:ascii="Arial" w:eastAsiaTheme="majorEastAsia" w:hAnsi="Arial" w:cs="Arial"/>
              </w:rPr>
            </w:pPr>
          </w:p>
          <w:p w14:paraId="5EC9E9FF" w14:textId="77777777" w:rsidR="00191D60" w:rsidRPr="003D5FF2" w:rsidRDefault="00191D60" w:rsidP="005E6018">
            <w:pPr>
              <w:rPr>
                <w:rFonts w:ascii="Arial" w:eastAsiaTheme="majorEastAsia" w:hAnsi="Arial" w:cs="Arial"/>
              </w:rPr>
            </w:pPr>
          </w:p>
        </w:tc>
      </w:tr>
      <w:tr w:rsidR="00191D60" w:rsidRPr="005C0F79" w14:paraId="37A5E440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8A3D7F1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0A03408" w14:textId="77777777" w:rsid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elige la pestaña de Estudiante.</w:t>
            </w:r>
          </w:p>
          <w:p w14:paraId="4CF914EF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la materia donde se desea consultar los estudiantes.</w:t>
            </w:r>
          </w:p>
          <w:p w14:paraId="0AA502BF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el paralelo que se desea consultar.</w:t>
            </w:r>
          </w:p>
          <w:p w14:paraId="77671EC4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muestra la lista de todos los estudiantes registrados en dicha materia y paralelo.</w:t>
            </w:r>
          </w:p>
          <w:p w14:paraId="4A144D0C" w14:textId="77777777" w:rsidR="00191D60" w:rsidRPr="00191D60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en la sección Acciones el icono de Eliminar estudiante.</w:t>
            </w:r>
          </w:p>
          <w:p w14:paraId="07DCAB57" w14:textId="77777777" w:rsidR="00191D60" w:rsidRPr="003D5FF2" w:rsidRDefault="00191D60" w:rsidP="005E6018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La información es eliminada de la base.</w:t>
            </w:r>
          </w:p>
        </w:tc>
      </w:tr>
      <w:tr w:rsidR="00191D60" w:rsidRPr="005C0F79" w14:paraId="4AE5710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72323534" w14:textId="77777777" w:rsidR="00191D60" w:rsidRPr="003D5FF2" w:rsidRDefault="00191D60" w:rsidP="00191D60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El estudiante es eliminado con éxito.</w:t>
            </w:r>
          </w:p>
        </w:tc>
        <w:tc>
          <w:tcPr>
            <w:tcW w:w="1756" w:type="dxa"/>
            <w:tcBorders>
              <w:left w:val="none" w:sz="0" w:space="0" w:color="auto"/>
              <w:right w:val="none" w:sz="0" w:space="0" w:color="auto"/>
            </w:tcBorders>
          </w:tcPr>
          <w:p w14:paraId="0B2FF073" w14:textId="77777777" w:rsidR="00191D60" w:rsidRPr="003D5FF2" w:rsidRDefault="00191D60" w:rsidP="005E60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49281643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79072" behindDoc="0" locked="0" layoutInCell="1" allowOverlap="1" wp14:anchorId="3ECC0FCF" wp14:editId="358758DC">
                      <wp:simplePos x="0" y="0"/>
                      <wp:positionH relativeFrom="column">
                        <wp:posOffset>310267</wp:posOffset>
                      </wp:positionH>
                      <wp:positionV relativeFrom="paragraph">
                        <wp:posOffset>1739</wp:posOffset>
                      </wp:positionV>
                      <wp:extent cx="191770" cy="166370"/>
                      <wp:effectExtent l="0" t="0" r="17780" b="24130"/>
                      <wp:wrapNone/>
                      <wp:docPr id="215" name="21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16" name="21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21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15 Grupo" o:spid="_x0000_s1026" style="position:absolute;margin-left:24.45pt;margin-top:.15pt;width:15.1pt;height:13.1pt;z-index:25177907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l9JSgIAALQHAAAOAAAAZHJzL2Uyb0RvYy54bWzsVd1u0zAUvkfiHSzf0yQdtCVquouOlQsE&#10;0wYP4Dl2YuHYlu027dtz7PxNHUywSYgLbhz7+Px93zknXl8eG4kOzDqhVYGzWYoRU1SXQlUF/vb1&#10;+s0KI+eJKonUihX4xBy+3Lx+tW5Nzua61rJkFoET5fLWFLj23uRJ4mjNGuJm2jAFl1zbhng42iop&#10;LWnBeyOTeZouklbb0lhNmXMgveou8Sb655xR/4VzxzySBYbcfFxtXO/DmmzWJK8sMbWgfRrkGVk0&#10;RCgIOrq6Ip6gvRWPXDWCWu009zOqm0RzLiiLGABNlp6h2Vm9NxFLlbeVGWkCas94erZb+vlwY5Eo&#10;CzzP3mGkSANFgi3a2b3RgZ7WVDlo7ay5Mze2F1TdKSA+ctuEL2BBx0jsaSSWHT2iIMzeZ8sl0E/h&#10;KlssLmAfiac1VOeRFa0/PGmXDEGTkNuYSmughdzEknsZS3c1MSyS7wL+kaXFxNICbaGpqdcW2fDp&#10;6IrqW9Vz5XIHtL2MqBEwyY11fsd0g8KmwFKokCPJyeGT88ApqA4qQSwVaoHy+TJNo5rTUpTXQspw&#10;GYeMbaVFBwLj4Y9ZAAAeHmjBSSoQBnI7IHHnT5J1/m8Zh/YJNe4ChMGdfJbfB59SgWYw4RB9NOqz&#10;+pVRrxvMWBzm3zUctWNErfxo2Ail7c9SneDzTn9A3WENsO91eYpljXRAr4Xp+CtNt5yabvnHTYe4&#10;FObjUKEn53S1Wr29OJ/T/+33z7Zf/APC0xDHtn/Gwtvz8Bz7eHpsNz8AAAD//wMAUEsDBBQABgAI&#10;AAAAIQDzoPo83QAAAAUBAAAPAAAAZHJzL2Rvd25yZXYueG1sTI5BT8JAEIXvJv6HzZh4k21BEGqn&#10;hBD1REwEE+NtaIe2oTvbdJe2/HvXkx5f3sv3vnQ9mkb13LnaCkI8iUCx5LaopUT4PLw+LEE5T1JQ&#10;Y4URruxgnd3epJQUdpAP7ve+VAEiLiGEyvs20drlFRtyE9uyhO5kO0M+xK7URUdDgJtGT6NooQ3V&#10;Eh4qanlbcX7eXwzC20DDZha/9LvzaXv9Pszfv3YxI97fjZtnUJ5H/zeGX/2gDllwOtqLFE41CI/L&#10;VVgizECF9mkVgzoiTBdz0Fmq/9tnPwAAAP//AwBQSwECLQAUAAYACAAAACEAtoM4kv4AAADhAQAA&#10;EwAAAAAAAAAAAAAAAAAAAAAAW0NvbnRlbnRfVHlwZXNdLnhtbFBLAQItABQABgAIAAAAIQA4/SH/&#10;1gAAAJQBAAALAAAAAAAAAAAAAAAAAC8BAABfcmVscy8ucmVsc1BLAQItABQABgAIAAAAIQAQal9J&#10;SgIAALQHAAAOAAAAAAAAAAAAAAAAAC4CAABkcnMvZTJvRG9jLnhtbFBLAQItABQABgAIAAAAIQDz&#10;oPo83QAAAAUBAAAPAAAAAAAAAAAAAAAAAKQEAABkcnMvZG93bnJldi54bWxQSwUGAAAAAAQABADz&#10;AAAArgUAAAAA&#10;">
                      <v:line id="21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iO/8YAAADcAAAADwAAAGRycy9kb3ducmV2LnhtbESPQWvCQBSE7wX/w/KEXopuEmnU6Cql&#10;peBFpKkHvT2yzySYfRuyWxP/vVso9DjMzDfMejuYRtyoc7VlBfE0AkFcWF1zqeD4/TlZgHAeWWNj&#10;mRTcycF2M3paY6Ztz190y30pAoRdhgoq79tMSldUZNBNbUscvIvtDPogu1LqDvsAN41MoiiVBmsO&#10;CxW29F5Rcc1/jIKPY9rny/J1/hLP9sOSD8npvDdKPY+HtxUIT4P/D/+1d1pBEqfweyYcAbl5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Yjv/GAAAA3AAAAA8AAAAAAAAA&#10;AAAAAAAAoQIAAGRycy9kb3ducmV2LnhtbFBLBQYAAAAABAAEAPkAAACUAwAAAAA=&#10;" strokecolor="black [3213]" strokeweight="1pt"/>
                      <v:line id="21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3fqMUAAADcAAAADwAAAGRycy9kb3ducmV2LnhtbESPT4vCMBTE7wv7HcITvK2pgrpbjbII&#10;wiIq2Hrx9mhe/2DzUpus1m9vBMHjMDO/YebLztTiSq2rLCsYDiIQxJnVFRcKjun66xuE88gaa8uk&#10;4E4OlovPjznG2t74QNfEFyJA2MWooPS+iaV0WUkG3cA2xMHLbWvQB9kWUrd4C3BTy1EUTaTBisNC&#10;iQ2tSsrOyb9RsEl/8tV2s9vf3eW0p3waHcbJUal+r/udgfDU+Xf41f7TCkbDK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23fqM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2468AF8A" wp14:editId="5F22FCC6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1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758D13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7" style="position:absolute;margin-left:24.65pt;margin-top:.4pt;width:15.1pt;height:13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ZneMQIAAFIEAAAOAAAAZHJzL2Uyb0RvYy54bWysVFFu2zAM/R+wOwj6Xx2nSZoYcYoiXYcB&#10;3Vas2wEUWbaFyaJGKXG62/Qsu9goOU3TbV/D/CGIIvVEvkd6ebnvDNsp9BpsyfOzEWfKSqi0bUr+&#10;9cvNmzlnPghbCQNWlfxBeX65ev1q2btCjaEFUylkBGJ90buStyG4Isu8bFUn/Bk4ZclZA3YikIlN&#10;VqHoCb0z2Xg0mmU9YOUQpPKeTq8HJ18l/LpWMnyqa68CMyWn3EJaMa2buGarpSgaFK7V8pCG+Ics&#10;OqEtPXqEuhZBsC3qP6A6LRE81OFMQpdBXWupUg1UTT76rZr7VjiVaiFyvDvS5P8frPy4u0Omq5KP&#10;c5LKio5E+ky0/Xy0zdYAm0eKeucLirx3dxiL9O4W5DfPLKxbYRt1hQh9q0RFieUxPntxIRqerrJN&#10;/wEqwhfbAImtfY1dBCQe2D6J8nAURe0Dk3SYL/KLC5JOkiufzc5pH18QxdNlhz68U9CxuCk5UvIJ&#10;XOxufRhCn0JS8mB0daONSQY2m7VBthPUHzfpO6D70zBjWV/yxXQ8TcgvfP4UYpS+v0F0OlCjG92V&#10;fH4MEkVk7a2tKE1RBKHNsKfqjD3QGJkbFAj7zT5JdZ5IjrRuoHogYhGGxqZBpE0L+IOznpq65P77&#10;VqDizLy3JM4in0ziFCRjMr0Yk4Gnns2pR1hJUCUPnA3bdRgmZ+tQNy29lCc6LFyRoLVOZD9ndcif&#10;GjfJdRiyOBmndop6/hWsfgE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BfgZne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SI</w:t>
            </w:r>
            <w:r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1EAE1CE" w14:textId="77777777" w:rsidR="00191D60" w:rsidRPr="003D5FF2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C48283F" wp14:editId="573CDD70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1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37211B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8" style="position:absolute;margin-left:24.6pt;margin-top:2.9pt;width:15.1pt;height:13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1JMgIAAFIEAAAOAAAAZHJzL2Uyb0RvYy54bWysVFFu2zAM/R+wOwj6Xx27TdsYcYoiXYYB&#10;3Vas2wEUWbaFyaJGKXG62/Qsu9goOU3TbV/D/CGQIvVIPpKeX+16w7YKvQZb8fxkwpmyEmpt24p/&#10;/bJ6c8mZD8LWwoBVFX9Qnl8tXr+aD65UBXRgaoWMQKwvB1fxLgRXZpmXneqFPwGnLBkbwF4EUrHN&#10;ahQDofcmKyaT82wArB2CVN7T7c1o5IuE3zRKhk9N41VgpuKUW0gnpnMdz2wxF2WLwnVa7tMQ/5BF&#10;L7SloAeoGxEE26D+A6rXEsFDE04k9Bk0jZYq1UDV5JPfqrnvhFOpFiLHuwNN/v/Byo/bO2S6rniR&#10;zzizoqcmfSbafj7admOAzSJFg/Mled67O4xFencL8ptnFpadsK26RoShU6KmxPLon714EBVPT9l6&#10;+AA14YtNgMTWrsE+AhIPbJea8nBoitoFJukyn+UXF9Q6Sab8/PyU5BhBlE+PHfrwTkHPolBxpOQT&#10;uNje+jC6Prmk5MHoeqWNSQq266VBthU0H6v07dH9sZuxbKj4bFpME/ILmz+GmKTvbxC9DjToRvcV&#10;vzw4iTKy9tbWlKYog9BmlKk6Y/c0RubGDoTdepdadVrECJHWNdQPRCzCONi0iCR0gD84G2ioK+6/&#10;bwQqzsx7S82Z5WdncQuScja9KEjBY8v62CKsJKiKB85GcRnGzdk41G1HkfJEh4VramijE9nPWe3z&#10;p8FN7dovWdyMYz15Pf8KFr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EiNLUk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5DB3436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7" w:type="dxa"/>
            <w:gridSpan w:val="2"/>
            <w:tcBorders>
              <w:right w:val="none" w:sz="0" w:space="0" w:color="auto"/>
            </w:tcBorders>
          </w:tcPr>
          <w:p w14:paraId="5F2E0789" w14:textId="77777777" w:rsidR="00191D60" w:rsidRPr="003D5FF2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 xml:space="preserve">El estudiante fue eliminado con éxito. Muestra mensaje “Usuario eliminado con </w:t>
            </w:r>
            <w:proofErr w:type="spellStart"/>
            <w:r>
              <w:rPr>
                <w:rFonts w:ascii="Arial" w:eastAsiaTheme="majorEastAsia" w:hAnsi="Arial" w:cs="Arial"/>
                <w:b w:val="0"/>
                <w:bCs w:val="0"/>
              </w:rPr>
              <w:t>exito</w:t>
            </w:r>
            <w:proofErr w:type="spellEnd"/>
            <w:r>
              <w:rPr>
                <w:rFonts w:ascii="Arial" w:eastAsiaTheme="majorEastAsia" w:hAnsi="Arial" w:cs="Arial"/>
                <w:b w:val="0"/>
                <w:bCs w:val="0"/>
              </w:rPr>
              <w:t>”.</w:t>
            </w:r>
          </w:p>
        </w:tc>
        <w:tc>
          <w:tcPr>
            <w:tcW w:w="3217" w:type="dxa"/>
            <w:gridSpan w:val="2"/>
            <w:tcBorders>
              <w:left w:val="none" w:sz="0" w:space="0" w:color="auto"/>
            </w:tcBorders>
          </w:tcPr>
          <w:p w14:paraId="03E4057D" w14:textId="77777777" w:rsidR="00191D60" w:rsidRPr="003D5FF2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94768C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5C0F79" w14:paraId="1606BDF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412DD30F" w14:textId="77777777" w:rsidR="00191D60" w:rsidRPr="003D5FF2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1BB28C91" w14:textId="77777777" w:rsidR="00191D60" w:rsidRPr="00C63262" w:rsidRDefault="00191D60" w:rsidP="00C63262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BC7565E" w14:textId="77777777" w:rsidR="00C63262" w:rsidRPr="00D97586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9" w:name="_Toc331406150"/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59524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</w:t>
      </w:r>
      <w:r w:rsidRPr="0000149C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Autenticación</w:t>
      </w:r>
      <w:bookmarkEnd w:id="9"/>
    </w:p>
    <w:p w14:paraId="194916C3" w14:textId="77777777" w:rsidR="00C63262" w:rsidRDefault="00C63262" w:rsidP="00C63262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C63262" w:rsidRPr="005C0F79" w14:paraId="45A6AAAF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FAFCAD" w14:textId="77777777" w:rsidR="00C63262" w:rsidRPr="00AD4C14" w:rsidRDefault="00C63262" w:rsidP="003357D2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 w:rsidR="003357D2">
              <w:rPr>
                <w:rFonts w:ascii="Arial Black" w:hAnsi="Arial Black" w:cs="Tahoma"/>
                <w:sz w:val="24"/>
              </w:rPr>
              <w:t>Ingreso al sistema CALPESPOL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EBC3769" w14:textId="77777777" w:rsidR="00C63262" w:rsidRPr="00AD4C14" w:rsidRDefault="00C63262" w:rsidP="003357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USR-023</w:t>
            </w:r>
          </w:p>
        </w:tc>
      </w:tr>
      <w:tr w:rsidR="00C63262" w:rsidRPr="005C0F79" w14:paraId="57080EF9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5EED903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Autenticación.</w:t>
            </w:r>
          </w:p>
        </w:tc>
      </w:tr>
      <w:tr w:rsidR="00C63262" w:rsidRPr="005F3564" w14:paraId="409691F3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B3339DA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73F4068" w14:textId="77777777" w:rsidR="00C63262" w:rsidRPr="00AD4C14" w:rsidRDefault="00C63262" w:rsidP="002A628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 w:rsidR="002A6284">
              <w:rPr>
                <w:rFonts w:ascii="Arial" w:eastAsiaTheme="majorEastAsia" w:hAnsi="Arial" w:cs="Arial"/>
                <w:b/>
                <w:bCs/>
              </w:rPr>
              <w:t>29</w:t>
            </w:r>
            <w:r>
              <w:rPr>
                <w:rFonts w:ascii="Arial" w:eastAsiaTheme="majorEastAsia" w:hAnsi="Arial" w:cs="Arial"/>
                <w:b/>
                <w:bCs/>
              </w:rPr>
              <w:t>/0</w:t>
            </w:r>
            <w:r w:rsidR="002A6284">
              <w:rPr>
                <w:rFonts w:ascii="Arial" w:eastAsiaTheme="majorEastAsia" w:hAnsi="Arial" w:cs="Arial"/>
                <w:b/>
                <w:bCs/>
              </w:rPr>
              <w:t>7</w:t>
            </w:r>
            <w:r>
              <w:rPr>
                <w:rFonts w:ascii="Arial" w:eastAsiaTheme="majorEastAsia" w:hAnsi="Arial" w:cs="Arial"/>
                <w:b/>
                <w:bCs/>
              </w:rPr>
              <w:t>/2012</w:t>
            </w:r>
          </w:p>
        </w:tc>
      </w:tr>
      <w:tr w:rsidR="00C63262" w:rsidRPr="005F3564" w14:paraId="66986241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B69EBA5" w14:textId="77777777" w:rsidR="00C63262" w:rsidRPr="00AD4C14" w:rsidRDefault="00C63262" w:rsidP="002A6284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2A6284"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 w:rsidR="002A6284">
              <w:rPr>
                <w:rFonts w:ascii="Arial" w:eastAsiaTheme="majorEastAsia" w:hAnsi="Arial" w:cs="Arial"/>
                <w:b w:val="0"/>
                <w:bCs w:val="0"/>
              </w:rPr>
              <w:t>23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59820703" w14:textId="77777777" w:rsidR="00C63262" w:rsidRPr="00AD4C14" w:rsidRDefault="00C63262" w:rsidP="002A6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 w:rsidR="002A6284"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 w:rsidR="002A6284">
              <w:rPr>
                <w:rFonts w:ascii="Arial" w:eastAsiaTheme="majorEastAsia" w:hAnsi="Arial" w:cs="Arial"/>
                <w:bCs/>
              </w:rPr>
              <w:t>27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C53D17C" w14:textId="77777777" w:rsidR="00C63262" w:rsidRPr="00AD4C14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C63262" w:rsidRPr="00182BCC" w14:paraId="18FCEA35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EFE3A24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Precondiciones: </w:t>
            </w:r>
          </w:p>
          <w:p w14:paraId="7A0971CF" w14:textId="77777777" w:rsidR="00C63262" w:rsidRPr="00605C06" w:rsidRDefault="00C63262" w:rsidP="003357D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5760006B" w14:textId="77777777" w:rsidR="00C63262" w:rsidRPr="00605C06" w:rsidRDefault="00C63262" w:rsidP="003357D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persona que desea ingresar al sistema debe contar con usuario y contraseña.</w:t>
            </w:r>
          </w:p>
        </w:tc>
      </w:tr>
      <w:tr w:rsidR="00C63262" w:rsidRPr="00591718" w14:paraId="1E94C030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9B1A4DB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F0E48D6" w14:textId="77777777" w:rsidR="00C63262" w:rsidRPr="00121A49" w:rsidRDefault="002A6284" w:rsidP="003357D2">
            <w:pPr>
              <w:pStyle w:val="Prrafodelista"/>
              <w:numPr>
                <w:ilvl w:val="0"/>
                <w:numId w:val="34"/>
              </w:numPr>
              <w:rPr>
                <w:rFonts w:ascii="Tahoma" w:eastAsiaTheme="majorEastAsia" w:hAnsi="Tahoma" w:cs="Tahoma"/>
                <w:b w:val="0"/>
              </w:rPr>
            </w:pPr>
            <w:proofErr w:type="spellStart"/>
            <w:r>
              <w:rPr>
                <w:rFonts w:ascii="Tahoma" w:eastAsiaTheme="majorEastAsia" w:hAnsi="Tahoma" w:cs="Tahoma"/>
                <w:b w:val="0"/>
              </w:rPr>
              <w:t>vrobles</w:t>
            </w:r>
            <w:proofErr w:type="spellEnd"/>
          </w:p>
          <w:p w14:paraId="120D2D6F" w14:textId="77777777" w:rsidR="00C63262" w:rsidRPr="00AD4C14" w:rsidRDefault="002A6284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proofErr w:type="spellStart"/>
            <w:r>
              <w:rPr>
                <w:rFonts w:ascii="Tahoma" w:eastAsiaTheme="majorEastAsia" w:hAnsi="Tahoma" w:cs="Tahoma"/>
                <w:b w:val="0"/>
              </w:rPr>
              <w:t>vroblesvrobles</w:t>
            </w:r>
            <w:proofErr w:type="spellEnd"/>
          </w:p>
        </w:tc>
      </w:tr>
      <w:tr w:rsidR="00C63262" w:rsidRPr="00943B0B" w14:paraId="2DADCE1A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B9DA224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79621B76" w14:textId="77777777" w:rsidR="00C63262" w:rsidRDefault="002A6284" w:rsidP="003357D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43C47CA5" w14:textId="77777777" w:rsidR="002A6284" w:rsidRPr="00121A49" w:rsidRDefault="002A6284" w:rsidP="003357D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usuario.</w:t>
            </w:r>
          </w:p>
          <w:p w14:paraId="63EEACAB" w14:textId="77777777" w:rsidR="00C63262" w:rsidRPr="00605C06" w:rsidRDefault="00C63262" w:rsidP="003357D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contraseña</w:t>
            </w:r>
            <w:r w:rsidR="002A6284">
              <w:rPr>
                <w:rFonts w:ascii="Tahoma" w:eastAsiaTheme="majorEastAsia" w:hAnsi="Tahoma" w:cs="Tahoma"/>
                <w:b w:val="0"/>
              </w:rPr>
              <w:t>.</w:t>
            </w:r>
          </w:p>
          <w:p w14:paraId="5662F715" w14:textId="77777777" w:rsidR="00C63262" w:rsidRPr="00605C06" w:rsidRDefault="00C63262" w:rsidP="002A6284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Tahoma" w:eastAsiaTheme="majorEastAsia" w:hAnsi="Tahoma" w:cs="Tahoma"/>
                <w:b w:val="0"/>
              </w:rPr>
              <w:t xml:space="preserve">Se presiona el botón </w:t>
            </w:r>
            <w:r w:rsidR="002A6284">
              <w:rPr>
                <w:rFonts w:ascii="Tahoma" w:eastAsiaTheme="majorEastAsia" w:hAnsi="Tahoma" w:cs="Tahoma"/>
                <w:b w:val="0"/>
              </w:rPr>
              <w:t>“</w:t>
            </w:r>
            <w:proofErr w:type="spellStart"/>
            <w:r w:rsidR="002A6284">
              <w:rPr>
                <w:rFonts w:ascii="Tahoma" w:eastAsiaTheme="majorEastAsia" w:hAnsi="Tahoma" w:cs="Tahoma"/>
                <w:b w:val="0"/>
              </w:rPr>
              <w:t>Login</w:t>
            </w:r>
            <w:proofErr w:type="spellEnd"/>
            <w:r w:rsidR="002A6284">
              <w:rPr>
                <w:rFonts w:ascii="Tahoma" w:eastAsiaTheme="majorEastAsia" w:hAnsi="Tahoma" w:cs="Tahoma"/>
                <w:b w:val="0"/>
              </w:rPr>
              <w:t>”</w:t>
            </w:r>
          </w:p>
        </w:tc>
      </w:tr>
      <w:tr w:rsidR="00C63262" w:rsidRPr="005C0F79" w14:paraId="78A09979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FC87D61" w14:textId="77777777" w:rsidR="00C63262" w:rsidRPr="00AD4C14" w:rsidRDefault="00C63262" w:rsidP="003357D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497EEC72" w14:textId="77777777" w:rsidR="00C63262" w:rsidRPr="00AD4C14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541B525" w14:textId="77777777" w:rsidR="00C63262" w:rsidRPr="00AD4C14" w:rsidRDefault="002A6284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41184" behindDoc="0" locked="0" layoutInCell="1" allowOverlap="1" wp14:anchorId="550808BF" wp14:editId="30447947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1" name="21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2" name="22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23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1 Grupo" o:spid="_x0000_s1026" style="position:absolute;margin-left:24.55pt;margin-top:.2pt;width:15.1pt;height:13.1pt;z-index:25174118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XQxSgIAAK4HAAAOAAAAZHJzL2Uyb0RvYy54bWzsVUtvEzEQviPxHyzfyT6CkrDKpoeUhgOC&#10;qoUf4HrtXQuvbdlONvn3jL2PlBYqaCXEgYvXHs/r+2Zmvb44thIdmHVCqxJnsxQjpqiuhKpL/PXL&#10;1ZsVRs4TVRGpFSvxiTl8sXn9at2ZguW60bJiFoET5YrOlLjx3hRJ4mjDWuJm2jAFl1zblng42jqp&#10;LOnAeyuTPE0XSadtZaymzDmQXvaXeBP9c86o/8y5Yx7JEkNuPq42rndhTTZrUtSWmEbQIQ3yjCxa&#10;IhQEnVxdEk/Q3opHrlpBrXaa+xnVbaI5F5RFDIAmSx+g2Vm9NxFLXXS1mWgCah/w9Gy39NPh2iJR&#10;lTjPMFKkhRrlGdrZvdGBnM7UBejsrLk113YQ1P0p4D1y24YvIEHHSOtpopUdPaIgzN5lyyWQT+Eq&#10;WyzmsI+00wZq88iKNu+ftEvGoEnIbUqlM9BA7syRexlHtw0xLFLvAv6Ro3ziKEdbaGjqtUU2fHqy&#10;ovJWDUy5wgFpL6NpgksKY53fMd2isCmxFCpkSApy+Og8MAqqo0oQS4U6IDxfpmlUc1qK6kpIGS7j&#10;gLGttOhAYDT8MQsAwMM9LThJBcJAbQ8k7vxJst7/DePQOqHCfYAwtGef1bfRp1SgGUw4RJ+Mhqx+&#10;ZTToBjMWB/l3DSftGFErPxm2Qmn7s1TP8HmvP6LusQbYd7o6xbJGOqDTwmz8jZabTy03/+OWQ1wK&#10;82Gsz5Mzulqt3kKoH2f0f/P9s80X/37wKMShHR6w8OrcP8cuPj+zm+8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LdVdDFK&#10;AgAArgcAAA4AAAAAAAAAAAAAAAAALgIAAGRycy9lMm9Eb2MueG1sUEsBAi0AFAAGAAgAAAAhAIFl&#10;vM3cAAAABQEAAA8AAAAAAAAAAAAAAAAApAQAAGRycy9kb3ducmV2LnhtbFBLBQYAAAAABAAEAPMA&#10;AACtBQAAAAA=&#10;">
                      <v:line id="22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v1LcUAAADbAAAADwAAAGRycy9kb3ducmV2LnhtbESPT2vCQBTE74V+h+UVvBTdGKl/UlcR&#10;RfAiYvSgt0f2mYRm34bsauK3dwuFHoeZ+Q0zX3amEg9qXGlZwXAQgSDOrC45V3A+bftTEM4ja6ws&#10;k4InOVgu3t/mmGjb8pEeqc9FgLBLUEHhfZ1I6bKCDLqBrYmDd7ONQR9kk0vdYBvgppJxFI2lwZLD&#10;QoE1rQvKftK7UbA5j9t0ln9NPoejfTfjQ3y57o1SvY9u9Q3CU+f/w3/tnVYQx/D7JfwAuX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v1LcUAAADbAAAADwAAAAAAAAAA&#10;AAAAAAChAgAAZHJzL2Rvd25yZXYueG1sUEsFBgAAAAAEAAQA+QAAAJMDAAAAAA==&#10;" strokecolor="black [3213]" strokeweight="1pt"/>
                      <v:line id="23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/eTsYAAADbAAAADwAAAGRycy9kb3ducmV2LnhtbESPW2vCQBSE3wv+h+UIvjWbWnoxuooI&#10;hRKqYMxL3w7ZkwvNno3Z1cR/3xUKfRxm5htmtRlNK67Uu8aygqcoBkFcWN1wpSA/fTy+g3AeWWNr&#10;mRTcyMFmPXlYYaLtwEe6Zr4SAcIuQQW1910ipStqMugi2xEHr7S9QR9kX0nd4xDgppXzOH6VBhsO&#10;CzV2tKup+MkuRkF6WpS7r3R/uLnz94HKt/j4kuVKzabjdgnC0+j/w3/tT61g/gz3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P3k7GAAAA2w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="00C63262"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DED763A" wp14:editId="29DD7C51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01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E0CA1D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59" style="position:absolute;margin-left:24.65pt;margin-top:.4pt;width:15.1pt;height:13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qYMQIAAFIEAAAOAAAAZHJzL2Uyb0RvYy54bWysVFFu2zAM/R+wOwj6Xx0nTZsYcYoiXYYB&#10;3Vas2wEUWbaFyaJGKXG62/Qsu9goOU3TbV/D/CGQIvVIPpJeXO07w3YKvQZb8vxsxJmyEiptm5J/&#10;/bJ+M+PMB2ErYcCqkj8oz6+Wr18teleoMbRgKoWMQKwvelfyNgRXZJmXreqEPwOnLBlrwE4EUrHJ&#10;KhQ9oXcmG49GF1kPWDkEqbyn25vByJcJv66VDJ/q2qvATMkpt5BOTOcmntlyIYoGhWu1PKQh/iGL&#10;TmhLQY9QNyIItkX9B1SnJYKHOpxJ6DKoay1VqoGqyUe/VXPfCqdSLUSOd0ea/P+DlR93d8h0VXKK&#10;z5kVHTXpM9H289E2WwNsFinqnS/I897dYSzSu1uQ3zyzsGqFbdQ1IvStEhUllkf/7MWDqHh6yjb9&#10;B6gIX2wDJLb2NXYRkHhg+9SUh2NT1D4wSZf5PL+8pNZJMuUXFxOSYwRRPD126MM7BR2LQsmRkk/g&#10;Ynfrw+D65JKSB6OrtTYmKdhsVgbZTtB8rNN3QPenbsayvuTz6XiakF/Y/CnEKH1/g+h0oEE3uiv5&#10;7OgkisjaW1tRmqIIQptBpuqMPdAYmRs6EPabfWrVZBIjRFo3UD0QsQjDYNMiktAC/uCsp6Euuf++&#10;Fag4M+8tNWeen5/HLUjK+fRyTAqeWjanFmElQZU8cDaIqzBsztahblqKlCc6LFxTQ2udyH7O6pA/&#10;DW5q12HJ4mac6snr+Vew/AU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CDzoqY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="00C63262" w:rsidRPr="00AD4C14">
              <w:rPr>
                <w:rFonts w:ascii="Arial" w:eastAsiaTheme="majorEastAsia" w:hAnsi="Arial" w:cs="Arial"/>
                <w:bCs/>
              </w:rPr>
              <w:t>SI</w:t>
            </w:r>
            <w:r w:rsidR="00C63262"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4CF1D36" w14:textId="77777777" w:rsidR="00C63262" w:rsidRPr="00AD4C14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0F702D2" wp14:editId="0F341280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2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F991F4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0" style="position:absolute;margin-left:24.6pt;margin-top:2.9pt;width:15.1pt;height:13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NCdMgIAAFIEAAAOAAAAZHJzL2Uyb0RvYy54bWysVFFu2zAM/R+wOwj6X22nSdsYcYqiXYYB&#10;3Vas2wEUWbaFyaJGKXG62/Qsu9goOU3TbV/D/CGQIvVIPpJeXO56w7YKvQZb8eIk50xZCbW2bcW/&#10;flm9ueDMB2FrYcCqij8ozy+Xr18tBleqCXRgaoWMQKwvB1fxLgRXZpmXneqFPwGnLBkbwF4EUrHN&#10;ahQDofcmm+T5WTYA1g5BKu/p9mY08mXCbxolw6em8SowU3HKLaQT07mOZ7ZciLJF4Tot92mIf8ii&#10;F9pS0APUjQiCbVD/AdVrieChCScS+gyaRkuVaqBqivy3au474VSqhcjx7kCT/3+w8uP2DpmuKz7J&#10;J5xZ0VOTPhNtPx9tuzHA5pGiwfmSPO/dHcYivbsF+c0zC9edsK26QoShU6KmxIron714EBVPT9l6&#10;+AA14YtNgMTWrsE+AhIPbJea8nBoitoFJumymBfn59Q6Sabi7OyU5BhBlE+PHfrwTkHPolBxpOQT&#10;uNje+jC6Prmk5MHoeqWNSQq262uDbCtoPlbp26P7Yzdj2VDx+WwyS8gvbP4YIk/f3yB6HWjQje4r&#10;fnFwEmVk7a2tKU1RBqHNKFN1xu5pjMyNHQi79S616nQaI0Ra11A/ELEI42DTIpLQAf7gbKChrrj/&#10;vhGoODPvLTVnXkyncQuSMp2dT0jBY8v62CKsJKiKB85G8TqMm7NxqNuOIhWJDgtX1NBGJ7Kfs9rn&#10;T4Ob2rVfsrgZx3ryev4VLH8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Fz80J0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182BCC" w14:paraId="50D3BBD4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42CB6A3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Ingreso éxito al sistema activándose los privilegios de dicho usuario.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267527A" w14:textId="77777777" w:rsidR="00C63262" w:rsidRPr="00AD4C14" w:rsidRDefault="00C63262" w:rsidP="003357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 w:rsidR="002A6284"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C63262" w:rsidRPr="005C0F79" w14:paraId="69C18997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5D9A5FB" w14:textId="77777777" w:rsidR="00C63262" w:rsidRPr="00AD4C14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40C845EA" w14:textId="77777777" w:rsidR="002A6284" w:rsidRPr="00191D60" w:rsidRDefault="002A6284" w:rsidP="00191D60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27"/>
        <w:gridCol w:w="2710"/>
        <w:gridCol w:w="1956"/>
        <w:gridCol w:w="1461"/>
      </w:tblGrid>
      <w:tr w:rsidR="00C63262" w:rsidRPr="005C0F79" w14:paraId="754D8AE7" w14:textId="77777777" w:rsidTr="00335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2EF69A" w14:textId="77777777" w:rsidR="00C63262" w:rsidRPr="003D5FF2" w:rsidRDefault="00C63262" w:rsidP="003357D2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>Escenario: Ingreso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 xml:space="preserve"> no</w:t>
            </w: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 exitoso </w:t>
            </w:r>
            <w:r>
              <w:rPr>
                <w:rFonts w:ascii="Arial Black" w:eastAsiaTheme="majorEastAsia" w:hAnsi="Arial Black" w:cs="Tahoma"/>
                <w:bCs w:val="0"/>
                <w:sz w:val="24"/>
              </w:rPr>
              <w:t>al Sistema</w:t>
            </w:r>
            <w:r w:rsidR="00191D60">
              <w:rPr>
                <w:rFonts w:ascii="Arial Black" w:eastAsiaTheme="majorEastAsia" w:hAnsi="Arial Black" w:cs="Tahoma"/>
                <w:bCs w:val="0"/>
                <w:sz w:val="24"/>
              </w:rPr>
              <w:t xml:space="preserve"> CALPESPOL</w:t>
            </w:r>
          </w:p>
        </w:tc>
        <w:tc>
          <w:tcPr>
            <w:tcW w:w="341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AB74E8E" w14:textId="77777777" w:rsidR="00C63262" w:rsidRPr="003D5FF2" w:rsidRDefault="00C63262" w:rsidP="003357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3D5FF2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USR-023</w:t>
            </w:r>
          </w:p>
        </w:tc>
      </w:tr>
      <w:tr w:rsidR="00C63262" w:rsidRPr="005C0F79" w14:paraId="5BA9562D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AD6C0A5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Autenticación</w:t>
            </w:r>
          </w:p>
        </w:tc>
      </w:tr>
      <w:tr w:rsidR="00C63262" w:rsidRPr="005C0F79" w14:paraId="415224FF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right w:val="none" w:sz="0" w:space="0" w:color="auto"/>
            </w:tcBorders>
          </w:tcPr>
          <w:p w14:paraId="0A5BED31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417" w:type="dxa"/>
            <w:gridSpan w:val="2"/>
            <w:tcBorders>
              <w:left w:val="none" w:sz="0" w:space="0" w:color="auto"/>
            </w:tcBorders>
          </w:tcPr>
          <w:p w14:paraId="03A73969" w14:textId="77777777" w:rsidR="00C63262" w:rsidRPr="003D5FF2" w:rsidRDefault="00C63262" w:rsidP="002A628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Fecha:</w:t>
            </w:r>
            <w:r w:rsidR="002A6284">
              <w:rPr>
                <w:rFonts w:ascii="Arial" w:eastAsiaTheme="majorEastAsia" w:hAnsi="Arial" w:cs="Arial"/>
                <w:bCs/>
              </w:rPr>
              <w:t>29</w:t>
            </w:r>
            <w:r w:rsidRPr="00C45E8F">
              <w:rPr>
                <w:rFonts w:ascii="Arial" w:eastAsiaTheme="majorEastAsia" w:hAnsi="Arial" w:cs="Arial"/>
                <w:bCs/>
              </w:rPr>
              <w:t>/0</w:t>
            </w:r>
            <w:r w:rsidR="002A6284">
              <w:rPr>
                <w:rFonts w:ascii="Arial" w:eastAsiaTheme="majorEastAsia" w:hAnsi="Arial" w:cs="Arial"/>
                <w:bCs/>
              </w:rPr>
              <w:t>7</w:t>
            </w:r>
            <w:r w:rsidRPr="00C45E8F">
              <w:rPr>
                <w:rFonts w:ascii="Arial" w:eastAsiaTheme="majorEastAsia" w:hAnsi="Arial" w:cs="Arial"/>
                <w:bCs/>
              </w:rPr>
              <w:t>/2012</w:t>
            </w:r>
          </w:p>
        </w:tc>
      </w:tr>
      <w:tr w:rsidR="00C63262" w:rsidRPr="005C0F79" w14:paraId="6DA46259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  <w:tcBorders>
              <w:right w:val="none" w:sz="0" w:space="0" w:color="auto"/>
            </w:tcBorders>
          </w:tcPr>
          <w:p w14:paraId="076218CA" w14:textId="77777777" w:rsidR="00C63262" w:rsidRPr="003D5FF2" w:rsidRDefault="00C63262" w:rsidP="002A6284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2A6284"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C45E8F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 w:rsidR="002A6284">
              <w:rPr>
                <w:rFonts w:ascii="Arial" w:eastAsiaTheme="majorEastAsia" w:hAnsi="Arial" w:cs="Arial"/>
                <w:b w:val="0"/>
                <w:bCs w:val="0"/>
              </w:rPr>
              <w:t>33</w:t>
            </w:r>
          </w:p>
        </w:tc>
        <w:tc>
          <w:tcPr>
            <w:tcW w:w="2710" w:type="dxa"/>
            <w:tcBorders>
              <w:left w:val="none" w:sz="0" w:space="0" w:color="auto"/>
              <w:right w:val="none" w:sz="0" w:space="0" w:color="auto"/>
            </w:tcBorders>
          </w:tcPr>
          <w:p w14:paraId="595DC22A" w14:textId="77777777" w:rsidR="00C63262" w:rsidRPr="003D5FF2" w:rsidRDefault="00C63262" w:rsidP="002A6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Hora fin: </w:t>
            </w:r>
            <w:r w:rsidR="002A6284">
              <w:rPr>
                <w:rFonts w:ascii="Arial" w:eastAsiaTheme="majorEastAsia" w:hAnsi="Arial" w:cs="Arial"/>
                <w:bCs/>
              </w:rPr>
              <w:t>12</w:t>
            </w:r>
            <w:r w:rsidRPr="009E1CAD">
              <w:rPr>
                <w:rFonts w:ascii="Arial" w:eastAsiaTheme="majorEastAsia" w:hAnsi="Arial" w:cs="Arial"/>
                <w:bCs/>
              </w:rPr>
              <w:t>:</w:t>
            </w:r>
            <w:r w:rsidR="002A6284">
              <w:rPr>
                <w:rFonts w:ascii="Arial" w:eastAsiaTheme="majorEastAsia" w:hAnsi="Arial" w:cs="Arial"/>
                <w:bCs/>
              </w:rPr>
              <w:t>37</w:t>
            </w:r>
          </w:p>
        </w:tc>
        <w:tc>
          <w:tcPr>
            <w:tcW w:w="3417" w:type="dxa"/>
            <w:gridSpan w:val="2"/>
            <w:tcBorders>
              <w:left w:val="none" w:sz="0" w:space="0" w:color="auto"/>
            </w:tcBorders>
          </w:tcPr>
          <w:p w14:paraId="7CEEBBB7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 xml:space="preserve">Factor prueba: </w:t>
            </w:r>
            <w:r w:rsidRPr="00C45E8F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C63262" w:rsidRPr="00182BCC" w14:paraId="4CCB7FEF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65DEEBC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6C9C8C9E" w14:textId="77777777" w:rsidR="00C63262" w:rsidRPr="003D5FF2" w:rsidRDefault="00C63262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cargo exitosamente la pagina web del sistema</w:t>
            </w:r>
          </w:p>
        </w:tc>
      </w:tr>
      <w:tr w:rsidR="00C63262" w:rsidRPr="00591718" w14:paraId="56A8B53B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35F7DB73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0AAACA3" w14:textId="77777777" w:rsidR="00C63262" w:rsidRPr="00921E29" w:rsidRDefault="002A6284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vroblesssssss</w:t>
            </w:r>
            <w:proofErr w:type="spellEnd"/>
          </w:p>
          <w:p w14:paraId="2EADA53C" w14:textId="77777777" w:rsidR="00C63262" w:rsidRPr="007D139D" w:rsidRDefault="002A6284" w:rsidP="003357D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>
              <w:rPr>
                <w:rFonts w:ascii="Arial" w:hAnsi="Arial" w:cs="Arial"/>
                <w:b w:val="0"/>
                <w:color w:val="000000"/>
                <w:shd w:val="clear" w:color="auto" w:fill="D5D5D5"/>
              </w:rPr>
              <w:t>vroblesvrobles</w:t>
            </w:r>
            <w:proofErr w:type="spellEnd"/>
          </w:p>
        </w:tc>
      </w:tr>
      <w:tr w:rsidR="00C63262" w:rsidRPr="005C0F79" w14:paraId="48610261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213D73E3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D93865C" w14:textId="77777777" w:rsidR="00C63262" w:rsidRDefault="00C6326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Ingreso de usuario.</w:t>
            </w:r>
          </w:p>
          <w:p w14:paraId="2F96486C" w14:textId="77777777" w:rsidR="00C63262" w:rsidRPr="003D5FF2" w:rsidRDefault="00C6326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Ingreso de contraseña</w:t>
            </w:r>
          </w:p>
          <w:p w14:paraId="33651846" w14:textId="77777777" w:rsidR="00C63262" w:rsidRPr="006F34CE" w:rsidRDefault="00C63262" w:rsidP="003357D2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C45E8F">
              <w:rPr>
                <w:rFonts w:ascii="Arial" w:hAnsi="Arial" w:cs="Arial"/>
                <w:b w:val="0"/>
              </w:rPr>
              <w:t xml:space="preserve">Se presiona en el botón </w:t>
            </w:r>
            <w:r>
              <w:rPr>
                <w:rFonts w:ascii="Arial" w:hAnsi="Arial" w:cs="Arial"/>
                <w:b w:val="0"/>
              </w:rPr>
              <w:t>Ingresar al Sistema.</w:t>
            </w:r>
          </w:p>
        </w:tc>
      </w:tr>
      <w:tr w:rsidR="00C63262" w:rsidRPr="005C0F79" w14:paraId="679ECFF9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right w:val="none" w:sz="0" w:space="0" w:color="auto"/>
            </w:tcBorders>
          </w:tcPr>
          <w:p w14:paraId="4CA531FB" w14:textId="77777777" w:rsidR="00C63262" w:rsidRPr="003D5FF2" w:rsidRDefault="00C63262" w:rsidP="003357D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2A6284">
              <w:rPr>
                <w:rFonts w:ascii="Arial" w:eastAsiaTheme="majorEastAsia" w:hAnsi="Arial" w:cs="Arial"/>
                <w:b w:val="0"/>
                <w:bCs w:val="0"/>
              </w:rPr>
              <w:t>No se ingresa al sistema y no se activa los privilegios del usuario.</w:t>
            </w:r>
          </w:p>
        </w:tc>
        <w:tc>
          <w:tcPr>
            <w:tcW w:w="1956" w:type="dxa"/>
            <w:tcBorders>
              <w:left w:val="none" w:sz="0" w:space="0" w:color="auto"/>
              <w:right w:val="none" w:sz="0" w:space="0" w:color="auto"/>
            </w:tcBorders>
          </w:tcPr>
          <w:p w14:paraId="787B55DA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461" w:type="dxa"/>
            <w:tcBorders>
              <w:left w:val="none" w:sz="0" w:space="0" w:color="auto"/>
            </w:tcBorders>
          </w:tcPr>
          <w:p w14:paraId="2E998D13" w14:textId="77777777" w:rsidR="00C63262" w:rsidRPr="003D5FF2" w:rsidRDefault="002A6284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5BB674AB" wp14:editId="01A6987F">
                      <wp:simplePos x="0" y="0"/>
                      <wp:positionH relativeFrom="column">
                        <wp:posOffset>304579</wp:posOffset>
                      </wp:positionH>
                      <wp:positionV relativeFrom="paragraph">
                        <wp:posOffset>6985</wp:posOffset>
                      </wp:positionV>
                      <wp:extent cx="191770" cy="166370"/>
                      <wp:effectExtent l="0" t="0" r="17780" b="24130"/>
                      <wp:wrapNone/>
                      <wp:docPr id="24" name="24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5" name="25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26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4 Grupo" o:spid="_x0000_s1026" style="position:absolute;margin-left:24pt;margin-top:.55pt;width:15.1pt;height:13.1pt;z-index:25174323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5M4SgIAAK4HAAAOAAAAZHJzL2Uyb0RvYy54bWzsVd1u2yAUvp+0d0DcL7bTNMmsOL1I1+xi&#10;2qp2ewCKwUbDgIDEydvvgH9SpVu1tdK0i91gOJy/7zvnmNXVoZFoz6wTWhU4m6QYMUV1KVRV4G9f&#10;b94tMXKeqJJIrViBj8zhq/XbN6vW5Gyqay1LZhE4US5vTYFr702eJI7WrCFuog1TcMm1bYiHo62S&#10;0pIWvDcymabpPGm1LY3VlDkH0uvuEq+jf84Z9V84d8wjWWDIzcfVxvUhrMl6RfLKElML2qdBXpBF&#10;Q4SCoKOra+IJ2lnxxFUjqNVOcz+hukk054KyiAHQZOkZmq3VOxOxVHlbmZEmoPaMpxe7pZ/3txaJ&#10;ssDTGUaKNFCj6Qxt7c7oQE5rqhx0ttbcm1vbC6ruFPAeuG3CF5CgQ6T1ONLKDh5REGbvs8UCyKdw&#10;lc3nF7CPtNMaavPEitYfnrVLhqBJyG1MpTXQQO7EkXsdR/c1MSxS7wL+gaPLkaNLtIGGpl5bZMOn&#10;Iysqb1TPlMsdkPY6mka4JDfW+S3TDQqbAkuhQoYkJ/tPzgOjoDqoBLFUqAXCp4s0jWpOS1HeCCnD&#10;ZRwwtpEW7QmMhj9kAQB4eKQFJ6lAGKjtgMSdP0rW+b9jHFonVLgLEIb25LP8PviUCjSDCYfoo1Gf&#10;1a+Met1gxuIg/67hqB0jauVHw0YobX+W6gk+7/QH1B3WAPtBl8dY1kgHdFqYjb/RcvOx5eZ/3HKI&#10;S2E+DvV5dkaXy+Xs4nxG/zffP9t88e8Hj0Ic2v4BC6/O43Ps4tMzu/4BAAD//wMAUEsDBBQABgAI&#10;AAAAIQB846Hj3gAAAAYBAAAPAAAAZHJzL2Rvd25yZXYueG1sTI9BS8NAEIXvgv9hmYI3u0mqNqTZ&#10;lFLUUxHaCuJtmp0modnZkN0m6b93Pelx3nu8902+nkwrBupdY1lBPI9AEJdWN1wp+Dy+PaYgnEfW&#10;2FomBTdysC7u73LMtB15T8PBVyKUsMtQQe19l0npypoMurntiIN3tr1BH86+krrHMZSbViZR9CIN&#10;NhwWauxoW1N5OVyNgvcRx80ifh12l/P29n18/vjaxaTUw2zarEB4mvxfGH7xAzoUgelkr6ydaBU8&#10;peEVH/QYRLCXaQLipCBZLkAWufyPX/wAAAD//wMAUEsBAi0AFAAGAAgAAAAhALaDOJL+AAAA4QEA&#10;ABMAAAAAAAAAAAAAAAAAAAAAAFtDb250ZW50X1R5cGVzXS54bWxQSwECLQAUAAYACAAAACEAOP0h&#10;/9YAAACUAQAACwAAAAAAAAAAAAAAAAAvAQAAX3JlbHMvLnJlbHNQSwECLQAUAAYACAAAACEA/3eT&#10;OEoCAACuBwAADgAAAAAAAAAAAAAAAAAuAgAAZHJzL2Uyb0RvYy54bWxQSwECLQAUAAYACAAAACEA&#10;fOOh494AAAAGAQAADwAAAAAAAAAAAAAAAACkBAAAZHJzL2Rvd25yZXYueG1sUEsFBgAAAAAEAAQA&#10;8wAAAK8FAAAAAA==&#10;">
                      <v:line id="25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JtWcYAAADbAAAADwAAAGRycy9kb3ducmV2LnhtbESPQWvCQBSE74X+h+UVvIhujJg2qasU&#10;RehFStMc7O2RfU1Cs29DdjXx37sFocdhZr5h1tvRtOJCvWssK1jMIxDEpdUNVwqKr8PsBYTzyBpb&#10;y6TgSg62m8eHNWbaDvxJl9xXIkDYZaig9r7LpHRlTQbd3HbEwfuxvUEfZF9J3eMQ4KaVcRQl0mDD&#10;YaHGjnY1lb/52SjYF8mQp9XqebpYHseUP+LT99EoNXka315BeBr9f/jeftcK4hX8fQk/QG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CbVnGAAAA2wAAAA8AAAAAAAAA&#10;AAAAAAAAoQIAAGRycy9kb3ducmV2LnhtbFBLBQYAAAAABAAEAPkAAACUAwAAAAA=&#10;" strokecolor="black [3213]" strokeweight="1pt"/>
                      <v:line id="26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h91sMAAADbAAAADwAAAGRycy9kb3ducmV2LnhtbESPS4sCMRCE7wv+h9CCtzWj4Gs0iggL&#10;Iqvg6MVbM+l54KQzO4k6/vuNIHgsquorarFqTSXu1LjSsoJBPwJBnFpdcq7gfPr5noJwHlljZZkU&#10;PMnBatn5WmCs7YOPdE98LgKEXYwKCu/rWEqXFmTQ9W1NHLzMNgZ9kE0udYOPADeVHEbRWBosOSwU&#10;WNOmoPSa3IyC3WmWbX53+8PT/V0OlE2i4yg5K9Xrtus5CE+t/4Tf7a1WMBzD60v4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4fdbDAAAA2wAAAA8AAAAAAAAAAAAA&#10;AAAAoQIAAGRycy9kb3ducmV2LnhtbFBLBQYAAAAABAAEAPkAAACRAwAAAAA=&#10;" strokecolor="black [3213]" strokeweight="1pt"/>
                    </v:group>
                  </w:pict>
                </mc:Fallback>
              </mc:AlternateContent>
            </w:r>
            <w:r w:rsidR="00C63262"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F34E17A" wp14:editId="5ABAFF01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05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FD1BD2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1" style="position:absolute;margin-left:24.65pt;margin-top:.4pt;width:15.1pt;height:13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VrMgIAAFIEAAAOAAAAZHJzL2Uyb0RvYy54bWysVFFu2zAM/R+wOwj6Xx2nTdIacYoiXYYB&#10;3Vas2wEUWbaFyaJGKXGy2/Qsu9goOU3TbV/D/CGQIvVIPpKeX+86w7YKvQZb8vxsxJmyEiptm5J/&#10;/bJ6c8mZD8JWwoBVJd8rz68Xr1/Ne1eoMbRgKoWMQKwvelfyNgRXZJmXreqEPwOnLBlrwE4EUrHJ&#10;KhQ9oXcmG49G06wHrByCVN7T7e1g5IuEX9dKhk917VVgpuSUW0gnpnMdz2wxF0WDwrVaHtIQ/5BF&#10;J7SloEeoWxEE26D+A6rTEsFDHc4kdBnUtZYq1UDV5KPfqnlohVOpFiLHuyNN/v/Byo/be2S6Kvl4&#10;NOHMio6a9Jlo+/lom40Bdhkp6p0vyPPB3WMs0rs7kN88s7BshW3UDSL0rRIVJZZH/+zFg6h4esrW&#10;/QeoCF9sAiS2djV2EZB4YLvUlP2xKWoXmKTL/Cqfzah1kkz5dHpOcowgiqfHDn14p6BjUSg5UvIJ&#10;XGzvfBhcn1xS8mB0tdLGJAWb9dIg2wqaj1X6Duj+1M1Y1pf8ajKeJOQXNn8KMUrf3yA6HWjQje5K&#10;fnl0EkVk7a2tKE1RBKHNIFN1xh5ojMwNHQi79S616nwSI0Ra11DtiViEYbBpEUloAX9w1tNQl9x/&#10;3whUnJn3lppzlV9cxC1IysVkNiYFTy3rU4uwkqBKHjgbxGUYNmfjUDctRcoTHRZuqKG1TmQ/Z3XI&#10;nwY3teuwZHEzTvXk9fwrWPwC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VXTlaz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="00C63262" w:rsidRPr="003D5FF2">
              <w:rPr>
                <w:rFonts w:ascii="Arial" w:eastAsiaTheme="majorEastAsia" w:hAnsi="Arial" w:cs="Arial"/>
                <w:bCs/>
              </w:rPr>
              <w:t>SI</w:t>
            </w:r>
            <w:r w:rsidR="00C63262" w:rsidRPr="003D5FF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3C5D590" w14:textId="77777777" w:rsidR="00C63262" w:rsidRPr="003D5FF2" w:rsidRDefault="00C63262" w:rsidP="00335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3D5FF2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2D5AE24" wp14:editId="6A8680AE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06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F9261B" w14:textId="77777777" w:rsidR="009D016B" w:rsidRDefault="009D016B" w:rsidP="00C6326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2" style="position:absolute;margin-left:24.6pt;margin-top:2.9pt;width:15.1pt;height:13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hrMgIAAFIEAAAOAAAAZHJzL2Uyb0RvYy54bWysVFFu2zAM/R+wOwj6X2ynbdoYcYqiXYYB&#10;3Vas2wEUWbaFyaJGKXG62/Qsu9goOU3TbV/D/CGQIvVIPpJeXO56w7YKvQZb8WKSc6ashFrbtuJf&#10;v6zeXHDmg7C1MGBVxR+U55fL168WgyvVFDowtUJGINaXg6t4F4Irs8zLTvXCT8ApS8YGsBeBVGyz&#10;GsVA6L3Jpnk+ywbA2iFI5T3d3oxGvkz4TaNk+NQ0XgVmKk65hXRiOtfxzJYLUbYoXKflPg3xD1n0&#10;QlsKeoC6EUGwDeo/oHotETw0YSKhz6BptFSpBqqmyH+r5r4TTqVaiBzvDjT5/wcrP27vkOm64tN8&#10;xpkVPTXpM9H289G2GwNsHikanC/J897dYSzSu1uQ3zyzcN0J26orRBg6JWpKrIj+2YsHUfH0lK2H&#10;D1ATvtgESGztGuwjIPHAdqkpD4emqF1gki6LeXF+Tq2TZCpmsxOSYwRRPj126MM7BT2LQsWRkk/g&#10;Ynvrw+j65JKSB6PrlTYmKdiurw2yraD5WKVvj+6P3YxlQ8XnZ9OzhPzC5o8h8vT9DaLXgQbd6L7i&#10;FwcnUUbW3tqa0hRlENqMMlVn7J7GyNzYgbBb71KrTmYxQqR1DfUDEYswDjYtIgkd4A/OBhrqivvv&#10;G4GKM/PeUnPmxelp3IKknJ6dT0nBY8v62CKsJKiKB85G8TqMm7NxqNuOIhWJDgtX1NBGJ7Kfs9rn&#10;T4Ob2rVfsrgZx3ryev4VLH8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IhwiGs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C63262"/>
                        </w:txbxContent>
                      </v:textbox>
                    </v:rect>
                  </w:pict>
                </mc:Fallback>
              </mc:AlternateContent>
            </w:r>
            <w:r w:rsidRPr="003D5FF2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C63262" w:rsidRPr="00182BCC" w14:paraId="238A3198" w14:textId="77777777" w:rsidTr="003357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gridSpan w:val="2"/>
            <w:tcBorders>
              <w:right w:val="none" w:sz="0" w:space="0" w:color="auto"/>
            </w:tcBorders>
          </w:tcPr>
          <w:p w14:paraId="529D7B6B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3D5FF2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No se ingresa al sistema y no se activa los privilegios del usuario, indica mensaje “</w:t>
            </w:r>
            <w:r w:rsidR="002A6284" w:rsidRPr="002A6284">
              <w:rPr>
                <w:rFonts w:ascii="Arial" w:eastAsiaTheme="majorEastAsia" w:hAnsi="Arial" w:cs="Arial"/>
                <w:b w:val="0"/>
                <w:bCs w:val="0"/>
              </w:rPr>
              <w:t>Usuario o Contraseña son Inválidas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”</w:t>
            </w:r>
          </w:p>
        </w:tc>
        <w:tc>
          <w:tcPr>
            <w:tcW w:w="3417" w:type="dxa"/>
            <w:gridSpan w:val="2"/>
            <w:tcBorders>
              <w:left w:val="none" w:sz="0" w:space="0" w:color="auto"/>
            </w:tcBorders>
          </w:tcPr>
          <w:p w14:paraId="7E948A4A" w14:textId="77777777" w:rsidR="00C63262" w:rsidRPr="003D5FF2" w:rsidRDefault="00C63262" w:rsidP="003357D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3D5FF2">
              <w:rPr>
                <w:rFonts w:ascii="Arial" w:eastAsiaTheme="majorEastAsia" w:hAnsi="Arial" w:cs="Arial"/>
                <w:b/>
                <w:bCs/>
              </w:rPr>
              <w:t>Errores:</w:t>
            </w:r>
            <w:r w:rsidR="002A6284"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C63262" w:rsidRPr="005C0F79" w14:paraId="3B6C1FF4" w14:textId="77777777" w:rsidTr="00335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079D5FAD" w14:textId="77777777" w:rsidR="00C63262" w:rsidRPr="003D5FF2" w:rsidRDefault="00C63262" w:rsidP="003357D2">
            <w:pPr>
              <w:rPr>
                <w:rFonts w:ascii="Arial" w:eastAsiaTheme="majorEastAsia" w:hAnsi="Arial" w:cs="Arial"/>
                <w:bCs w:val="0"/>
              </w:rPr>
            </w:pPr>
            <w:r w:rsidRPr="003D5FF2">
              <w:rPr>
                <w:rFonts w:ascii="Arial" w:eastAsiaTheme="majorEastAsia" w:hAnsi="Arial" w:cs="Arial"/>
                <w:bCs w:val="0"/>
              </w:rPr>
              <w:lastRenderedPageBreak/>
              <w:t>Recomendación u observación:</w:t>
            </w:r>
          </w:p>
        </w:tc>
      </w:tr>
    </w:tbl>
    <w:p w14:paraId="3E129EA5" w14:textId="77777777" w:rsidR="000B0206" w:rsidRDefault="000B0206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B5CF2F6" w14:textId="77777777" w:rsidR="00C63262" w:rsidRDefault="00C6326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7E1AB18" w14:textId="77777777" w:rsidR="00C63262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0" w:name="_Toc331406151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59524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</w:t>
      </w:r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Grupo</w:t>
      </w:r>
      <w:bookmarkEnd w:id="10"/>
    </w:p>
    <w:p w14:paraId="576DAEEE" w14:textId="77777777" w:rsidR="00C63262" w:rsidRDefault="00C63262" w:rsidP="00C63262">
      <w:pPr>
        <w:pStyle w:val="Prrafodelista"/>
        <w:ind w:left="1429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361F4B" w:rsidRPr="005C0F79" w14:paraId="5EC09AE0" w14:textId="77777777" w:rsidTr="00163D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DCB9ED" w14:textId="77777777" w:rsidR="00361F4B" w:rsidRPr="00AD4C14" w:rsidRDefault="00361F4B" w:rsidP="00361F4B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Crear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FD58E4B" w14:textId="77777777" w:rsidR="00361F4B" w:rsidRPr="00AD4C14" w:rsidRDefault="00361F4B" w:rsidP="00361F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USR-013</w:t>
            </w:r>
          </w:p>
        </w:tc>
      </w:tr>
      <w:tr w:rsidR="00361F4B" w:rsidRPr="005C0F79" w14:paraId="5F792DB7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E027618" w14:textId="77777777" w:rsidR="00361F4B" w:rsidRPr="00AD4C14" w:rsidRDefault="00361F4B" w:rsidP="00191D60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191D60"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361F4B" w:rsidRPr="005F3564" w14:paraId="16BAD81C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6DBABC2" w14:textId="77777777" w:rsidR="00361F4B" w:rsidRPr="00AD4C14" w:rsidRDefault="00361F4B" w:rsidP="00FD4D6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="0093602B"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45908FD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361F4B" w:rsidRPr="005F3564" w14:paraId="79132118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190169F0" w14:textId="77777777" w:rsidR="00361F4B" w:rsidRPr="00AD4C14" w:rsidRDefault="00361F4B" w:rsidP="00361F4B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FD4D6C">
              <w:rPr>
                <w:rFonts w:ascii="Arial" w:eastAsiaTheme="majorEastAsia" w:hAnsi="Arial" w:cs="Arial"/>
                <w:b w:val="0"/>
                <w:bCs w:val="0"/>
              </w:rPr>
              <w:t>22:49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6649E5C4" w14:textId="77777777" w:rsidR="00361F4B" w:rsidRPr="00AD4C14" w:rsidRDefault="00361F4B" w:rsidP="00FD4D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FD4D6C"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="00FD4D6C">
              <w:rPr>
                <w:rFonts w:ascii="Arial" w:eastAsiaTheme="majorEastAsia" w:hAnsi="Arial" w:cs="Arial"/>
                <w:bCs/>
              </w:rPr>
              <w:t>22:56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C007847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</w:t>
            </w:r>
            <w:r w:rsidRPr="00FD4D6C">
              <w:rPr>
                <w:rFonts w:ascii="Arial" w:eastAsiaTheme="majorEastAsia" w:hAnsi="Arial" w:cs="Arial"/>
                <w:bCs/>
              </w:rPr>
              <w:t>caja negra</w:t>
            </w:r>
          </w:p>
        </w:tc>
      </w:tr>
      <w:tr w:rsidR="00361F4B" w:rsidRPr="00182BCC" w14:paraId="6EC1CFBB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DE985BC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32BC6C6B" w14:textId="77777777" w:rsidR="00361F4B" w:rsidRPr="00605C06" w:rsidRDefault="00361F4B" w:rsidP="00163DEC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019806BD" w14:textId="77777777" w:rsidR="00361F4B" w:rsidRDefault="00FD4D6C" w:rsidP="00361F4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</w:t>
            </w:r>
            <w:r w:rsidR="0093602B">
              <w:rPr>
                <w:rFonts w:ascii="Arial" w:eastAsiaTheme="majorEastAsia" w:hAnsi="Arial" w:cs="Arial"/>
                <w:b w:val="0"/>
              </w:rPr>
              <w:t>.</w:t>
            </w:r>
          </w:p>
          <w:p w14:paraId="4047272C" w14:textId="77777777" w:rsidR="0093602B" w:rsidRDefault="0093602B" w:rsidP="00361F4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Se debe haber seleccionado el Nombre de la materia y el paralelo al cual va a hacer referencia.</w:t>
            </w:r>
          </w:p>
          <w:p w14:paraId="04B6AAC4" w14:textId="77777777" w:rsidR="00FD4D6C" w:rsidRPr="00605C06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pertenecer al grupo que se desee crear, o en su defecto poseer rol de ‘Ayudante’ o de ‘Profesor’.</w:t>
            </w:r>
          </w:p>
        </w:tc>
      </w:tr>
      <w:tr w:rsidR="00361F4B" w:rsidRPr="00591718" w14:paraId="5BEF1732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C4B316C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BB3B2B6" w14:textId="77777777" w:rsidR="00361F4B" w:rsidRPr="00FD4D6C" w:rsidRDefault="00FD4D6C" w:rsidP="00361F4B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Se seleccionan los siguientes estudiantes:</w:t>
            </w:r>
          </w:p>
          <w:p w14:paraId="07DBA59F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Astudillo Vargas Efraín José</w:t>
            </w:r>
          </w:p>
          <w:p w14:paraId="106D6C67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Cáceres Molina Andrea </w:t>
            </w:r>
            <w:proofErr w:type="spellStart"/>
            <w:r>
              <w:rPr>
                <w:rFonts w:ascii="Arial" w:eastAsiaTheme="majorEastAsia" w:hAnsi="Arial" w:cs="Arial"/>
                <w:b w:val="0"/>
              </w:rPr>
              <w:t>Lisette</w:t>
            </w:r>
            <w:proofErr w:type="spellEnd"/>
          </w:p>
          <w:p w14:paraId="50E46244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Reyes Zambrano Brick</w:t>
            </w:r>
          </w:p>
          <w:p w14:paraId="649AA30B" w14:textId="77777777" w:rsidR="00FD4D6C" w:rsidRPr="00FD4D6C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Robles Solís Vanessa </w:t>
            </w:r>
            <w:proofErr w:type="spellStart"/>
            <w:r>
              <w:rPr>
                <w:rFonts w:ascii="Arial" w:eastAsiaTheme="majorEastAsia" w:hAnsi="Arial" w:cs="Arial"/>
                <w:b w:val="0"/>
              </w:rPr>
              <w:t>Yanina</w:t>
            </w:r>
            <w:proofErr w:type="spellEnd"/>
          </w:p>
          <w:p w14:paraId="1B6DBCC2" w14:textId="77777777" w:rsidR="00FD4D6C" w:rsidRPr="00AD4C14" w:rsidRDefault="00FD4D6C" w:rsidP="00FD4D6C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Rubio Angulo Jefferson Javier</w:t>
            </w:r>
          </w:p>
        </w:tc>
      </w:tr>
      <w:tr w:rsidR="00361F4B" w:rsidRPr="00943B0B" w14:paraId="322C07A2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E59C642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5517BDCC" w14:textId="77777777" w:rsidR="00361F4B" w:rsidRDefault="00361F4B" w:rsidP="00163DEC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0AD923A3" w14:textId="77777777" w:rsidR="0093602B" w:rsidRDefault="0093602B" w:rsidP="00163DEC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4738E69A" w14:textId="77777777" w:rsidR="00361F4B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la pestaña de grupo en el menú principal</w:t>
            </w:r>
            <w:r w:rsidR="0093602B">
              <w:rPr>
                <w:rFonts w:ascii="Arial" w:hAnsi="Arial" w:cs="Arial"/>
                <w:b w:val="0"/>
                <w:bCs w:val="0"/>
              </w:rPr>
              <w:t>.</w:t>
            </w:r>
          </w:p>
          <w:p w14:paraId="6CF3793C" w14:textId="77777777" w:rsidR="00FD4D6C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‘Nuevo’</w:t>
            </w:r>
            <w:r w:rsidR="0093602B">
              <w:rPr>
                <w:rFonts w:ascii="Arial" w:hAnsi="Arial" w:cs="Arial"/>
                <w:b w:val="0"/>
                <w:bCs w:val="0"/>
              </w:rPr>
              <w:t>.</w:t>
            </w:r>
          </w:p>
          <w:p w14:paraId="537EE416" w14:textId="77777777" w:rsidR="00FD4D6C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seleccionan los integrantes del grupo que se desea crear.</w:t>
            </w:r>
          </w:p>
          <w:p w14:paraId="46011268" w14:textId="77777777" w:rsidR="00FD4D6C" w:rsidRPr="00FD4D6C" w:rsidRDefault="00FD4D6C" w:rsidP="00FD4D6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‘Crear’</w:t>
            </w:r>
            <w:r w:rsidR="0093602B">
              <w:rPr>
                <w:rFonts w:ascii="Arial" w:hAnsi="Arial" w:cs="Arial"/>
                <w:b w:val="0"/>
                <w:bCs w:val="0"/>
              </w:rPr>
              <w:t>.</w:t>
            </w:r>
          </w:p>
        </w:tc>
      </w:tr>
      <w:tr w:rsidR="00361F4B" w:rsidRPr="005C0F79" w14:paraId="0727B0B6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E2DA240" w14:textId="77777777" w:rsidR="00361F4B" w:rsidRPr="00AD4C14" w:rsidRDefault="00361F4B" w:rsidP="0093602B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93602B">
              <w:rPr>
                <w:rFonts w:ascii="Arial" w:eastAsiaTheme="majorEastAsia" w:hAnsi="Arial" w:cs="Arial"/>
                <w:b w:val="0"/>
                <w:bCs w:val="0"/>
              </w:rPr>
              <w:t>Se crea el grupo y se indica al usuario por un mensaje el número asignado al grupo.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17B64745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6D8E99F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47328" behindDoc="0" locked="0" layoutInCell="1" allowOverlap="1" wp14:anchorId="450378BD" wp14:editId="313BC93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7" name="27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8" name="28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29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7 Grupo" o:spid="_x0000_s1026" style="position:absolute;margin-left:24.55pt;margin-top:.2pt;width:15.1pt;height:13.1pt;z-index:25174732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LpjSgIAAK4HAAAOAAAAZHJzL2Uyb0RvYy54bWzsVdtu2yAYvp+0d0DcL7bTKQcrTi/SNbuY&#10;tqpdH4BisNEwICBx8vb7wYdU6VptrTTtYjeYw3/6Pr7frC4PjUR7Zp3QqsDZJMWIKapLoaoC33+/&#10;/rDAyHmiSiK1YgU+Mocv1+/frVqTs6mutSyZRRBEubw1Ba69N3mSOFqzhriJNkzBIde2IR6WtkpK&#10;S1qI3shkmqazpNW2NFZT5hzsXnWHeB3jc86o/8a5Yx7JAkNtPo42jg9hTNYrkleWmFrQvgzyiioa&#10;IhQkHUNdEU/QzoonoRpBrXaa+wnVTaI5F5RFDIAmS8/QbK3emYilytvKjDQBtWc8vTos/bq/sUiU&#10;BZ7OMVKkgTuaztHW7owO5LSmysFma82dubH9RtWtAt4Dt034AhJ0iLQeR1rZwSMKm9kym8+BfApH&#10;2Wx2AfNIO63hbp540frTi37JkDQJtY2ltAYE5E4cubdxdFcTwyL1LuAfOAI19xwt0AYETb22yIZP&#10;R1Y03qieKZc7IO1tNI1wSW6s81umGxQmBZZChQpJTvZfnAdGwXQwCdtSoRYIn87TNJo5LUV5LaQM&#10;h7HB2EZatCfQGv6QBQAQ4ZEVrKSCzUBtByTO/FGyLv4t4yCdcMNdgtC0p5jljyGmVGAZXDhkH536&#10;qp5z6m2DG4uN/LuOo3XMqJUfHRuhtP1VqSf4vLMfUHdYA+wHXR7jtUY6QGmhN/6G5Jaj5JZ/LDnE&#10;pTCfh/t5sUcXi8XHi/Me/S++f1Z88e8Hj0Js2v4BC6/O43VU8emZXf8E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JHgumNK&#10;AgAArgcAAA4AAAAAAAAAAAAAAAAALgIAAGRycy9lMm9Eb2MueG1sUEsBAi0AFAAGAAgAAAAhAIFl&#10;vM3cAAAABQEAAA8AAAAAAAAAAAAAAAAApAQAAGRycy9kb3ducmV2LnhtbFBLBQYAAAAABAAEAPMA&#10;AACtBQAAAAA=&#10;">
                      <v:line id="28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PCx8MAAADbAAAADwAAAGRycy9kb3ducmV2LnhtbERPTWvCQBC9F/oflil4kbpJRK3RNRSL&#10;0EsQo4f2NmTHJDQ7G7LbJP333UOhx8f73meTacVAvWssK4gXEQji0uqGKwW36+n5BYTzyBpby6Tg&#10;hxxkh8eHPabajnyhofCVCCHsUlRQe9+lUrqyJoNuYTviwN1tb9AH2FdS9ziGcNPKJIrW0mDDoaHG&#10;jo41lV/Ft1HwdluPxbZabebxMp+2fE4+PnOj1Oxpet2B8DT5f/Gf+10rSMLY8CX8AH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DwsfDAAAA2wAAAA8AAAAAAAAAAAAA&#10;AAAAoQIAAGRycy9kb3ducmV2LnhtbFBLBQYAAAAABAAEAPkAAACRAwAAAAA=&#10;" strokecolor="black [3213]" strokeweight="1pt"/>
                      <v:line id="29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fppMQAAADbAAAADwAAAGRycy9kb3ducmV2LnhtbESPS4vCQBCE78L+h6EXvJmJwvrIOsoi&#10;CIuoYPSytybTeWCmJ5sZNf57RxA8FlX1FTVfdqYWV2pdZVnBMIpBEGdWV1woOB3XgykI55E11pZJ&#10;wZ0cLBcfvTkm2t74QNfUFyJA2CWooPS+SaR0WUkGXWQb4uDltjXog2wLqVu8Bbip5SiOx9JgxWGh&#10;xIZWJWXn9GIUbI6zfLXd7PZ39/+3p3wSH77Sk1L9z+7nG4Snzr/Dr/avVjCawfNL+AF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5+mkxAAAANsAAAAPAAAAAAAAAAAA&#10;AAAAAKECAABkcnMvZG93bnJldi54bWxQSwUGAAAAAAQABAD5AAAAkgMAAAAA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DA34C06" wp14:editId="5CA8647C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0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36C5B" w14:textId="77777777" w:rsidR="009D016B" w:rsidRDefault="009D016B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3" style="position:absolute;margin-left:24.65pt;margin-top:.4pt;width:15.1pt;height:13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1/+MAIAAFEEAAAOAAAAZHJzL2Uyb0RvYy54bWysVFFu2zAM/R+wOwj6Xx2nTdIacYoiXYYB&#10;3Vas2wEUWbaFyaJGKXGy2/Qsu9goOU3TbV/D/CGIIvX0+Eh6fr3rDNsq9BpsyfOzEWfKSqi0bUr+&#10;9cvqzSVnPghbCQNWlXyvPL9evH41712hxtCCqRQyArG+6F3J2xBckWVetqoT/gycsuSsATsRyMQm&#10;q1D0hN6ZbDwaTbMesHIIUnlPp7eDky8Sfl0rGT7VtVeBmZITt5BWTOs6rtliLooGhWu1PNAQ/8Ci&#10;E9rSo0eoWxEE26D+A6rTEsFDHc4kdBnUtZYq5UDZ5KPfsnlohVMpFxLHu6NM/v/Byo/be2S6Kvk5&#10;yWNFRzX6TKr9fLTNxgC7jAr1zhcU+ODuMebo3R3Ib55ZWLbCNuoGEfpWiYp45TE+e3EhGp6usnX/&#10;ASrCF5sASaxdjV0EJBnYLtVkf6yJ2gUm6TC/ymczoibJlU+n57SPL4ji6bJDH94p6FjclByJfAIX&#10;2zsfhtCnkEQejK5W2phkYLNeGmRbQe2xSt8B3Z+GGcv6kl9NxpOE/MLnTyFG6fsbRKcD9bnRXckv&#10;j0GiiKq9tRXRFEUQ2gx7ys7Yg4xRuaECYbfeDZWaxReirGuo9iQswtDXNIe0aQF/cNZTT5fcf98I&#10;VJyZ95aKc5VfXMQhSMbFZDYmA08961OPsJKgSh44G7bLMAzOxqFuWnopT3JYuKGC1jqJ/czqwJ/6&#10;NpXrMGNxME7tFPX8J1j8Ag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C2gziS/gAAAOEBAAATAAAAAAAAAAAAAAAAAAAAAABbQ29udGVudF9U&#10;eXBlc10ueG1sUEsBAi0AFAAGAAgAAAAhADj9If/WAAAAlAEAAAsAAAAAAAAAAAAAAAAALwEAAF9y&#10;ZWxzLy5yZWxzUEsBAi0AFAAGAAgAAAAhAKBbX/4wAgAAUQQAAA4AAAAAAAAAAAAAAAAALgIAAGRy&#10;cy9lMm9Eb2MueG1sUEsBAi0AFAAGAAgAAAAhAOWmhG7bAAAABQEAAA8AAAAAAAAAAAAAAAAAigQA&#10;AGRycy9kb3ducmV2LnhtbFBLBQYAAAAABAAEAPMAAACSBQAAAAA=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A876483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323CEE0" wp14:editId="4FC43B72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1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4783CC" w14:textId="77777777" w:rsidR="009D016B" w:rsidRDefault="009D016B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4" style="position:absolute;margin-left:24.6pt;margin-top:2.9pt;width:15.1pt;height:13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JmMQIAAFEEAAAOAAAAZHJzL2Uyb0RvYy54bWysVF1u2zAMfh+wOwh6Xx2n+WmMOkWRrsOA&#10;bivW7QCKLNvCZFGjlDjZbXqWXWyUnKbptqdhfhBIkfpIfiR9ebXrDNsq9BpsyfOzEWfKSqi0bUr+&#10;9cvtmwvOfBC2EgasKvleeX61fP3qsneFGkMLplLICMT6onclb0NwRZZ52apO+DNwypKxBuxEIBWb&#10;rELRE3pnsvFoNMt6wMohSOU93d4MRr5M+HWtZPhU114FZkpOuYV0YjrX8cyWl6JoULhWy0Ma4h+y&#10;6IS2FPQIdSOCYBvUf0B1WiJ4qMOZhC6DutZSpRqomnz0WzUPrXAq1ULkeHekyf8/WPlxe49MVyU/&#10;zzmzoqMefSbWfj7aZmOALSJDvfMFOT64e4w1encH8ptnFlatsI26RoS+VaKivPLon714EBVPT9m6&#10;/wAV4YtNgETWrsYuAhINbJd6sj/2RO0Ck3SZL/L5nDonyZTPZuckxwiieHrs0Id3CjoWhZIjJZ/A&#10;xfbOh8H1ySUlD0ZXt9qYpGCzXhlkW0HjcZu+A7o/dTOW9SVfTMfThPzC5k8hRun7G0SnA8250V3J&#10;L45OooisvbUVpSmKILQZZKrO2AONkbmhA2G33g2duogRIq1rqPZELMIw17SHJLSAPzjraaZL7r9v&#10;BCrOzHtLzVnkk0lcgqRMpvMxKXhqWZ9ahJUEVfLA2SCuwrA4G4e6aSlSnuiwcE0NrXUi+zmrQ/40&#10;t6ldhx2Li3GqJ6/nP8HyF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sQ2yZj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361F4B" w:rsidRPr="00182BCC" w14:paraId="6B73C59D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8B2F5A9" w14:textId="77777777" w:rsidR="00361F4B" w:rsidRPr="00AD4C14" w:rsidRDefault="00361F4B" w:rsidP="0093602B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93602B">
              <w:rPr>
                <w:rFonts w:ascii="Arial" w:eastAsiaTheme="majorEastAsia" w:hAnsi="Arial" w:cs="Arial"/>
                <w:b w:val="0"/>
                <w:bCs w:val="0"/>
              </w:rPr>
              <w:t>Se muestra un mensaje indicando la creación del grupo con el número asignado.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4870912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361F4B" w:rsidRPr="005C0F79" w14:paraId="042CCA89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370FC37" w14:textId="77777777" w:rsidR="00361F4B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  <w:p w14:paraId="30889E47" w14:textId="77777777" w:rsidR="0093602B" w:rsidRPr="0093602B" w:rsidRDefault="0093602B" w:rsidP="00163DEC">
            <w:p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El mensaje se muestra por muy corto tiempo.</w:t>
            </w:r>
          </w:p>
        </w:tc>
      </w:tr>
    </w:tbl>
    <w:p w14:paraId="45629AD9" w14:textId="77777777" w:rsidR="00191D60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61567F6A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DB4FB2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Modificar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28D49D6" w14:textId="77777777" w:rsidR="00191D60" w:rsidRPr="00AD4C14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USR-014</w:t>
            </w:r>
          </w:p>
        </w:tc>
      </w:tr>
      <w:tr w:rsidR="00191D60" w:rsidRPr="005C0F79" w14:paraId="4671D93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E62FC32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191D60" w:rsidRPr="005F3564" w14:paraId="4E6D5A6C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8A6DEA9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54B8BE67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3752EB9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5432B561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93602B">
              <w:rPr>
                <w:rFonts w:ascii="Arial" w:eastAsiaTheme="majorEastAsia" w:hAnsi="Arial" w:cs="Arial"/>
                <w:b w:val="0"/>
                <w:bCs w:val="0"/>
              </w:rPr>
              <w:t>23:01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8652367" w14:textId="5BDD54DA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148F2">
              <w:rPr>
                <w:rFonts w:ascii="Arial" w:eastAsiaTheme="majorEastAsia" w:hAnsi="Arial" w:cs="Arial"/>
                <w:bCs/>
              </w:rPr>
              <w:t>23:07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B0C061B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086E5C1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323BE2B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D433CB5" w14:textId="77777777" w:rsidR="0093602B" w:rsidRPr="00605C06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677CB15D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 .</w:t>
            </w:r>
          </w:p>
          <w:p w14:paraId="35AD23CE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Se debe haber seleccionado el Nombre de la materia y el paralelo al cual va a hacer referencia. </w:t>
            </w:r>
          </w:p>
          <w:p w14:paraId="4E435706" w14:textId="77777777" w:rsidR="00191D60" w:rsidRPr="00605C06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poseer rol de ‘Ayudante’ o de ‘Profesor’.</w:t>
            </w:r>
          </w:p>
        </w:tc>
      </w:tr>
      <w:tr w:rsidR="00191D60" w:rsidRPr="00591718" w14:paraId="26BC4D8A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CCEDEAE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73D9715" w14:textId="51CF9C61" w:rsidR="004148F2" w:rsidRPr="00FD4D6C" w:rsidRDefault="004148F2" w:rsidP="004148F2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Se selecciona el siguiente estudiante:</w:t>
            </w:r>
          </w:p>
          <w:p w14:paraId="77417F44" w14:textId="77777777" w:rsidR="00191D60" w:rsidRPr="00AD4C14" w:rsidRDefault="0093602B" w:rsidP="004148F2">
            <w:pPr>
              <w:pStyle w:val="Prrafodelista"/>
              <w:numPr>
                <w:ilvl w:val="1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Pico Rosas </w:t>
            </w:r>
            <w:proofErr w:type="spellStart"/>
            <w:r>
              <w:rPr>
                <w:rFonts w:ascii="Arial" w:eastAsiaTheme="majorEastAsia" w:hAnsi="Arial" w:cs="Arial"/>
                <w:b w:val="0"/>
              </w:rPr>
              <w:t>Nabih</w:t>
            </w:r>
            <w:proofErr w:type="spellEnd"/>
          </w:p>
        </w:tc>
      </w:tr>
      <w:tr w:rsidR="00191D60" w:rsidRPr="00943B0B" w14:paraId="4028C7E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0F76819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E614D11" w14:textId="77777777" w:rsidR="0093602B" w:rsidRDefault="00191D60" w:rsidP="0093602B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  <w:r w:rsidR="0093602B">
              <w:rPr>
                <w:rFonts w:ascii="Tahoma" w:eastAsiaTheme="majorEastAsia" w:hAnsi="Tahoma" w:cs="Tahoma"/>
                <w:b w:val="0"/>
              </w:rPr>
              <w:t xml:space="preserve"> </w:t>
            </w:r>
          </w:p>
          <w:p w14:paraId="05D651AE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0A084526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la pestaña de grupo en el menú principal.</w:t>
            </w:r>
          </w:p>
          <w:p w14:paraId="7A517A79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‘Editar’.</w:t>
            </w:r>
          </w:p>
          <w:p w14:paraId="22D47297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del lápiz a la izquierda del grupo que desee modificar.</w:t>
            </w:r>
          </w:p>
          <w:p w14:paraId="4B3CBD6F" w14:textId="77777777" w:rsidR="0093602B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seleccionan los integrantes que desee agregar al grupo.</w:t>
            </w:r>
          </w:p>
          <w:p w14:paraId="743C161A" w14:textId="77777777" w:rsidR="00191D60" w:rsidRPr="00605C06" w:rsidRDefault="0093602B" w:rsidP="0093602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‘Agregar’.</w:t>
            </w:r>
          </w:p>
        </w:tc>
      </w:tr>
      <w:tr w:rsidR="00191D60" w:rsidRPr="005C0F79" w14:paraId="0E0CC1AC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78A98E6" w14:textId="6CCAEDF3" w:rsidR="00191D60" w:rsidRPr="00AD4C14" w:rsidRDefault="00191D60" w:rsidP="004148F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El estudiante es agregado al curso y se muestra un mensaje confirmando dicho evento.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1B18AC8A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C9FDCB6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83168" behindDoc="0" locked="0" layoutInCell="1" allowOverlap="1" wp14:anchorId="3629569C" wp14:editId="6AEC827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20" name="22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21" name="22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22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20 Grupo" o:spid="_x0000_s1026" style="position:absolute;margin-left:24.55pt;margin-top:.2pt;width:15.1pt;height:13.1pt;z-index:25178316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CiSQIAALQHAAAOAAAAZHJzL2Uyb0RvYy54bWzsVclu2zAQvRfoPxC611pS2K5gOQencQ9F&#10;GzTNBzAUKRHlBpK27L/vkJKlwGmCNgGKHnqhuMy8mfc4I64uD1KgPbWOa1Ul+SxLEFVE11w1VXL3&#10;/frdMkHOY1VjoRWtkiN1yeX67ZtVZ0pa6FaLmloEIMqVnamS1ntTpqkjLZXYzbShCg6ZthJ7WNom&#10;rS3uAF2KtMiyedppWxurCXUOdq/6w2Qd8RmjxH9lzFGPRJVAbj6ONo73YUzXK1w2FpuWkyEN/IIs&#10;JOYKgo5QV9hjtLP8EZTkxGqnmZ8RLVPNGCc0cgA2eXbGZmv1zkQuTdk1ZpQJpD3T6cWw5Mv+xiJe&#10;V0lRgD4KS7gkmKKt3Rkd5OlMU4LV1ppbc2OHjaZfBcYHZmX4Ahd0iMIeR2HpwSMCm/mHfLEAeAJH&#10;+Xx+AfMoPGnhdh55kfbjs37pKWgachtT6QyUkJtUcq9T6bbFhkbxXeA/qpRPKuVoA0VNvLbIhk8v&#10;VzTfqEErVzqQ7XVCjYRxaazzW6olCpMqEVyFHHGJ95+dB03B9GQStoVCHUheLLIsmjkteH3NhQiH&#10;scnoRli0x9Ae/pAHAoDwwApWQsFmELcnEmf+KGiP/40yKJ9wx32A0LgTZv3jhCkUWAYXBtFHpyGr&#10;p5wG2+BGYzP/ruNoHSNq5UdHyZW2v0p1os96+xPrnmugfa/rY7zWKAfUWuiOv1J0xVR0xR8XHWKC&#10;m0+nG3q2T5fL5fuL8z79X37/bPnFPyA8DbFth2csvD0P17GOp8d2/RMAAP//AwBQSwMEFAAGAAgA&#10;AAAhAIFlvM3cAAAABQEAAA8AAABkcnMvZG93bnJldi54bWxMjkFLw0AUhO+C/2F5gje7SavRxmxK&#10;KeqpCLaCeHtNXpPQ7NuQ3Sbpv/d50tMwzDDzZavJtmqg3jeODcSzCBRx4cqGKwOf+9e7J1A+IJfY&#10;OiYDF/Kwyq+vMkxLN/IHDbtQKRlhn6KBOoQu1doXNVn0M9cRS3Z0vcUgtq902eMo47bV8yhKtMWG&#10;5aHGjjY1Fafd2Rp4G3FcL+KXYXs6bi7f+4f3r21MxtzeTOtnUIGm8FeGX3xBh1yYDu7MpVetgftl&#10;LE1RUJI+LhegDgbmSQI6z/R/+vwHAAD//wMAUEsBAi0AFAAGAAgAAAAhALaDOJL+AAAA4QEAABMA&#10;AAAAAAAAAAAAAAAAAAAAAFtDb250ZW50X1R5cGVzXS54bWxQSwECLQAUAAYACAAAACEAOP0h/9YA&#10;AACUAQAACwAAAAAAAAAAAAAAAAAvAQAAX3JlbHMvLnJlbHNQSwECLQAUAAYACAAAACEAVqwgokkC&#10;AAC0BwAADgAAAAAAAAAAAAAAAAAuAgAAZHJzL2Uyb0RvYy54bWxQSwECLQAUAAYACAAAACEAgWW8&#10;zdwAAAAFAQAADwAAAAAAAAAAAAAAAACjBAAAZHJzL2Rvd25yZXYueG1sUEsFBgAAAAAEAAQA8wAA&#10;AKwFAAAAAA==&#10;">
                      <v:line id="22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3cNsYAAADcAAAADwAAAGRycy9kb3ducmV2LnhtbESPT2vCQBTE70K/w/IKXkQ3ifgvdZXS&#10;UuhFxOjB3h7Z1yQ0+zZkVxO/fVcQPA4z8xtmve1NLa7UusqygngSgSDOra64UHA6fo2XIJxH1lhb&#10;JgU3crDdvAzWmGrb8YGumS9EgLBLUUHpfZNK6fKSDLqJbYiD92tbgz7ItpC6xS7ATS2TKJpLgxWH&#10;hRIb+igp/8suRsHnad5lq2K2GMXTXb/ifXL+2Rmlhq/9+xsIT71/hh/tb60gSWK4nwlH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d3DbGAAAA3AAAAA8AAAAAAAAA&#10;AAAAAAAAoQIAAGRycy9kb3ducmV2LnhtbFBLBQYAAAAABAAEAPkAAACUAwAAAAA=&#10;" strokecolor="black [3213]" strokeweight="1pt"/>
                      <v:line id="22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a2jcQAAADcAAAADwAAAGRycy9kb3ducmV2LnhtbESPT4vCMBTE78J+h/AWvGlqYXW3GmUR&#10;hEVUsHrx9mhe/2Dz0m2i1m9vBMHjMDO/YWaLztTiSq2rLCsYDSMQxJnVFRcKjofV4BuE88gaa8uk&#10;4E4OFvOP3gwTbW+8p2vqCxEg7BJUUHrfJFK6rCSDbmgb4uDltjXog2wLqVu8BbipZRxFY2mw4rBQ&#10;YkPLkrJzejEK1oeffLlZb3d393/aUT6J9l/pUan+Z/c7BeGp8+/wq/2nFcRxDM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draNxAAAANwAAAAPAAAAAAAAAAAA&#10;AAAAAKECAABkcnMvZG93bnJldi54bWxQSwUGAAAAAAQABAD5AAAAkgMAAAAA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0E565A11" wp14:editId="7C5F41A4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36830" b="36830"/>
                      <wp:wrapNone/>
                      <wp:docPr id="22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7F5868" w14:textId="6D663666" w:rsidR="009D016B" w:rsidRDefault="009D016B" w:rsidP="00191D60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5" style="position:absolute;margin-left:24.65pt;margin-top:.4pt;width:15.1pt;height:13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OAfDICAABSBAAADgAAAGRycy9lMm9Eb2MueG1srFRRbtswDP0fsDsI+l8dJ03aGHWKIl2GAd1W&#10;rNsBFFm2hcmiRilxstv0LLvYKDlN021fw/whkCL1SD6SvrredYZtFXoNtuT52YgzZSVU2jYl//pl&#10;9eaSMx+ErYQBq0q+V55fL16/uupdocbQgqkUMgKxvuhdydsQXJFlXraqE/4MnLJkrAE7EUjFJqtQ&#10;9ITemWw8Gs2yHrByCFJ5T7e3g5EvEn5dKxk+1bVXgZmSU24hnZjOdTyzxZUoGhSu1fKQhviHLDqh&#10;LQU9Qt2KINgG9R9QnZYIHupwJqHLoK61VKkGqiYf/VbNQyucSrUQOd4dafL/D1Z+3N4j01XJx+MJ&#10;Z1Z01KTPRNvPR9tsDLDLSFHvfEGeD+4eY5He3YH85pmFZStso24QoW+VqCixPPpnLx5ExdNTtu4/&#10;QEX4YhMgsbWrsYuAxAPbpabsj01Ru8AkXebz/OKCWifJlM9mE5JjBFE8PXbowzsFHYtCyZGST+Bi&#10;e+fD4PrkkpIHo6uVNiYp2KyXBtlW0Hys0ndA96duxrK+5PPpeJqQX9j8KcQofX+D6HSgQTe6K/nl&#10;0UkUkbW3tqI0RRGENoNM1Rl7oDEyN3Qg7Na71KrJPEaItK6h2hOxCMNg0yKS0AL+4KynoS65/74R&#10;qDgz7y01Z56fn8ctSMr59GJMCp5a1qcWYSVBlTxwNojLMGzOxqFuWoqUJzos3FBDa53Ifs7qkD8N&#10;bmrXYcniZpzqyev5V7D4BQAA//8DAFBLAwQUAAYACAAAACEA5aaEbtsAAAAFAQAADwAAAGRycy9k&#10;b3ducmV2LnhtbEzOMU/DMBAF4B2J/2AdEhu1SYE2IU6FQEVibNOFzYmvSSA+R7HTBn49xwTj6T29&#10;+/LN7HpxwjF0njTcLhQIpNrbjhoNh3J7swYRoiFrek+o4QsDbIrLi9xk1p9ph6d9bASPUMiMhjbG&#10;IZMy1C06ExZ+QOLs6EdnIp9jI+1ozjzuepko9SCd6Yg/tGbA5xbrz/3kNFRdcjDfu/JVuXS7jG9z&#10;+TG9v2h9fTU/PYKIOMe/MvzymQ4Fmyo/kQ2i13CXLrmpgf2crtJ7EJWGZKVAFrn8ry9+AAAA//8D&#10;AFBLAQItABQABgAIAAAAIQDkmcPA+wAAAOEBAAATAAAAAAAAAAAAAAAAAAAAAABbQ29udGVudF9U&#10;eXBlc10ueG1sUEsBAi0AFAAGAAgAAAAhACOyauHXAAAAlAEAAAsAAAAAAAAAAAAAAAAALAEAAF9y&#10;ZWxzLy5yZWxzUEsBAi0AFAAGAAgAAAAhAOrDgHwyAgAAUgQAAA4AAAAAAAAAAAAAAAAALAIAAGRy&#10;cy9lMm9Eb2MueG1sUEsBAi0AFAAGAAgAAAAhAOWmhG7bAAAABQEAAA8AAAAAAAAAAAAAAAAAigQA&#10;AGRycy9kb3ducmV2LnhtbFBLBQYAAAAABAAEAPMAAACSBQAAAAA=&#10;">
                      <v:textbox>
                        <w:txbxContent>
                          <w:p w14:paraId="487F5868" w14:textId="6D663666" w:rsidR="004148F2" w:rsidRDefault="004148F2" w:rsidP="00191D60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BE2FCE5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599378FF" wp14:editId="0995B49E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2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122E7E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6" style="position:absolute;margin-left:24.6pt;margin-top:2.9pt;width:15.1pt;height:13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O/PMQIAAFIEAAAOAAAAZHJzL2Uyb0RvYy54bWysVF2O0zAQfkfiDpbfaZrQn23UdLXqUoS0&#10;wIqFA7iOk1g4HjN2m5bbcBYuxsTpdrvAEyIP1oxn/Pmbb8ZZXh9aw/YKvQZb8HQ05kxZCaW2dcG/&#10;fN68uuLMB2FLYcCqgh+V59erly+WnctVBg2YUiEjEOvzzhW8CcHlSeJlo1rhR+CUpWAF2IpALtZJ&#10;iaIj9NYk2Xg8SzrA0iFI5T3t3g5Bvor4VaVk+FhVXgVmCk7cQlwxrtt+TVZLkdcoXKPliYb4Bxat&#10;0JYuPUPdiiDYDvUfUK2WCB6qMJLQJlBVWqpYA1WTjn+r5qERTsVaSBzvzjL5/wcrP+zvkemy4Fk2&#10;4cyKlpr0iWT7+cPWOwNs0UvUOZ9T5oO7x75I7+5AfvXMwroRtlY3iNA1SpRELO3zk2cHesfTUbbt&#10;3kNJ+GIXIKp1qLDtAUkHdohNOZ6bog6BSdpMF+l8Tq2TFEpns9dk9zeI/PGwQx/eKmhZbxQciXwE&#10;F/s7H4bUx5RIHowuN9qY6GC9XRtke0HzsYnfCd1fphnLuoIvptk0Ij+L+UuIcfz+BtHqQINudFvw&#10;q3OSyHvV3tiSaIo8CG0Gm6oz9iRjr9zQgXDYHmKrJlGCXtYtlEcSFmEYbHqIZDSA3znraKgL7r/t&#10;BCrOzDtLzVmkEzrLQnQm03lGDl5GtpcRYSVBFTxwNpjrMLycnUNdN3RTGuWwcEMNrXQU+4nViT8N&#10;bmzX6ZH1L+PSj1lPv4LVL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Vozvzz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1B578B8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1A6EAD37" w14:textId="5F896989" w:rsidR="00191D60" w:rsidRPr="00AD4C14" w:rsidRDefault="00191D60" w:rsidP="004148F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Se muestra un mensaje indicando que el estudiante ha sido agregado al grupo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2F7E6A2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4DB4642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8467282" w14:textId="77777777" w:rsidR="00191D60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  <w:p w14:paraId="08916AA1" w14:textId="01A3ABAA" w:rsidR="004148F2" w:rsidRPr="00AD4C14" w:rsidRDefault="004148F2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El mensaje se muestra por muy corto tiempo.</w:t>
            </w:r>
          </w:p>
        </w:tc>
      </w:tr>
    </w:tbl>
    <w:p w14:paraId="1C71FDF6" w14:textId="77777777" w:rsidR="00191D60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6643DF17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C289424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Eliminar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C817C0" w14:textId="77777777" w:rsidR="00191D60" w:rsidRPr="00AD4C14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USR-015</w:t>
            </w:r>
          </w:p>
        </w:tc>
      </w:tr>
      <w:tr w:rsidR="00191D60" w:rsidRPr="005C0F79" w14:paraId="23ECFA9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4D253F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191D60" w:rsidRPr="005F3564" w14:paraId="5559EC2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5551E22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D71E48E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66BF15C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75C4B84E" w14:textId="72EF0F9B" w:rsidR="00191D60" w:rsidRPr="00AD4C14" w:rsidRDefault="00191D60" w:rsidP="004148F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23:10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16DF6E04" w14:textId="7E1C22FC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4148F2">
              <w:rPr>
                <w:rFonts w:ascii="Arial" w:eastAsiaTheme="majorEastAsia" w:hAnsi="Arial" w:cs="Arial"/>
                <w:bCs/>
              </w:rPr>
              <w:t xml:space="preserve"> 23:</w:t>
            </w:r>
            <w:r w:rsidR="001C1DB6">
              <w:rPr>
                <w:rFonts w:ascii="Arial" w:eastAsiaTheme="majorEastAsia" w:hAnsi="Arial" w:cs="Arial"/>
                <w:bCs/>
              </w:rPr>
              <w:t>12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48C55AA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03FE09F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BB43868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Precondiciones: </w:t>
            </w:r>
          </w:p>
          <w:p w14:paraId="25CD5821" w14:textId="77777777" w:rsidR="004148F2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51BAB48B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 .</w:t>
            </w:r>
          </w:p>
          <w:p w14:paraId="02AD0813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Se debe haber seleccionado el Nombre de la materia y el paralelo al cual va a hacer referencia. </w:t>
            </w:r>
          </w:p>
          <w:p w14:paraId="73970740" w14:textId="431B70A2" w:rsidR="00191D60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poseer rol de ‘Ayudante’ o de ‘Profesor’.</w:t>
            </w:r>
          </w:p>
        </w:tc>
      </w:tr>
      <w:tr w:rsidR="00191D60" w:rsidRPr="00591718" w14:paraId="1430159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3D0981A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3467FBB5" w14:textId="77777777" w:rsidR="00191D60" w:rsidRPr="00AD4C14" w:rsidRDefault="00191D60" w:rsidP="004148F2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191D60" w:rsidRPr="00943B0B" w14:paraId="459AC77D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3B801BE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28BFD895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 xml:space="preserve">Ingresar al sistema. </w:t>
            </w:r>
          </w:p>
          <w:p w14:paraId="62E48286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737049EF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la pestaña de grupo en el menú principal.</w:t>
            </w:r>
          </w:p>
          <w:p w14:paraId="35D14E4F" w14:textId="1F02229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‘Eliminar.</w:t>
            </w:r>
          </w:p>
          <w:p w14:paraId="0764EB12" w14:textId="42188CEC" w:rsidR="00191D60" w:rsidRP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Clic sobre el botón ‘Eliminar’ a la derecha del estudiante que se desea remover del grupo.</w:t>
            </w:r>
          </w:p>
        </w:tc>
      </w:tr>
      <w:tr w:rsidR="00191D60" w:rsidRPr="005C0F79" w14:paraId="3839E99F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DE3D7DB" w14:textId="15DE50F6" w:rsidR="00191D60" w:rsidRPr="00AD4C14" w:rsidRDefault="00191D60" w:rsidP="004148F2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La relación entre el estudiante y el grupo es borrada, y se muestra un mensaje indicando que el estudiante ha sido eliminado del grupo.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08DCD769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B408B5F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87264" behindDoc="0" locked="0" layoutInCell="1" allowOverlap="1" wp14:anchorId="4F3ECD0A" wp14:editId="374CE8F4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25" name="22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26" name="22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" name="22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25 Grupo" o:spid="_x0000_s1026" style="position:absolute;margin-left:24.55pt;margin-top:.2pt;width:15.1pt;height:13.1pt;z-index:25178726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jfSgIAALQHAAAOAAAAZHJzL2Uyb0RvYy54bWzsVd1u0zAUvkfiHSzf0yQdtCVquouOlQsE&#10;0wYP4Dl2YuHYlu027dtz7PxNHUywSYgLbhz7+Px93zknXl8eG4kOzDqhVYGzWYoRU1SXQlUF/vb1&#10;+s0KI+eJKonUihX4xBy+3Lx+tW5Nzua61rJkFoET5fLWFLj23uRJ4mjNGuJm2jAFl1zbhng42iop&#10;LWnBeyOTeZouklbb0lhNmXMgveou8Sb655xR/4VzxzySBYbcfFxtXO/DmmzWJK8sMbWgfRrkGVk0&#10;RCgIOrq6Ip6gvRWPXDWCWu009zOqm0RzLiiLGABNlp6h2Vm9NxFLlbeVGWkCas94erZb+vlwY5Eo&#10;Czyfv8NIkQaKBFu0s3ujAz2tqXLQ2llzZ25sL6i6U0B85LYJX8CCjpHY00gsO3pEQZi9z5ZLoJ/C&#10;VbZYXMA+Ek9rqM4jK1p/eNIuGYImIbcxldZAC7mJJfcylu5qYlgk3wX8I0uLiaUF2kJTU68tsuHT&#10;0RXVt6rnyuUOaHsZUSNgkhvr/I7pBoVNgaVQIUeSk8Mn54FTUB1Uglgq1ALl82WaRjWnpSivhZTh&#10;Mg4Z20qLDgTGwx+zAAA8PNCCk1QgDOR2QOLOnyTr/N8yDu0TatwFCIM7+Sy/Dz6lAs1gwiH6aNRn&#10;9SujXjeYsTjMv2s4aseIWvnRsBFK25+lOsHnnf6AusMaYN/r8hTLGumAXgvT8Veabjk13fKPmw5x&#10;KczHoUJPzulqtXp7cT6n/9vvn22/+AeEpyGObf+Mhbfn4Tn28fTYbn4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GN3aN9K&#10;AgAAtAcAAA4AAAAAAAAAAAAAAAAALgIAAGRycy9lMm9Eb2MueG1sUEsBAi0AFAAGAAgAAAAhAIFl&#10;vM3cAAAABQEAAA8AAAAAAAAAAAAAAAAApAQAAGRycy9kb3ducmV2LnhtbFBLBQYAAAAABAAEAPMA&#10;AACtBQAAAAA=&#10;">
                      <v:line id="22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REQsYAAADcAAAADwAAAGRycy9kb3ducmV2LnhtbESPQWvCQBSE70L/w/IKXqRujJhq6iql&#10;pdCLiNGD3h7ZZxKafRuyq4n/visIHoeZ+YZZrntTiyu1rrKsYDKOQBDnVldcKDjsf97mIJxH1lhb&#10;JgU3crBevQyWmGrb8Y6umS9EgLBLUUHpfZNK6fKSDLqxbYiDd7atQR9kW0jdYhfgppZxFCXSYMVh&#10;ocSGvkrK/7KLUfB9SLpsUczeR5Pppl/wNj6eNkap4Wv/+QHCU++f4Uf7VyuI4wTuZ8IR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0RELGAAAA3AAAAA8AAAAAAAAA&#10;AAAAAAAAoQIAAGRycy9kb3ducmV2LnhtbFBLBQYAAAAABAAEAPkAAACUAwAAAAA=&#10;" strokecolor="black [3213]" strokeweight="1pt"/>
                      <v:line id="22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EVFcUAAADcAAAADwAAAGRycy9kb3ducmV2LnhtbESPS4vCQBCE7wv7H4Ze8LZONuArOsoi&#10;CIuoYPTircl0HpjpiZlZjf/eEQSPRVV9Rc0WnanFlVpXWVbw049AEGdWV1woOB5W32MQziNrrC2T&#10;gjs5WMw/P2aYaHvjPV1TX4gAYZeggtL7JpHSZSUZdH3bEAcvt61BH2RbSN3iLcBNLeMoGkqDFYeF&#10;EhtalpSd03+jYH2Y5MvNeru7u8tpR/ko2g/So1K9r+53CsJT59/hV/tPK4jjETzPh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EVFcUAAADc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1C9196D5" wp14:editId="18543A14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2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D42CC0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7" style="position:absolute;margin-left:24.65pt;margin-top:.4pt;width:15.1pt;height:13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jXMQIAAFIEAAAOAAAAZHJzL2Uyb0RvYy54bWysVFGO0zAQ/UfiDpb/aZrS7bZR09WqyyKk&#10;BVYsHMB1nMTC8Zix27TchrNwMcZOt9sFvhD5sDye8fPMezNZXu07w3YKvQZb8nw05kxZCZW2Tcm/&#10;fL59NefMB2ErYcCqkh+U51erly+WvSvUBFowlUJGINYXvSt5G4IrsszLVnXCj8ApS84asBOBTGyy&#10;CkVP6J3JJuPxLOsBK4cglfd0ejM4+Srh17WS4WNdexWYKTnlFtKKad3ENVstRdGgcK2WxzTEP2TR&#10;CW3p0RPUjQiCbVH/AdVpieChDiMJXQZ1raVKNVA1+fi3ah5a4VSqhcjx7kST/3+w8sPuHpmuSj6Z&#10;kFRWdCTSJ6Lt5w/bbA2weaSod76gyAd3j7FI7+5AfvXMwroVtlHXiNC3SlSUWB7js2cXouHpKtv0&#10;76EifLENkNja19hFQOKB7ZMoh5Moah+YpMN8kV9eknSSXPls9pr28QVRPF526MNbBR2Lm5IjJZ/A&#10;xe7OhyH0MSQlD0ZXt9qYZGCzWRtkO0H9cZu+I7o/DzOW9SVfXEwuEvIznz+HGKfvbxCdDtToRncl&#10;n5+CRBFZe2MrSlMUQWgz7Kk6Y480RuYGBcJ+s09STRPJkdYNVAciFmFobBpE2rSA3znrqalL7r9t&#10;BSrOzDtL4izy6TROQTKmF5cTMvDcszn3CCsJquSBs2G7DsPkbB3qpqWX8kSHhWsStNaJ7KesjvlT&#10;4ya5jkMWJ+PcTlFPv4LVLwA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AboRjX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62F8625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7244DCCA" wp14:editId="56D7352E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2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A792CE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8" style="position:absolute;margin-left:24.6pt;margin-top:2.9pt;width:15.1pt;height:13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xAMgIAAFIEAAAOAAAAZHJzL2Uyb0RvYy54bWysVO+O0zAM/47EO0T5zrqW3Z9V606nHUNI&#10;B5w4eIAsTduINA5Otu54G56FF8NJd7sd8AnRD5EdOz/bP9tdXO17w3YKvQZb8Xwy5UxZCbW2bcW/&#10;fF6/uuTMB2FrYcCqij8oz6+WL18sBleqAjowtUJGINaXg6t4F4Irs8zLTvXCT8ApS8YGsBeBVGyz&#10;GsVA6L3Jiun0PBsAa4cglfd0ezMa+TLhN42S4WPTeBWYqTjlFtKJ6dzEM1suRNmicJ2WhzTEP2TR&#10;C20p6BHqRgTBtqj/gOq1RPDQhImEPoOm0VKlGqiafPpbNfedcCrVQuR4d6TJ/z9Y+WF3h0zXFS+K&#10;OWdW9NSkT0Tbzx+23Rpg80jR4HxJnvfuDmOR3t2C/OqZhVUnbKuuEWHolKgpsTz6Z88eRMXTU7YZ&#10;3kNN+GIbILG1b7CPgMQD26emPBybovaBSbrM5/nFBbVOkik/P39NcowgysfHDn14q6BnUag4UvIJ&#10;XOxufRhdH11S8mB0vdbGJAXbzcog2wmaj3X6Duj+1M1YNlR8flacJeRnNn8KMU3f3yB6HWjQje4r&#10;fnl0EmVk7Y2tKU1RBqHNKFN1xh5ojMyNHQj7zT61albECJHWDdQPRCzCONi0iCR0gN85G2ioK+6/&#10;bQUqzsw7S82Z57NZ3IKkzM4uClLw1LI5tQgrCarigbNRXIVxc7YOddtRpDzRYeGaGtroRPZTVof8&#10;aXBTuw5LFjfjVE9eT7+C5S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AytrEA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68F9AB4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20C44ABC" w14:textId="1A798058" w:rsidR="00191D60" w:rsidRPr="00AD4C14" w:rsidRDefault="00191D60" w:rsidP="004148F2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4148F2">
              <w:rPr>
                <w:rFonts w:ascii="Arial" w:eastAsiaTheme="majorEastAsia" w:hAnsi="Arial" w:cs="Arial"/>
                <w:b w:val="0"/>
                <w:bCs w:val="0"/>
              </w:rPr>
              <w:t>Se muestra un mensaje indicando ‘El estudiante ha sido eliminado del grupo.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573DD33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361F5EAE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303074B" w14:textId="77777777" w:rsidR="00191D60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  <w:p w14:paraId="4D2C4351" w14:textId="11156826" w:rsidR="004148F2" w:rsidRPr="00AD4C14" w:rsidRDefault="004148F2" w:rsidP="005E6018">
            <w:pPr>
              <w:rPr>
                <w:rFonts w:ascii="Arial" w:eastAsiaTheme="majorEastAsia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El mensaje se muestra por muy corto tiempo.</w:t>
            </w:r>
          </w:p>
        </w:tc>
      </w:tr>
    </w:tbl>
    <w:p w14:paraId="6C801465" w14:textId="77777777" w:rsidR="00191D60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0EA46682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89B6912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>Escenario:</w:t>
            </w:r>
            <w:r>
              <w:rPr>
                <w:rFonts w:ascii="Arial Black" w:hAnsi="Arial Black" w:cs="Tahoma"/>
                <w:sz w:val="24"/>
              </w:rPr>
              <w:t xml:space="preserve"> Consultar Grupo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1A8D1D" w14:textId="77777777" w:rsidR="00191D60" w:rsidRPr="00AD4C14" w:rsidRDefault="00191D60" w:rsidP="00191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USR-030</w:t>
            </w:r>
          </w:p>
        </w:tc>
      </w:tr>
      <w:tr w:rsidR="00191D60" w:rsidRPr="005C0F79" w14:paraId="34F1D85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3FD3BF4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Grupo.</w:t>
            </w:r>
          </w:p>
        </w:tc>
      </w:tr>
      <w:tr w:rsidR="00191D60" w:rsidRPr="005F3564" w14:paraId="23B6DFF7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D05F74C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8ECE917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5E78D7A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39BABA95" w14:textId="2A0B3F89" w:rsidR="00191D60" w:rsidRPr="00AD4C14" w:rsidRDefault="00191D60" w:rsidP="001C1DB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1C1DB6">
              <w:rPr>
                <w:rFonts w:ascii="Arial" w:eastAsiaTheme="majorEastAsia" w:hAnsi="Arial" w:cs="Arial"/>
                <w:b w:val="0"/>
                <w:bCs w:val="0"/>
              </w:rPr>
              <w:t>23:15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4B94B447" w14:textId="3BBA0994" w:rsidR="00191D60" w:rsidRPr="00AD4C14" w:rsidRDefault="00191D60" w:rsidP="001C1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1C1DB6">
              <w:rPr>
                <w:rFonts w:ascii="Arial" w:eastAsiaTheme="majorEastAsia" w:hAnsi="Arial" w:cs="Arial"/>
                <w:bCs/>
              </w:rPr>
              <w:t xml:space="preserve"> 23:18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2D4F2F1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44862F5E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CF5DBD0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6FE54A9B" w14:textId="77777777" w:rsidR="004148F2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  <w:p w14:paraId="4A6C079B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se encuentra autenticado en el sistema .</w:t>
            </w:r>
          </w:p>
          <w:p w14:paraId="2D6CA358" w14:textId="77777777" w:rsidR="004148F2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Se debe haber seleccionado el Nombre de la materia y el paralelo al cual va a hacer referencia. </w:t>
            </w:r>
          </w:p>
          <w:p w14:paraId="674B0831" w14:textId="42A592B3" w:rsidR="00191D60" w:rsidRPr="00605C06" w:rsidRDefault="004148F2" w:rsidP="004148F2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El usuario debe pertenecer a dicho curso.</w:t>
            </w:r>
          </w:p>
        </w:tc>
      </w:tr>
      <w:tr w:rsidR="00191D60" w:rsidRPr="00591718" w14:paraId="7F72B6A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52CB6EE" w14:textId="4E8D0336" w:rsidR="00191D60" w:rsidRPr="001C1DB6" w:rsidRDefault="00191D60" w:rsidP="001C1DB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191D60" w:rsidRPr="00943B0B" w14:paraId="4888E323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ED71277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C0D2182" w14:textId="77777777" w:rsidR="001C1DB6" w:rsidRDefault="001C1DB6" w:rsidP="001C1DB6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 xml:space="preserve">Ingresar al sistema. </w:t>
            </w:r>
          </w:p>
          <w:p w14:paraId="2ECB5F54" w14:textId="77777777" w:rsidR="001C1DB6" w:rsidRDefault="001C1DB6" w:rsidP="001C1DB6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Seleccionar la materia y paralelo.</w:t>
            </w:r>
          </w:p>
          <w:p w14:paraId="5BCC5294" w14:textId="0C4CCC27" w:rsidR="00191D60" w:rsidRPr="001C1DB6" w:rsidRDefault="001C1DB6" w:rsidP="001C1DB6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Clic sobre la pestaña de grupo en el menú principal.</w:t>
            </w:r>
          </w:p>
        </w:tc>
      </w:tr>
      <w:tr w:rsidR="00191D60" w:rsidRPr="005C0F79" w14:paraId="7DC7149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67E9AB8" w14:textId="402CF975" w:rsidR="00191D60" w:rsidRPr="00AD4C14" w:rsidRDefault="00191D60" w:rsidP="001C1DB6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Resultado esperado: </w:t>
            </w:r>
            <w:r w:rsidR="001C1DB6">
              <w:rPr>
                <w:rFonts w:ascii="Arial" w:eastAsiaTheme="majorEastAsia" w:hAnsi="Arial" w:cs="Arial"/>
                <w:b w:val="0"/>
                <w:bCs w:val="0"/>
              </w:rPr>
              <w:t>Se muestra la lista de estudiantes y el grupo al que pertenecen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020258FE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2F1CBB14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1360" behindDoc="0" locked="0" layoutInCell="1" allowOverlap="1" wp14:anchorId="19201309" wp14:editId="7E86F444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30" name="23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31" name="23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2" name="23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30 Grupo" o:spid="_x0000_s1026" style="position:absolute;margin-left:24.55pt;margin-top:.2pt;width:15.1pt;height:13.1pt;z-index:251791360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LQSgIAALQHAAAOAAAAZHJzL2Uyb0RvYy54bWzsVU2P0zAQvSPxHyzfaT6K2hI13UOXLQcE&#10;KxZ+gNexEwvHtmy3af89YydNVl1Ywa6EOHBx/DHzZt7zTLy+OrYSHZh1QqsSZ7MUI6aoroSqS/zt&#10;682bFUbOE1URqRUr8Yk5fLV5/WrdmYLlutGyYhYBiHJFZ0rceG+KJHG0YS1xM22YgkOubUs8LG2d&#10;VJZ0gN7KJE/TRdJpWxmrKXMOdq/7Q7yJ+Jwz6j9z7phHssSQm4+jjeN9GJPNmhS1JaYRdEiDPCOL&#10;lggFQUeoa+IJ2lvxCKoV1GqnuZ9R3Saac0FZ5ABssvSCzc7qvYlc6qKrzSgTSHuh07Nh6afDrUWi&#10;KnE+B30UaeGSYIp2dm90kKczdQFWO2vuzK0dNup+FRgfuW3DF7igYxT2NArLjh5R2MzeZcslwFM4&#10;yhaLOcyj8LSB23nkRZv3T/ol56BJyG1MpTNQQm5Syb1MpbuGGBbFd4H/qFI2qZShLRQ19doiGz69&#10;XNF8qwatXOFAtpcJNRImhbHO75huUZiUWAoVciQFOXx0HjQF07NJ2JYKdSB5vkzTaOa0FNWNkDIc&#10;xiZjW2nRgUB7+GMWCADCAytYSQWbQdyeSJz5k2Q9/hfGoXzCHfcBQuNOmNX3M6ZUYBlcOEQfnYas&#10;fuU02AY3Fpv5dx1H6xhRKz86tkJp+7NUJ/q8tz+z7rkG2ve6OsVrjXJArYXu+CtFl09Fl/9x0SEu&#10;hflwvqEn+3S1Wr2dX/bp//L7Z8sv/gHhaYhtOzxj4e15uI51PD22mx8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IdYMtBK&#10;AgAAtAcAAA4AAAAAAAAAAAAAAAAALgIAAGRycy9lMm9Eb2MueG1sUEsBAi0AFAAGAAgAAAAhAIFl&#10;vM3cAAAABQEAAA8AAAAAAAAAAAAAAAAApAQAAGRycy9kb3ducmV2LnhtbFBLBQYAAAAABAAEAPMA&#10;AACtBQAAAAA=&#10;">
                      <v:line id="23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RK68YAAADcAAAADwAAAGRycy9kb3ducmV2LnhtbESPQWvCQBSE7wX/w/IKXkrdJKLW6Cqi&#10;CF6kNHpob4/sMwnNvg3Z1cR/7wqFHoeZ+YZZrntTixu1rrKsIB5FIIhzqysuFJxP+/cPEM4ja6wt&#10;k4I7OVivBi9LTLXt+ItumS9EgLBLUUHpfZNK6fKSDLqRbYiDd7GtQR9kW0jdYhfgppZJFE2lwYrD&#10;QokNbUvKf7OrUbA7T7tsXkxmb/H42M/5M/n+ORqlhq/9ZgHCU+//w3/tg1aQjGN4nglH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ESuvGAAAA3AAAAA8AAAAAAAAA&#10;AAAAAAAAoQIAAGRycy9kb3ducmV2LnhtbFBLBQYAAAAABAAEAPkAAACUAwAAAAA=&#10;" strokecolor="black [3213]" strokeweight="1pt"/>
                      <v:line id="23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8gUMYAAADcAAAADwAAAGRycy9kb3ducmV2LnhtbESPT2vCQBTE7wW/w/IEb3XTFFubZpUi&#10;FESskJiLt0f25Q/Nvk2zq8Zv7xYKPQ4z8xsmXY+mExcaXGtZwdM8AkFcWt1yraA4fj4uQTiPrLGz&#10;TApu5GC9mjykmGh75Ywuua9FgLBLUEHjfZ9I6cqGDLq57YmDV9nBoA9yqKUe8BrgppNxFL1Igy2H&#10;hQZ72jRUfudno2B3fKs2+93X4eZ+TgeqXqNskRdKzabjxzsIT6P/D/+1t1pB/BzD75lw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vIFD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A55D728" wp14:editId="6A2BD625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3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78E04C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69" style="position:absolute;margin-left:24.65pt;margin-top:.4pt;width:15.1pt;height:13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tIGMgIAAFIEAAAOAAAAZHJzL2Uyb0RvYy54bWysVF1u2zAMfh+wOwh6Xx3nr6lRpyjaZRjQ&#10;bcW6HUCRZVuYLGqUEie7Tc+yi42S0zTd9jTMDwIpUh/Jj6Qvr3adYVuFXoMteX424kxZCZW2Tcm/&#10;flm9WXDmg7CVMGBVyffK86vl61eXvSvUGFowlUJGINYXvSt5G4IrsszLVnXCn4FTlow1YCcCqdhk&#10;FYqe0DuTjUejedYDVg5BKu/p9nYw8mXCr2slw6e69iowU3LKLaQT07mOZ7a8FEWDwrVaHtIQ/5BF&#10;J7SloEeoWxEE26D+A6rTEsFDHc4kdBnUtZYq1UDV5KPfqnlohVOpFiLHuyNN/v/Byo/be2S6Kvl4&#10;MuHMio6a9Jlo+/lom40BtogU9c4X5Png7jEW6d0dyG+eWbhphW3UNSL0rRIVJZZH/+zFg6h4esrW&#10;/QeoCF9sAiS2djV2EZB4YLvUlP2xKWoXmKTL/CI/P6fWSTLl8/mE5BhBFE+PHfrwTkHHolBypOQT&#10;uNje+TC4Prmk5MHoaqWNSQo26xuDbCtoPlbpO6D7UzdjWV/yi9l4lpBf2PwpxCh9f4PodKBBN7or&#10;+eLoJIrI2ltbUZqiCEKbQabqjD3QGJkbOhB2611q1XQSI0Ra11DtiViEYbBpEUloAX9w1tNQl9x/&#10;3whUnJn3lppzkU+ncQuSMp2dj0nBU8v61CKsJKiSB84G8SYMm7NxqJuWIuWJDgvX1NBaJ7Kfszrk&#10;T4Ob2nVYsrgZp3ryev4VLH8B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DebSBj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C41A796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2EC3479F" wp14:editId="149F741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3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005072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0" style="position:absolute;margin-left:24.6pt;margin-top:2.9pt;width:15.1pt;height:13.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0v3MgIAAFIEAAAOAAAAZHJzL2Uyb0RvYy54bWysVFFu2zAM/R+wOwj6Xx2nTtsYcYqiXYYB&#10;3Vas2wEUWbaFyaJGKXG62/Qsu9goOU3TbV/D/CGQIvVIPpJeXO56w7YKvQZb8fxkwpmyEmpt24p/&#10;/bJ6c8GZD8LWwoBVFX9Qnl8uX79aDK5UU+jA1AoZgVhfDq7iXQiuzDIvO9ULfwJOWTI2gL0IpGKb&#10;1SgGQu9NNp1MzrIBsHYIUnlPtzejkS8TftMoGT41jVeBmYpTbiGdmM51PLPlQpQtCtdpuU9D/EMW&#10;vdCWgh6gbkQQbIP6D6heSwQPTTiR0GfQNFqqVANVk09+q+a+E06lWogc7w40+f8HKz9u75DpuuLT&#10;04IzK3pq0mei7eejbTcG2DxSNDhfkue9u8NYpHe3IL95ZuG6E7ZVV4gwdErUlFge/bMXD6Li6Slb&#10;Dx+gJnyxCZDY2jXYR0Dige1SUx4OTVG7wCRd5vP8/JxaJ8mUn52dkhwjiPLpsUMf3inoWRQqjpR8&#10;AhfbWx9G1yeXlDwYXa+0MUnBdn1tkG0FzccqfXt0f+xmLBsqPp9NZwn5hc0fQ0zS9zeIXgcadKP7&#10;il8cnEQZWXtra0pTlEFoM8pUnbF7GiNzYwfCbr1LrSqKGCHSuob6gYhFGAebFpGEDvAHZwMNdcX9&#10;941AxZl5b6k587wo4hYkpZidT0nBY8v62CKsJKiKB85G8TqMm7NxqNuOIuWJDgtX1NBGJ7Kfs9rn&#10;T4Ob2rVfsrgZx3ryev4VLH8B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AfDS/c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488BE39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96E8CE5" w14:textId="764E335E" w:rsidR="00191D60" w:rsidRPr="00AD4C14" w:rsidRDefault="00191D60" w:rsidP="001C1DB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1C1DB6">
              <w:rPr>
                <w:rFonts w:ascii="Arial" w:eastAsiaTheme="majorEastAsia" w:hAnsi="Arial" w:cs="Arial"/>
                <w:b w:val="0"/>
                <w:bCs w:val="0"/>
              </w:rPr>
              <w:t>Se muestra una lista de los estudiantes indicando ‘No tiene grupo’ si es que no pertenecen a ningún grupo o en su defecto el número del grupo.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1202083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6E3E2F2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9A79CFC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2A419E6" w14:textId="77777777" w:rsidR="00191D60" w:rsidRPr="00361F4B" w:rsidRDefault="00191D60" w:rsidP="00361F4B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C827CDF" w14:textId="77777777" w:rsidR="00C63262" w:rsidRPr="00D97586" w:rsidRDefault="00C63262" w:rsidP="00C63262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1" w:name="_Toc331406152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Pruebas </w:t>
      </w:r>
      <w:r w:rsidR="0059524B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del módulo</w:t>
      </w:r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 xml:space="preserve"> Ayudante</w:t>
      </w:r>
      <w:bookmarkEnd w:id="11"/>
    </w:p>
    <w:p w14:paraId="44FD5B91" w14:textId="77777777" w:rsidR="00C63262" w:rsidRDefault="00C63262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361F4B" w:rsidRPr="005C0F79" w14:paraId="4998ECDA" w14:textId="77777777" w:rsidTr="00163D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AE9A60" w14:textId="77777777" w:rsidR="00361F4B" w:rsidRPr="00AD4C14" w:rsidRDefault="00361F4B" w:rsidP="00361F4B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Asignar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652067" w14:textId="77777777" w:rsidR="00361F4B" w:rsidRPr="00AD4C14" w:rsidRDefault="00361F4B" w:rsidP="00361F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USR-019</w:t>
            </w:r>
          </w:p>
        </w:tc>
      </w:tr>
      <w:tr w:rsidR="00361F4B" w:rsidRPr="005C0F79" w14:paraId="028B4673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AC35472" w14:textId="77777777" w:rsidR="00361F4B" w:rsidRPr="00AD4C14" w:rsidRDefault="00361F4B" w:rsidP="00191D60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 w:rsidR="00191D60"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361F4B" w:rsidRPr="005F3564" w14:paraId="2B41019F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41A639F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736CAD4B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361F4B" w:rsidRPr="005F3564" w14:paraId="41025735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77E7EF79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40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17DAF670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>
              <w:rPr>
                <w:rFonts w:ascii="Arial" w:eastAsiaTheme="majorEastAsia" w:hAnsi="Arial" w:cs="Arial"/>
                <w:bCs/>
              </w:rPr>
              <w:t>45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62CD55E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361F4B" w:rsidRPr="00182BCC" w14:paraId="18C37960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1D860DA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35084172" w14:textId="77777777" w:rsidR="00361F4B" w:rsidRPr="009D757F" w:rsidRDefault="00361F4B" w:rsidP="009D757F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361F4B" w:rsidRPr="00591718" w14:paraId="0AEE8D1F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E140BE1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02186C77" w14:textId="77777777" w:rsidR="00361F4B" w:rsidRP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1</w:t>
            </w:r>
          </w:p>
          <w:p w14:paraId="7E05CDC5" w14:textId="77777777" w:rsidR="009D757F" w:rsidRP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</w:rPr>
              <w:t>José</w:t>
            </w:r>
          </w:p>
          <w:p w14:paraId="3FB3F5C8" w14:textId="77777777" w:rsid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9D757F">
              <w:rPr>
                <w:rFonts w:ascii="Arial" w:eastAsiaTheme="majorEastAsia" w:hAnsi="Arial" w:cs="Arial"/>
                <w:b w:val="0"/>
              </w:rPr>
              <w:t>Moreno</w:t>
            </w:r>
          </w:p>
          <w:p w14:paraId="75E8C3C2" w14:textId="77777777" w:rsid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proofErr w:type="spellStart"/>
            <w:r>
              <w:rPr>
                <w:rFonts w:ascii="Arial" w:eastAsiaTheme="majorEastAsia" w:hAnsi="Arial" w:cs="Arial"/>
                <w:b w:val="0"/>
              </w:rPr>
              <w:t>jmoreno</w:t>
            </w:r>
            <w:proofErr w:type="spellEnd"/>
          </w:p>
          <w:p w14:paraId="7DAADBF7" w14:textId="77777777" w:rsidR="009D757F" w:rsidRDefault="002B2E75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hyperlink r:id="rId13" w:history="1">
              <w:r w:rsidR="009D757F" w:rsidRPr="0086487A">
                <w:rPr>
                  <w:rStyle w:val="Hipervnculo"/>
                  <w:rFonts w:ascii="Arial" w:eastAsiaTheme="majorEastAsia" w:hAnsi="Arial" w:cs="Arial"/>
                </w:rPr>
                <w:t>jmoreno@espol.edu.ec</w:t>
              </w:r>
            </w:hyperlink>
          </w:p>
          <w:p w14:paraId="1EC5818D" w14:textId="77777777" w:rsidR="009D757F" w:rsidRDefault="009D757F" w:rsidP="00163DEC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20122222</w:t>
            </w:r>
          </w:p>
          <w:p w14:paraId="1A07CA94" w14:textId="77777777" w:rsidR="009D757F" w:rsidRDefault="009D757F" w:rsidP="009D757F">
            <w:pPr>
              <w:pStyle w:val="Prrafodelista"/>
              <w:numPr>
                <w:ilvl w:val="0"/>
                <w:numId w:val="34"/>
              </w:numPr>
              <w:rPr>
                <w:rFonts w:ascii="Arial" w:eastAsiaTheme="majorEastAsia" w:hAnsi="Arial" w:cs="Arial"/>
                <w:b w:val="0"/>
              </w:rPr>
            </w:pPr>
            <w:r w:rsidRPr="009D757F">
              <w:rPr>
                <w:rFonts w:ascii="Arial" w:eastAsiaTheme="majorEastAsia" w:hAnsi="Arial" w:cs="Arial"/>
                <w:b w:val="0"/>
              </w:rPr>
              <w:t>0987777777</w:t>
            </w:r>
          </w:p>
          <w:p w14:paraId="37F346C4" w14:textId="77777777" w:rsidR="009D757F" w:rsidRPr="009D757F" w:rsidRDefault="009D757F" w:rsidP="009D757F">
            <w:pPr>
              <w:rPr>
                <w:rFonts w:ascii="Arial" w:eastAsiaTheme="majorEastAsia" w:hAnsi="Arial" w:cs="Arial"/>
              </w:rPr>
            </w:pPr>
          </w:p>
        </w:tc>
      </w:tr>
      <w:tr w:rsidR="00361F4B" w:rsidRPr="00943B0B" w14:paraId="248FD0B6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CA88F69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6992B557" w14:textId="77777777" w:rsidR="00361F4B" w:rsidRDefault="00361F4B" w:rsidP="00163DEC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3C43B0BC" w14:textId="77777777" w:rsidR="00361F4B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la pestaña “Ayudante”.</w:t>
            </w:r>
          </w:p>
          <w:p w14:paraId="0BDFE5E1" w14:textId="77777777" w:rsidR="009D757F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Se hace </w:t>
            </w:r>
            <w:proofErr w:type="spellStart"/>
            <w:r>
              <w:rPr>
                <w:rFonts w:ascii="Arial" w:hAnsi="Arial" w:cs="Arial"/>
                <w:b w:val="0"/>
                <w:bCs w:val="0"/>
              </w:rPr>
              <w:t>click</w:t>
            </w:r>
            <w:proofErr w:type="spellEnd"/>
            <w:r>
              <w:rPr>
                <w:rFonts w:ascii="Arial" w:hAnsi="Arial" w:cs="Arial"/>
                <w:b w:val="0"/>
                <w:bCs w:val="0"/>
              </w:rPr>
              <w:t xml:space="preserve"> al botón “Nuevo Ayudante”.</w:t>
            </w:r>
          </w:p>
          <w:p w14:paraId="2782AA74" w14:textId="77777777" w:rsidR="009D757F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el paralelo al que se desea asignar el ayudante</w:t>
            </w:r>
          </w:p>
          <w:p w14:paraId="5AD1E314" w14:textId="77777777" w:rsidR="009D757F" w:rsidRPr="00605C06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ingresan los siguientes datos: nombres, apellidos, usuario de Espol, correo, matricula, cédula.</w:t>
            </w:r>
          </w:p>
          <w:p w14:paraId="41016649" w14:textId="77777777" w:rsidR="00361F4B" w:rsidRPr="009D757F" w:rsidRDefault="009D757F" w:rsidP="00163DE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 xml:space="preserve">Se hace </w:t>
            </w:r>
            <w:proofErr w:type="spellStart"/>
            <w:r>
              <w:rPr>
                <w:rFonts w:ascii="Arial" w:hAnsi="Arial" w:cs="Arial"/>
                <w:b w:val="0"/>
              </w:rPr>
              <w:t>click</w:t>
            </w:r>
            <w:proofErr w:type="spellEnd"/>
            <w:r>
              <w:rPr>
                <w:rFonts w:ascii="Arial" w:hAnsi="Arial" w:cs="Arial"/>
                <w:b w:val="0"/>
              </w:rPr>
              <w:t xml:space="preserve"> en el botón “Grabar”</w:t>
            </w:r>
          </w:p>
          <w:p w14:paraId="6DBDC733" w14:textId="77777777" w:rsidR="009D757F" w:rsidRPr="00605C06" w:rsidRDefault="009D757F" w:rsidP="009D757F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Los datos serán guardados en la base.</w:t>
            </w:r>
          </w:p>
        </w:tc>
      </w:tr>
      <w:tr w:rsidR="00361F4B" w:rsidRPr="005C0F79" w14:paraId="4807BD2C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3C46A039" w14:textId="77777777" w:rsidR="00361F4B" w:rsidRPr="00AD4C14" w:rsidRDefault="00361F4B" w:rsidP="009D757F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Resultado esperado: </w:t>
            </w:r>
            <w:r w:rsidR="009D757F">
              <w:rPr>
                <w:rFonts w:ascii="Arial" w:eastAsiaTheme="majorEastAsia" w:hAnsi="Arial" w:cs="Arial"/>
                <w:b w:val="0"/>
                <w:bCs w:val="0"/>
              </w:rPr>
              <w:t>Se crea y se asigna correctamente el ayudante al paralelo.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C7D76D5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7444B832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 wp14:anchorId="44360560" wp14:editId="67791E5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32" name="32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33" name="33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34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32 Grupo" o:spid="_x0000_s1026" style="position:absolute;margin-left:24.55pt;margin-top:.2pt;width:15.1pt;height:13.1pt;z-index:251751424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KxeSwIAAK4HAAAOAAAAZHJzL2Uyb0RvYy54bWzsVV1v2yAUfZ+0/4B4X2wnUZJZcfqQrtnD&#10;tFXr+gMoBhsNAwISJ/9+F/yRru2qrZWmPewF83G/zuFcs744NhIdmHVCqwJnkxQjpqguhaoKfPvt&#10;6t0KI+eJKonUihX4xBy+2Lx9s25Nzqa61rJkFkEQ5fLWFLj23uRJ4mjNGuIm2jAFh1zbhnhY2iop&#10;LWkheiOTaZouklbb0lhNmXOwe9kd4k2Mzzmj/gvnjnkkCwy1+TjaON6FMdmsSV5ZYmpB+zLIC6po&#10;iFCQdAx1STxBeysehWoEtdpp7idUN4nmXFAWMQCaLH2AZmf13kQsVd5WZqQJqH3A04vD0s+Ha4tE&#10;WeDZFCNFGrij2RTt7N7oQE5rqhxsdtbcmGvbb1TdKuA9ctuELyBBx0jraaSVHT2isJm9z5ZLIJ/C&#10;UbZYzGAeaac13M0jL1p/eNYvGZImobaxlNaAgNyZI/c6jm5qYlik3gX8A0ezkaMZ2oKgqdcW2fDp&#10;yIrGW9Uz5XIHpL2OphEuyY11fsd0g8KkwFKoUCHJyeGT88AomA4mYVsq1ALh02WaRjOnpSivhJTh&#10;MDYY20qLDgRawx+zAAAi3LOClVSwGajtgMSZP0nWxf/KOEgn3HCXIDTtOWb5fYgpFVgGFw7ZR6e+&#10;ql859bbBjcVG/l3H0Tpm1MqPjo1Q2j5V6hk+7+wH1B3WAPtOl6d4rZEOUFrojb8hufkoufkfSw5x&#10;KczH4X6e7dHVajUHdf/co//F98+KL/794FGITds/YOHVub+OKj4/s5sf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BySKxe&#10;SwIAAK4HAAAOAAAAAAAAAAAAAAAAAC4CAABkcnMvZTJvRG9jLnhtbFBLAQItABQABgAIAAAAIQCB&#10;ZbzN3AAAAAUBAAAPAAAAAAAAAAAAAAAAAKUEAABkcnMvZG93bnJldi54bWxQSwUGAAAAAAQABADz&#10;AAAArgUAAAAA&#10;">
                      <v:line id="33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7Ga8YAAADbAAAADwAAAGRycy9kb3ducmV2LnhtbESPQWvCQBSE74X+h+UVeim60WDapK5S&#10;KoIXEdMc7O2RfU1Cs29DdjXx37tCocdhZr5hluvRtOJCvWssK5hNIxDEpdUNVwqKr+3kDYTzyBpb&#10;y6TgSg7Wq8eHJWbaDnykS+4rESDsMlRQe99lUrqyJoNuajvi4P3Y3qAPsq+k7nEIcNPKeRQl0mDD&#10;YaHGjj5rKn/zs1GwKZIhT6vF68ss3o8pH+an771R6vlp/HgH4Wn0/+G/9k4riGO4fwk/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+xmvGAAAA2wAAAA8AAAAAAAAA&#10;AAAAAAAAoQIAAGRycy9kb3ducmV2LnhtbFBLBQYAAAAABAAEAPkAAACUAwAAAAA=&#10;" strokecolor="black [3213]" strokeweight="1pt"/>
                      <v:line id="34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/Q58UAAADbAAAADwAAAGRycy9kb3ducmV2LnhtbESPW2vCQBSE3wv9D8sp+FY39qoxqxRB&#10;EKlCYl58O2RPLpg9m2ZXjf++Wyj4OMzMN0yyHEwrLtS7xrKCyTgCQVxY3XClID+sn6cgnEfW2Fom&#10;BTdysFw8PiQYa3vllC6Zr0SAsItRQe19F0vpipoMurHtiINX2t6gD7KvpO7xGuCmlS9R9CENNhwW&#10;auxoVVNxys5GwfYwK1ff293+5n6Oeyo/o/Q9y5UaPQ1fcxCeBn8P/7c3WsHrG/x9CT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T/Q58UAAADbAAAADwAAAAAAAAAA&#10;AAAAAAChAgAAZHJzL2Rvd25yZXYueG1sUEsFBgAAAAAEAAQA+QAAAJMDAAAAAA=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8E1A72" wp14:editId="62994048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35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552E16" w14:textId="77777777" w:rsidR="009D016B" w:rsidRDefault="009D016B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1" style="position:absolute;margin-left:24.65pt;margin-top:.4pt;width:15.1pt;height:13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N8MMQIAAFEEAAAOAAAAZHJzL2Uyb0RvYy54bWysVF1u2zAMfh+wOwh6Xx2n+atRpyjaZRjQ&#10;bcW6HUCRZVuYLGqUEie7Tc+yi42S0zTd9jTMDwIpUh/Jj6Qvr3adYVuFXoMteX424kxZCZW2Tcm/&#10;flm9WXDmg7CVMGBVyffK86vl61eXvSvUGFowlUJGINYXvSt5G4IrsszLVnXCn4FTlow1YCcCqdhk&#10;FYqe0DuTjUejWdYDVg5BKu/p9nYw8mXCr2slw6e69iowU3LKLaQT07mOZ7a8FEWDwrVaHtIQ/5BF&#10;J7SloEeoWxEE26D+A6rTEsFDHc4kdBnUtZYq1UDV5KPfqnlohVOpFiLHuyNN/v/Byo/be2S6Kvn5&#10;lDMrOurRZ2Lt56NtNgbYIjLUO1+Q44O7x1ijd3cgv3lm4aYVtlHXiNC3SlSUVx79sxcPouLpKVv3&#10;H6AifLEJkMja1dhFQKKB7VJP9seeqF1gki7zi3w+p85JMuWz2TnJMYIonh479OGdgo5FoeRIySdw&#10;sb3zYXB9cknJg9HVShuTFGzWNwbZVtB4rNJ3QPenbsayvuQX0/E0Ib+w+VOIUfr+BtHpQHNudFfy&#10;xdFJFJG1t7aiNEURhDaDTNUZe6AxMjd0IOzWu9SpyTRGiLSuodoTsQjDXNMektAC/uCsp5kuuf++&#10;Eag4M+8tNecin0ziEiRlMp2PScFTy/rUIqwkqJIHzgbxJgyLs3Gom5Yi5YkOC9fU0Fonsp+zOuRP&#10;c5vaddixuBinevJ6/hMsfwE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Cg+N8MMQIAAFE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B5B48E2" w14:textId="77777777" w:rsidR="00361F4B" w:rsidRPr="00AD4C14" w:rsidRDefault="00361F4B" w:rsidP="00163D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C440531" wp14:editId="4887E604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36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9AA46C" w14:textId="77777777" w:rsidR="009D016B" w:rsidRDefault="009D016B" w:rsidP="00361F4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2" style="position:absolute;margin-left:24.6pt;margin-top:2.9pt;width:15.1pt;height:13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LIMMQIAAFEEAAAOAAAAZHJzL2Uyb0RvYy54bWysVFFu2zAM/R+wOwj6XxynSdoYdYqiXYYB&#10;3Vas2wEUWbaFyaJGKXGy2/Qsu9goOU3TbV/D/CGQIvVIPpK+vNp1hm0Veg225PlozJmyEiptm5J/&#10;/bJ6c8GZD8JWwoBVJd8rz6+Wr19d9q5QE2jBVAoZgVhf9K7kbQiuyDIvW9UJPwKnLBlrwE4EUrHJ&#10;KhQ9oXcmm4zH86wHrByCVN7T7e1g5MuEX9dKhk917VVgpuSUW0gnpnMdz2x5KYoGhWu1PKQh/iGL&#10;TmhLQY9QtyIItkH9B1SnJYKHOowkdBnUtZYq1UDV5OPfqnlohVOpFiLHuyNN/v/Byo/be2S6KvnZ&#10;nDMrOurRZ2Lt56NtNgbYIjLUO1+Q44O7x1ijd3cgv3lm4aYVtlHXiNC3SlSUVx79sxcPouLpKVv3&#10;H6AifLEJkMja1dhFQKKB7VJP9seeqF1gki7zRX5+Tp2TZMrn8zOSYwRRPD126MM7BR2LQsmRkk/g&#10;Ynvnw+D65JKSB6OrlTYmKdisbwyyraDxWKXvgO5P3YxlfckXs8ksIb+w+VOIcfr+BtHpQHNudFfy&#10;i6OTKCJrb21FaYoiCG0Gmaoz9kBjZG7oQNitd6lT03mMEGldQ7UnYhGGuaY9JKEF/MFZTzNdcv99&#10;I1BxZt5bas4in07jEiRlOjufkIKnlvWpRVhJUCUPnA3iTRgWZ+NQNy1FyhMdFq6pobVOZD9ndcif&#10;5ja167BjcTFO9eT1/CdY/gI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ffyyDDECAABR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361F4B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361F4B" w:rsidRPr="00182BCC" w14:paraId="4A9A854C" w14:textId="77777777" w:rsidTr="00163D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BF12E3A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9D757F">
              <w:rPr>
                <w:rFonts w:ascii="Arial" w:eastAsiaTheme="majorEastAsia" w:hAnsi="Arial" w:cs="Arial"/>
                <w:b w:val="0"/>
                <w:bCs w:val="0"/>
              </w:rPr>
              <w:t>Se crea y se asigna correctamente el ayudante al paralelo, mostrando un mensaje “Ayudante creado con éxito”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E8760D5" w14:textId="77777777" w:rsidR="00361F4B" w:rsidRPr="00AD4C14" w:rsidRDefault="00361F4B" w:rsidP="00163D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361F4B" w:rsidRPr="005C0F79" w14:paraId="70D6686B" w14:textId="77777777" w:rsidTr="00163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4F89E1C" w14:textId="77777777" w:rsidR="00361F4B" w:rsidRPr="00AD4C14" w:rsidRDefault="00361F4B" w:rsidP="00163DE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6C70BF50" w14:textId="77777777" w:rsidR="00C63262" w:rsidRPr="00711F6F" w:rsidRDefault="00C63262" w:rsidP="00711F6F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1D4A9C92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685660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Consultar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C67386" w14:textId="77777777" w:rsidR="00191D60" w:rsidRPr="00AD4C14" w:rsidRDefault="00191D60" w:rsidP="00F57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F57685">
              <w:rPr>
                <w:rFonts w:ascii="Arial Black" w:hAnsi="Arial Black" w:cs="Tahoma"/>
                <w:sz w:val="24"/>
              </w:rPr>
              <w:t>20</w:t>
            </w:r>
          </w:p>
        </w:tc>
      </w:tr>
      <w:tr w:rsidR="00191D60" w:rsidRPr="005C0F79" w14:paraId="132385B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2654C0E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191D60" w:rsidRPr="005F3564" w14:paraId="5134A54A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54CD5BA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542DD67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3FF0D42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BB5DECC" w14:textId="77777777" w:rsidR="00191D60" w:rsidRPr="00AD4C14" w:rsidRDefault="00191D60" w:rsidP="00191D60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46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3B312CEC" w14:textId="77777777" w:rsidR="00191D60" w:rsidRPr="00AD4C14" w:rsidRDefault="00191D60" w:rsidP="00191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>
              <w:rPr>
                <w:rFonts w:ascii="Arial" w:eastAsiaTheme="majorEastAsia" w:hAnsi="Arial" w:cs="Arial"/>
                <w:bCs/>
              </w:rPr>
              <w:t>48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8953A77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6F90F4A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508A03C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06F7E821" w14:textId="77777777" w:rsidR="00191D60" w:rsidRPr="009D757F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191D60" w:rsidRPr="00591718" w14:paraId="473FAA22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706B37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47208FF6" w14:textId="77777777" w:rsidR="00191D60" w:rsidRPr="009D757F" w:rsidRDefault="00191D60" w:rsidP="00191D60">
            <w:pPr>
              <w:pStyle w:val="Prrafodelista"/>
              <w:rPr>
                <w:rFonts w:ascii="Arial" w:eastAsiaTheme="majorEastAsia" w:hAnsi="Arial" w:cs="Arial"/>
              </w:rPr>
            </w:pPr>
          </w:p>
        </w:tc>
      </w:tr>
      <w:tr w:rsidR="00191D60" w:rsidRPr="00943B0B" w14:paraId="241FD1D5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06EA50D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5FBEE798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39C7A66F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la pestaña “Ayudante”.</w:t>
            </w:r>
          </w:p>
          <w:p w14:paraId="3B48BF99" w14:textId="77777777" w:rsidR="00191D60" w:rsidRPr="00191D60" w:rsidRDefault="00191D60" w:rsidP="00191D6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la materia a consultar</w:t>
            </w:r>
          </w:p>
          <w:p w14:paraId="70EB3129" w14:textId="77777777" w:rsidR="00191D60" w:rsidRPr="00191D60" w:rsidRDefault="00191D60" w:rsidP="00191D6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el paralelo a consultar</w:t>
            </w:r>
          </w:p>
          <w:p w14:paraId="09C9F745" w14:textId="77777777" w:rsidR="00191D60" w:rsidRPr="00605C06" w:rsidRDefault="00191D60" w:rsidP="00191D6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presenta la información del ayudante asignado a dicho curso.</w:t>
            </w:r>
          </w:p>
        </w:tc>
      </w:tr>
      <w:tr w:rsidR="00191D60" w:rsidRPr="005C0F79" w14:paraId="031B313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3C1A1F5" w14:textId="77777777" w:rsidR="00191D60" w:rsidRPr="00AD4C14" w:rsidRDefault="00191D60" w:rsidP="00191D60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presenta correctamente la información del ayudante asignado al curso.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666F1C14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4F9510A5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209010A8" wp14:editId="51DBB168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35" name="23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36" name="23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23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35 Grupo" o:spid="_x0000_s1026" style="position:absolute;margin-left:24.55pt;margin-top:.2pt;width:15.1pt;height:13.1pt;z-index:251795456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3qtSwIAALQHAAAOAAAAZHJzL2Uyb0RvYy54bWzsVd1u2yAUvp+0d0DcL7aTLcmsOL1I1+xi&#10;2qp2fQCKwUbDgIDEydvvgB27Sreqa6VpF7vBcDh/33fOMauLQyPRnlkntCpwNkkxYorqUqiqwHff&#10;r94tMXKeqJJIrViBj8zhi/XbN6vW5Gyqay1LZhE4US5vTYFr702eJI7WrCFuog1TcMm1bYiHo62S&#10;0pIWvDcymabpPGm1LY3VlDkH0svuEq+jf84Z9d84d8wjWWDIzcfVxvU+rMl6RfLKElML2qdBXpBF&#10;Q4SCoIOrS+IJ2lnxyFUjqNVOcz+hukk054KyiAHQZOkZmq3VOxOxVHlbmYEmoPaMpxe7pV/31xaJ&#10;ssDT2QeMFGmgSLBFW7szOtDTmioHra01t+ba9oKqOwXEB26b8AUs6BCJPQ7EsoNHFITZx2yxAPop&#10;XGXz+Qz2kXhaQ3UeWdH605N2ySloEnIbUmkNtJAbWXKvY+m2JoZF8l3AP7A0H1maow00NfXaIhs+&#10;HV1RfaN6rlzugLbXETUAJrmxzm+ZblDYFFgKFXIkOdl/cR44BdWTShBLhVqgfLpI06jmtBTllZAy&#10;XMYhYxtp0Z7AePhDFgCAhwdacJIKhIHcDkjc+aNknf8bxqF9Qo27AGFwR5/lj5NPqUAzmHCIPhj1&#10;Wf3OqNcNZiwO83MNB+0YUSs/GDZCafurVEf4vNM/oe6wBtj3ujzGskY6oNfCdPyVpluMTbf446ZD&#10;XArz+VShJ+d0uVy+n53P6f/2+2fbL/4B4WmIY9s/Y+HteXiOfTw+tuufAAAA//8DAFBLAwQUAAYA&#10;CAAAACEAgWW8zdwAAAAFAQAADwAAAGRycy9kb3ducmV2LnhtbEyOQUvDQBSE74L/YXmCN7tJq9HG&#10;bEop6qkItoJ4e01ek9Ds25DdJum/93nS0zDMMPNlq8m2aqDeN44NxLMIFHHhyoYrA5/717snUD4g&#10;l9g6JgMX8rDKr68yTEs38gcNu1ApGWGfooE6hC7V2hc1WfQz1xFLdnS9xSC2r3TZ4yjjttXzKEq0&#10;xYblocaONjUVp93ZGngbcVwv4pdhezpuLt/7h/evbUzG3N5M62dQgabwV4ZffEGHXJgO7sylV62B&#10;+2UsTVFQkj4uF6AOBuZJAjrP9H/6/AcAAP//AwBQSwECLQAUAAYACAAAACEAtoM4kv4AAADhAQAA&#10;EwAAAAAAAAAAAAAAAAAAAAAAW0NvbnRlbnRfVHlwZXNdLnhtbFBLAQItABQABgAIAAAAIQA4/SH/&#10;1gAAAJQBAAALAAAAAAAAAAAAAAAAAC8BAABfcmVscy8ucmVsc1BLAQItABQABgAIAAAAIQCyg3qt&#10;SwIAALQHAAAOAAAAAAAAAAAAAAAAAC4CAABkcnMvZTJvRG9jLnhtbFBLAQItABQABgAIAAAAIQCB&#10;ZbzN3AAAAAUBAAAPAAAAAAAAAAAAAAAAAKUEAABkcnMvZG93bnJldi54bWxQSwUGAAAAAAQABADz&#10;AAAArgUAAAAA&#10;">
                      <v:line id="23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3Sn8YAAADcAAAADwAAAGRycy9kb3ducmV2LnhtbESPQWvCQBSE7wX/w/IKXkrdGDHW6Cqi&#10;CF6kNHpob4/sMwnNvg3Z1cR/7wqFHoeZ+YZZrntTixu1rrKsYDyKQBDnVldcKDif9u8fIJxH1lhb&#10;JgV3crBeDV6WmGrb8RfdMl+IAGGXooLS+yaV0uUlGXQj2xAH72Jbgz7ItpC6xS7ATS3jKEqkwYrD&#10;QokNbUvKf7OrUbA7J102L6azt/Hk2M/5M/7+ORqlhq/9ZgHCU+//w3/tg1YQTxJ4nglH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t0p/GAAAA3AAAAA8AAAAAAAAA&#10;AAAAAAAAoQIAAGRycy9kb3ducmV2LnhtbFBLBQYAAAAABAAEAPkAAACUAwAAAAA=&#10;" strokecolor="black [3213]" strokeweight="1pt"/>
                      <v:line id="23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iDyMYAAADcAAAADwAAAGRycy9kb3ducmV2LnhtbESPT2sCMRTE74V+h/AKvdWklmpdjVIE&#10;oUgVdteLt8fm7R/cvKybVNdv3xSEHoeZ+Q2zWA22FRfqfeNYw+tIgSAunGm40nDINy8fIHxANtg6&#10;Jg038rBaPj4sMDHuyildslCJCGGfoIY6hC6R0hc1WfQj1xFHr3S9xRBlX0nT4zXCbSvHSk2kxYbj&#10;Qo0drWsqTtmP1bDNZ+X6e7vb3/z5uKdyqtL37KD189PwOQcRaAj/4Xv7y2gYv03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Yg8j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7431BB58" wp14:editId="32ED13A2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3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982F2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3" style="position:absolute;margin-left:24.65pt;margin-top:.4pt;width:15.1pt;height:13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ftMgIAAFIEAAAOAAAAZHJzL2Uyb0RvYy54bWysVF1u2zAMfh+wOwh6Xx2n+atRpyjaZRjQ&#10;bcW6HUCRZVuYLGqUEie7Tc+yi42S0zTd9jTMD4IoUp/I7yN9ebXrDNsq9BpsyfOzEWfKSqi0bUr+&#10;9cvqzYIzH4SthAGrSr5Xnl8tX7+67F2hxtCCqRQyArG+6F3J2xBckWVetqoT/gycsuSsATsRyMQm&#10;q1D0hN6ZbDwazbIesHIIUnlPp7eDky8Tfl0rGT7VtVeBmZJTbiGtmNZ1XLPlpSgaFK7V8pCG+Ics&#10;OqEtPXqEuhVBsA3qP6A6LRE81OFMQpdBXWupUg1UTT76rZqHVjiVaiFyvDvS5P8frPy4vUemq5KP&#10;z0kqKzoS6TPR9vPRNhsDbBEp6p0vKPLB3WMs0rs7kN88s3DTCtuoa0ToWyUqSiyP8dmLC9HwdJWt&#10;+w9QEb7YBEhs7WrsIiDxwHZJlP1RFLULTNJhfpHP5ySdJFc+m53TPr4giqfLDn14p6BjcVNypOQT&#10;uNje+TCEPoWk5MHoaqWNSQY26xuDbCuoP1bpO6D70zBjWV/yi+l4mpBf+PwpxCh9f4PodKBGN7or&#10;+eIYJIrI2ltbUZqiCEKbYU/VGXugMTI3KBB2612SajKPL0Ra11DtiViEobFpEGnTAv7grKemLrn/&#10;vhGoODPvLYlzkU8mcQqSMZnOx2TgqWd96hFWElTJA2fD9iYMk7NxqJuWXsoTHRauSdBaJ7Kfszrk&#10;T42b5DoMWZyMUztFPf8Klr8A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S3Un7T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4AC5A91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C1700A6" wp14:editId="2980AF22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3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CFF149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4" style="position:absolute;margin-left:24.6pt;margin-top:2.9pt;width:15.1pt;height:13.1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8p1MgIAAFIEAAAOAAAAZHJzL2Uyb0RvYy54bWysVFFu2zAM/R+wOwj6Xx2nSZoYcYoiXYcB&#10;3Vas2wEUWbaFyaJGKXG62/Qsu9goOU3TbV/D/CGQIvVIPpJeXu47w3YKvQZb8vxsxJmyEiptm5J/&#10;/XLzZs6ZD8JWwoBVJX9Qnl+uXr9a9q5QY2jBVAoZgVhf9K7kbQiuyDIvW9UJfwZOWTLWgJ0IpGKT&#10;VSh6Qu9MNh6NZlkPWDkEqbyn2+vByFcJv66VDJ/q2qvATMkpt5BOTOcmntlqKYoGhWu1PKQh/iGL&#10;TmhLQY9Q1yIItkX9B1SnJYKHOpxJ6DKoay1VqoGqyUe/VXPfCqdSLUSOd0ea/P+DlR93d8h0VfLx&#10;+YIzKzpq0mei7eejbbYG2CJS1DtfkOe9u8NYpHe3IL95ZmHdCtuoK0ToWyUqSiyP/tmLB1Hx9JRt&#10;+g9QEb7YBkhs7WvsIiDxwPapKQ/Hpqh9YJIu80V+cUGtk2TKZ7NzkmMEUTw9dujDOwUdi0LJkZJP&#10;4GJ368Pg+uSSkgejqxttTFKw2awNsp2g+bhJ3wHdn7oZy/qSL6bjaUJ+YfOnEKP0/Q2i04EG3eiu&#10;5POjkygia29tRWmKIghtBpmqM/ZAY2Ru6EDYb/apVZN5jBBp3UD1QMQiDINNi0hCC/iDs56GuuT+&#10;+1ag4sy8t9ScRT6ZxC1IymR6MSYFTy2bU4uwkqBKHjgbxHUYNmfrUDctRcoTHRauqKG1TmQ/Z3XI&#10;nwY3teuwZHEzTvXk9fwrWP0C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FojynU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5AEFD99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53CAC5B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Se presentó correctamente la información del ayudante asignado al curso.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43ACE592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241BF037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3E7B87F7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5EDB2D85" w14:textId="77777777" w:rsidR="000B0206" w:rsidRDefault="000B0206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96E225B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191D60" w:rsidRPr="005C0F79" w14:paraId="47F824A0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28CB23" w14:textId="77777777" w:rsidR="00191D60" w:rsidRPr="00AD4C14" w:rsidRDefault="00191D60" w:rsidP="00191D60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>Eliminar Ayudante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05BB89" w14:textId="77777777" w:rsidR="00191D60" w:rsidRPr="00AD4C14" w:rsidRDefault="00191D60" w:rsidP="00F576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F57685">
              <w:rPr>
                <w:rFonts w:ascii="Arial Black" w:hAnsi="Arial Black" w:cs="Tahoma"/>
                <w:sz w:val="24"/>
              </w:rPr>
              <w:t>21</w:t>
            </w:r>
          </w:p>
        </w:tc>
      </w:tr>
      <w:tr w:rsidR="00191D60" w:rsidRPr="005C0F79" w14:paraId="003E358B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15A1EE43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191D60" w:rsidRPr="005F3564" w14:paraId="3CFDC9BC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6D98C79F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192F0C76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191D60" w:rsidRPr="005F3564" w14:paraId="2994DC8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F30F3FB" w14:textId="77777777" w:rsidR="00191D60" w:rsidRPr="00AD4C14" w:rsidRDefault="00191D60" w:rsidP="00F57685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12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 w:rsidR="00F57685">
              <w:rPr>
                <w:rFonts w:ascii="Arial" w:eastAsiaTheme="majorEastAsia" w:hAnsi="Arial" w:cs="Arial"/>
                <w:b w:val="0"/>
                <w:bCs w:val="0"/>
              </w:rPr>
              <w:t>50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440CD759" w14:textId="77777777" w:rsidR="00191D60" w:rsidRPr="00AD4C14" w:rsidRDefault="00191D60" w:rsidP="00F576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Pr="00605C06">
              <w:rPr>
                <w:rFonts w:ascii="Arial" w:eastAsiaTheme="majorEastAsia" w:hAnsi="Arial" w:cs="Arial"/>
                <w:bCs/>
              </w:rPr>
              <w:t>1</w:t>
            </w:r>
            <w:r>
              <w:rPr>
                <w:rFonts w:ascii="Arial" w:eastAsiaTheme="majorEastAsia" w:hAnsi="Arial" w:cs="Arial"/>
                <w:bCs/>
              </w:rPr>
              <w:t>2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 w:rsidR="00F57685">
              <w:rPr>
                <w:rFonts w:ascii="Arial" w:eastAsiaTheme="majorEastAsia" w:hAnsi="Arial" w:cs="Arial"/>
                <w:bCs/>
              </w:rPr>
              <w:t>52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BAE5237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191D60" w:rsidRPr="00182BCC" w14:paraId="046D764F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4EDBF024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66988684" w14:textId="77777777" w:rsidR="00191D60" w:rsidRPr="009D757F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191D60" w:rsidRPr="00591718" w14:paraId="3A306ADD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76606DF1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  <w:p w14:paraId="6C66AE0F" w14:textId="77777777" w:rsidR="00191D60" w:rsidRPr="00F57685" w:rsidRDefault="00191D60" w:rsidP="00F57685">
            <w:pPr>
              <w:rPr>
                <w:rFonts w:ascii="Arial" w:eastAsiaTheme="majorEastAsia" w:hAnsi="Arial" w:cs="Arial"/>
              </w:rPr>
            </w:pPr>
          </w:p>
        </w:tc>
      </w:tr>
      <w:tr w:rsidR="00191D60" w:rsidRPr="00943B0B" w14:paraId="252CD2D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E806C09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Descripción de pasos:</w:t>
            </w:r>
          </w:p>
          <w:p w14:paraId="4FBD879C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Tahoma" w:eastAsiaTheme="majorEastAsia" w:hAnsi="Tahoma" w:cs="Tahoma"/>
                <w:b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Ingresar al sistema.</w:t>
            </w:r>
          </w:p>
          <w:p w14:paraId="35084CB4" w14:textId="77777777" w:rsidR="00191D60" w:rsidRDefault="00191D60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selecciona la pestaña “Ayudante”.</w:t>
            </w:r>
          </w:p>
          <w:p w14:paraId="1A7377D9" w14:textId="77777777" w:rsidR="00F57685" w:rsidRPr="00191D60" w:rsidRDefault="00F57685" w:rsidP="00F57685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la materia a consultar.</w:t>
            </w:r>
          </w:p>
          <w:p w14:paraId="5AC98D3B" w14:textId="77777777" w:rsidR="00F57685" w:rsidRPr="00191D60" w:rsidRDefault="00F57685" w:rsidP="00F57685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</w:rPr>
              <w:t>Se elige el paralelo a consultar.</w:t>
            </w:r>
          </w:p>
          <w:p w14:paraId="013C02A1" w14:textId="77777777" w:rsidR="00191D60" w:rsidRPr="00F57685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en la sección Acciones la opción de eliminar Ayudante.</w:t>
            </w:r>
          </w:p>
          <w:p w14:paraId="763D8711" w14:textId="77777777" w:rsidR="00F57685" w:rsidRPr="00F57685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Mensaje “Esta seguro que desea eliminar”.</w:t>
            </w:r>
          </w:p>
          <w:p w14:paraId="31739A4D" w14:textId="77777777" w:rsidR="00F57685" w:rsidRPr="00F57685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Se elige aceptar.</w:t>
            </w:r>
          </w:p>
          <w:p w14:paraId="3AF35C68" w14:textId="77777777" w:rsidR="00F57685" w:rsidRPr="00605C06" w:rsidRDefault="00F57685" w:rsidP="005E6018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El ayudante fue eliminado del curso.</w:t>
            </w:r>
          </w:p>
        </w:tc>
      </w:tr>
      <w:tr w:rsidR="00191D60" w:rsidRPr="005C0F79" w14:paraId="47817726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3A1E391" w14:textId="77777777" w:rsidR="00191D60" w:rsidRPr="00AD4C14" w:rsidRDefault="00191D60" w:rsidP="00F57685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F57685">
              <w:rPr>
                <w:rFonts w:ascii="Arial" w:eastAsiaTheme="majorEastAsia" w:hAnsi="Arial" w:cs="Arial"/>
                <w:b w:val="0"/>
                <w:bCs w:val="0"/>
              </w:rPr>
              <w:t>Se elimina correctamente el ayudante del curso.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34A3FA82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1CE15FC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9552" behindDoc="0" locked="0" layoutInCell="1" allowOverlap="1" wp14:anchorId="48CB6220" wp14:editId="3D8036FF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40" name="240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41" name="241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242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40 Grupo" o:spid="_x0000_s1026" style="position:absolute;margin-left:24.55pt;margin-top:.2pt;width:15.1pt;height:13.1pt;z-index:251799552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9VSgIAALQHAAAOAAAAZHJzL2Uyb0RvYy54bWzsVctu2zAQvBfoPxC813oksF3Bcg5O4x6K&#10;NkjaD2AoUiJKkQRJW/bfd0nJUuC0QZsARQ+9UHzszu4Md8XV1aGVaM+sE1qVOJulGDFFdSVUXeJv&#10;X2/eLTFynqiKSK1YiY/M4av12zerzhQs142WFbMIQJQrOlPixntTJImjDWuJm2nDFBxybVviYWnr&#10;pLKkA/RWJnmazpNO28pYTZlzsHvdH+J1xOecUf+Fc8c8kiWG3HwcbRwfwpisV6SoLTGNoEMa5AVZ&#10;tEQoCDpCXRNP0M6KJ1CtoFY7zf2M6jbRnAvKIgdgk6VnbLZW70zkUhddbUaZQNoznV4MSz/vby0S&#10;VYnzS9BHkRYuCaZoa3dGB3k6UxdgtbXm3tzaYaPuV4Hxgds2fIELOkRhj6Ow7OARhc3sfbZYADyF&#10;o2w+v4B5FJ42cDtPvGjz4Vm/5BQ0CbmNqXQGSshNKrnXqXTfEMOi+C7wH1XKJpUytIGipl5bZMOn&#10;lyuab9SglSscyPY6oUbCpDDW+S3TLQqTEkuhQo6kIPtPzoOmYHoyCdtSoQ4kzxdpGs2clqK6EVKG&#10;w9hkbCMt2hNoD3/IAgFAeGQFK6lgM4jbE4kzf5Ssx79jHMon3HEfIDTuhFl9P2FKBZbBhUP00WnI&#10;6ldOg21wY7GZf9dxtI4RtfKjYyuUtj9LdaLPe/sT655roP2gq2O81igH1Frojr9SdPlUdPkfFx3i&#10;UpiPpxt6tk+Xy+XlxXmf/i+/f7b84h8QnobYtsMzFt6ex+tYx9Nju/4B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PGQP1VK&#10;AgAAtAcAAA4AAAAAAAAAAAAAAAAALgIAAGRycy9lMm9Eb2MueG1sUEsBAi0AFAAGAAgAAAAhAIFl&#10;vM3cAAAABQEAAA8AAAAAAAAAAAAAAAAApAQAAGRycy9kb3ducmV2LnhtbFBLBQYAAAAABAAEAPMA&#10;AACtBQAAAAA=&#10;">
                      <v:line id="241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I5lscAAADcAAAADwAAAGRycy9kb3ducmV2LnhtbESPQWvCQBSE70L/w/IKXqRuEm1aU1cp&#10;LYIXkaYe2tsj+5qEZt+G7Griv3cFweMwM98wy/VgGnGiztWWFcTTCARxYXXNpYLD9+bpFYTzyBob&#10;y6TgTA7Wq4fREjNte/6iU+5LESDsMlRQed9mUrqiIoNualvi4P3ZzqAPsiul7rAPcNPIJIpSabDm&#10;sFBhSx8VFf/50Sj4PKR9viifXybxbDcseJ/8/O6MUuPH4f0NhKfB38O39lYrSOYxXM+EI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gjmWxwAAANwAAAAPAAAAAAAA&#10;AAAAAAAAAKECAABkcnMvZG93bnJldi54bWxQSwUGAAAAAAQABAD5AAAAlQMAAAAA&#10;" strokecolor="black [3213]" strokeweight="1pt"/>
                      <v:line id="242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lTLcYAAADcAAAADwAAAGRycy9kb3ducmV2LnhtbESPT2vCQBTE7wW/w/IEb3XTUFubZpUi&#10;FESskJiLt0f25Q/Nvk2zq8Zv7xYKPQ4z8xsmXY+mExcaXGtZwdM8AkFcWt1yraA4fj4uQTiPrLGz&#10;TApu5GC9mjykmGh75Ywuua9FgLBLUEHjfZ9I6cqGDLq57YmDV9nBoA9yqKUe8BrgppNxFL1Igy2H&#10;hQZ72jRUfudno2B3fKs2+93X4eZ+TgeqXqNskRdKzabjxzsIT6P/D/+1t1pB/BzD75lw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pUy3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7ACAB883" wp14:editId="4E157EA9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43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A4024F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5" style="position:absolute;margin-left:24.65pt;margin-top:.4pt;width:15.1pt;height:13.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++MgIAAFIEAAAOAAAAZHJzL2Uyb0RvYy54bWysVFFu2zAM/R+wOwj6Xx2nSZoYcYoiXYcB&#10;3Vas2wEUWbaFyaJGKXG62/Qsu9goOU3TbV/D/CGQIvVIPpJeXu47w3YKvQZb8vxsxJmyEiptm5J/&#10;/XLzZs6ZD8JWwoBVJX9Qnl+uXr9a9q5QY2jBVAoZgVhf9K7kbQiuyDIvW9UJfwZOWTLWgJ0IpGKT&#10;VSh6Qu9MNh6NZlkPWDkEqbyn2+vByFcJv66VDJ/q2qvATMkpt5BOTOcmntlqKYoGhWu1PKQh/iGL&#10;TmhLQY9Q1yIItkX9B1SnJYKHOpxJ6DKoay1VqoGqyUe/VXPfCqdSLUSOd0ea/P+DlR93d8h0VfLx&#10;5JwzKzpq0mei7eejbbYG2DxS1DtfkOe9u8NYpHe3IL95ZmHdCtuoK0ToWyUqSiyP/tmLB1Hx9JRt&#10;+g9QEb7YBkhs7WvsIiDxwPapKQ/Hpqh9YJIu80V+cUGtk2TKZ7NzkmMEUTw9dujDOwUdi0LJkZJP&#10;4GJ368Pg+uSSkgejqxttTFKw2awNsp2g+bhJ3wHdn7oZy/qSL6bjaUJ+YfOnEKP0/Q2i04EG3eiu&#10;5POjkygia29tRWmKIghtBpmqM/ZAY2Ru6EDYb/apVZNFjBBp3UD1QMQiDINNi0hCC/iDs56GuuT+&#10;+1ag4sy8t9ScRT6ZxC1IymR6MSYFTy2bU4uwkqBKHjgbxHUYNmfrUDctRcoTHRauqKG1TmQ/Z3XI&#10;nwY3teuwZHEzTvXk9fwrWP0CAAD//wMAUEsDBBQABgAIAAAAIQDlpoRu2wAAAAUBAAAPAAAAZHJz&#10;L2Rvd25yZXYueG1sTM4xT8MwEAXgHYn/YB0SG7VJgTYhToVARWJs04XNia9JID5HsdMGfj3HBOPp&#10;Pb378s3senHCMXSeNNwuFAik2tuOGg2HcnuzBhGiIWt6T6jhCwNsisuL3GTWn2mHp31sBI9QyIyG&#10;NsYhkzLULToTFn5A4uzoR2cin2Mj7WjOPO56mSj1IJ3piD+0ZsDnFuvP/eQ0VF1yMN+78lW5dLuM&#10;b3P5Mb2/aH19NT89gog4x78y/PKZDgWbKj+RDaLXcJcuuamB/Zyu0nsQlYZkpUAWufyvL34AAAD/&#10;/wMAUEsBAi0AFAAGAAgAAAAhALaDOJL+AAAA4QEAABMAAAAAAAAAAAAAAAAAAAAAAFtDb250ZW50&#10;X1R5cGVzXS54bWxQSwECLQAUAAYACAAAACEAOP0h/9YAAACUAQAACwAAAAAAAAAAAAAAAAAvAQAA&#10;X3JlbHMvLnJlbHNQSwECLQAUAAYACAAAACEAsX/fvjICAABSBAAADgAAAAAAAAAAAAAAAAAuAgAA&#10;ZHJzL2Uyb0RvYy54bWxQSwECLQAUAAYACAAAACEA5aaEbtsAAAAFAQAADwAAAAAAAAAAAAAAAACM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2E2656" w14:textId="77777777" w:rsidR="00191D60" w:rsidRPr="00AD4C14" w:rsidRDefault="00191D60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29A90A03" wp14:editId="54F1EF27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44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E6CAEC" w14:textId="77777777" w:rsidR="009D016B" w:rsidRDefault="009D016B" w:rsidP="00191D6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6" style="position:absolute;margin-left:24.6pt;margin-top:2.9pt;width:15.1pt;height:13.1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6UMQIAAFIEAAAOAAAAZHJzL2Uyb0RvYy54bWysVFGO0zAQ/UfiDpb/aZrSbrdR09WqyyKk&#10;BVYsHMB1nMTC8Zix27TchrNwMcZOt9sFvhD5sDye8fObNzNZXu07w3YKvQZb8nw05kxZCZW2Tcm/&#10;fL59dcmZD8JWwoBVJT8oz69WL18se1eoCbRgKoWMQKwvelfyNgRXZJmXreqEH4FTlpw1YCcCmdhk&#10;FYqe0DuTTcbji6wHrByCVN7T6c3g5KuEX9dKho917VVgpuTELaQV07qJa7ZaiqJB4VotjzTEP7Do&#10;hLb06AnqRgTBtqj/gOq0RPBQh5GELoO61lKlHCibfPxbNg+tcCrlQuJ4d5LJ/z9Y+WF3j0xXJZ9M&#10;p5xZ0VGRPpFsP3/YZmuALaJEvfMFRT64e4xJencH8qtnFtatsI26RoS+VaIiYnmMz55diIanq2zT&#10;v4eK8MU2QFJrX2MXAUkHtk9FOZyKovaBSTrMF/l8TqWT5MovLl7TPr4gisfLDn14q6BjcVNyJPIJ&#10;XOzufBhCH0MSeTC6utXGJAObzdog2wnqj9v0HdH9eZixrC/5YjaZJeRnPn8OMU7f3yA6HajRje5K&#10;fnkKEkVU7Y2tiKYogtBm2FN2xh5ljMoNFQj7zT6VapYkiLJuoDqQsAhDY9Mg0qYF/M5ZT01dcv9t&#10;K1BxZt5ZKs4in07jFCRjOptPyMBzz+bcI6wkqJIHzobtOgyTs3Wom5ZeypMcFq6poLVOYj+xOvKn&#10;xk3lOg5ZnIxzO0U9/QpWvwAAAP//AwBQSwMEFAAGAAgAAAAhABHqGi/cAAAABgEAAA8AAABkcnMv&#10;ZG93bnJldi54bWxMj81OwzAQhO9IvIO1SNyoTVp+kmZTIVCROLbphdsmdpNAbEex0waenuUEx9GM&#10;Zr7JN7PtxcmMofMO4XahQBhXe925BuFQbm8eQYRITlPvnUH4MgE2xeVFTpn2Z7czp31sBJe4kBFC&#10;G+OQSRnq1lgKCz8Yx97Rj5Yiy7GReqQzl9teJkrdS0ud44WWBvPcmvpzP1mEqksO9L0rX5VNt8v4&#10;Npcf0/sL4vXV/LQGEc0c/8Lwi8/oUDBT5Seng+gRVmnCSYQ7PsD2Q7oCUSEsEwWyyOV//OIHAAD/&#10;/wMAUEsBAi0AFAAGAAgAAAAhALaDOJL+AAAA4QEAABMAAAAAAAAAAAAAAAAAAAAAAFtDb250ZW50&#10;X1R5cGVzXS54bWxQSwECLQAUAAYACAAAACEAOP0h/9YAAACUAQAACwAAAAAAAAAAAAAAAAAvAQAA&#10;X3JlbHMvLnJlbHNQSwECLQAUAAYACAAAACEAGs2+lDECAABSBAAADgAAAAAAAAAAAAAAAAAuAgAA&#10;ZHJzL2Uyb0RvYy54bWxQSwECLQAUAAYACAAAACEAEeoaL9wAAAAGAQAADwAAAAAAAAAAAAAAAACL&#10;BAAAZHJzL2Rvd25yZXYueG1sUEsFBgAAAAAEAAQA8wAAAJQFAAAAAA==&#10;">
                      <v:textbox>
                        <w:txbxContent>
                          <w:p w:rsidR="005E6018" w:rsidRDefault="005E6018" w:rsidP="00191D60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191D60" w:rsidRPr="00182BCC" w14:paraId="21610514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4CC4D8B3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F57685">
              <w:rPr>
                <w:rFonts w:ascii="Arial" w:eastAsiaTheme="majorEastAsia" w:hAnsi="Arial" w:cs="Arial"/>
                <w:b w:val="0"/>
                <w:bCs w:val="0"/>
              </w:rPr>
              <w:t>Se eliminó correctamente el ayudante del curso.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36BA3A72" w14:textId="77777777" w:rsidR="00191D60" w:rsidRPr="00AD4C14" w:rsidRDefault="00191D60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191D60" w:rsidRPr="005C0F79" w14:paraId="55719E55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20C85B1" w14:textId="77777777" w:rsidR="00191D60" w:rsidRPr="00AD4C14" w:rsidRDefault="00191D60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</w:p>
        </w:tc>
      </w:tr>
    </w:tbl>
    <w:p w14:paraId="02D40437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AB26396" w14:textId="77777777" w:rsidR="0059524B" w:rsidRPr="00D97586" w:rsidRDefault="0059524B" w:rsidP="0059524B">
      <w:pPr>
        <w:pStyle w:val="Prrafodelista"/>
        <w:numPr>
          <w:ilvl w:val="1"/>
          <w:numId w:val="33"/>
        </w:num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  <w:bookmarkStart w:id="12" w:name="_Toc331406153"/>
      <w:r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Pruebas del módulo Inicio</w:t>
      </w:r>
      <w:bookmarkEnd w:id="12"/>
    </w:p>
    <w:p w14:paraId="48A32E69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780"/>
        <w:gridCol w:w="2740"/>
        <w:gridCol w:w="1840"/>
        <w:gridCol w:w="1537"/>
      </w:tblGrid>
      <w:tr w:rsidR="005E6018" w:rsidRPr="005C0F79" w14:paraId="2CA72A6D" w14:textId="77777777" w:rsidTr="005E6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7385679" w14:textId="77777777" w:rsidR="005E6018" w:rsidRPr="00AD4C14" w:rsidRDefault="005E6018" w:rsidP="005E6018">
            <w:pPr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Escenario: </w:t>
            </w:r>
            <w:r>
              <w:rPr>
                <w:rFonts w:ascii="Arial Black" w:hAnsi="Arial Black" w:cs="Tahoma"/>
                <w:sz w:val="24"/>
              </w:rPr>
              <w:t xml:space="preserve">Sincronización de datos con </w:t>
            </w:r>
            <w:r w:rsidR="0088379A">
              <w:rPr>
                <w:rFonts w:ascii="Arial Black" w:hAnsi="Arial Black" w:cs="Tahoma"/>
                <w:sz w:val="24"/>
              </w:rPr>
              <w:t xml:space="preserve">el </w:t>
            </w:r>
            <w:r w:rsidR="0088379A" w:rsidRPr="0088379A">
              <w:rPr>
                <w:rFonts w:ascii="Arial Black" w:hAnsi="Arial Black" w:cs="Tahoma"/>
                <w:sz w:val="24"/>
              </w:rPr>
              <w:t>servicio web de la ESPOL</w:t>
            </w:r>
          </w:p>
        </w:tc>
        <w:tc>
          <w:tcPr>
            <w:tcW w:w="337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75A421E" w14:textId="77777777" w:rsidR="005E6018" w:rsidRPr="00AD4C14" w:rsidRDefault="005E6018" w:rsidP="005E60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eastAsiaTheme="majorEastAsia" w:hAnsi="Arial Black" w:cs="Tahoma"/>
                <w:bCs w:val="0"/>
                <w:sz w:val="24"/>
              </w:rPr>
            </w:pPr>
            <w:r w:rsidRPr="00AD4C14">
              <w:rPr>
                <w:rFonts w:ascii="Arial Black" w:eastAsiaTheme="majorEastAsia" w:hAnsi="Arial Black" w:cs="Tahoma"/>
                <w:bCs w:val="0"/>
                <w:sz w:val="24"/>
              </w:rPr>
              <w:t xml:space="preserve">Id. Prueba: </w:t>
            </w:r>
            <w:r w:rsidRPr="000F6ADC">
              <w:rPr>
                <w:rFonts w:ascii="Arial Black" w:eastAsiaTheme="majorEastAsia" w:hAnsi="Arial Black" w:cs="Tahoma"/>
                <w:bCs w:val="0"/>
                <w:sz w:val="24"/>
              </w:rPr>
              <w:t>PI-</w:t>
            </w:r>
            <w:r w:rsidRPr="000F6ADC">
              <w:rPr>
                <w:rFonts w:ascii="Arial Black" w:hAnsi="Arial Black" w:cs="Tahoma"/>
                <w:sz w:val="24"/>
              </w:rPr>
              <w:t xml:space="preserve"> </w:t>
            </w:r>
            <w:r>
              <w:rPr>
                <w:rFonts w:ascii="Arial Black" w:hAnsi="Arial Black" w:cs="Tahoma"/>
                <w:sz w:val="24"/>
              </w:rPr>
              <w:t>USR-0</w:t>
            </w:r>
            <w:r w:rsidR="00EA597C">
              <w:rPr>
                <w:rFonts w:ascii="Arial Black" w:hAnsi="Arial Black" w:cs="Tahoma"/>
                <w:sz w:val="24"/>
              </w:rPr>
              <w:t>22</w:t>
            </w:r>
          </w:p>
        </w:tc>
      </w:tr>
      <w:tr w:rsidR="005E6018" w:rsidRPr="005C0F79" w14:paraId="1952831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41373E9" w14:textId="77777777" w:rsidR="005E6018" w:rsidRPr="00AD4C14" w:rsidRDefault="005E6018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Lista de módulos: </w:t>
            </w:r>
            <w:r>
              <w:rPr>
                <w:rFonts w:ascii="Arial" w:eastAsiaTheme="majorEastAsia" w:hAnsi="Arial" w:cs="Arial"/>
                <w:b w:val="0"/>
                <w:bCs w:val="0"/>
              </w:rPr>
              <w:t>Ayudante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</w:tc>
      </w:tr>
      <w:tr w:rsidR="005E6018" w:rsidRPr="005F3564" w14:paraId="2793BE50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D7BF435" w14:textId="77777777" w:rsidR="005E6018" w:rsidRPr="00AD4C14" w:rsidRDefault="005E6018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Responsable prueba: 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Vanessa Robles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6754497A" w14:textId="77777777" w:rsidR="005E6018" w:rsidRPr="00AD4C14" w:rsidRDefault="005E6018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 xml:space="preserve">Fecha: </w:t>
            </w:r>
            <w:r>
              <w:rPr>
                <w:rFonts w:ascii="Arial" w:eastAsiaTheme="majorEastAsia" w:hAnsi="Arial" w:cs="Arial"/>
                <w:b/>
                <w:bCs/>
              </w:rPr>
              <w:t>29/07/2012</w:t>
            </w:r>
          </w:p>
        </w:tc>
      </w:tr>
      <w:tr w:rsidR="005E6018" w:rsidRPr="005F3564" w14:paraId="29E53B31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0" w:type="dxa"/>
            <w:tcBorders>
              <w:right w:val="none" w:sz="0" w:space="0" w:color="auto"/>
            </w:tcBorders>
          </w:tcPr>
          <w:p w14:paraId="69F8D99A" w14:textId="77777777" w:rsidR="005E6018" w:rsidRPr="00AD4C14" w:rsidRDefault="005E6018" w:rsidP="00EA597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Hora inicio:</w:t>
            </w:r>
            <w:r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EA597C">
              <w:rPr>
                <w:rFonts w:ascii="Arial" w:eastAsiaTheme="majorEastAsia" w:hAnsi="Arial" w:cs="Arial"/>
                <w:b w:val="0"/>
                <w:bCs w:val="0"/>
              </w:rPr>
              <w:t>21</w:t>
            </w:r>
            <w:r w:rsidRPr="00605C06">
              <w:rPr>
                <w:rFonts w:ascii="Arial" w:eastAsiaTheme="majorEastAsia" w:hAnsi="Arial" w:cs="Arial"/>
                <w:b w:val="0"/>
                <w:bCs w:val="0"/>
              </w:rPr>
              <w:t>:</w:t>
            </w:r>
            <w:r w:rsidR="00EA597C">
              <w:rPr>
                <w:rFonts w:ascii="Arial" w:eastAsiaTheme="majorEastAsia" w:hAnsi="Arial" w:cs="Arial"/>
                <w:b w:val="0"/>
                <w:bCs w:val="0"/>
              </w:rPr>
              <w:t>00</w:t>
            </w:r>
          </w:p>
        </w:tc>
        <w:tc>
          <w:tcPr>
            <w:tcW w:w="2740" w:type="dxa"/>
            <w:tcBorders>
              <w:left w:val="none" w:sz="0" w:space="0" w:color="auto"/>
              <w:right w:val="none" w:sz="0" w:space="0" w:color="auto"/>
            </w:tcBorders>
          </w:tcPr>
          <w:p w14:paraId="0AC0E149" w14:textId="77777777" w:rsidR="005E6018" w:rsidRPr="00AD4C14" w:rsidRDefault="005E6018" w:rsidP="00EA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Hora fin:</w:t>
            </w:r>
            <w:r w:rsidR="00EA597C">
              <w:rPr>
                <w:rFonts w:ascii="Arial" w:eastAsiaTheme="majorEastAsia" w:hAnsi="Arial" w:cs="Arial"/>
                <w:bCs/>
              </w:rPr>
              <w:t>21</w:t>
            </w:r>
            <w:r w:rsidRPr="00605C06">
              <w:rPr>
                <w:rFonts w:ascii="Arial" w:eastAsiaTheme="majorEastAsia" w:hAnsi="Arial" w:cs="Arial"/>
                <w:bCs/>
              </w:rPr>
              <w:t>:</w:t>
            </w:r>
            <w:r w:rsidR="00EA597C">
              <w:rPr>
                <w:rFonts w:ascii="Arial" w:eastAsiaTheme="majorEastAsia" w:hAnsi="Arial" w:cs="Arial"/>
                <w:bCs/>
              </w:rPr>
              <w:t>30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248F560F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Factor prueba: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caja negra</w:t>
            </w:r>
          </w:p>
        </w:tc>
      </w:tr>
      <w:tr w:rsidR="005E6018" w:rsidRPr="00182BCC" w14:paraId="690E4402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5A1C940D" w14:textId="77777777" w:rsidR="005E6018" w:rsidRPr="00AD4C14" w:rsidRDefault="005E6018" w:rsidP="005E6018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Precondiciones: </w:t>
            </w:r>
          </w:p>
          <w:p w14:paraId="15689AFB" w14:textId="77777777" w:rsidR="005E6018" w:rsidRPr="009D757F" w:rsidRDefault="006D06D6" w:rsidP="005E6018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</w:rPr>
            </w:pPr>
            <w:r w:rsidRPr="00605C06">
              <w:rPr>
                <w:rFonts w:ascii="Tahoma" w:eastAsiaTheme="majorEastAsia" w:hAnsi="Tahoma" w:cs="Tahoma"/>
                <w:b w:val="0"/>
              </w:rPr>
              <w:t>Se ha cargado correctamente la página web del sistema.</w:t>
            </w:r>
          </w:p>
        </w:tc>
      </w:tr>
      <w:tr w:rsidR="005E6018" w:rsidRPr="00591718" w14:paraId="23481A99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6353DCBD" w14:textId="77777777" w:rsidR="00EA597C" w:rsidRPr="00EA597C" w:rsidRDefault="005E6018" w:rsidP="00EA597C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Datos de entrada: </w:t>
            </w:r>
          </w:p>
        </w:tc>
      </w:tr>
      <w:tr w:rsidR="005E6018" w:rsidRPr="00943B0B" w14:paraId="628A7138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2031348E" w14:textId="77777777" w:rsidR="005E6018" w:rsidRDefault="005E6018" w:rsidP="006D06D6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lastRenderedPageBreak/>
              <w:t>Descripción de</w:t>
            </w:r>
            <w:r w:rsidR="006D06D6">
              <w:rPr>
                <w:rFonts w:ascii="Arial" w:eastAsiaTheme="majorEastAsia" w:hAnsi="Arial" w:cs="Arial"/>
                <w:bCs w:val="0"/>
              </w:rPr>
              <w:t xml:space="preserve"> pasos:</w:t>
            </w:r>
          </w:p>
          <w:p w14:paraId="1AB9DE51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sincronización la realizara el Administrador al inicio del semestre y por una sola vez.</w:t>
            </w:r>
          </w:p>
          <w:p w14:paraId="67927BC7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>
              <w:rPr>
                <w:rFonts w:ascii="Tahoma" w:eastAsiaTheme="majorEastAsia" w:hAnsi="Tahoma" w:cs="Tahoma"/>
                <w:b w:val="0"/>
              </w:rPr>
              <w:t>La sincronización se conectara con los servicio web de la ESPOL</w:t>
            </w:r>
          </w:p>
          <w:p w14:paraId="79A35D87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  <w:r w:rsidRPr="006D06D6">
              <w:rPr>
                <w:rFonts w:ascii="Tahoma" w:eastAsiaTheme="majorEastAsia" w:hAnsi="Tahoma" w:cs="Tahoma"/>
                <w:b w:val="0"/>
              </w:rPr>
              <w:t>obtendrá los datos de los estudiantes que estén registrados en las materias previamente agregadas al Sistema y los almacenara en la base y a los cursos que ellos pertenecen</w:t>
            </w:r>
          </w:p>
          <w:p w14:paraId="0B47F4E3" w14:textId="77777777" w:rsidR="006D06D6" w:rsidRPr="006D06D6" w:rsidRDefault="006D06D6" w:rsidP="006D06D6">
            <w:pPr>
              <w:pStyle w:val="Prrafodelista"/>
              <w:numPr>
                <w:ilvl w:val="0"/>
                <w:numId w:val="36"/>
              </w:numPr>
              <w:rPr>
                <w:rFonts w:ascii="Arial" w:eastAsiaTheme="majorEastAsia" w:hAnsi="Arial" w:cs="Arial"/>
                <w:b w:val="0"/>
                <w:bCs w:val="0"/>
              </w:rPr>
            </w:pPr>
          </w:p>
        </w:tc>
      </w:tr>
      <w:tr w:rsidR="005E6018" w:rsidRPr="005C0F79" w14:paraId="21819250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7426597E" w14:textId="77777777" w:rsidR="005E6018" w:rsidRPr="00AD4C14" w:rsidRDefault="005E6018" w:rsidP="006D06D6">
            <w:pPr>
              <w:rPr>
                <w:rFonts w:ascii="Arial" w:eastAsiaTheme="majorEastAsia" w:hAnsi="Arial" w:cs="Arial"/>
                <w:b w:val="0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 xml:space="preserve">Resultado esperado: </w:t>
            </w:r>
            <w:r w:rsidR="006D06D6">
              <w:rPr>
                <w:rFonts w:ascii="Arial" w:eastAsiaTheme="majorEastAsia" w:hAnsi="Arial" w:cs="Arial"/>
                <w:b w:val="0"/>
                <w:bCs w:val="0"/>
              </w:rPr>
              <w:t>La sincronización se realizo con éxito, se cargaron todos los datos requeridos a la base.</w:t>
            </w:r>
          </w:p>
        </w:tc>
        <w:tc>
          <w:tcPr>
            <w:tcW w:w="1840" w:type="dxa"/>
            <w:tcBorders>
              <w:left w:val="none" w:sz="0" w:space="0" w:color="auto"/>
              <w:right w:val="none" w:sz="0" w:space="0" w:color="auto"/>
            </w:tcBorders>
          </w:tcPr>
          <w:p w14:paraId="7E44230B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Cumplimiento:</w:t>
            </w:r>
          </w:p>
        </w:tc>
        <w:tc>
          <w:tcPr>
            <w:tcW w:w="1537" w:type="dxa"/>
            <w:tcBorders>
              <w:left w:val="none" w:sz="0" w:space="0" w:color="auto"/>
            </w:tcBorders>
          </w:tcPr>
          <w:p w14:paraId="170148F8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03648" behindDoc="0" locked="0" layoutInCell="1" allowOverlap="1" wp14:anchorId="607091BE" wp14:editId="59941969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2540</wp:posOffset>
                      </wp:positionV>
                      <wp:extent cx="191770" cy="166370"/>
                      <wp:effectExtent l="0" t="0" r="17780" b="24130"/>
                      <wp:wrapNone/>
                      <wp:docPr id="245" name="245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166370"/>
                                <a:chOff x="0" y="0"/>
                                <a:chExt cx="191770" cy="166370"/>
                              </a:xfrm>
                            </wpg:grpSpPr>
                            <wps:wsp>
                              <wps:cNvPr id="246" name="246 Conector recto"/>
                              <wps:cNvCnPr/>
                              <wps:spPr>
                                <a:xfrm>
                                  <a:off x="0" y="0"/>
                                  <a:ext cx="191770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7" name="247 Conector recto"/>
                              <wps:cNvCnPr/>
                              <wps:spPr>
                                <a:xfrm flipH="1">
                                  <a:off x="0" y="0"/>
                                  <a:ext cx="188843" cy="16637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id="245 Grupo" o:spid="_x0000_s1026" style="position:absolute;margin-left:24.55pt;margin-top:.2pt;width:15.1pt;height:13.1pt;z-index:251803648" coordsize="19177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3coSgIAALQHAAAOAAAAZHJzL2Uyb0RvYy54bWzsVd1u0zAUvkfiHSzf0yTdaEvUdBcdKxcI&#10;JgYP4Dl2YuHYlu027dtz7PxNHUywSYgLbhz7+Px93zknXl8dG4kOzDqhVYGzWYoRU1SXQlUF/vb1&#10;5s0KI+eJKonUihX4xBy+2rx+tW5Nzua61rJkFoET5fLWFLj23uRJ4mjNGuJm2jAFl1zbhng42iop&#10;LWnBeyOTeZouklbb0lhNmXMgve4u8Sb655xR/5lzxzySBYbcfFxtXO/DmmzWJK8sMbWgfRrkGVk0&#10;RCgIOrq6Jp6gvRWPXDWCWu009zOqm0RzLiiLGABNlp6h2Vm9NxFLlbeVGWkCas94erZb+ulwa5Eo&#10;Czy/fIuRIg0UCbZoZ/dGB3paU+WgtbPmztzaXlB1p4D4yG0TvoAFHSOxp5FYdvSIgjB7ly2XQD+F&#10;q2yxuIB9JJ7WUJ1HVrR+/6RdMgRNQm5jKq2BFnITS+5lLN3VxLBIvgv4R5YWE0sLtIWmpl5bZMOn&#10;oyuqb1XPlcsd0PYyokbAJDfW+R3TDQqbAkuhQo4kJ4ePzgOnoDqoBLFUqAXK58s0jWpOS1HeCCnD&#10;ZRwytpUWHQiMhz9mAQB4eKAFJ6lAGMjtgMSdP0nW+f/COLRPqHEXIAzu5LP8PviUCjSDCYfoo1Gf&#10;1a+Met1gxuIw/67hqB0jauVHw0YobX+W6gSfd/oD6g5rgH2vy1Msa6QDei1Mx19puuXUdMs/bjrE&#10;pTAfhgo9Oaer1ery4nxO/7ffP9t+8Q8IT0Mc2/4ZC2/Pw3Ps4+mx3fwAAAD//wMAUEsDBBQABgAI&#10;AAAAIQCBZbzN3AAAAAUBAAAPAAAAZHJzL2Rvd25yZXYueG1sTI5BS8NAFITvgv9heYI3u0mr0cZs&#10;SinqqQi2gnh7TV6T0OzbkN0m6b/3edLTMMww82WrybZqoN43jg3EswgUceHKhisDn/vXuydQPiCX&#10;2DomAxfysMqvrzJMSzfyBw27UCkZYZ+igTqELtXaFzVZ9DPXEUt2dL3FILavdNnjKOO21fMoSrTF&#10;huWhxo42NRWn3dkaeBtxXC/il2F7Om4u3/uH969tTMbc3kzrZ1CBpvBXhl98QYdcmA7uzKVXrYH7&#10;ZSxNUVCSPi4XoA4G5kkCOs/0f/r8BwAA//8DAFBLAQItABQABgAIAAAAIQC2gziS/gAAAOEBAAAT&#10;AAAAAAAAAAAAAAAAAAAAAABbQ29udGVudF9UeXBlc10ueG1sUEsBAi0AFAAGAAgAAAAhADj9If/W&#10;AAAAlAEAAAsAAAAAAAAAAAAAAAAALwEAAF9yZWxzLy5yZWxzUEsBAi0AFAAGAAgAAAAhAMRLdyhK&#10;AgAAtAcAAA4AAAAAAAAAAAAAAAAALgIAAGRycy9lMm9Eb2MueG1sUEsBAi0AFAAGAAgAAAAhAIFl&#10;vM3cAAAABQEAAA8AAAAAAAAAAAAAAAAApAQAAGRycy9kb3ducmV2LnhtbFBLBQYAAAAABAAEAPMA&#10;AACtBQAAAAA=&#10;">
                      <v:line id="246 Conector recto" o:spid="_x0000_s1027" style="position:absolute;visibility:visible;mso-wrap-style:square" from="0,0" to="191770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uh4scAAADcAAAADwAAAGRycy9kb3ducmV2LnhtbESPQWvCQBSE74L/YXlCL6IbUxtr6ipF&#10;KfQi0piDvT2yr0lo9m3Ibk3677sFweMwM98wm91gGnGlztWWFSzmEQjiwuqaSwX5+W32DMJ5ZI2N&#10;ZVLwSw522/Fog6m2PX/QNfOlCBB2KSqovG9TKV1RkUE3ty1x8L5sZ9AH2ZVSd9gHuGlkHEWJNFhz&#10;WKiwpX1FxXf2YxQc8qTP1uXTarp4PA5rPsWXz6NR6mEyvL6A8DT4e/jWftcK4mUC/2fCEZD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a6HixwAAANwAAAAPAAAAAAAA&#10;AAAAAAAAAKECAABkcnMvZG93bnJldi54bWxQSwUGAAAAAAQABAD5AAAAlQMAAAAA&#10;" strokecolor="black [3213]" strokeweight="1pt"/>
                      <v:line id="247 Conector recto" o:spid="_x0000_s1028" style="position:absolute;flip:x;visibility:visible;mso-wrap-style:square" from="0,0" to="188843,16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7wtcYAAADcAAAADwAAAGRycy9kb3ducmV2LnhtbESPT2sCMRTE74V+h/AKvdWk0mpdjVIE&#10;oUgVdteLt8fm7R/cvKybVNdv3xSEHoeZ+Q2zWA22FRfqfeNYw+tIgSAunGm40nDINy8fIHxANtg6&#10;Jg038rBaPj4sMDHuyildslCJCGGfoIY6hC6R0hc1WfQj1xFHr3S9xRBlX0nT4zXCbSvHSk2kxYbj&#10;Qo0drWsqTtmP1bDNZ+X6e7vb3/z5uKdyqtL37KD189PwOQcRaAj/4Xv7y2gYv03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e8LXGAAAA3AAAAA8AAAAAAAAA&#10;AAAAAAAAoQIAAGRycy9kb3ducmV2LnhtbFBLBQYAAAAABAAEAPkAAACUAwAAAAA=&#10;" strokecolor="black [3213]" strokeweight="1pt"/>
                    </v:group>
                  </w:pict>
                </mc:Fallback>
              </mc:AlternateContent>
            </w: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19FC6DC" wp14:editId="099CA71D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5080</wp:posOffset>
                      </wp:positionV>
                      <wp:extent cx="191770" cy="166370"/>
                      <wp:effectExtent l="0" t="0" r="17780" b="24130"/>
                      <wp:wrapNone/>
                      <wp:docPr id="24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FC5003" w14:textId="77777777" w:rsidR="009D016B" w:rsidRDefault="009D016B" w:rsidP="005E601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7" style="position:absolute;margin-left:24.65pt;margin-top:.4pt;width:15.1pt;height:13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mMMQIAAFIEAAAOAAAAZHJzL2Uyb0RvYy54bWysVFGO0zAQ/UfiDpb/2TSl7bZR09WqyyKk&#10;BVYsHMB1nMTC8Zix27TchrNwMcZOt9sFvhD5sDye8fPMezNZXu07w3YKvQZb8vxixJmyEiptm5J/&#10;+Xz7as6ZD8JWwoBVJT8oz69WL18se1eoMbRgKoWMQKwvelfyNgRXZJmXreqEvwCnLDlrwE4EMrHJ&#10;KhQ9oXcmG49Gs6wHrByCVN7T6c3g5KuEX9dKho917VVgpuSUW0grpnUT12y1FEWDwrVaHtMQ/5BF&#10;J7SlR09QNyIItkX9B1SnJYKHOlxI6DKoay1VqoGqyUe/VfPQCqdSLUSOdyea/P+DlR9298h0VfLx&#10;hKSyoiORPhFtP3/YZmuAzSNFvfMFRT64e4xFencH8qtnFtatsI26RoS+VaKixPIYnz27EA1PV9mm&#10;fw8V4YttgMTWvsYuAhIPbJ9EOZxEUfvAJB3mi/zykqST5Mpns9e0jy+I4vGyQx/eKuhY3JQcKfkE&#10;LnZ3PgyhjyEpeTC6utXGJAObzdog2wnqj9v0HdH9eZixrC/5YjqeJuRnPn8OMUrf3yA6HajRje5K&#10;Pj8FiSKy9sZWlKYogtBm2FN1xh5pjMwNCoT9Zp+kmiaSI60bqA5ELMLQ2DSItGkBv3PWU1OX3H/b&#10;ClScmXeWxFnkk0mcgmRMppdjMvDcszn3CCsJquSBs2G7DsPkbB3qpqWX8kSHhWsStNaJ7KesjvlT&#10;4ya5jkMWJ+PcTlFPv4LVLwAAAP//AwBQSwMEFAAGAAgAAAAhAOWmhG7bAAAABQEAAA8AAABkcnMv&#10;ZG93bnJldi54bWxMzjFPwzAQBeAdif9gHRIbtUmBNiFOhUBFYmzThc2Jr0kgPkex0wZ+PccE4+k9&#10;vfvyzex6ccIxdJ403C4UCKTa244aDYdye7MGEaIha3pPqOELA2yKy4vcZNafaYenfWwEj1DIjIY2&#10;xiGTMtQtOhMWfkDi7OhHZyKfYyPtaM487nqZKPUgnemIP7RmwOcW68/95DRUXXIw37vyVbl0u4xv&#10;c/kxvb9ofX01Pz2CiDjHvzL88pkOBZsqP5ENotdwly65qYH9nK7SexCVhmSlQBa5/K8vfgAAAP//&#10;AwBQSwECLQAUAAYACAAAACEAtoM4kv4AAADhAQAAEwAAAAAAAAAAAAAAAAAAAAAAW0NvbnRlbnRf&#10;VHlwZXNdLnhtbFBLAQItABQABgAIAAAAIQA4/SH/1gAAAJQBAAALAAAAAAAAAAAAAAAAAC8BAABf&#10;cmVscy8ucmVsc1BLAQItABQABgAIAAAAIQBX4EmMMQIAAFIEAAAOAAAAAAAAAAAAAAAAAC4CAABk&#10;cnMvZTJvRG9jLnhtbFBLAQItABQABgAIAAAAIQDlpoRu2wAAAAUBAAAPAAAAAAAAAAAAAAAAAIsE&#10;AABkcnMvZG93bnJldi54bWxQSwUGAAAAAAQABADzAAAAkwUAAAAA&#10;">
                      <v:textbox>
                        <w:txbxContent>
                          <w:p w:rsidR="005E6018" w:rsidRDefault="005E6018" w:rsidP="005E6018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SI</w:t>
            </w:r>
            <w:r w:rsidRPr="00AD4C1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7592232" w14:textId="77777777" w:rsidR="005E6018" w:rsidRPr="00AD4C14" w:rsidRDefault="005E6018" w:rsidP="005E6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bCs/>
              </w:rPr>
            </w:pPr>
            <w:r w:rsidRPr="00AD4C14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9C3B80F" wp14:editId="4478FDF4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36830</wp:posOffset>
                      </wp:positionV>
                      <wp:extent cx="191770" cy="166370"/>
                      <wp:effectExtent l="0" t="0" r="17780" b="24130"/>
                      <wp:wrapNone/>
                      <wp:docPr id="24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66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ED4060" w14:textId="77777777" w:rsidR="009D016B" w:rsidRDefault="009D016B" w:rsidP="005E601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_x0000_s1078" style="position:absolute;margin-left:24.6pt;margin-top:2.9pt;width:15.1pt;height:13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P0bMgIAAFIEAAAOAAAAZHJzL2Uyb0RvYy54bWysVOGO0zAM/o/EO0T5z7qObXer1p1OO4aQ&#10;Djhx8ABZmrYRaRycbN3xNjwLL4aT7nY74BeiPyI7dj7bn+0urw6dYXuFXoMteT4ac6ashErbpuRf&#10;Pm9eXXLmg7CVMGBVyR+U51erly+WvSvUBFowlUJGINYXvSt5G4IrsszLVnXCj8ApS8YasBOBVGyy&#10;CkVP6J3JJuPxPOsBK4cglfd0ezMY+Srh17WS4WNdexWYKTnlFtKJ6dzGM1stRdGgcK2WxzTEP2TR&#10;CW0p6AnqRgTBdqj/gOq0RPBQh5GELoO61lKlGqiafPxbNfetcCrVQuR4d6LJ/z9Y+WF/h0xXJZ9M&#10;F5xZ0VGTPhFtP3/YZmeALSJFvfMFed67O4xFencL8qtnFtatsI26RoS+VaKixPLonz17EBVPT9m2&#10;fw8V4YtdgMTWocYuAhIP7JCa8nBqijoEJukyX+QXF9Q6SaZ8Pn9NcowgisfHDn14q6BjUSg5UvIJ&#10;XOxvfRhcH11S8mB0tdHGJAWb7dog2wuaj036juj+3M1Y1pd8MZvMEvIzmz+HGKfvbxCdDjToRncl&#10;vzw5iSKy9sZWlKYogtBmkKk6Y480RuaGDoTD9pBaNZvECJHWLVQPRCzCMNi0iCS0gN8562moS+6/&#10;7QQqzsw7S81Z5NNp3IKkTGcXE1Lw3LI9twgrCarkgbNBXIdhc3YOddNSpDzRYeGaGlrrRPZTVsf8&#10;aXBTu45LFjfjXE9eT7+C1S8AAAD//wMAUEsDBBQABgAIAAAAIQAR6hov3AAAAAYBAAAPAAAAZHJz&#10;L2Rvd25yZXYueG1sTI/NTsMwEITvSLyDtUjcqE1afpJmUyFQkTi26YXbJnaTQGxHsdMGnp7lBMfR&#10;jGa+yTez7cXJjKHzDuF2oUAYV3vduQbhUG5vHkGESE5T751B+DIBNsXlRU6Z9me3M6d9bASXuJAR&#10;QhvjkEkZ6tZYCgs/GMfe0Y+WIsuxkXqkM5fbXiZK3UtLneOFlgbz3Jr6cz9ZhKpLDvS9K1+VTbfL&#10;+DaXH9P7C+L11fy0BhHNHP/C8IvP6FAwU+Unp4PoEVZpwkmEOz7A9kO6AlEhLBMFssjlf/ziBwAA&#10;//8DAFBLAQItABQABgAIAAAAIQC2gziS/gAAAOEBAAATAAAAAAAAAAAAAAAAAAAAAABbQ29udGVu&#10;dF9UeXBlc10ueG1sUEsBAi0AFAAGAAgAAAAhADj9If/WAAAAlAEAAAsAAAAAAAAAAAAAAAAALwEA&#10;AF9yZWxzLy5yZWxzUEsBAi0AFAAGAAgAAAAhAEDs/RsyAgAAUgQAAA4AAAAAAAAAAAAAAAAALgIA&#10;AGRycy9lMm9Eb2MueG1sUEsBAi0AFAAGAAgAAAAhABHqGi/cAAAABgEAAA8AAAAAAAAAAAAAAAAA&#10;jAQAAGRycy9kb3ducmV2LnhtbFBLBQYAAAAABAAEAPMAAACVBQAAAAA=&#10;">
                      <v:textbox>
                        <w:txbxContent>
                          <w:p w:rsidR="005E6018" w:rsidRDefault="005E6018" w:rsidP="005E6018"/>
                        </w:txbxContent>
                      </v:textbox>
                    </v:rect>
                  </w:pict>
                </mc:Fallback>
              </mc:AlternateContent>
            </w:r>
            <w:r w:rsidRPr="00AD4C14">
              <w:rPr>
                <w:rFonts w:ascii="Arial" w:eastAsiaTheme="majorEastAsia" w:hAnsi="Arial" w:cs="Arial"/>
                <w:bCs/>
              </w:rPr>
              <w:t>NO</w:t>
            </w:r>
          </w:p>
        </w:tc>
      </w:tr>
      <w:tr w:rsidR="005E6018" w:rsidRPr="00182BCC" w14:paraId="2080F7DB" w14:textId="77777777" w:rsidTr="005E60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0" w:type="dxa"/>
            <w:gridSpan w:val="2"/>
            <w:tcBorders>
              <w:right w:val="none" w:sz="0" w:space="0" w:color="auto"/>
            </w:tcBorders>
          </w:tcPr>
          <w:p w14:paraId="02D6B8BE" w14:textId="77777777" w:rsidR="005E6018" w:rsidRPr="00AD4C14" w:rsidRDefault="005E6018" w:rsidP="0088379A">
            <w:pPr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Resultado obtenido:</w:t>
            </w:r>
            <w:r w:rsidRPr="00AD4C14">
              <w:rPr>
                <w:rFonts w:ascii="Arial" w:eastAsiaTheme="majorEastAsia" w:hAnsi="Arial" w:cs="Arial"/>
                <w:b w:val="0"/>
                <w:bCs w:val="0"/>
              </w:rPr>
              <w:t xml:space="preserve"> </w:t>
            </w:r>
            <w:r w:rsidR="0088379A">
              <w:rPr>
                <w:rFonts w:ascii="Arial" w:eastAsiaTheme="majorEastAsia" w:hAnsi="Arial" w:cs="Arial"/>
                <w:b w:val="0"/>
                <w:bCs w:val="0"/>
              </w:rPr>
              <w:t>la sincronización demora mucho tiempo no se logra sincronizar toda la información.</w:t>
            </w:r>
          </w:p>
        </w:tc>
        <w:tc>
          <w:tcPr>
            <w:tcW w:w="3377" w:type="dxa"/>
            <w:gridSpan w:val="2"/>
            <w:tcBorders>
              <w:left w:val="none" w:sz="0" w:space="0" w:color="auto"/>
            </w:tcBorders>
          </w:tcPr>
          <w:p w14:paraId="027A14EA" w14:textId="77777777" w:rsidR="005E6018" w:rsidRPr="00AD4C14" w:rsidRDefault="005E6018" w:rsidP="005E601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b/>
                <w:bCs/>
              </w:rPr>
            </w:pPr>
            <w:r w:rsidRPr="00AD4C14">
              <w:rPr>
                <w:rFonts w:ascii="Arial" w:eastAsiaTheme="majorEastAsia" w:hAnsi="Arial" w:cs="Arial"/>
                <w:b/>
                <w:bCs/>
              </w:rPr>
              <w:t>Errores:</w:t>
            </w:r>
            <w:r>
              <w:rPr>
                <w:rFonts w:ascii="Arial" w:eastAsiaTheme="majorEastAsia" w:hAnsi="Arial" w:cs="Arial"/>
                <w:b/>
                <w:bCs/>
              </w:rPr>
              <w:t xml:space="preserve"> NO</w:t>
            </w:r>
          </w:p>
        </w:tc>
      </w:tr>
      <w:tr w:rsidR="005E6018" w:rsidRPr="005C0F79" w14:paraId="70E5C4D8" w14:textId="77777777" w:rsidTr="005E6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  <w:gridSpan w:val="4"/>
          </w:tcPr>
          <w:p w14:paraId="0EB1426E" w14:textId="77777777" w:rsidR="0088379A" w:rsidRPr="0088379A" w:rsidRDefault="005E6018" w:rsidP="0088379A">
            <w:pPr>
              <w:shd w:val="clear" w:color="auto" w:fill="FFFFFF"/>
              <w:rPr>
                <w:rFonts w:ascii="Arial" w:eastAsiaTheme="majorEastAsia" w:hAnsi="Arial" w:cs="Arial"/>
                <w:bCs w:val="0"/>
              </w:rPr>
            </w:pPr>
            <w:r w:rsidRPr="00AD4C14">
              <w:rPr>
                <w:rFonts w:ascii="Arial" w:eastAsiaTheme="majorEastAsia" w:hAnsi="Arial" w:cs="Arial"/>
                <w:bCs w:val="0"/>
              </w:rPr>
              <w:t>Recomendación u observación:</w:t>
            </w:r>
            <w:r w:rsidR="0088379A">
              <w:rPr>
                <w:rFonts w:ascii="Arial" w:eastAsiaTheme="majorEastAsia" w:hAnsi="Arial" w:cs="Arial"/>
                <w:bCs w:val="0"/>
              </w:rPr>
              <w:t xml:space="preserve"> </w:t>
            </w:r>
            <w:r w:rsidR="0088379A" w:rsidRPr="0088379A">
              <w:rPr>
                <w:rFonts w:ascii="Arial" w:eastAsiaTheme="majorEastAsia" w:hAnsi="Arial" w:cs="Arial"/>
                <w:b w:val="0"/>
                <w:bCs w:val="0"/>
              </w:rPr>
              <w:t xml:space="preserve">Se sugiere </w:t>
            </w:r>
            <w:r w:rsidR="0088379A" w:rsidRPr="0088379A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lang w:val="es-EC" w:eastAsia="es-EC"/>
              </w:rPr>
              <w:t> </w:t>
            </w:r>
            <w:r w:rsidR="0088379A" w:rsidRPr="0088379A">
              <w:rPr>
                <w:rFonts w:ascii="Arial" w:eastAsiaTheme="majorEastAsia" w:hAnsi="Arial" w:cs="Arial"/>
                <w:b w:val="0"/>
                <w:bCs w:val="0"/>
              </w:rPr>
              <w:t>para mayor eficiencia e</w:t>
            </w:r>
            <w:r w:rsidR="0088379A">
              <w:rPr>
                <w:rFonts w:ascii="Arial" w:eastAsiaTheme="majorEastAsia" w:hAnsi="Arial" w:cs="Arial"/>
                <w:b w:val="0"/>
                <w:bCs w:val="0"/>
              </w:rPr>
              <w:t>s necesario</w:t>
            </w:r>
            <w:r w:rsidR="0088379A" w:rsidRPr="0088379A">
              <w:rPr>
                <w:rFonts w:ascii="Arial" w:eastAsiaTheme="majorEastAsia" w:hAnsi="Arial" w:cs="Arial"/>
                <w:b w:val="0"/>
                <w:bCs w:val="0"/>
              </w:rPr>
              <w:t xml:space="preserve"> usar un proceso independiente para ejecutar esta petición de sincronización</w:t>
            </w:r>
            <w:r w:rsidR="0088379A">
              <w:rPr>
                <w:rFonts w:ascii="Arial" w:eastAsiaTheme="majorEastAsia" w:hAnsi="Arial" w:cs="Arial"/>
                <w:b w:val="0"/>
                <w:bCs w:val="0"/>
              </w:rPr>
              <w:t>.</w:t>
            </w:r>
          </w:p>
          <w:p w14:paraId="414E38CC" w14:textId="77777777" w:rsidR="005E6018" w:rsidRPr="0088379A" w:rsidRDefault="005E6018" w:rsidP="005E6018">
            <w:pPr>
              <w:rPr>
                <w:rFonts w:ascii="Arial" w:eastAsiaTheme="majorEastAsia" w:hAnsi="Arial" w:cs="Arial"/>
                <w:bCs w:val="0"/>
                <w:lang w:val="es-EC"/>
              </w:rPr>
            </w:pPr>
          </w:p>
        </w:tc>
      </w:tr>
    </w:tbl>
    <w:p w14:paraId="39BD9166" w14:textId="77777777" w:rsidR="005E6018" w:rsidRDefault="005E6018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87FC481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49F95646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D6F9471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3C9EAB29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E192454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5937B97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5F917DC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015421D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A9641A7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1618BD1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63DBD33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9901310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73815DF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DABC34F" w14:textId="77777777" w:rsidR="00136601" w:rsidRDefault="00136601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18A26986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9B6F94C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B869440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24F24B92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E49DE4D" w14:textId="77777777" w:rsidR="00FE2ECC" w:rsidRDefault="00FE2ECC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72E22E00" w14:textId="77777777" w:rsidR="00F57685" w:rsidRPr="0088379A" w:rsidRDefault="00F57685" w:rsidP="0088379A">
      <w:pPr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6A0BA3EB" w14:textId="77777777" w:rsidR="00F57685" w:rsidRDefault="00F57685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B9C5A31" w14:textId="77777777" w:rsidR="00F519BD" w:rsidRDefault="00F519BD" w:rsidP="0059524B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3" w:name="_Toc331406154"/>
      <w:r w:rsidRPr="00F519BD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Control de Calidad</w:t>
      </w:r>
      <w:bookmarkEnd w:id="13"/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F519BD" w:rsidRPr="00EA38C9" w14:paraId="5CB20551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183CF241" w14:textId="77777777" w:rsidR="00F519BD" w:rsidRPr="00EA38C9" w:rsidRDefault="00F519BD" w:rsidP="002D397A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75266307" w14:textId="77777777" w:rsidR="00F519BD" w:rsidRPr="00EA38C9" w:rsidRDefault="00F519BD" w:rsidP="002D397A">
            <w:pPr>
              <w:rPr>
                <w:rFonts w:ascii="Tahoma" w:hAnsi="Tahoma" w:cs="Tahoma"/>
                <w:sz w:val="20"/>
              </w:rPr>
            </w:pPr>
          </w:p>
        </w:tc>
      </w:tr>
      <w:tr w:rsidR="00F519BD" w:rsidRPr="00EA38C9" w14:paraId="08441A98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3482E558" w14:textId="77777777" w:rsidR="00F519BD" w:rsidRPr="00FE3989" w:rsidRDefault="00F519BD" w:rsidP="002D397A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A5308C" w14:textId="77777777" w:rsidR="00F519BD" w:rsidRPr="00F519BD" w:rsidRDefault="00F519BD" w:rsidP="002D397A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sz w:val="20"/>
              </w:rPr>
              <w:t>Vanessa Robles</w:t>
            </w:r>
          </w:p>
        </w:tc>
      </w:tr>
      <w:tr w:rsidR="00F519BD" w:rsidRPr="00EA38C9" w14:paraId="641F2DDD" w14:textId="77777777" w:rsidTr="002D397A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7BCE162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027B9C77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1B2F5925" w14:textId="77777777" w:rsidR="00F519BD" w:rsidRPr="00EA38C9" w:rsidRDefault="00F519BD" w:rsidP="002D397A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F519BD" w:rsidRPr="00EA38C9" w14:paraId="13C056ED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B2E214C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F519BD" w:rsidRPr="00EA38C9" w14:paraId="51ADFEEA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54D3854F" w14:textId="77777777" w:rsidR="00F519BD" w:rsidRPr="00EA38C9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F519BD" w:rsidRPr="00EA38C9" w14:paraId="32EC2A0E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B194155" w14:textId="77777777" w:rsidR="00F519BD" w:rsidRPr="00EA38C9" w:rsidRDefault="00F519BD" w:rsidP="002D397A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0B33FB2" wp14:editId="279F8980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F7E497" w14:textId="77777777" w:rsidR="009D016B" w:rsidRPr="00B87E33" w:rsidRDefault="009D016B" w:rsidP="00F519BD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Rectangle 64" o:spid="_x0000_s1079" style="position:absolute;margin-left:228.8pt;margin-top:4.4pt;width:17.9pt;height:18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YbLAIAAFA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czSgzT&#10;6NFnVI2ZVgmC71Cg3vkC657dE8QWvXu0/Jsnxm46LBP3ALbvBKuR1iTWZy8OxMDjUVL1H2yN8GwX&#10;bNLq0ICOgKgCOSRLjhdLxCEQji/z/HY6ReM4pvJ8ubhNlmWsOB924MM7YTWJm5ICck/gbP/oQyTD&#10;inNJIm+VrLdSqRRAW20UkD3D6dimJ/HHHq/LlCF9SZfzfJ6QX+T8NcQ4PX+D0DLgmCupS7q4FLEi&#10;qvbW1GkIA5Nq2CNlZU4yRuUGB8KhOiSj5tOzKZWtjygs2GGs8RriprPwg5IeR7qk/vuOgaBEvTdo&#10;znIym8U7kILZ/DbHAK4z1XWGGY5QJQ2UDNtNGO7NzoFsO/zSJMlh7D0a2sgkdjR7YHXij2ObPDhd&#10;sXgvruNU9etHsP4JAAD//wMAUEsDBBQABgAIAAAAIQBbSdX33QAAAAgBAAAPAAAAZHJzL2Rvd25y&#10;ZXYueG1sTI/BTsMwEETvSPyDtUjcqE0bShviVAhUJI5teuHmxEsSiNdR7LSBr2d7KsfVG82+yTaT&#10;68QRh9B60nA/UyCQKm9bqjUciu3dCkSIhqzpPKGGHwywya+vMpNaf6IdHvexFlxCITUamhj7VMpQ&#10;NehMmPkeidmnH5yJfA61tIM5cbnr5FyppXSmJf7QmB5fGqy+96PTULbzg/ndFW/KrbeL+D4VX+PH&#10;q9a3N9PzE4iIU7yE4azP6pCzU+lHskF0GpKHxyVHNax4AfNkvUhAlGegQOaZ/D8g/wMAAP//AwBQ&#10;SwECLQAUAAYACAAAACEAtoM4kv4AAADhAQAAEwAAAAAAAAAAAAAAAAAAAAAAW0NvbnRlbnRfVHlw&#10;ZXNdLnhtbFBLAQItABQABgAIAAAAIQA4/SH/1gAAAJQBAAALAAAAAAAAAAAAAAAAAC8BAABfcmVs&#10;cy8ucmVsc1BLAQItABQABgAIAAAAIQDcSXYbLAIAAFAEAAAOAAAAAAAAAAAAAAAAAC4CAABkcnMv&#10;ZTJvRG9jLnhtbFBLAQItABQABgAIAAAAIQBbSdX33QAAAAgBAAAPAAAAAAAAAAAAAAAAAIYEAABk&#10;cnMvZG93bnJldi54bWxQSwUGAAAAAAQABADzAAAAkAUAAAAA&#10;">
                      <v:textbox>
                        <w:txbxContent>
                          <w:p w:rsidR="005E6018" w:rsidRPr="00B87E33" w:rsidRDefault="005E6018" w:rsidP="00F519BD">
                            <w:proofErr w:type="gramStart"/>
                            <w: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E6AB477" wp14:editId="4E99FF37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3C1BE5" w14:textId="77777777" w:rsidR="009D016B" w:rsidRPr="008E0FA6" w:rsidRDefault="009D016B" w:rsidP="00F519BD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Rectangle 63" o:spid="_x0000_s1080" style="position:absolute;margin-left:285.55pt;margin-top:5.25pt;width:17.9pt;height:18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4+aLAIAAFA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dTSgzT&#10;6NFnVI2ZVgmC71Cg3vkC657dE8QWvXu0/Jsnxm46LBP3ALbvBKuR1iTWZy8OxMDjUVL1H2yN8GwX&#10;bNLq0ICOgKgCOSRLjhdLxCEQji/z/HY6ReM4pvJ8ubhNlmWsOB924MM7YTWJm5ICck/gbP/oQyTD&#10;inNJIm+VrLdSqRRAW20UkD3D6dimJ/HHHq/LlCF9SZfzfJ6QX+T8NcQ4PX+D0DLgmCupS7q4FLEi&#10;qvbW1GkIA5Nq2CNlZU4yRuUGB8KhOiSj5rOzKZWtjygs2GGs8RriprPwg5IeR7qk/vuOgaBEvTdo&#10;znIym8U7kILZ/DbHAK4z1XWGGY5QJQ2UDNtNGO7NzoFsO/zSJMlh7D0a2sgkdjR7YHXij2ObPDhd&#10;sXgvruNU9etHsP4JAAD//wMAUEsDBBQABgAIAAAAIQA1yGnw3gAAAAkBAAAPAAAAZHJzL2Rvd25y&#10;ZXYueG1sTI/BTsMwEETvSPyDtUjcqJ1CUxriVAhUJI5teuG2iZckENtR7LSBr2c5wXE1TzNv8+1s&#10;e3GiMXTeaUgWCgS52pvONRqO5e7mHkSI6Az23pGGLwqwLS4vcsyMP7s9nQ6xEVziQoYa2hiHTMpQ&#10;t2QxLPxAjrN3P1qMfI6NNCOeudz2cqlUKi12jhdaHOippfrzMFkNVbc84ve+fFF2s7uNr3P5Mb09&#10;a319NT8+gIg0xz8YfvVZHQp2qvzkTBC9htU6SRjlQK1AMJCqdAOi0nCXrkEWufz/QfEDAAD//wMA&#10;UEsBAi0AFAAGAAgAAAAhALaDOJL+AAAA4QEAABMAAAAAAAAAAAAAAAAAAAAAAFtDb250ZW50X1R5&#10;cGVzXS54bWxQSwECLQAUAAYACAAAACEAOP0h/9YAAACUAQAACwAAAAAAAAAAAAAAAAAvAQAAX3Jl&#10;bHMvLnJlbHNQSwECLQAUAAYACAAAACEAft+PmiwCAABQBAAADgAAAAAAAAAAAAAAAAAuAgAAZHJz&#10;L2Uyb0RvYy54bWxQSwECLQAUAAYACAAAACEANchp8N4AAAAJAQAADwAAAAAAAAAAAAAAAACGBAAA&#10;ZHJzL2Rvd25yZXYueG1sUEsFBgAAAAAEAAQA8wAAAJEFAAAAAA==&#10;">
                      <v:textbox>
                        <w:txbxContent>
                          <w:p w:rsidR="005E6018" w:rsidRPr="008E0FA6" w:rsidRDefault="005E6018" w:rsidP="00F519B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4E0AD7C" wp14:editId="3A6C32FB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E40B67" w14:textId="77777777" w:rsidR="009D016B" w:rsidRPr="00B46AD6" w:rsidRDefault="009D016B" w:rsidP="00F519B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Rectangle 14" o:spid="_x0000_s1081" style="position:absolute;margin-left:173.3pt;margin-top:3.65pt;width:17.9pt;height:18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drLAIAAFAEAAAOAAAAZHJzL2Uyb0RvYy54bWysVNuO0zAQfUfiHyy/07TZlrZR09WqSxHS&#10;AisWPsBxnMTCN8Zu0/L1O3ba0gWeEHmwPJnxyZlzxlndHrQiewFeWlPSyWhMiTDc1tK0Jf32dftm&#10;QYkPzNRMWSNKehSe3q5fv1r1rhC57ayqBRAEMb7oXUm7EFyRZZ53QjM/sk4YTDYWNAsYQpvVwHpE&#10;1yrLx+O3WW+hdmC58B7f3g9Juk74TSN4+Nw0XgSiSorcQlohrVVcs/WKFS0w10l+osH+gYVm0uBH&#10;L1D3LDCyA/kHlJYcrLdNGHGrM9s0kovUA3YzGf/WzVPHnEi9oDjeXWTy/w+Wf9o/ApE1ejelxDCN&#10;Hn1B1ZhplSD4DgXqnS+w7sk9QmzRuwfLv3ti7KbDMnEHYPtOsBppTWJ99uJADDweJVX/0dYIz3bB&#10;Jq0ODegIiCqQQ7LkeLFEHALh+DLP5zc3aBzHVJ4vF/NkWcaK82EHPrwXVpO4KSkg9wTO9g8+RDKs&#10;OJck8lbJeiuVSgG01UYB2TOcjm16En/s8bpMGdKXdDnLZwn5Rc5fQ4zT8zcILQOOuZK6pItLESui&#10;au9MnYYwMKmGPVJW5iRjVG5wIByqQzJqNjubUtn6iMKCHcYaryFuOgs/KelxpEvqf+wYCErUB4Pm&#10;LCfTabwDKZjO5jkGcJ2prjPMcIQqaaBk2G7CcG92DmTb4ZcmSQ5j79DQRiaxo9kDqxN/HNvkwemK&#10;xXtxHaeqXz+C9TMAAAD//wMAUEsDBBQABgAIAAAAIQDSDotL3gAAAAgBAAAPAAAAZHJzL2Rvd25y&#10;ZXYueG1sTI9BT4NAFITvJv6HzTPxZhcBsSKPxmhq4rGlF28P9gkou0vYpUV/veupHiczmfmm2Cx6&#10;EEeeXG8Nwu0qAsGmsao3LcKh2t6sQThPRtFgDSN8s4NNeXlRUK7syez4uPetCCXG5YTQeT/mUrqm&#10;Y01uZUc2wfuwkyYf5NRKNdEplOtBxlGUSU29CQsdjfzccfO1nzVC3ccH+tlVr5F+2Cb+bak+5/cX&#10;xOur5ekRhOfFn8Pwhx/QoQxMtZ2NcmJASNIsC1GE+wRE8JN1nIKoEdLkDmRZyP8Hyl8AAAD//wMA&#10;UEsBAi0AFAAGAAgAAAAhALaDOJL+AAAA4QEAABMAAAAAAAAAAAAAAAAAAAAAAFtDb250ZW50X1R5&#10;cGVzXS54bWxQSwECLQAUAAYACAAAACEAOP0h/9YAAACUAQAACwAAAAAAAAAAAAAAAAAvAQAAX3Jl&#10;bHMvLnJlbHNQSwECLQAUAAYACAAAACEAPHS3aywCAABQBAAADgAAAAAAAAAAAAAAAAAuAgAAZHJz&#10;L2Uyb0RvYy54bWxQSwECLQAUAAYACAAAACEA0g6LS94AAAAIAQAADwAAAAAAAAAAAAAAAACGBAAA&#10;ZHJzL2Rvd25yZXYueG1sUEsFBgAAAAAEAAQA8wAAAJEFAAAAAA==&#10;">
                      <v:textbox>
                        <w:txbxContent>
                          <w:p w:rsidR="005E6018" w:rsidRPr="00B46AD6" w:rsidRDefault="005E6018" w:rsidP="00F519BD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F519BD" w:rsidRPr="00EA38C9" w14:paraId="77ED0950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29161C33" w14:textId="77777777" w:rsidR="00F519BD" w:rsidRPr="00EA38C9" w:rsidRDefault="00F519BD" w:rsidP="002D397A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5044A472" w14:textId="77777777" w:rsidR="00F519BD" w:rsidRPr="00EA38C9" w:rsidRDefault="00F519BD" w:rsidP="002D397A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74659409" w14:textId="77777777" w:rsidR="00F519BD" w:rsidRPr="00EA38C9" w:rsidRDefault="00F519BD" w:rsidP="002D397A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F519BD" w:rsidRPr="00EA38C9" w14:paraId="3141C985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B8B3F91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812811C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8EFC412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48B007E8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3DCCB22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869ACB3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912FE3B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FB51CC4" w14:textId="77777777" w:rsidTr="002D397A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42C2D65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DD63490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DAB4CFC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2F3DB592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21D4E0B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947B05F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E460515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502382F0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D6B6BB1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D0F5458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023954D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340E6449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D631477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D150CEB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B9D7E99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63D3CB3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272A20E8" w14:textId="77777777" w:rsidR="00F519BD" w:rsidRPr="00EA38C9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F519BD" w:rsidRPr="00EA38C9" w14:paraId="2628447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64E5F64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7AE5A4A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06CAB65B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9C282FF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F519BD" w:rsidRPr="00EA38C9" w14:paraId="2E980154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1D80656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778016A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21DAEFD7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72FC4A6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F519BD" w:rsidRPr="00EA38C9" w14:paraId="3B4F814F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877B202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2F4BCEF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4200FE3B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B25FC5E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F519BD" w:rsidRPr="00EA38C9" w14:paraId="3C521896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4208166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E110DC2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0F498DF1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3D70E73" w14:textId="77777777" w:rsidR="00F519BD" w:rsidRPr="00EA38C9" w:rsidRDefault="00F519BD" w:rsidP="002D397A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F519BD" w:rsidRPr="00EA38C9" w14:paraId="7B63FC0A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485FEEC" w14:textId="77777777" w:rsidR="00F519BD" w:rsidRPr="006C11A1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39161B4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4B5DF22F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E20CCF6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0FE8294A" w14:textId="77777777" w:rsidTr="002D397A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5C90371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B95F0F9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524A6203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A9EF9F7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1387CAB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884A3F8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39341C0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34E48B9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D48E9A7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31F42F79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F136D29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74F8AD8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18E6F36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4D564B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64FA4029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FCDFF95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D3026C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610B67C" w14:textId="77777777" w:rsidR="00F519BD" w:rsidRPr="00EA38C9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A35974D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25FFF9C7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F7C40E7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CD2E039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10F09964" w14:textId="77777777" w:rsidR="00F519BD" w:rsidRPr="00EA38C9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9394B05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61976452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81DFD9D" w14:textId="77777777" w:rsidR="00F519BD" w:rsidRPr="00EA38C9" w:rsidRDefault="00F519BD" w:rsidP="002D397A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F519BD" w:rsidRPr="00EA38C9" w14:paraId="345FF127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7F09A66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14:paraId="7B59B7D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FB3448D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14:paraId="389C35B8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BEE1B5B" w14:textId="77777777" w:rsidR="00F519BD" w:rsidRPr="00EA38C9" w:rsidRDefault="00F519BD" w:rsidP="002D397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49C482D3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5BC5AE81" w14:textId="77777777" w:rsidR="00F519BD" w:rsidRPr="00EA38C9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F519BD" w:rsidRPr="00EA38C9" w14:paraId="103ECA40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2DBAB14" w14:textId="77777777" w:rsidR="00F519BD" w:rsidRPr="006C11A1" w:rsidRDefault="00F519BD" w:rsidP="002D397A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F519BD" w:rsidRPr="00EA38C9" w14:paraId="174123FD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3E1C4A1" w14:textId="77777777" w:rsidR="00F519BD" w:rsidRPr="006C11A1" w:rsidRDefault="00F519BD" w:rsidP="002D397A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F519BD" w:rsidRPr="00EA38C9" w14:paraId="79ECDBEA" w14:textId="77777777" w:rsidTr="002D397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90E7009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F519BD" w:rsidRPr="00EA38C9" w14:paraId="17FAD482" w14:textId="77777777" w:rsidTr="002D39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EBD8743" w14:textId="77777777" w:rsidR="00F519BD" w:rsidRPr="00EA38C9" w:rsidRDefault="00F519BD" w:rsidP="002D397A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14:paraId="0CB7376D" w14:textId="77777777" w:rsidR="00F519BD" w:rsidRDefault="00F519BD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6BD60CEA" w14:textId="77777777" w:rsidR="00F519BD" w:rsidRDefault="00F519BD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DBA4F51" w14:textId="77777777" w:rsidR="00D97586" w:rsidRDefault="00D97586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F8195E4" w14:textId="77777777" w:rsidR="004D0EA1" w:rsidRDefault="004D0EA1" w:rsidP="00F519BD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69601FE5" w14:textId="77777777" w:rsidR="00F519BD" w:rsidRDefault="00F519BD" w:rsidP="0059524B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4" w:name="_Toc331406155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Coevaluación</w:t>
      </w:r>
      <w:bookmarkEnd w:id="14"/>
    </w:p>
    <w:p w14:paraId="27B48CC1" w14:textId="77777777" w:rsidR="00F519BD" w:rsidRDefault="00F519BD" w:rsidP="00F519BD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F519BD" w14:paraId="2F8B20DF" w14:textId="77777777" w:rsidTr="002D3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14:paraId="5488858E" w14:textId="77777777" w:rsidR="00F519BD" w:rsidRPr="009F5A5B" w:rsidRDefault="00F519BD" w:rsidP="002D397A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4787054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B7A14E3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5804884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56ADA20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4F3EE639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3B13086D" w14:textId="77777777" w:rsidR="00F519BD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14:paraId="643710C4" w14:textId="77777777" w:rsidR="00F519BD" w:rsidRPr="001460E4" w:rsidRDefault="00F519BD" w:rsidP="002D39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F519BD" w:rsidRPr="009A271D" w14:paraId="64A1804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778D38C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1584EBE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3D1A14B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C25A505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B388483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2406B4F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C6187C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36C066AB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22C21D99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BF64436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1A385FE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958017D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03E1CA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29DE5557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517CAB31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00BBC421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E2F8F3B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1968D7E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7BF0A6B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6FF7713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187E353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528D5AC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A99FE4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59040E7F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3E5FE89A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6B21C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8FBBFB0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CF5881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272FF2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20B3A269" w14:textId="77777777" w:rsidR="00F519BD" w:rsidRPr="009A271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266A59CF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038A9FE5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BAD161A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A358F82" w14:textId="77777777" w:rsidR="00F519BD" w:rsidRPr="009A271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3CF1A36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B2D54FE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5228A23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91A2FE9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CACFDA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F519BD" w:rsidRPr="009A271D" w14:paraId="2E34FD1D" w14:textId="77777777" w:rsidTr="002D3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14:paraId="7824D394" w14:textId="77777777" w:rsidR="00F519BD" w:rsidRPr="00CF584B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37D5C83B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1F6F55D4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0D3C6A0E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61BD4BDD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14:paraId="361440A4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4200A7DF" w14:textId="77777777" w:rsidR="00F519BD" w:rsidRDefault="00F519BD" w:rsidP="002D3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</w:tr>
      <w:tr w:rsidR="00F519BD" w:rsidRPr="009A271D" w14:paraId="48C02E7C" w14:textId="77777777" w:rsidTr="002D3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41DF18FA" w14:textId="77777777" w:rsidR="00F519BD" w:rsidRPr="009A271D" w:rsidRDefault="00F519BD" w:rsidP="002D397A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26CE07B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4909AEBF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1381BDFD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14:paraId="73625C43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14:paraId="1F7A6FE0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14:paraId="3722AFD4" w14:textId="77777777" w:rsidR="00F519BD" w:rsidRDefault="00F519BD" w:rsidP="002D3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14:paraId="0FC4160E" w14:textId="77777777" w:rsidR="00F519BD" w:rsidRPr="00F519BD" w:rsidRDefault="00F519BD" w:rsidP="00F519BD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708EC3BE" w14:textId="77777777" w:rsidR="00F519BD" w:rsidRPr="00F519BD" w:rsidRDefault="00F519BD" w:rsidP="00F519BD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FF833C1" w14:textId="77777777" w:rsidR="00F519BD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14:paraId="5FE643F6" w14:textId="77777777" w:rsidR="00F519BD" w:rsidRPr="0000149C" w:rsidRDefault="00F519BD" w:rsidP="00F519BD">
      <w:pPr>
        <w:pStyle w:val="Prrafodelista"/>
        <w:ind w:left="1440"/>
        <w:outlineLvl w:val="1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sectPr w:rsidR="00F519BD" w:rsidRPr="0000149C" w:rsidSect="0021467F">
      <w:headerReference w:type="default" r:id="rId14"/>
      <w:footerReference w:type="default" r:id="rId15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E9535D" w14:textId="77777777" w:rsidR="002B2E75" w:rsidRDefault="002B2E75" w:rsidP="008F66AE">
      <w:pPr>
        <w:spacing w:after="0" w:line="240" w:lineRule="auto"/>
      </w:pPr>
      <w:r>
        <w:separator/>
      </w:r>
    </w:p>
  </w:endnote>
  <w:endnote w:type="continuationSeparator" w:id="0">
    <w:p w14:paraId="26E9A7E2" w14:textId="77777777" w:rsidR="002B2E75" w:rsidRDefault="002B2E75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A1D0EB" w14:textId="77777777" w:rsidR="009D016B" w:rsidRPr="0008399D" w:rsidRDefault="009D016B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C825EA">
      <w:rPr>
        <w:rFonts w:ascii="Arial" w:hAnsi="Arial" w:cs="Arial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C825EA">
      <w:rPr>
        <w:rFonts w:ascii="Arial" w:hAnsi="Arial" w:cs="Arial"/>
        <w:sz w:val="20"/>
      </w:rPr>
      <w:t>Andrea Cáceres, Brick Reyes, Efraín</w:t>
    </w:r>
    <w:r w:rsidRPr="00C825EA">
      <w:rPr>
        <w:rFonts w:ascii="Tahoma" w:hAnsi="Tahoma" w:cs="Tahoma"/>
        <w:b/>
        <w:sz w:val="20"/>
      </w:rPr>
      <w:t xml:space="preserve"> </w:t>
    </w:r>
    <w:r w:rsidRPr="00C825EA">
      <w:rPr>
        <w:rFonts w:ascii="Arial" w:hAnsi="Arial" w:cs="Arial"/>
        <w:sz w:val="20"/>
      </w:rPr>
      <w:t>Astudillo</w:t>
    </w:r>
    <w:r>
      <w:rPr>
        <w:rFonts w:ascii="Arial" w:hAnsi="Arial" w:cs="Arial"/>
        <w:sz w:val="20"/>
      </w:rPr>
      <w:t>, Vanessa Robles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136601" w:rsidRPr="00136601">
      <w:rPr>
        <w:rFonts w:asciiTheme="majorHAnsi" w:hAnsiTheme="majorHAnsi" w:cstheme="majorHAnsi"/>
        <w:b/>
        <w:noProof/>
      </w:rPr>
      <w:t>3</w:t>
    </w:r>
    <w:r w:rsidRPr="00284148">
      <w:rPr>
        <w:b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4E9A8D55" wp14:editId="1A2CDBC9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F862B2" wp14:editId="64EF14B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2FB7AD7" wp14:editId="44A45E53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7EEE33" w14:textId="77777777" w:rsidR="002B2E75" w:rsidRDefault="002B2E75" w:rsidP="008F66AE">
      <w:pPr>
        <w:spacing w:after="0" w:line="240" w:lineRule="auto"/>
      </w:pPr>
      <w:r>
        <w:separator/>
      </w:r>
    </w:p>
  </w:footnote>
  <w:footnote w:type="continuationSeparator" w:id="0">
    <w:p w14:paraId="30453F56" w14:textId="77777777" w:rsidR="002B2E75" w:rsidRDefault="002B2E75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243DBE" w14:textId="77777777" w:rsidR="009D016B" w:rsidRDefault="009D016B">
    <w:pPr>
      <w:pStyle w:val="Encabezad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75AE8BF0" wp14:editId="443B7365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7C6B140" wp14:editId="5C8AA9A2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7834D2" w14:textId="4DE8DAFE" w:rsidR="009D016B" w:rsidRPr="007027D9" w:rsidRDefault="009D016B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C825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Estándar de D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ocumentación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</w:t>
                          </w:r>
                          <w:r w:rsidR="007D301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29/07/2012</w:t>
                          </w:r>
                        </w:p>
                        <w:p w14:paraId="388F3A7A" w14:textId="77777777" w:rsidR="009D016B" w:rsidRDefault="009D016B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14:paraId="627834D2" w14:textId="4DE8DAFE" w:rsidR="009D016B" w:rsidRPr="007027D9" w:rsidRDefault="009D016B" w:rsidP="008F66AE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C825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Estándar de D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ocumentación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7D301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29/07/2012</w:t>
                    </w:r>
                  </w:p>
                  <w:p w14:paraId="388F3A7A" w14:textId="77777777" w:rsidR="009D016B" w:rsidRDefault="009D016B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E75247"/>
    <w:multiLevelType w:val="hybridMultilevel"/>
    <w:tmpl w:val="E51ABA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2E34633"/>
    <w:multiLevelType w:val="multilevel"/>
    <w:tmpl w:val="88186BD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467253BA"/>
    <w:multiLevelType w:val="multilevel"/>
    <w:tmpl w:val="88186BD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5A1CEC"/>
    <w:multiLevelType w:val="hybridMultilevel"/>
    <w:tmpl w:val="21B473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0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E73269"/>
    <w:multiLevelType w:val="hybridMultilevel"/>
    <w:tmpl w:val="316684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5E07C75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9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69CC0BF1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1">
    <w:nsid w:val="6CFA7238"/>
    <w:multiLevelType w:val="hybridMultilevel"/>
    <w:tmpl w:val="693EF0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7442B2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4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B95617"/>
    <w:multiLevelType w:val="multilevel"/>
    <w:tmpl w:val="E490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8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D491AF6"/>
    <w:multiLevelType w:val="multilevel"/>
    <w:tmpl w:val="88186BD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12"/>
  </w:num>
  <w:num w:numId="5">
    <w:abstractNumId w:val="29"/>
  </w:num>
  <w:num w:numId="6">
    <w:abstractNumId w:val="21"/>
  </w:num>
  <w:num w:numId="7">
    <w:abstractNumId w:val="40"/>
  </w:num>
  <w:num w:numId="8">
    <w:abstractNumId w:val="19"/>
  </w:num>
  <w:num w:numId="9">
    <w:abstractNumId w:val="17"/>
  </w:num>
  <w:num w:numId="10">
    <w:abstractNumId w:val="2"/>
  </w:num>
  <w:num w:numId="11">
    <w:abstractNumId w:val="36"/>
  </w:num>
  <w:num w:numId="12">
    <w:abstractNumId w:val="23"/>
  </w:num>
  <w:num w:numId="13">
    <w:abstractNumId w:val="0"/>
  </w:num>
  <w:num w:numId="14">
    <w:abstractNumId w:val="5"/>
  </w:num>
  <w:num w:numId="15">
    <w:abstractNumId w:val="32"/>
  </w:num>
  <w:num w:numId="16">
    <w:abstractNumId w:val="27"/>
  </w:num>
  <w:num w:numId="17">
    <w:abstractNumId w:val="39"/>
  </w:num>
  <w:num w:numId="18">
    <w:abstractNumId w:val="7"/>
  </w:num>
  <w:num w:numId="19">
    <w:abstractNumId w:val="35"/>
  </w:num>
  <w:num w:numId="20">
    <w:abstractNumId w:val="22"/>
  </w:num>
  <w:num w:numId="21">
    <w:abstractNumId w:val="1"/>
  </w:num>
  <w:num w:numId="22">
    <w:abstractNumId w:val="8"/>
  </w:num>
  <w:num w:numId="23">
    <w:abstractNumId w:val="25"/>
  </w:num>
  <w:num w:numId="24">
    <w:abstractNumId w:val="38"/>
  </w:num>
  <w:num w:numId="25">
    <w:abstractNumId w:val="18"/>
  </w:num>
  <w:num w:numId="26">
    <w:abstractNumId w:val="15"/>
  </w:num>
  <w:num w:numId="27">
    <w:abstractNumId w:val="34"/>
  </w:num>
  <w:num w:numId="28">
    <w:abstractNumId w:val="3"/>
  </w:num>
  <w:num w:numId="29">
    <w:abstractNumId w:val="11"/>
  </w:num>
  <w:num w:numId="30">
    <w:abstractNumId w:val="24"/>
  </w:num>
  <w:num w:numId="31">
    <w:abstractNumId w:val="20"/>
  </w:num>
  <w:num w:numId="32">
    <w:abstractNumId w:val="31"/>
  </w:num>
  <w:num w:numId="33">
    <w:abstractNumId w:val="33"/>
  </w:num>
  <w:num w:numId="34">
    <w:abstractNumId w:val="16"/>
  </w:num>
  <w:num w:numId="35">
    <w:abstractNumId w:val="26"/>
  </w:num>
  <w:num w:numId="36">
    <w:abstractNumId w:val="6"/>
  </w:num>
  <w:num w:numId="37">
    <w:abstractNumId w:val="30"/>
  </w:num>
  <w:num w:numId="38">
    <w:abstractNumId w:val="13"/>
  </w:num>
  <w:num w:numId="39">
    <w:abstractNumId w:val="41"/>
  </w:num>
  <w:num w:numId="40">
    <w:abstractNumId w:val="14"/>
  </w:num>
  <w:num w:numId="41">
    <w:abstractNumId w:val="37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5EA"/>
    <w:rsid w:val="0000149C"/>
    <w:rsid w:val="00012EFF"/>
    <w:rsid w:val="000413F9"/>
    <w:rsid w:val="00075973"/>
    <w:rsid w:val="0008399D"/>
    <w:rsid w:val="00084147"/>
    <w:rsid w:val="000B0206"/>
    <w:rsid w:val="000C408F"/>
    <w:rsid w:val="000F1ADB"/>
    <w:rsid w:val="0010178D"/>
    <w:rsid w:val="00136601"/>
    <w:rsid w:val="001460E4"/>
    <w:rsid w:val="00163BC5"/>
    <w:rsid w:val="00163DEC"/>
    <w:rsid w:val="001677F5"/>
    <w:rsid w:val="001757DB"/>
    <w:rsid w:val="00181572"/>
    <w:rsid w:val="00191D60"/>
    <w:rsid w:val="0019617E"/>
    <w:rsid w:val="001C1DB6"/>
    <w:rsid w:val="001C3672"/>
    <w:rsid w:val="001D7EA7"/>
    <w:rsid w:val="001F4811"/>
    <w:rsid w:val="0020676A"/>
    <w:rsid w:val="0021467F"/>
    <w:rsid w:val="00265B7E"/>
    <w:rsid w:val="00270AF5"/>
    <w:rsid w:val="00284148"/>
    <w:rsid w:val="00296C9C"/>
    <w:rsid w:val="002A2A31"/>
    <w:rsid w:val="002A6284"/>
    <w:rsid w:val="002B2E75"/>
    <w:rsid w:val="002D397A"/>
    <w:rsid w:val="002D7A94"/>
    <w:rsid w:val="002E4A94"/>
    <w:rsid w:val="002F2997"/>
    <w:rsid w:val="003110F6"/>
    <w:rsid w:val="00316140"/>
    <w:rsid w:val="003357D2"/>
    <w:rsid w:val="00361F4B"/>
    <w:rsid w:val="00376022"/>
    <w:rsid w:val="003A4DF3"/>
    <w:rsid w:val="003C79B0"/>
    <w:rsid w:val="003F6FCC"/>
    <w:rsid w:val="004148F2"/>
    <w:rsid w:val="00433138"/>
    <w:rsid w:val="0047057B"/>
    <w:rsid w:val="0047085B"/>
    <w:rsid w:val="004825D8"/>
    <w:rsid w:val="00483064"/>
    <w:rsid w:val="004A55E6"/>
    <w:rsid w:val="004B1577"/>
    <w:rsid w:val="004B5574"/>
    <w:rsid w:val="004D0EA1"/>
    <w:rsid w:val="004F6C74"/>
    <w:rsid w:val="00522D75"/>
    <w:rsid w:val="00524411"/>
    <w:rsid w:val="00535325"/>
    <w:rsid w:val="00540CF3"/>
    <w:rsid w:val="005554EA"/>
    <w:rsid w:val="0059524B"/>
    <w:rsid w:val="005A17DE"/>
    <w:rsid w:val="005E6018"/>
    <w:rsid w:val="00602460"/>
    <w:rsid w:val="00604D77"/>
    <w:rsid w:val="006605BB"/>
    <w:rsid w:val="006614C6"/>
    <w:rsid w:val="006703AA"/>
    <w:rsid w:val="00675F14"/>
    <w:rsid w:val="00691B5C"/>
    <w:rsid w:val="006A418F"/>
    <w:rsid w:val="006C4038"/>
    <w:rsid w:val="006D06D6"/>
    <w:rsid w:val="006F34CE"/>
    <w:rsid w:val="007027D9"/>
    <w:rsid w:val="00707BE4"/>
    <w:rsid w:val="00711F6F"/>
    <w:rsid w:val="00722708"/>
    <w:rsid w:val="007648E0"/>
    <w:rsid w:val="007D139D"/>
    <w:rsid w:val="007D3019"/>
    <w:rsid w:val="008017A0"/>
    <w:rsid w:val="0088379A"/>
    <w:rsid w:val="00883E74"/>
    <w:rsid w:val="008B6514"/>
    <w:rsid w:val="008C546F"/>
    <w:rsid w:val="008F66AE"/>
    <w:rsid w:val="00921E29"/>
    <w:rsid w:val="0093602B"/>
    <w:rsid w:val="009548BB"/>
    <w:rsid w:val="009966E0"/>
    <w:rsid w:val="009B5BAB"/>
    <w:rsid w:val="009D016B"/>
    <w:rsid w:val="009D757F"/>
    <w:rsid w:val="009E42B1"/>
    <w:rsid w:val="009F0C82"/>
    <w:rsid w:val="00A57AD7"/>
    <w:rsid w:val="00A870F6"/>
    <w:rsid w:val="00AA01D4"/>
    <w:rsid w:val="00AB25F7"/>
    <w:rsid w:val="00AE1376"/>
    <w:rsid w:val="00B3131E"/>
    <w:rsid w:val="00B45566"/>
    <w:rsid w:val="00B57756"/>
    <w:rsid w:val="00B5780B"/>
    <w:rsid w:val="00B66B48"/>
    <w:rsid w:val="00B70A42"/>
    <w:rsid w:val="00B93F96"/>
    <w:rsid w:val="00BA257D"/>
    <w:rsid w:val="00C22C39"/>
    <w:rsid w:val="00C63262"/>
    <w:rsid w:val="00C825EA"/>
    <w:rsid w:val="00C82CBB"/>
    <w:rsid w:val="00CC4C6F"/>
    <w:rsid w:val="00CC5F0F"/>
    <w:rsid w:val="00CD20DB"/>
    <w:rsid w:val="00D23A7D"/>
    <w:rsid w:val="00D5367E"/>
    <w:rsid w:val="00D93494"/>
    <w:rsid w:val="00D97586"/>
    <w:rsid w:val="00DB4F5C"/>
    <w:rsid w:val="00DE33C1"/>
    <w:rsid w:val="00E35E5B"/>
    <w:rsid w:val="00E52714"/>
    <w:rsid w:val="00E65F7C"/>
    <w:rsid w:val="00E67EAC"/>
    <w:rsid w:val="00E94820"/>
    <w:rsid w:val="00EA3D81"/>
    <w:rsid w:val="00EA597C"/>
    <w:rsid w:val="00EA721E"/>
    <w:rsid w:val="00EB75A2"/>
    <w:rsid w:val="00EF47F0"/>
    <w:rsid w:val="00F12962"/>
    <w:rsid w:val="00F31BD0"/>
    <w:rsid w:val="00F34467"/>
    <w:rsid w:val="00F453A6"/>
    <w:rsid w:val="00F519BD"/>
    <w:rsid w:val="00F558D9"/>
    <w:rsid w:val="00F57685"/>
    <w:rsid w:val="00F755AB"/>
    <w:rsid w:val="00F8766C"/>
    <w:rsid w:val="00F9514E"/>
    <w:rsid w:val="00FD4D6C"/>
    <w:rsid w:val="00FD61AE"/>
    <w:rsid w:val="00FE2ECC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91792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F519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1-nfasis11">
    <w:name w:val="Sombreado medio 1 - Énfasis 11"/>
    <w:basedOn w:val="Tablanormal"/>
    <w:uiPriority w:val="63"/>
    <w:rsid w:val="00F519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C"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3">
    <w:name w:val="Light List Accent 3"/>
    <w:basedOn w:val="Tablanormal"/>
    <w:uiPriority w:val="61"/>
    <w:rsid w:val="00F519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Cuadrculamedia21">
    <w:name w:val="Cuadrícula media 21"/>
    <w:link w:val="Cuadrculamedia2Car"/>
    <w:uiPriority w:val="1"/>
    <w:qFormat/>
    <w:rsid w:val="002D397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2D397A"/>
    <w:rPr>
      <w:rFonts w:ascii="Calibri" w:eastAsia="Times New Roman" w:hAnsi="Calibri" w:cs="Times New Roman"/>
      <w:lang w:val="es-EC" w:eastAsia="ar-SA"/>
    </w:rPr>
  </w:style>
  <w:style w:type="character" w:customStyle="1" w:styleId="apple-converted-space">
    <w:name w:val="apple-converted-space"/>
    <w:basedOn w:val="Fuentedeprrafopredeter"/>
    <w:rsid w:val="008837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F519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1-nfasis11">
    <w:name w:val="Sombreado medio 1 - Énfasis 11"/>
    <w:basedOn w:val="Tablanormal"/>
    <w:uiPriority w:val="63"/>
    <w:rsid w:val="00F519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C"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3">
    <w:name w:val="Light List Accent 3"/>
    <w:basedOn w:val="Tablanormal"/>
    <w:uiPriority w:val="61"/>
    <w:rsid w:val="00F519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Cuadrculamedia21">
    <w:name w:val="Cuadrícula media 21"/>
    <w:link w:val="Cuadrculamedia2Car"/>
    <w:uiPriority w:val="1"/>
    <w:qFormat/>
    <w:rsid w:val="002D397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2D397A"/>
    <w:rPr>
      <w:rFonts w:ascii="Calibri" w:eastAsia="Times New Roman" w:hAnsi="Calibri" w:cs="Times New Roman"/>
      <w:lang w:val="es-EC" w:eastAsia="ar-SA"/>
    </w:rPr>
  </w:style>
  <w:style w:type="character" w:customStyle="1" w:styleId="apple-converted-space">
    <w:name w:val="apple-converted-space"/>
    <w:basedOn w:val="Fuentedeprrafopredeter"/>
    <w:rsid w:val="00883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320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97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382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78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6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36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0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940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2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jmoreno@espol.edu.ec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crivera@espol.edu.ec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martinez@espol.edu.ec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49FBD5-F45D-420A-AE62-F2339C67B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476</TotalTime>
  <Pages>26</Pages>
  <Words>4083</Words>
  <Characters>22459</Characters>
  <Application>Microsoft Office Word</Application>
  <DocSecurity>0</DocSecurity>
  <Lines>187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34</cp:revision>
  <cp:lastPrinted>2012-07-30T04:20:00Z</cp:lastPrinted>
  <dcterms:created xsi:type="dcterms:W3CDTF">2012-06-17T23:05:00Z</dcterms:created>
  <dcterms:modified xsi:type="dcterms:W3CDTF">2012-07-30T15:10:00Z</dcterms:modified>
</cp:coreProperties>
</file>