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D74F1" w14:textId="75596E0A" w:rsidR="004D1F46" w:rsidRPr="00351784" w:rsidRDefault="003F3102" w:rsidP="003B3D54">
      <w:pPr>
        <w:pStyle w:val="Textoindependiente"/>
        <w:jc w:val="center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23C721F" wp14:editId="0766123C">
            <wp:simplePos x="0" y="0"/>
            <wp:positionH relativeFrom="margin">
              <wp:posOffset>580072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501562" w:rsidRDefault="004D1F46">
      <w:pPr>
        <w:pStyle w:val="Textoindependiente"/>
        <w:rPr>
          <w:sz w:val="19"/>
          <w:szCs w:val="19"/>
          <w:u w:val="single"/>
        </w:rPr>
      </w:pPr>
    </w:p>
    <w:p w14:paraId="1010FD1B" w14:textId="7A59D3BD" w:rsidR="004D1F46" w:rsidRPr="00092001" w:rsidRDefault="003168D2" w:rsidP="003168D2">
      <w:pPr>
        <w:pStyle w:val="Textoindependiente"/>
        <w:tabs>
          <w:tab w:val="left" w:pos="956"/>
        </w:tabs>
        <w:rPr>
          <w:sz w:val="12"/>
          <w:szCs w:val="6"/>
          <w:u w:val="single"/>
        </w:rPr>
      </w:pPr>
      <w:r>
        <w:rPr>
          <w:sz w:val="20"/>
        </w:rPr>
        <w:tab/>
      </w:r>
    </w:p>
    <w:p w14:paraId="1BFCB42C" w14:textId="3E2D093D" w:rsidR="00BC5B0D" w:rsidRPr="001A446E" w:rsidRDefault="002E6EBF" w:rsidP="00AA1E72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7DB94B85">
                <wp:simplePos x="0" y="0"/>
                <wp:positionH relativeFrom="column">
                  <wp:posOffset>486410</wp:posOffset>
                </wp:positionH>
                <wp:positionV relativeFrom="paragraph">
                  <wp:posOffset>135890</wp:posOffset>
                </wp:positionV>
                <wp:extent cx="1295400" cy="575945"/>
                <wp:effectExtent l="0" t="0" r="19050" b="14605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5759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662AE" id="Rectangle 11" o:spid="_x0000_s1026" style="position:absolute;margin-left:38.3pt;margin-top:10.7pt;width:102pt;height:45.3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" filled="f" strokecolor="#212121" strokeweight="1.5pt"/>
            </w:pict>
          </mc:Fallback>
        </mc:AlternateContent>
      </w:r>
      <w:r w:rsidR="007F1237">
        <w:rPr>
          <w:rFonts w:ascii="Consolas" w:hAnsi="Consolas" w:cs="Consolas"/>
          <w:noProof/>
          <w:sz w:val="6"/>
          <w:szCs w:val="6"/>
          <w:u w:val="single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72172A29">
                <wp:simplePos x="0" y="0"/>
                <wp:positionH relativeFrom="column">
                  <wp:posOffset>580390</wp:posOffset>
                </wp:positionH>
                <wp:positionV relativeFrom="paragraph">
                  <wp:posOffset>60436</wp:posOffset>
                </wp:positionV>
                <wp:extent cx="1115695" cy="755650"/>
                <wp:effectExtent l="0" t="0" r="27305" b="25400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5695" cy="755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94CA4" id="Rectangle 10" o:spid="_x0000_s1026" style="position:absolute;margin-left:45.7pt;margin-top:4.75pt;width:87.85pt;height:59.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" filled="f" strokecolor="#d1112b" strokeweight="1.5pt"/>
            </w:pict>
          </mc:Fallback>
        </mc:AlternateContent>
      </w:r>
      <w:r w:rsidR="00EC7E46">
        <w:rPr>
          <w:rFonts w:ascii="Consolas" w:hAnsi="Consolas" w:cs="Consolas"/>
          <w:sz w:val="19"/>
          <w:szCs w:val="19"/>
        </w:rPr>
        <w:t xml:space="preserve">      </w:t>
      </w:r>
      <w:r w:rsidR="00AA1E72">
        <w:rPr>
          <w:rFonts w:ascii="Consolas" w:hAnsi="Consolas" w:cs="Consolas"/>
          <w:sz w:val="19"/>
          <w:szCs w:val="19"/>
        </w:rPr>
        <w:t xml:space="preserve">  </w:t>
      </w:r>
      <w:r w:rsidR="00D27933">
        <w:rPr>
          <w:rFonts w:ascii="Consolas" w:hAnsi="Consolas" w:cs="Consolas"/>
          <w:sz w:val="19"/>
          <w:szCs w:val="19"/>
        </w:rPr>
        <w:t xml:space="preserve">  </w:t>
      </w:r>
      <w:r w:rsidR="009F002C" w:rsidRPr="001A446E">
        <w:rPr>
          <w:rFonts w:ascii="Consolas" w:hAnsi="Consolas" w:cs="Consolas"/>
          <w:sz w:val="18"/>
          <w:szCs w:val="18"/>
        </w:rPr>
        <w:t>{foto}</w:t>
      </w:r>
    </w:p>
    <w:p w14:paraId="0F9F3F1B" w14:textId="1EF45B42" w:rsidR="00895982" w:rsidRPr="005B1460" w:rsidRDefault="00224321" w:rsidP="00A706E2">
      <w:pPr>
        <w:rPr>
          <w:rFonts w:ascii="Consolas" w:hAnsi="Consolas" w:cs="Consolas"/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1AE25EE8">
                <wp:simplePos x="0" y="0"/>
                <wp:positionH relativeFrom="margin">
                  <wp:posOffset>62865</wp:posOffset>
                </wp:positionH>
                <wp:positionV relativeFrom="paragraph">
                  <wp:posOffset>105893</wp:posOffset>
                </wp:positionV>
                <wp:extent cx="2077720" cy="260985"/>
                <wp:effectExtent l="0" t="0" r="0" b="571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Pr="005F2E92" w:rsidRDefault="000023BF" w:rsidP="000023BF">
                            <w:pPr>
                              <w:jc w:val="center"/>
                            </w:pPr>
                            <w:r w:rsidRPr="005F2E92">
                              <w:rPr>
                                <w:rFonts w:ascii="Lucida Sans"/>
                                <w:b/>
                                <w:color w:val="FFFFFF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5F2E92">
                              <w:rPr>
                                <w:rFonts w:ascii="Lucida Sans"/>
                                <w:b/>
                                <w:color w:val="FFFFFF"/>
                                <w:lang w:val="en-US"/>
                              </w:rPr>
                              <w:t>nombres</w:t>
                            </w:r>
                            <w:proofErr w:type="spellEnd"/>
                            <w:r w:rsidRPr="005F2E92">
                              <w:rPr>
                                <w:rFonts w:ascii="Lucida Sans"/>
                                <w:b/>
                                <w:color w:val="FFFFF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4.95pt;margin-top:8.35pt;width:163.6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Pr="005F2E92" w:rsidRDefault="000023BF" w:rsidP="000023BF">
                      <w:pPr>
                        <w:jc w:val="center"/>
                      </w:pPr>
                      <w:r w:rsidRPr="005F2E92">
                        <w:rPr>
                          <w:rFonts w:ascii="Lucida Sans"/>
                          <w:b/>
                          <w:color w:val="FFFFFF"/>
                          <w:lang w:val="en-US"/>
                        </w:rPr>
                        <w:t>{</w:t>
                      </w:r>
                      <w:proofErr w:type="spellStart"/>
                      <w:r w:rsidRPr="005F2E92">
                        <w:rPr>
                          <w:rFonts w:ascii="Lucida Sans"/>
                          <w:b/>
                          <w:color w:val="FFFFFF"/>
                          <w:lang w:val="en-US"/>
                        </w:rPr>
                        <w:t>nombres</w:t>
                      </w:r>
                      <w:proofErr w:type="spellEnd"/>
                      <w:r w:rsidRPr="005F2E92">
                        <w:rPr>
                          <w:rFonts w:ascii="Lucida Sans"/>
                          <w:b/>
                          <w:color w:val="FFFFFF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52322BF9">
                <wp:simplePos x="0" y="0"/>
                <wp:positionH relativeFrom="column">
                  <wp:posOffset>4445</wp:posOffset>
                </wp:positionH>
                <wp:positionV relativeFrom="paragraph">
                  <wp:posOffset>90653</wp:posOffset>
                </wp:positionV>
                <wp:extent cx="2357755" cy="287655"/>
                <wp:effectExtent l="0" t="0" r="4445" b="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8765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493CE" id="Rectangle 8" o:spid="_x0000_s1026" style="position:absolute;margin-left:.35pt;margin-top:7.15pt;width:185.65pt;height:22.6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" fillcolor="#00295b" stroked="f"/>
            </w:pict>
          </mc:Fallback>
        </mc:AlternateContent>
      </w:r>
      <w:r w:rsidR="00A109BD">
        <w:rPr>
          <w:rFonts w:ascii="Consolas" w:hAnsi="Consolas" w:cs="Consolas"/>
          <w:sz w:val="19"/>
          <w:szCs w:val="19"/>
        </w:rPr>
        <w:t xml:space="preserve">            </w:t>
      </w:r>
    </w:p>
    <w:p w14:paraId="3D06367E" w14:textId="358A7750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C100BFC" w:rsidR="0053396A" w:rsidRDefault="00224321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57F950AA">
                <wp:simplePos x="0" y="0"/>
                <wp:positionH relativeFrom="margin">
                  <wp:posOffset>158004</wp:posOffset>
                </wp:positionH>
                <wp:positionV relativeFrom="paragraph">
                  <wp:posOffset>81915</wp:posOffset>
                </wp:positionV>
                <wp:extent cx="1877695" cy="2476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7B391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7B3917"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7B3917"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identificacion</w:t>
                            </w:r>
                            <w:proofErr w:type="spellEnd"/>
                            <w:r w:rsidRPr="007B3917"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4826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left:0;text-align:left;margin-left:12.45pt;margin-top:6.45pt;width:147.85pt;height:19.5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" filled="f" stroked="f" strokeweight=".5pt">
                <v:textbox>
                  <w:txbxContent>
                    <w:p w14:paraId="30D355D8" w14:textId="3756E49E" w:rsidR="00CB4CCD" w:rsidRPr="007B3917" w:rsidRDefault="00CB4CCD" w:rsidP="00CB4CCD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7B3917">
                        <w:rPr>
                          <w:b/>
                          <w:color w:val="212121"/>
                          <w:sz w:val="20"/>
                          <w:szCs w:val="24"/>
                        </w:rPr>
                        <w:t>{</w:t>
                      </w:r>
                      <w:proofErr w:type="spellStart"/>
                      <w:r w:rsidRPr="007B3917">
                        <w:rPr>
                          <w:b/>
                          <w:color w:val="212121"/>
                          <w:sz w:val="20"/>
                          <w:szCs w:val="24"/>
                        </w:rPr>
                        <w:t>identificacion</w:t>
                      </w:r>
                      <w:proofErr w:type="spellEnd"/>
                      <w:r w:rsidRPr="007B3917">
                        <w:rPr>
                          <w:b/>
                          <w:color w:val="212121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EE56BD" w14:textId="77777777" w:rsidR="0033467F" w:rsidRDefault="005A0B50" w:rsidP="003F1F9C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</w:p>
    <w:p w14:paraId="29299C0F" w14:textId="618EFCBA" w:rsidR="00504E4B" w:rsidRPr="00E535B2" w:rsidRDefault="0033467F" w:rsidP="0033467F">
      <w:pPr>
        <w:ind w:left="426" w:firstLine="294"/>
        <w:rPr>
          <w:rFonts w:ascii="Consolas" w:hAnsi="Consolas" w:cs="Consolas"/>
          <w:sz w:val="19"/>
          <w:szCs w:val="19"/>
        </w:rPr>
        <w:sectPr w:rsidR="00504E4B" w:rsidRPr="00E535B2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</w:t>
      </w:r>
      <w:r w:rsidR="00615134" w:rsidRPr="008C786D">
        <w:rPr>
          <w:rFonts w:ascii="Consolas" w:hAnsi="Consolas" w:cs="Consolas"/>
          <w:sz w:val="16"/>
          <w:szCs w:val="16"/>
        </w:rPr>
        <w:t>{</w:t>
      </w:r>
      <w:proofErr w:type="spellStart"/>
      <w:r w:rsidR="00615134" w:rsidRPr="008C786D">
        <w:rPr>
          <w:rFonts w:ascii="Consolas" w:hAnsi="Consolas" w:cs="Consolas"/>
          <w:sz w:val="16"/>
          <w:szCs w:val="16"/>
        </w:rPr>
        <w:t>qr</w:t>
      </w:r>
      <w:proofErr w:type="spellEnd"/>
      <w:r w:rsidR="00615134" w:rsidRPr="008C786D">
        <w:rPr>
          <w:rFonts w:ascii="Consolas" w:hAnsi="Consolas" w:cs="Consolas"/>
          <w:sz w:val="16"/>
          <w:szCs w:val="16"/>
        </w:rPr>
        <w:t>}</w:t>
      </w:r>
    </w:p>
    <w:p w14:paraId="0EF74BC4" w14:textId="71DFE0EA" w:rsidR="003E4ECA" w:rsidRDefault="00B10BA3" w:rsidP="003E4ECA">
      <w:pPr>
        <w:pStyle w:val="Textoindependiente"/>
        <w:spacing w:before="12"/>
        <w:ind w:left="426" w:right="483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w:abstractNumId="1" w15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w:abstractNumId="2" w15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w:abstractNumId="3" w15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w:abstractNumId="5" w15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F46"/>
    <w:rsid w:val="000023BF"/>
    <w:rsid w:val="00023079"/>
    <w:rsid w:val="00053446"/>
    <w:rsid w:val="00073787"/>
    <w:rsid w:val="00092001"/>
    <w:rsid w:val="000C5949"/>
    <w:rsid w:val="00104748"/>
    <w:rsid w:val="001A446E"/>
    <w:rsid w:val="001C02C9"/>
    <w:rsid w:val="001E345F"/>
    <w:rsid w:val="00220A80"/>
    <w:rsid w:val="002218F6"/>
    <w:rsid w:val="00224321"/>
    <w:rsid w:val="0027289A"/>
    <w:rsid w:val="002A0A35"/>
    <w:rsid w:val="002A2F1B"/>
    <w:rsid w:val="002A377D"/>
    <w:rsid w:val="002B5802"/>
    <w:rsid w:val="002E52D6"/>
    <w:rsid w:val="002E6EBF"/>
    <w:rsid w:val="002F6010"/>
    <w:rsid w:val="003168D2"/>
    <w:rsid w:val="00333ED8"/>
    <w:rsid w:val="0033467F"/>
    <w:rsid w:val="00351784"/>
    <w:rsid w:val="003843F9"/>
    <w:rsid w:val="003B3D54"/>
    <w:rsid w:val="003D7863"/>
    <w:rsid w:val="003E4ECA"/>
    <w:rsid w:val="003F1F9C"/>
    <w:rsid w:val="003F3102"/>
    <w:rsid w:val="004217BA"/>
    <w:rsid w:val="00432B63"/>
    <w:rsid w:val="004405E2"/>
    <w:rsid w:val="004C2CBB"/>
    <w:rsid w:val="004D1F46"/>
    <w:rsid w:val="004D2839"/>
    <w:rsid w:val="00501562"/>
    <w:rsid w:val="00504E4B"/>
    <w:rsid w:val="0053396A"/>
    <w:rsid w:val="00536A99"/>
    <w:rsid w:val="00585154"/>
    <w:rsid w:val="005A0B50"/>
    <w:rsid w:val="005B1460"/>
    <w:rsid w:val="005B4A38"/>
    <w:rsid w:val="005C2062"/>
    <w:rsid w:val="005C4DC7"/>
    <w:rsid w:val="005E342F"/>
    <w:rsid w:val="005F1FCE"/>
    <w:rsid w:val="005F2E92"/>
    <w:rsid w:val="005F61DB"/>
    <w:rsid w:val="00606B29"/>
    <w:rsid w:val="00615134"/>
    <w:rsid w:val="0062618C"/>
    <w:rsid w:val="00641231"/>
    <w:rsid w:val="00666EFC"/>
    <w:rsid w:val="006700D8"/>
    <w:rsid w:val="00673334"/>
    <w:rsid w:val="006A000A"/>
    <w:rsid w:val="006A658C"/>
    <w:rsid w:val="006B794D"/>
    <w:rsid w:val="006C413E"/>
    <w:rsid w:val="006E004B"/>
    <w:rsid w:val="006F5B82"/>
    <w:rsid w:val="006F70B8"/>
    <w:rsid w:val="007070EF"/>
    <w:rsid w:val="007320B2"/>
    <w:rsid w:val="0075096F"/>
    <w:rsid w:val="007A07C4"/>
    <w:rsid w:val="007B3917"/>
    <w:rsid w:val="007C5519"/>
    <w:rsid w:val="007F1237"/>
    <w:rsid w:val="007F77C2"/>
    <w:rsid w:val="00805622"/>
    <w:rsid w:val="00834E7D"/>
    <w:rsid w:val="008505D1"/>
    <w:rsid w:val="008767EB"/>
    <w:rsid w:val="00884F9E"/>
    <w:rsid w:val="00885708"/>
    <w:rsid w:val="00895982"/>
    <w:rsid w:val="008B613B"/>
    <w:rsid w:val="008C786D"/>
    <w:rsid w:val="008D5A44"/>
    <w:rsid w:val="00961F7B"/>
    <w:rsid w:val="00962BD4"/>
    <w:rsid w:val="00981AFE"/>
    <w:rsid w:val="00986379"/>
    <w:rsid w:val="00987EB1"/>
    <w:rsid w:val="009D7680"/>
    <w:rsid w:val="009F002C"/>
    <w:rsid w:val="00A109BD"/>
    <w:rsid w:val="00A32E46"/>
    <w:rsid w:val="00A7047B"/>
    <w:rsid w:val="00A706E2"/>
    <w:rsid w:val="00A8080F"/>
    <w:rsid w:val="00AA11A3"/>
    <w:rsid w:val="00AA1E72"/>
    <w:rsid w:val="00AB0B9E"/>
    <w:rsid w:val="00AB0E7C"/>
    <w:rsid w:val="00B01196"/>
    <w:rsid w:val="00B10BA3"/>
    <w:rsid w:val="00B66A47"/>
    <w:rsid w:val="00BC5B0D"/>
    <w:rsid w:val="00BE7B96"/>
    <w:rsid w:val="00BF2680"/>
    <w:rsid w:val="00C05743"/>
    <w:rsid w:val="00C1043E"/>
    <w:rsid w:val="00C618D7"/>
    <w:rsid w:val="00CB4CCD"/>
    <w:rsid w:val="00CE78EB"/>
    <w:rsid w:val="00D150D2"/>
    <w:rsid w:val="00D27933"/>
    <w:rsid w:val="00D726D0"/>
    <w:rsid w:val="00D74DD7"/>
    <w:rsid w:val="00DC15D2"/>
    <w:rsid w:val="00DC4771"/>
    <w:rsid w:val="00DC587E"/>
    <w:rsid w:val="00E05DD0"/>
    <w:rsid w:val="00E24E5C"/>
    <w:rsid w:val="00E47AE0"/>
    <w:rsid w:val="00E518EE"/>
    <w:rsid w:val="00E535B2"/>
    <w:rsid w:val="00E83D80"/>
    <w:rsid w:val="00EA2A6F"/>
    <w:rsid w:val="00EC7E46"/>
    <w:rsid w:val="00EE3157"/>
    <w:rsid w:val="00F128B7"/>
    <w:rsid w:val="00F12E04"/>
    <w:rsid w:val="00F13237"/>
    <w:rsid w:val="00F4681E"/>
    <w:rsid w:val="00F52FED"/>
    <w:rsid w:val="00F726B8"/>
    <w:rsid w:val="00F76C00"/>
    <w:rsid w:val="00F8301D"/>
    <w:rsid w:val="00F958A6"/>
    <w:rsid w:val="00FC6323"/>
    <w:rsid w:val="00F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FB5F"/>
  <w15:docId w15:val="{998EED06-7B58-4013-B8FF-F0BDC8DE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CPP_Credenciales</vt:lpstr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CPP_Credenciales</dc:title>
  <dc:creator>Atikasoft</dc:creator>
  <cp:lastModifiedBy>Efrain Saransig</cp:lastModifiedBy>
  <cp:revision>145</cp:revision>
  <dcterms:created xsi:type="dcterms:W3CDTF">2020-09-22T21:53:00Z</dcterms:created>
  <dcterms:modified xsi:type="dcterms:W3CDTF">2020-11-18T16:47:00Z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