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ef6515880c42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8bbb237f-e11d-459f-8b2d-3608bce32711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8bbb237f-e11d-459f-8b2d-3608bce32711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ef4e1c3b4fb34a2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8bbb237f-e11d-459f-8b2d-3608bce32711"/>
        <w:rPr>
          <w:sz w:val="20"/>
          <w:u w:val="single"/>
        </w:rPr>
      </w:pPr>
    </w:p>
    <w:p w14:paraId="1677E175" w14:textId="604B3B60" w:rsidR="004D1F46" w:rsidRDefault="004D1F46" w:rsidP="003B3D54">
      <w:pPr>
        <w:pStyle w:val="8bbb237f-e11d-459f-8b2d-3608bce32711"/>
        <w:jc w:val="center"/>
        <w:rPr>
          <w:sz w:val="20"/>
        </w:rPr>
      </w:pPr>
    </w:p>
    <w:p w14:paraId="1010FD1B" w14:textId="7A59D3BD" w:rsidR="004D1F46" w:rsidRPr="00962BD4" w:rsidRDefault="003168D2" w:rsidP="003168D2">
      <w:pPr>
        <w:pStyle w:val="8bbb237f-e11d-459f-8b2d-3608bce32711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275CDBBC" w:rsidR="00BC5B0D" w:rsidRPr="001A446E" w:rsidRDefault="00C1043E" w:rsidP="00AA1E72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5678CA5A">
                <wp:simplePos x="0" y="0"/>
                <wp:positionH relativeFrom="column">
                  <wp:posOffset>550948</wp:posOffset>
                </wp:positionH>
                <wp:positionV relativeFrom="paragraph">
                  <wp:posOffset>92164</wp:posOffset>
                </wp:positionV>
                <wp:extent cx="1144905" cy="625946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946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16538" id="Rectangle 11" o:spid="_x0000_s1026" style="position:absolute;margin-left:43.4pt;margin-top:7.25pt;width:90.15pt;height:49.3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X4JwIAAC0EAAAOAAAAZHJzL2Uyb0RvYy54bWysU1Fv0zAQfkfiP1h+p0m6tlurptPUMoQ0&#10;YGLwA1zHSSwcnzm7Tcev39lpSwdviESyfL7zd999d17eHjrD9gq9BlvyYpRzpqyEStum5N+/3b+7&#10;4cwHYSthwKqSPyvPb1dv3yx7t1BjaMFUChmBWL/oXcnbENwiy7xsVSf8CJyy5KwBOxHIxCarUPSE&#10;3plsnOezrAesHIJU3tPpZnDyVcKvayXDl7r2KjBTcuIW0opp3cY1Wy3FokHhWi2PNMQ/sOiEtpT0&#10;DLURQbAd6r+gOi0RPNRhJKHLoK61VKkGqqbI/6jmqRVOpVpIHO/OMvn/Bys/7x+R6arkM86s6KhF&#10;X0k0YRujWFFEfXrnFxT25B4xVujdA8gfnllYtxSm7hChb5WoiFWKz15diIanq2zbf4KK4MUuQJLq&#10;UGMXAUkEdkgdeT53RB0Ck3RYFJPJPJ9yJsk3G0/nk1mklInF6bZDHz4o6FjclByJfEIX+wcfhtBT&#10;SExm4V4bk7puLOtLPr+6vkoXPBhdRWcqEpvt2iDbC5qbcRH/Y95XYRF5I3w7xCXXMFGdDjTWRncl&#10;v8njNxxHmd7bKqUPQpthT9UYS0WdpBok30L1TLIhDDNLb4w2LeAvznqa15L7nzuBijPz0ZL0c1Iq&#10;DngyJtPrMRl46dleeoSVBFXywNmwXYfhUewc6qalTEUSxcIdtavWScnIb2B1JEszmXpxfD9x6C/t&#10;FPX7la9eAAAA//8DAFBLAwQUAAYACAAAACEAS/JD6d4AAAAJAQAADwAAAGRycy9kb3ducmV2Lnht&#10;bEyPwU7DMBBE75X4B2uRuCDqpNBQQpwKqGh7pcB9E7tJ1HgdxW4a+HqWU3ucmdXM22w52lYMpveN&#10;IwXxNAJhqHS6oUrB1+f73QKED0gaW0dGwY/xsMyvJhmm2p3owwy7UAkuIZ+igjqELpXSl7Wx6Keu&#10;M8TZ3vUWA8u+krrHE5fbVs6iKJEWG+KFGjvzVpvysDtaBQftNP4W89Vmtf1+el2v95vhVip1cz2+&#10;PIMIZgznY/jHZ3TImalwR9JetAoWCZMH9h/mIDifJY8xiIKN+D4GmWfy8oP8DwAA//8DAFBLAQIt&#10;ABQABgAIAAAAIQC2gziS/gAAAOEBAAATAAAAAAAAAAAAAAAAAAAAAABbQ29udGVudF9UeXBlc10u&#10;eG1sUEsBAi0AFAAGAAgAAAAhADj9If/WAAAAlAEAAAsAAAAAAAAAAAAAAAAALwEAAF9yZWxzLy5y&#10;ZWxzUEsBAi0AFAAGAAgAAAAhACfZpfgnAgAALQQAAA4AAAAAAAAAAAAAAAAALgIAAGRycy9lMm9E&#10;b2MueG1sUEsBAi0AFAAGAAgAAAAhAEvyQ+neAAAACQEAAA8AAAAAAAAAAAAAAAAAgQQAAGRycy9k&#10;b3ducmV2LnhtbFBLBQYAAAAABAAEAPMAAACMBQAAAAA=&#10;" filled="f" strokecolor="#212121" strokeweight=".26036mm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76D45C71">
                <wp:simplePos x="0" y="0"/>
                <wp:positionH relativeFrom="column">
                  <wp:posOffset>637484</wp:posOffset>
                </wp:positionH>
                <wp:positionV relativeFrom="paragraph">
                  <wp:posOffset>34472</wp:posOffset>
                </wp:positionV>
                <wp:extent cx="985520" cy="770173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701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5245" id="Rectangle 10" o:spid="_x0000_s1026" style="position:absolute;margin-left:50.2pt;margin-top:2.7pt;width:77.6pt;height:60.6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G9KAIAACwEAAAOAAAAZHJzL2Uyb0RvYy54bWysU8GO0zAQvSPxD5bvNElpaTdqulpaFiEt&#10;sGLhA1zHaSwcjxm7Tbtfz9jpdrtwQ+QQ2Z7xmzdvnhfXh86wvUKvwVa8GOWcKSuh1nZb8R/fb9/M&#10;OfNB2FoYsKriR+X59fL1q0XvSjWGFkytkBGI9WXvKt6G4Mos87JVnfAjcMpSsAHsRKAtbrMaRU/o&#10;ncnGef4u6wFrhyCV93S6HoJ8mfCbRsnwtWm8CsxUnLiF9Mf038R/tlyIcovCtVqeaIh/YNEJbano&#10;GWotgmA71H9BdVoieGjCSEKXQdNoqVIP1E2R/9HNQyucSr2QON6dZfL/D1Z+2d8j03XFZ5xZ0dGI&#10;vpFowm6NYkXSp3e+pLQHd4+xQ+/uQP70zMKqpTR1gwh9q0RNrIqoZ/biQtx4uso2/WeoCV7sAiSp&#10;Dg12EZBEYIc0keN5IuoQmKTDq/l0Oqa5SQrNZnkxe5sqiPLpskMfPiroWFxUHIl7Ahf7Ox8iGVE+&#10;pcRaFm61MWnoxrKeCkzH03TBg9F1DKYecbtZGWR7QbZZF0Uxfn+q+yItIq+Fb4e8FBoM1elArja6&#10;q/g8j99wHFX6YOtUPghthjVRNPYkW1QqeteXG6iPpBrCYFl6YrRoAR8568muFfe/dgIVZ+aTJeWv&#10;iskk+jttJtNZFA0vI5vLiLCSoCoeOBuWqzC8iZ1DvW2pUpFEsXBD02p0UvKZ1YksWTIJfHo+0fOX&#10;+5T1/MiXvwEAAP//AwBQSwMEFAAGAAgAAAAhAExoNq/fAAAACQEAAA8AAABkcnMvZG93bnJldi54&#10;bWxMj8FOwzAQRO9I/IO1SNyoQ0QCCnGqCsoFCamEturRjZckEK+D7bbh71lOcFqN3mh2ppxPdhBH&#10;9KF3pOB6loBAapzpqVWwfnu6ugMRoiajB0eo4BsDzKvzs1IXxp3oFY91bAWHUCi0gi7GsZAyNB1a&#10;HWZuRGL27rzVkaVvpfH6xOF2kGmS5NLqnvhDp0d86LD5rA9WwfJrna/k88dmOa22LyFb7Gr/uFPq&#10;8mJa3IOIOMU/M/zW5+pQcae9O5AJYmCdJDdsVZDxYZ5mWQ5izyDNb0FWpfy/oPoBAAD//wMAUEsB&#10;Ai0AFAAGAAgAAAAhALaDOJL+AAAA4QEAABMAAAAAAAAAAAAAAAAAAAAAAFtDb250ZW50X1R5cGVz&#10;XS54bWxQSwECLQAUAAYACAAAACEAOP0h/9YAAACUAQAACwAAAAAAAAAAAAAAAAAvAQAAX3JlbHMv&#10;LnJlbHNQSwECLQAUAAYACAAAACEASGjRvSgCAAAsBAAADgAAAAAAAAAAAAAAAAAuAgAAZHJzL2Uy&#10;b0RvYy54bWxQSwECLQAUAAYACAAAACEATGg2r98AAAAJAQAADwAAAAAAAAAAAAAAAACCBAAAZHJz&#10;L2Rvd25yZXYueG1sUEsFBgAAAAAEAAQA8wAAAI4FAAAAAA==&#10;" filled="f" strokecolor="#d1112b"/>
            </w:pict>
          </mc:Fallback>
        </mc:AlternateContent>
      </w:r>
      <w:r w:rsidR="00EC7E46">
        <w:rPr>
          <w:rFonts w:ascii="Consolas" w:hAnsi="Consolas" w:cs="Consolas"/>
          <w:sz w:val="19"/>
          <w:szCs w:val="19"/>
        </w:rPr>
        <w:t xml:space="preserve">      </w:t>
      </w:r>
      <w:r w:rsidR="00AA1E72">
        <w:rPr>
          <w:rFonts w:ascii="Consolas" w:hAnsi="Consolas" w:cs="Consolas"/>
          <w:sz w:val="19"/>
          <w:szCs w:val="19"/>
        </w:rPr>
        <w:t xml:space="preserve">  </w:t>
      </w:r>
      <w:r w:rsidR="009F002C">
        <w:rPr>
          <w:rFonts w:ascii="Consolas" w:hAnsi="Consolas" w:cs="Consolas"/>
          <w:sz w:val="19"/>
          <w:szCs w:val="19"/>
        </w:rPr>
        <w:t xml:space="preserve"> </w:t>
      </w:r>
      <w:r w:rsidR="005C2062">
        <w:rPr>
          <w:rFonts w:ascii="Consolas" w:hAnsi="Consolas" w:cs="Consolas"/>
          <w:sz w:val="19"/>
          <w:szCs w:val="19"/>
        </w:rPr>
        <w:t xml:space="preserve">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5725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6363abe3ef145c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4C8651D4" w:rsidR="006F5B82" w:rsidRDefault="00885708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13111835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6DCAB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  <w:r w:rsidR="008D5A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11DA6C3E">
                <wp:simplePos x="0" y="0"/>
                <wp:positionH relativeFrom="margin">
                  <wp:posOffset>173990</wp:posOffset>
                </wp:positionH>
                <wp:positionV relativeFrom="paragraph">
                  <wp:posOffset>48578</wp:posOffset>
                </wp:positionV>
                <wp:extent cx="1864105" cy="261189"/>
                <wp:effectExtent l="0" t="0" r="0" b="5715"/>
                <wp:wrapNone/>
                <wp:docPr id="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105" cy="261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13.7pt;margin-top:3.85pt;width:14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6PMgIAAFoEAAAOAAAAZHJzL2Uyb0RvYy54bWysVE2P2jAQvVfqf7B8L0koUDYirCgrqkpo&#10;dyW22rNxbBIp9ri2IaG/vmMnsGjbU9WLM/aM5+O95yzuO9WQk7CuBl3QbJRSIjSHstaHgv542Xya&#10;U+I80yVrQIuCnoWj98uPHxatycUYKmhKYQkm0S5vTUEr702eJI5XQjE3AiM0OiVYxTxu7SEpLWsx&#10;u2qScZrOkhZsaSxw4RyePvROuoz5pRTcP0nphCdNQbE3H1cb131Yk+WC5QfLTFXzoQ32D10oVmss&#10;ek31wDwjR1v/kUrV3IID6UccVAJS1lzEGXCaLH03za5iRsRZEBxnrjC5/5eWP56eLalL5C6jRDOF&#10;HK2PrLRASkG86DwQ9CBMrXE5Ru8MxvvuK3R45XLu8DBM30mrwhfnIuhHwM9XkDEV4eHSfDbJ0ikl&#10;HH3jWZbN70Ka5O22sc5/E6BIMApqkcSILTttne9DLyGhmIZN3TSRyEaTtqCzz9M0Xrh6MHmjsUaY&#10;oe81WL7bd8NgeyjPOJeFXiDO8E2NxbfM+WdmURE4CqrcP+EiG8AiMFiUVGB//e08xCNR6KWkRYUV&#10;1P08Misoab5rpPAum0yCJONmMv0yxo299exvPfqo1oAiRpawu2iGeN9cTGlBveJjWIWq6GKaY+2C&#10;+ou59r3u8TFxsVrFIBShYX6rd4aH1AHOAO1L98qsGfAPIniEixZZ/o6GPrYnYnX0IOvIUQC4R3XA&#10;HQUcWR4eW3ght/sY9fZLWP4GAAD//wMAUEsDBBQABgAIAAAAIQCj8vN13wAAAAcBAAAPAAAAZHJz&#10;L2Rvd25yZXYueG1sTI9BS8NAFITvgv9heYI3u2msJqR5KSVQBNFDay/eXrLbJDT7Nma3bfTXu57q&#10;cZhh5pt8NZlenPXoOssI81kEQnNtVccNwv5j85CCcJ5YUW9ZI3xrB6vi9ianTNkLb/V55xsRSthl&#10;hNB6P2RSurrVhtzMDpqDd7CjIR/k2Eg10iWUm17GUfQsDXUcFloadNnq+rg7GYTXcvNO2yo26U9f&#10;vrwd1sPX/vMJ8f5uWi9BeD35axj+8AM6FIGpsidWTvQIcbIISYQkARHsx3gerlUIizQFWeTyP3/x&#10;CwAA//8DAFBLAQItABQABgAIAAAAIQC2gziS/gAAAOEBAAATAAAAAAAAAAAAAAAAAAAAAABbQ29u&#10;dGVudF9UeXBlc10ueG1sUEsBAi0AFAAGAAgAAAAhADj9If/WAAAAlAEAAAsAAAAAAAAAAAAAAAAA&#10;LwEAAF9yZWxzLy5yZWxzUEsBAi0AFAAGAAgAAAAhAH6FTo8yAgAAWgQAAA4AAAAAAAAAAAAAAAAA&#10;LgIAAGRycy9lMm9Eb2MueG1sUEsBAi0AFAAGAAgAAAAhAKPy83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037748D7">
                <wp:simplePos x="0" y="0"/>
                <wp:positionH relativeFrom="margin">
                  <wp:posOffset>171450</wp:posOffset>
                </wp:positionH>
                <wp:positionV relativeFrom="paragraph">
                  <wp:posOffset>4445</wp:posOffset>
                </wp:positionV>
                <wp:extent cx="1877695" cy="217170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5C4DC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6"/>
                                <w:szCs w:val="20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5pt;margin-top:.35pt;width:147.85pt;height:17.1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9YNgIAAGEEAAAOAAAAZHJzL2Uyb0RvYy54bWysVF1v2yAUfZ+0/4B4Xxyn+WijOFWWKtOk&#10;qq2UTn0mGGJLwGVAYme/fhccp1G3p2kv+ML94J5zLl7ct1qRo3C+BlPQfDCkRBgOZW32Bf3xuvly&#10;S4kPzJRMgREFPQlP75efPy0aOxcjqECVwhEsYvy8sQWtQrDzLPO8Epr5AVhh0CnBaRZw6/ZZ6ViD&#10;1bXKRsPhNGvAldYBF97j6UPnpMtUX0rBw7OUXgSiCoq9hbS6tO7imi0XbL53zFY1P7fB/qELzWqD&#10;l15KPbDAyMHVf5TSNXfgQYYBB52BlDUXCQOiyYcf0GwrZkXCguR4e6HJ/7+y/On44khdonY3lBim&#10;UaP1gZUOSClIEG0Agh6kqbF+jtFbi/Gh/QotpvTnHg8j+lY6Hb+Ii6AfCT9dSMZShMek29lsejeh&#10;hKNvlM/yWVIhe8+2zodvAjSJRkEdipi4ZcdHH7ATDO1D4mUGNrVSSUhlSFPQ6c1kmBIuHsxQBhMj&#10;hq7XaIV213bQexw7KE8Iz0E3J97yTY09PDIfXpjDwUBEOOzhGRepAO+Cs0VJBe7X385jPOqFXkoa&#10;HLSC+p8H5gQl6rtBJe/y8ThOZtqMJ7MRbty1Z3ftMQe9BpzlHJ+V5cmM8UH1pnSg3/BNrOKt6GKG&#10;490FDb25Dt3445viYrVKQTiLloVHs7U8lo6sRoZf2zfm7FmGOAtP0I8km39Qo4vt9FgdAsg6SRV5&#10;7lg9049znBQ8v7n4UK73Ker9z7D8DQAA//8DAFBLAwQUAAYACAAAACEAPW+Kc94AAAAGAQAADwAA&#10;AGRycy9kb3ducmV2LnhtbEyPzU7DMBCE70i8g7VI3KiD+WkJcaoqUoWE4NDSC7dN7CYR9jrEbht4&#10;epYT3GY1q5lviuXknTjaMfaBNFzPMhCWmmB6ajXs3tZXCxAxIRl0gayGLxthWZ6fFZibcKKNPW5T&#10;KziEYo4aupSGXMrYdNZjnIXBEnv7MHpMfI6tNCOeONw7qbLsXnrsiRs6HGzV2eZje/Aanqv1K25q&#10;5Rffrnp62a+Gz937ndaXF9PqEUSyU/p7hl98RoeSmepwIBOF06DmPCVpmINg90YpFjWL2weQZSH/&#10;45c/AAAA//8DAFBLAQItABQABgAIAAAAIQC2gziS/gAAAOEBAAATAAAAAAAAAAAAAAAAAAAAAABb&#10;Q29udGVudF9UeXBlc10ueG1sUEsBAi0AFAAGAAgAAAAhADj9If/WAAAAlAEAAAsAAAAAAAAAAAAA&#10;AAAALwEAAF9yZWxzLy5yZWxzUEsBAi0AFAAGAAgAAAAhAI42z1g2AgAAYQQAAA4AAAAAAAAAAAAA&#10;AAAALgIAAGRycy9lMm9Eb2MueG1sUEsBAi0AFAAGAAgAAAAhAD1vinPeAAAABgEAAA8AAAAAAAAA&#10;AAAAAAAAkAQAAGRycy9kb3ducmV2LnhtbFBLBQYAAAAABAAEAPMAAACbBQAAAAA=&#10;" filled="f" stroked="f" strokeweight=".5pt">
                <v:textbox>
                  <w:txbxContent>
                    <w:p w14:paraId="30D355D8" w14:textId="3756E49E" w:rsidR="00CB4CCD" w:rsidRPr="005C4DC7" w:rsidRDefault="00CB4CCD" w:rsidP="00CB4CCD">
                      <w:pPr>
                        <w:jc w:val="center"/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6"/>
                          <w:szCs w:val="20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66750" cy="66675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bd1e6986498496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8bbb237f-e11d-459f-8b2d-3608bce32711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fee0c0e818524fd3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281b42c1-222b-4464-97a0-56eeaf4ddae2">
    <w:name w:val="Normal"/>
    <w:qFormat/>
    <w:rPr>
      <w:rFonts w:ascii="Calibri" w:eastAsia="Calibri" w:hAnsi="Calibri" w:cs="Calibri"/>
      <w:lang w:val="es-ES"/>
    </w:rPr>
  </w:style>
  <w:style w:type="paragraph" w:styleId="94230a5d-2f4e-46e3-a9fd-6b6204eef14e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723d0163-edb6-4099-8b34-3271304c2c8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2c83ec2b-a9b1-4f35-a236-7600f92beed4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8bbb237f-e11d-459f-8b2d-3608bce32711">
    <w:name w:val="Body Text"/>
    <w:basedOn w:val="Normal"/>
    <w:uiPriority w:val="1"/>
    <w:qFormat/>
    <w:rPr>
      <w:sz w:val="14"/>
      <w:szCs w:val="14"/>
    </w:rPr>
  </w:style>
  <w:style w:type="paragraph" w:styleId="772f9e9f-453a-4602-8835-88a6b5af35e8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43625f1d-402c-4d83-bda3-fe86f51b4093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1f4ecfc43d47fa" /><Relationship Type="http://schemas.openxmlformats.org/officeDocument/2006/relationships/numbering" Target="/word/numbering.xml" Id="Rb343823a60104847" /><Relationship Type="http://schemas.openxmlformats.org/officeDocument/2006/relationships/settings" Target="/word/settings.xml" Id="R29846aaa8cb24fc5" /><Relationship Type="http://schemas.openxmlformats.org/officeDocument/2006/relationships/fontTable" Target="fontTable.xml" Id="Rf1feffdd24194996" /><Relationship Type="http://schemas.openxmlformats.org/officeDocument/2006/relationships/theme" Target="theme/theme1.xml" Id="R5b7773a1e43242e5" /><Relationship Type="http://schemas.openxmlformats.org/officeDocument/2006/relationships/webSettings" Target="webSettings.xml" Id="Ra0f20f33693f4f86" /><Relationship Type="http://schemas.openxmlformats.org/officeDocument/2006/relationships/image" Target="/word/media/ae9fa80c-a79a-4792-bbb6-2f67be813715.png" Id="Ref4e1c3b4fb34a2f" /><Relationship Type="http://schemas.openxmlformats.org/officeDocument/2006/relationships/image" Target="/word/media/b295f04b-a816-4e2d-a429-7bacda296163.png" Id="Rfee0c0e818524fd3" /><Relationship Type="http://schemas.openxmlformats.org/officeDocument/2006/relationships/image" Target="/word/media/e1802cb3-1810-4a6c-b776-19f0fe7ca172.jpeg" Id="Rabd1e69864984964" /><Relationship Type="http://schemas.openxmlformats.org/officeDocument/2006/relationships/image" Target="/word/media/2bdc3d60-4051-4ea6-a4eb-096afa661f0a.jpeg" Id="Re6363abe3ef145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