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556fbf1f0d4f3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22d7bfc5-6553-4ec6-936c-231fda1351de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22d7bfc5-6553-4ec6-936c-231fda1351de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7ad38ee962214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22d7bfc5-6553-4ec6-936c-231fda1351de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22d7bfc5-6553-4ec6-936c-231fda1351de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22d7bfc5-6553-4ec6-936c-231fda1351de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084D7C30" w:rsidR="00BC5B0D" w:rsidRPr="001A446E" w:rsidRDefault="000E3EB2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3D992E1">
                <wp:simplePos x="0" y="0"/>
                <wp:positionH relativeFrom="column">
                  <wp:posOffset>532729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99A2" id="Rectangle 11" o:spid="_x0000_s1026" style="position:absolute;margin-left:41.9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" filled="f" strokecolor="#212121" strokeweight=".26036mm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1FA1F0D7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BEC2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b45ded8367d4cd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B806EB7">
                <wp:simplePos x="0" y="0"/>
                <wp:positionH relativeFrom="margin">
                  <wp:posOffset>173904</wp:posOffset>
                </wp:positionH>
                <wp:positionV relativeFrom="paragraph">
                  <wp:posOffset>5329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2C05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20"/>
                                <w:szCs w:val="24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7pt;margin-top:.4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2C0577" w:rsidRDefault="00CB4CCD" w:rsidP="00CB4CCD">
                      <w:pPr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20"/>
                          <w:szCs w:val="24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08ac1091b864d6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22d7bfc5-6553-4ec6-936c-231fda1351de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f15dffd8922f4069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91169fb3-1be8-4a3c-9781-31fbbdc62696">
    <w:name w:val="Normal"/>
    <w:qFormat/>
    <w:rPr>
      <w:rFonts w:ascii="Calibri" w:eastAsia="Calibri" w:hAnsi="Calibri" w:cs="Calibri"/>
      <w:lang w:val="es-ES"/>
    </w:rPr>
  </w:style>
  <w:style w:type="paragraph" w:styleId="903d4c14-f439-4808-9d46-9438584a1f4d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8acf4059-8ac1-47f4-ab46-2e8505f2eab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46fb616b-0d70-4534-80b9-230c6b28ef0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22d7bfc5-6553-4ec6-936c-231fda1351de">
    <w:name w:val="Body Text"/>
    <w:basedOn w:val="Normal"/>
    <w:uiPriority w:val="1"/>
    <w:qFormat/>
    <w:rPr>
      <w:sz w:val="14"/>
      <w:szCs w:val="14"/>
    </w:rPr>
  </w:style>
  <w:style w:type="paragraph" w:styleId="5f7badff-3551-4e80-b4a4-6fc6b1f9633e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4c7cec92-3b7f-4fb4-ba47-fe4a77bfa552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22c7628c1014e2a" /><Relationship Type="http://schemas.openxmlformats.org/officeDocument/2006/relationships/numbering" Target="/word/numbering.xml" Id="Raec6440fdb334334" /><Relationship Type="http://schemas.openxmlformats.org/officeDocument/2006/relationships/settings" Target="/word/settings.xml" Id="R6f64a81fb5944d2d" /><Relationship Type="http://schemas.openxmlformats.org/officeDocument/2006/relationships/fontTable" Target="fontTable.xml" Id="R502ef6a7e15a4cc9" /><Relationship Type="http://schemas.openxmlformats.org/officeDocument/2006/relationships/theme" Target="theme/theme1.xml" Id="R1c7a3013b4144c18" /><Relationship Type="http://schemas.openxmlformats.org/officeDocument/2006/relationships/webSettings" Target="webSettings.xml" Id="R689d3af9d5184c48" /><Relationship Type="http://schemas.openxmlformats.org/officeDocument/2006/relationships/image" Target="/word/media/bf1fa5d4-b048-4870-b97a-605b75972336.png" Id="R7ad38ee962214102" /><Relationship Type="http://schemas.openxmlformats.org/officeDocument/2006/relationships/image" Target="/word/media/a01afb87-a2d9-4f37-8228-2e09e620015e.png" Id="Rf15dffd8922f4069" /><Relationship Type="http://schemas.openxmlformats.org/officeDocument/2006/relationships/image" Target="/word/media/e1edef2b-a64f-49b7-9f2d-00fed80d5d75.jpeg" Id="R208ac1091b864d69" /><Relationship Type="http://schemas.openxmlformats.org/officeDocument/2006/relationships/image" Target="/word/media/dd6a2e14-d4ff-434d-8166-a0d04acedfb2.jpeg" Id="Rdb45ded8367d4c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