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e0ee76e41e43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74125236-58b9-47c9-a831-61a86e972f30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74125236-58b9-47c9-a831-61a86e972f30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ca05c7b50b994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74125236-58b9-47c9-a831-61a86e972f30"/>
        <w:rPr>
          <w:sz w:val="20"/>
          <w:u w:val="single"/>
        </w:rPr>
      </w:pPr>
    </w:p>
    <w:p w14:paraId="1010FD1B" w14:textId="7A59D3BD" w:rsidR="004D1F46" w:rsidRPr="00BC0EA4" w:rsidRDefault="003168D2" w:rsidP="003168D2">
      <w:pPr>
        <w:pStyle w:val="74125236-58b9-47c9-a831-61a86e972f30"/>
        <w:tabs>
          <w:tab w:val="left" w:pos="956"/>
        </w:tabs>
        <w:rPr>
          <w:sz w:val="22"/>
          <w:szCs w:val="16"/>
          <w:u w:val="single"/>
        </w:rPr>
      </w:pPr>
      <w:r>
        <w:rPr>
          <w:sz w:val="20"/>
        </w:rPr>
        <w:tab/>
      </w:r>
    </w:p>
    <w:p w14:paraId="1BFCB42C" w14:textId="57EEE57E" w:rsidR="00BC5B0D" w:rsidRPr="001A446E" w:rsidRDefault="00E524F3" w:rsidP="003560DD">
      <w:pPr>
        <w:tabs>
          <w:tab w:val="left" w:pos="233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0F5AF09B">
                <wp:simplePos x="0" y="0"/>
                <wp:positionH relativeFrom="column">
                  <wp:posOffset>616585</wp:posOffset>
                </wp:positionH>
                <wp:positionV relativeFrom="paragraph">
                  <wp:posOffset>36725</wp:posOffset>
                </wp:positionV>
                <wp:extent cx="985520" cy="769620"/>
                <wp:effectExtent l="0" t="0" r="24130" b="1143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FDD6" id="Rectangle 10" o:spid="_x0000_s1026" style="position:absolute;margin-left:48.55pt;margin-top:2.9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" filled="f" strokecolor="#d1112b" strokeweight="1pt"/>
            </w:pict>
          </mc:Fallback>
        </mc:AlternateContent>
      </w:r>
      <w:r w:rsidR="001D1BAB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02E6E7D2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4EBB5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" filled="f" strokecolor="#212121" strokeweight="1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w:rsidR="003560DD">
        <w:rPr>
          <w:rFonts w:ascii="Consolas" w:hAnsi="Consolas" w:cs="Consolas"/>
          <w:sz w:val="18"/>
          <w:szCs w:val="18"/>
        </w:rPr>
        <w:tab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278cc244ede4bcc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3EDF54FF">
                <wp:simplePos x="0" y="0"/>
                <wp:positionH relativeFrom="margin">
                  <wp:posOffset>56098</wp:posOffset>
                </wp:positionH>
                <wp:positionV relativeFrom="paragraph">
                  <wp:posOffset>73142</wp:posOffset>
                </wp:positionV>
                <wp:extent cx="2118510" cy="250615"/>
                <wp:effectExtent l="0" t="0" r="0" b="0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50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4pt;margin-top:5.75pt;width:166.8pt;height:19.7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1A3151B2" w:rsidR="0053396A" w:rsidRDefault="00E524F3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5B530465">
                <wp:simplePos x="0" y="0"/>
                <wp:positionH relativeFrom="margin">
                  <wp:posOffset>173904</wp:posOffset>
                </wp:positionH>
                <wp:positionV relativeFrom="paragraph">
                  <wp:posOffset>134125</wp:posOffset>
                </wp:positionV>
                <wp:extent cx="1872615" cy="241222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241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B037C9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10.55pt;width:147.45pt;height:1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" filled="f" stroked="f" strokeweight=".5pt">
                <v:textbox>
                  <w:txbxContent>
                    <w:p w14:paraId="30D355D8" w14:textId="3756E49E" w:rsidR="00CB4CCD" w:rsidRPr="00B037C9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B82"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36313E57" w:rsidR="0053396A" w:rsidRDefault="0053396A" w:rsidP="006F5B82">
      <w:pPr>
        <w:ind w:left="1440"/>
        <w:rPr>
          <w:rFonts w:ascii="Consolas" w:hAnsi="Consolas" w:cs="Consolas"/>
          <w:sz w:val="19"/>
          <w:szCs w:val="19"/>
        </w:rPr>
      </w:pP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CCE169B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d1aa7e0526641c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74125236-58b9-47c9-a831-61a86e972f30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43162aac34964e22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5c614399-9dce-454a-9a35-dec85d90e338">
    <w:name w:val="Normal"/>
    <w:qFormat/>
    <w:rPr>
      <w:rFonts w:ascii="Calibri" w:eastAsia="Calibri" w:hAnsi="Calibri" w:cs="Calibri"/>
      <w:lang w:val="es-ES"/>
    </w:rPr>
  </w:style>
  <w:style w:type="paragraph" w:styleId="351f99c9-878a-4eb6-a66f-a2fef2ce5c5f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4e44f471-c360-4519-a39c-6cc225b7e65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94a033a-0355-4c0e-a271-104ef2b6ec07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74125236-58b9-47c9-a831-61a86e972f30">
    <w:name w:val="Body Text"/>
    <w:basedOn w:val="Normal"/>
    <w:uiPriority w:val="1"/>
    <w:qFormat/>
    <w:rPr>
      <w:sz w:val="14"/>
      <w:szCs w:val="14"/>
    </w:rPr>
  </w:style>
  <w:style w:type="paragraph" w:styleId="bcb76e47-6cc5-437b-8ff7-b29627ae79cc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1d808f3b-0e69-480a-8672-05d59b441d38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b61c9499564c12" /><Relationship Type="http://schemas.openxmlformats.org/officeDocument/2006/relationships/numbering" Target="/word/numbering.xml" Id="R135407fccb9540ed" /><Relationship Type="http://schemas.openxmlformats.org/officeDocument/2006/relationships/settings" Target="/word/settings.xml" Id="Rca0785f0f2594c25" /><Relationship Type="http://schemas.openxmlformats.org/officeDocument/2006/relationships/fontTable" Target="fontTable.xml" Id="R9923a7d9d0974027" /><Relationship Type="http://schemas.openxmlformats.org/officeDocument/2006/relationships/theme" Target="theme/theme1.xml" Id="R3efab9ba301643a8" /><Relationship Type="http://schemas.openxmlformats.org/officeDocument/2006/relationships/webSettings" Target="webSettings.xml" Id="R0047c6d65dfa4eef" /><Relationship Type="http://schemas.openxmlformats.org/officeDocument/2006/relationships/image" Target="/word/media/3a068000-0ba8-4c5a-a0c0-0a02e06199db.png" Id="Rca05c7b50b994304" /><Relationship Type="http://schemas.openxmlformats.org/officeDocument/2006/relationships/image" Target="/word/media/03ef6113-13f2-4789-b738-bfa709b5fd0b.png" Id="R43162aac34964e22" /><Relationship Type="http://schemas.openxmlformats.org/officeDocument/2006/relationships/image" Target="/word/media/a7733dba-d9d7-47c2-a105-1131d6a09e3b.jpeg" Id="Red1aa7e0526641c7" /><Relationship Type="http://schemas.openxmlformats.org/officeDocument/2006/relationships/image" Target="/word/media/5017ab7a-ec1d-4e67-a0dc-a485f88cb08e.jpeg" Id="Re278cc244ede4b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