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5b51f09fee46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96db6367-2d54-4db6-baa9-55e405612b35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96db6367-2d54-4db6-baa9-55e405612b35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b2c446bb13e343c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96db6367-2d54-4db6-baa9-55e405612b35"/>
        <w:rPr>
          <w:sz w:val="20"/>
          <w:u w:val="single"/>
        </w:rPr>
      </w:pPr>
    </w:p>
    <w:p w14:paraId="1677E175" w14:textId="604B3B60" w:rsidR="004D1F46" w:rsidRDefault="004D1F46" w:rsidP="003B3D54">
      <w:pPr>
        <w:pStyle w:val="96db6367-2d54-4db6-baa9-55e405612b35"/>
        <w:jc w:val="center"/>
        <w:rPr>
          <w:sz w:val="20"/>
        </w:rPr>
      </w:pPr>
    </w:p>
    <w:p w14:paraId="1010FD1B" w14:textId="7A59D3BD" w:rsidR="004D1F46" w:rsidRPr="00962BD4" w:rsidRDefault="003168D2" w:rsidP="003168D2">
      <w:pPr>
        <w:pStyle w:val="96db6367-2d54-4db6-baa9-55e405612b35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51D5D4D1" w:rsidR="00BC5B0D" w:rsidRPr="001A446E" w:rsidRDefault="009B7BFE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4C6F70E">
                <wp:simplePos x="0" y="0"/>
                <wp:positionH relativeFrom="column">
                  <wp:posOffset>540938</wp:posOffset>
                </wp:positionH>
                <wp:positionV relativeFrom="paragraph">
                  <wp:posOffset>92075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EF47" id="Rectangle 11" o:spid="_x0000_s1026" style="position:absolute;margin-left:42.6pt;margin-top:7.25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5J+Y/t4AAAAJAQAADwAAAGRycy9kb3ducmV2Lnht&#10;bEyPQU/CQBCF7yT+h82QeCGypVqCpVuiEsGrqPdpd2kburNNdynVX+9w0tvMey9vvsk2o23FYHrf&#10;OFKwmEcgDJVON1Qp+Px4vVuB8AFJY+vIKPg2Hjb5zSTDVLsLvZvhECrBJeRTVFCH0KVS+rI2Fv3c&#10;dYbYO7reYuC1r6Tu8cLltpVxFC2lxYb4Qo2dealNeTqcrYKTdhp/imS73759PT7vdsf9MJNK3U7H&#10;pzWIYMbwF4YrPqNDzkyFO5P2olWwSmJOsv6QgGA/XiY8FCws7iOQeSb/f5D/AgAA//8DAFBLAQIt&#10;ABQABgAIAAAAIQC2gziS/gAAAOEBAAATAAAAAAAAAAAAAAAAAAAAAABbQ29udGVudF9UeXBlc10u&#10;eG1sUEsBAi0AFAAGAAgAAAAhADj9If/WAAAAlAEAAAsAAAAAAAAAAAAAAAAALwEAAF9yZWxzLy5y&#10;ZWxzUEsBAi0AFAAGAAgAAAAhAJPgGvAnAgAALQQAAA4AAAAAAAAAAAAAAAAALgIAAGRycy9lMm9E&#10;b2MueG1sUEsBAi0AFAAGAAgAAAAhAOSfmP7eAAAACQEAAA8AAAAAAAAAAAAAAAAAgQQAAGRycy9k&#10;b3ducmV2LnhtbFBLBQYAAAAABAAEAPMAAACMBQAAAAA=&#10;" filled="f" strokecolor="#212121" strokeweight=".26036mm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1352462C">
                <wp:simplePos x="0" y="0"/>
                <wp:positionH relativeFrom="column">
                  <wp:posOffset>626745</wp:posOffset>
                </wp:positionH>
                <wp:positionV relativeFrom="paragraph">
                  <wp:posOffset>24683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45111" id="Rectangle 10" o:spid="_x0000_s1026" style="position:absolute;margin-left:49.35pt;margin-top:1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BQNmWz4AAAAAgBAAAPAAAAZHJzL2Rvd25yZXYueG1s&#10;TI/BTsJAEIbvJr7DZky8yZaaItRuCVG8mJhgAcNx6Y5ttTtbuwvUt2c46W0m/5d/vsnmg23FEXvf&#10;OFIwHkUgkEpnGqoUbNYvd1MQPmgyunWECn7Rwzy/vsp0atyJ3vFYhEpwCflUK6hD6FIpfVmj1X7k&#10;OiTOPl1vdeC1r6Tp9YnLbSvjKJpIqxviC7Xu8KnG8rs4WAXLn81kJV+/tsth9fHmk8Wu6J93St3e&#10;DItHEAGH8AfDRZ/VIWenvTuQ8aJVMJs+MKngfgaC4zi5DHvm4mQMMs/k/wfyMwA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BQNmWz4AAAAAgBAAAPAAAAAAAAAAAAAAAAAIAEAABkcnMv&#10;ZG93bnJldi54bWxQSwUGAAAAAAQABADzAAAAjQUAAAAA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ad5ee534f0342ff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4497211B">
                <wp:simplePos x="0" y="0"/>
                <wp:positionH relativeFrom="margin">
                  <wp:posOffset>168910</wp:posOffset>
                </wp:positionH>
                <wp:positionV relativeFrom="paragraph">
                  <wp:posOffset>48260</wp:posOffset>
                </wp:positionV>
                <wp:extent cx="1863725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3.3pt;margin-top:3.8pt;width:146.75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S+MwIAAFoEAAAOAAAAZHJzL2Uyb0RvYy54bWysVF1v2jAUfZ+0/2D5fSRQoBQRKkbFNKlq&#10;K9Gpz8axSSTb17MNCfv1u3YCRd2epr04177X9+Oc4yzuW63IUThfgynocJBTIgyHsjb7gv543XyZ&#10;UeIDMyVTYERBT8LT++XnT4vGzsUIKlClcASTGD9vbEGrEOw8yzyvhGZ+AFYYdEpwmgXcun1WOtZg&#10;dq2yUZ5PswZcaR1w4T2ePnROukz5pRQ8PEvpRSCqoNhbSKtL6y6u2XLB5nvHbFXzvg32D11oVhss&#10;ekn1wAIjB1f/kUrX3IEHGQYcdAZS1lykGXCaYf5hmm3FrEizIDjeXmDy/y8tfzq+OFKXyN2QEsM0&#10;crQ+sNIBKQUJog1A0IMwNdbPMXprMT60X6HFK+dzj4dx+lY6Hb84F0E/An66gIypCI+XZtOb29GE&#10;Eo6+0TS/m01imuz9tnU+fBOgSTQK6pDEhC07PvrQhZ5DYjEDm1qpRKQypCno9GaSpwsXDyZXBmvE&#10;GbpeoxXaXdsPtoPyhHM56ATiLd/UWPyR+fDCHCoCR0GVh2dcpAIsAr1FSQXu19/OYzwShV5KGlRY&#10;Qf3PA3OCEvXdIIV3w/E4SjJtxpPbEW7ctWd37TEHvQYUMbKE3SUzxgd1NqUD/YaPYRWroosZjrUL&#10;Gs7mOnS6x8fExWqVglCEloVHs7U8po5wRmhf2zfmbI9/FMETnLXI5h9o6GI7IlaHALJOHEWAO1R7&#10;3FHAieX+scUXcr1PUe+/hOVvAAAA//8DAFBLAwQUAAYACAAAACEAMIMqaN8AAAAHAQAADwAAAGRy&#10;cy9kb3ducmV2LnhtbEyOQUvDQBSE74L/YXkFb3bTqGmIeSklUATRQ2sv3l6y2yQ0uxuz2zb6632e&#10;6mkYZpj58tVkenHWo++cRVjMIxDa1k51tkHYf2zuUxA+kFXUO6sRvrWHVXF7k1Om3MVu9XkXGsEj&#10;1meE0IYwZFL6utWG/NwN2nJ2cKOhwHZspBrpwuOml3EUJdJQZ/mhpUGXra6Pu5NBeC0377StYpP+&#10;9OXL22E9fO0/nxDvZtP6GUTQU7iW4Q+f0aFgpsqdrPKiR4iThJsISxaOH+JoAaJCeEyXIItc/ucv&#10;fgEAAP//AwBQSwECLQAUAAYACAAAACEAtoM4kv4AAADhAQAAEwAAAAAAAAAAAAAAAAAAAAAAW0Nv&#10;bnRlbnRfVHlwZXNdLnhtbFBLAQItABQABgAIAAAAIQA4/SH/1gAAAJQBAAALAAAAAAAAAAAAAAAA&#10;AC8BAABfcmVscy8ucmVsc1BLAQItABQABgAIAAAAIQB86gS+MwIAAFoEAAAOAAAAAAAAAAAAAAAA&#10;AC4CAABkcnMvZTJvRG9jLnhtbFBLAQItABQABgAIAAAAIQAwgypo3wAAAAcBAAAPAAAAAAAAAAAA&#10;AAAAAI0EAABkcnMvZG93bnJldi54bWxQSwUGAAAAAAQABADzAAAAmQUAAAAA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037748D7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877695" cy="217170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5C4DC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6"/>
                                <w:szCs w:val="20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5pt;margin-top:.35pt;width:147.85pt;height:17.1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9YNgIAAGEEAAAOAAAAZHJzL2Uyb0RvYy54bWysVF1v2yAUfZ+0/4B4Xxyn+WijOFWWKtOk&#10;qq2UTn0mGGJLwGVAYme/fhccp1G3p2kv+ML94J5zLl7ct1qRo3C+BlPQfDCkRBgOZW32Bf3xuvly&#10;S4kPzJRMgREFPQlP75efPy0aOxcjqECVwhEsYvy8sQWtQrDzLPO8Epr5AVhh0CnBaRZw6/ZZ6ViD&#10;1bXKRsPhNGvAldYBF97j6UPnpMtUX0rBw7OUXgSiCoq9hbS6tO7imi0XbL53zFY1P7fB/qELzWqD&#10;l15KPbDAyMHVf5TSNXfgQYYBB52BlDUXCQOiyYcf0GwrZkXCguR4e6HJ/7+y/On44khdonY3lBim&#10;UaP1gZUOSClIEG0Agh6kqbF+jtFbi/Gh/QotpvTnHg8j+lY6Hb+Ii6AfCT9dSMZShMek29lsejeh&#10;hKNvlM/yWVIhe8+2zodvAjSJRkEdipi4ZcdHH7ATDO1D4mUGNrVSSUhlSFPQ6c1kmBIuHsxQBhMj&#10;hq7XaIV213bQexw7KE8Iz0E3J97yTY09PDIfXpjDwUBEOOzhGRepAO+Cs0VJBe7X385jPOqFXkoa&#10;HLSC+p8H5gQl6rtBJe/y8ThOZtqMJ7MRbty1Z3ftMQe9BpzlHJ+V5cmM8UH1pnSg3/BNrOKt6GKG&#10;490FDb25Dt3445viYrVKQTiLloVHs7U8lo6sRoZf2zfm7FmGOAtP0I8km39Qo4vt9FgdAsg6SRV5&#10;7lg9049znBQ8v7n4UK73Ker9z7D8DQAA//8DAFBLAwQUAAYACAAAACEAPW+Kc94AAAAGAQAADwAA&#10;AGRycy9kb3ducmV2LnhtbEyPzU7DMBCE70i8g7VI3KiD+WkJcaoqUoWE4NDSC7dN7CYR9jrEbht4&#10;epYT3GY1q5lviuXknTjaMfaBNFzPMhCWmmB6ajXs3tZXCxAxIRl0gayGLxthWZ6fFZibcKKNPW5T&#10;KziEYo4aupSGXMrYdNZjnIXBEnv7MHpMfI6tNCOeONw7qbLsXnrsiRs6HGzV2eZje/Aanqv1K25q&#10;5Rffrnp62a+Gz937ndaXF9PqEUSyU/p7hl98RoeSmepwIBOF06DmPCVpmINg90YpFjWL2weQZSH/&#10;45c/AAAA//8DAFBLAQItABQABgAIAAAAIQC2gziS/gAAAOEBAAATAAAAAAAAAAAAAAAAAAAAAABb&#10;Q29udGVudF9UeXBlc10ueG1sUEsBAi0AFAAGAAgAAAAhADj9If/WAAAAlAEAAAsAAAAAAAAAAAAA&#10;AAAALwEAAF9yZWxzLy5yZWxzUEsBAi0AFAAGAAgAAAAhAI42z1g2AgAAYQQAAA4AAAAAAAAAAAAA&#10;AAAALgIAAGRycy9lMm9Eb2MueG1sUEsBAi0AFAAGAAgAAAAhAD1vinPeAAAABgEAAA8AAAAAAAAA&#10;AAAAAAAAkAQAAGRycy9kb3ducmV2LnhtbFBLBQYAAAAABAAEAPMAAACbBQAAAAA=&#10;" filled="f" stroked="f" strokeweight=".5pt">
                <v:textbox>
                  <w:txbxContent>
                    <w:p w14:paraId="30D355D8" w14:textId="3756E49E" w:rsidR="00CB4CCD" w:rsidRPr="005C4DC7" w:rsidRDefault="00CB4CCD" w:rsidP="00CB4CCD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6"/>
                          <w:szCs w:val="20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" cy="66675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3ce9089c1e6478e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96db6367-2d54-4db6-baa9-55e405612b35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b5704c68021941c8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fa108143-9343-4daa-9c70-797dabf1de5c">
    <w:name w:val="Normal"/>
    <w:qFormat/>
    <w:rPr>
      <w:rFonts w:ascii="Calibri" w:eastAsia="Calibri" w:hAnsi="Calibri" w:cs="Calibri"/>
      <w:lang w:val="es-ES"/>
    </w:rPr>
  </w:style>
  <w:style w:type="paragraph" w:styleId="16e48b15-3ba8-4934-b928-69cb7ccdbd4a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70f28a86-eea0-4efa-ad93-55d5494b426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7c10e662-7630-4ff0-a4c7-1c1b985c84b7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96db6367-2d54-4db6-baa9-55e405612b35">
    <w:name w:val="Body Text"/>
    <w:basedOn w:val="Normal"/>
    <w:uiPriority w:val="1"/>
    <w:qFormat/>
    <w:rPr>
      <w:sz w:val="14"/>
      <w:szCs w:val="14"/>
    </w:rPr>
  </w:style>
  <w:style w:type="paragraph" w:styleId="27548ef3-4c19-435e-8c12-524098931c2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ee51a313-ba0a-4156-85ce-d3719a48d85d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4ac1b8ac894474" /><Relationship Type="http://schemas.openxmlformats.org/officeDocument/2006/relationships/numbering" Target="/word/numbering.xml" Id="R09a42712f0304249" /><Relationship Type="http://schemas.openxmlformats.org/officeDocument/2006/relationships/settings" Target="/word/settings.xml" Id="Rc0452cd601cf4c9e" /><Relationship Type="http://schemas.openxmlformats.org/officeDocument/2006/relationships/fontTable" Target="fontTable.xml" Id="Rcc65d96869af46b4" /><Relationship Type="http://schemas.openxmlformats.org/officeDocument/2006/relationships/theme" Target="theme/theme1.xml" Id="Ra6087002abc148ec" /><Relationship Type="http://schemas.openxmlformats.org/officeDocument/2006/relationships/webSettings" Target="webSettings.xml" Id="R579bd84351824385" /><Relationship Type="http://schemas.openxmlformats.org/officeDocument/2006/relationships/image" Target="/word/media/17be30ae-72c7-4522-ae27-dec27104a83d.png" Id="Rb2c446bb13e343c5" /><Relationship Type="http://schemas.openxmlformats.org/officeDocument/2006/relationships/image" Target="/word/media/abe50d17-5802-4856-a441-d80effe9246f.png" Id="Rb5704c68021941c8" /><Relationship Type="http://schemas.openxmlformats.org/officeDocument/2006/relationships/image" Target="/word/media/55c7bf8d-c8c4-4a23-8bf7-50fbf86eeb88.jpeg" Id="Rc3ce9089c1e6478e" /><Relationship Type="http://schemas.openxmlformats.org/officeDocument/2006/relationships/image" Target="/word/media/1104232a-3a92-49dc-a924-3ce12a056e98.jpeg" Id="R9ad5ee534f0342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