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6753dd8bf847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d3aa7267-a9d7-4887-8b14-8c8aaa922ffd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d3aa7267-a9d7-4887-8b14-8c8aaa922ffd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d1dfa581440c4f4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d3aa7267-a9d7-4887-8b14-8c8aaa922ffd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d3aa7267-a9d7-4887-8b14-8c8aaa922ffd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d3aa7267-a9d7-4887-8b14-8c8aaa922ffd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09C57B09" w:rsidR="00BC5B0D" w:rsidRPr="001A446E" w:rsidRDefault="00586BEE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43438237">
                <wp:simplePos x="0" y="0"/>
                <wp:positionH relativeFrom="column">
                  <wp:posOffset>502704</wp:posOffset>
                </wp:positionH>
                <wp:positionV relativeFrom="paragraph">
                  <wp:posOffset>104161</wp:posOffset>
                </wp:positionV>
                <wp:extent cx="1199594" cy="625475"/>
                <wp:effectExtent l="0" t="0" r="1968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94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D1A06" id="Rectangle 11" o:spid="_x0000_s1026" style="position:absolute;margin-left:39.6pt;margin-top:8.2pt;width:94.4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048CE81">
                <wp:simplePos x="0" y="0"/>
                <wp:positionH relativeFrom="column">
                  <wp:posOffset>606711</wp:posOffset>
                </wp:positionH>
                <wp:positionV relativeFrom="paragraph">
                  <wp:posOffset>26155</wp:posOffset>
                </wp:positionV>
                <wp:extent cx="985520" cy="782621"/>
                <wp:effectExtent l="0" t="0" r="24130" b="1778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826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57DD" id="Rectangle 10" o:spid="_x0000_s1026" style="position:absolute;margin-left:47.75pt;margin-top:2.05pt;width:77.6pt;height:61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88d20b7d28e452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568a2e06a2b45de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d3aa7267-a9d7-4887-8b14-8c8aaa922ffd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225d1c250d2f403c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0cddc2c6-579d-4831-902d-9ec3069d3eda">
    <w:name w:val="Normal"/>
    <w:qFormat/>
    <w:rPr>
      <w:rFonts w:ascii="Calibri" w:eastAsia="Calibri" w:hAnsi="Calibri" w:cs="Calibri"/>
      <w:lang w:val="es-ES"/>
    </w:rPr>
  </w:style>
  <w:style w:type="paragraph" w:styleId="ddee1690-bb13-44ad-abb3-201e61cb495d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107945d6-e88e-4cea-9d0d-b5ddc88c3b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0781c296-8690-460d-8cc8-f2bdcb2e5d63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3aa7267-a9d7-4887-8b14-8c8aaa922ffd">
    <w:name w:val="Body Text"/>
    <w:basedOn w:val="Normal"/>
    <w:uiPriority w:val="1"/>
    <w:qFormat/>
    <w:rPr>
      <w:sz w:val="14"/>
      <w:szCs w:val="14"/>
    </w:rPr>
  </w:style>
  <w:style w:type="paragraph" w:styleId="cbc9083b-ef1c-4a57-8588-28fa56fc5f6f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03c18173-a0fd-4e29-afdc-f1fbe67b427d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2c044ab7ae4532" /><Relationship Type="http://schemas.openxmlformats.org/officeDocument/2006/relationships/numbering" Target="/word/numbering.xml" Id="Ra1e59909187048ec" /><Relationship Type="http://schemas.openxmlformats.org/officeDocument/2006/relationships/settings" Target="/word/settings.xml" Id="R21e0a37041a444d6" /><Relationship Type="http://schemas.openxmlformats.org/officeDocument/2006/relationships/fontTable" Target="fontTable.xml" Id="R5e18258e4a534c80" /><Relationship Type="http://schemas.openxmlformats.org/officeDocument/2006/relationships/theme" Target="theme/theme1.xml" Id="Rf97849b3865a408a" /><Relationship Type="http://schemas.openxmlformats.org/officeDocument/2006/relationships/webSettings" Target="webSettings.xml" Id="R6458305d25b84390" /><Relationship Type="http://schemas.openxmlformats.org/officeDocument/2006/relationships/image" Target="/word/media/e171c5a9-1b70-469e-8766-0cae8b559a64.png" Id="Rd1dfa581440c4f4c" /><Relationship Type="http://schemas.openxmlformats.org/officeDocument/2006/relationships/image" Target="/word/media/0ae0089d-b787-4b8c-8203-b18a6c2706e7.png" Id="R225d1c250d2f403c" /><Relationship Type="http://schemas.openxmlformats.org/officeDocument/2006/relationships/image" Target="/word/media/69339818-2c26-4702-b1d7-d949375adcb9.jpeg" Id="Ra568a2e06a2b45de" /><Relationship Type="http://schemas.openxmlformats.org/officeDocument/2006/relationships/image" Target="/word/media/70483bc0-533b-42e4-9881-fa95ffc18a03.jpeg" Id="Ra88d20b7d28e45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