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6b2a821e8b4e1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6b7e05a0-62ed-43be-8d6d-26158225333d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6b7e05a0-62ed-43be-8d6d-26158225333d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ee0262fba5054e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6b7e05a0-62ed-43be-8d6d-26158225333d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6b7e05a0-62ed-43be-8d6d-26158225333d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6b7e05a0-62ed-43be-8d6d-26158225333d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31ED1A9A" w:rsidR="00BC5B0D" w:rsidRPr="001A446E" w:rsidRDefault="00581256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4467E9E8">
                <wp:simplePos x="0" y="0"/>
                <wp:positionH relativeFrom="column">
                  <wp:posOffset>593725</wp:posOffset>
                </wp:positionH>
                <wp:positionV relativeFrom="paragraph">
                  <wp:posOffset>32385</wp:posOffset>
                </wp:positionV>
                <wp:extent cx="1019175" cy="767056"/>
                <wp:effectExtent l="0" t="0" r="28575" b="1460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670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6869A" id="Rectangle 10" o:spid="_x0000_s1026" style="position:absolute;margin-left:46.75pt;margin-top:2.55pt;width:80.25pt;height:60.4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" filled="f" strokecolor="#d1112b" strokeweight="1.5pt"/>
            </w:pict>
          </mc:Fallback>
        </mc:AlternateContent>
      </w:r>
      <w:r w:rsidR="00586BEE"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2A4F0691">
                <wp:simplePos x="0" y="0"/>
                <wp:positionH relativeFrom="column">
                  <wp:posOffset>502704</wp:posOffset>
                </wp:positionH>
                <wp:positionV relativeFrom="paragraph">
                  <wp:posOffset>104161</wp:posOffset>
                </wp:positionV>
                <wp:extent cx="1199594" cy="625475"/>
                <wp:effectExtent l="0" t="0" r="19685" b="222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9594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31DC6" id="Rectangle 11" o:spid="_x0000_s1026" style="position:absolute;margin-left:39.6pt;margin-top:8.2pt;width:94.4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" filled="f" strokecolor="#212121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914a1b309a145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7C540FF1">
                <wp:simplePos x="0" y="0"/>
                <wp:positionH relativeFrom="margin">
                  <wp:posOffset>173355</wp:posOffset>
                </wp:positionH>
                <wp:positionV relativeFrom="paragraph">
                  <wp:posOffset>28464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2.2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D84338" w:rsidRDefault="00F726B8" w:rsidP="006F5B82">
      <w:pPr>
        <w:ind w:left="1440"/>
        <w:rPr>
          <w:rFonts w:ascii="Consolas" w:hAnsi="Consolas" w:cs="Consolas"/>
          <w:sz w:val="10"/>
          <w:szCs w:val="10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0A1814">
          <w:pgSz w:w="3460" w:h="5160"/>
          <w:pgMar w:top="142" w:right="0" w:bottom="284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62000" cy="7620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a5b64774724422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6b7e05a0-62ed-43be-8d6d-26158225333d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9831d0414c6c4f03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a90e24a5-78c9-45b1-8d0a-3528f47e35b4">
    <w:name w:val="Normal"/>
    <w:qFormat/>
    <w:rPr>
      <w:rFonts w:ascii="Calibri" w:eastAsia="Calibri" w:hAnsi="Calibri" w:cs="Calibri"/>
      <w:lang w:val="es-ES"/>
    </w:rPr>
  </w:style>
  <w:style w:type="paragraph" w:styleId="d36999fd-735a-457f-8550-9f72ba13ec12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8c2e14f1-8e8c-4323-a4a6-6be8919aefe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125045ee-075a-4c21-94ee-5b5278e5c2f7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6b7e05a0-62ed-43be-8d6d-26158225333d">
    <w:name w:val="Body Text"/>
    <w:basedOn w:val="Normal"/>
    <w:uiPriority w:val="1"/>
    <w:qFormat/>
    <w:rPr>
      <w:sz w:val="14"/>
      <w:szCs w:val="14"/>
    </w:rPr>
  </w:style>
  <w:style w:type="paragraph" w:styleId="af0f6ce1-db5b-49a0-a04a-0e158c786c03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94398364-e8f4-4a97-80e2-abbbf9748a0e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973312d7334db1" /><Relationship Type="http://schemas.openxmlformats.org/officeDocument/2006/relationships/numbering" Target="/word/numbering.xml" Id="Rc6b7bdff94be478b" /><Relationship Type="http://schemas.openxmlformats.org/officeDocument/2006/relationships/settings" Target="/word/settings.xml" Id="R8a19ee7296e849ba" /><Relationship Type="http://schemas.openxmlformats.org/officeDocument/2006/relationships/fontTable" Target="fontTable.xml" Id="R9007abd4eebf4e20" /><Relationship Type="http://schemas.openxmlformats.org/officeDocument/2006/relationships/theme" Target="theme/theme1.xml" Id="R6472b59bfabc40c4" /><Relationship Type="http://schemas.openxmlformats.org/officeDocument/2006/relationships/webSettings" Target="webSettings.xml" Id="Rbcdc884192114f68" /><Relationship Type="http://schemas.openxmlformats.org/officeDocument/2006/relationships/image" Target="/word/media/1ecc45f2-2e87-465c-918f-4520f8a0cfce.png" Id="Ree0262fba5054e06" /><Relationship Type="http://schemas.openxmlformats.org/officeDocument/2006/relationships/image" Target="/word/media/c68424c0-fcdd-4cb6-9cd5-12967cdef97b.png" Id="R9831d0414c6c4f03" /><Relationship Type="http://schemas.openxmlformats.org/officeDocument/2006/relationships/image" Target="/word/media/12e220c5-0b4b-404c-9009-21a0ddad23f2.jpeg" Id="R3a5b647747244222" /><Relationship Type="http://schemas.openxmlformats.org/officeDocument/2006/relationships/image" Target="/word/media/5e15297b-2c4e-4532-a18a-194e54f1f386.jpeg" Id="Rc914a1b309a145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