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df3bd4e2044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2397765e-63de-4ca0-8265-61063a3937dc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2397765e-63de-4ca0-8265-61063a3937dc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bff948a7c249497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2397765e-63de-4ca0-8265-61063a3937dc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2397765e-63de-4ca0-8265-61063a3937dc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2397765e-63de-4ca0-8265-61063a3937dc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AD2916F" w:rsidR="00BC5B0D" w:rsidRPr="001A446E" w:rsidRDefault="009E77A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274D308C">
                <wp:simplePos x="0" y="0"/>
                <wp:positionH relativeFrom="column">
                  <wp:posOffset>593725</wp:posOffset>
                </wp:positionH>
                <wp:positionV relativeFrom="paragraph">
                  <wp:posOffset>36195</wp:posOffset>
                </wp:positionV>
                <wp:extent cx="1019175" cy="766445"/>
                <wp:effectExtent l="0" t="0" r="28575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6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4CA5" id="Rectangle 10" o:spid="_x0000_s1026" style="position:absolute;margin-left:46.75pt;margin-top:2.85pt;width:80.25pt;height:60.3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" filled="f" strokecolor="#d1112b" strokeweight="1.5pt"/>
            </w:pict>
          </mc:Fallback>
        </mc:AlternateContent>
      </w:r>
      <w:r w:rsidR="007B0742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3B2220B2">
                <wp:simplePos x="0" y="0"/>
                <wp:positionH relativeFrom="column">
                  <wp:posOffset>501650</wp:posOffset>
                </wp:positionH>
                <wp:positionV relativeFrom="paragraph">
                  <wp:posOffset>109386</wp:posOffset>
                </wp:positionV>
                <wp:extent cx="1200150" cy="625475"/>
                <wp:effectExtent l="0" t="0" r="19050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A3A1" id="Rectangle 11" o:spid="_x0000_s1026" style="position:absolute;margin-left:39.5pt;margin-top:8.6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NxtM/XdAAAACQEAAA8AAAAAAAAAAAAAAAAAfwQAAGRycy9kb3du&#10;cmV2LnhtbFBLBQYAAAAABAAEAPMAAACJ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c6c39fb672412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90575" cy="79057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4b5d3772f0450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2397765e-63de-4ca0-8265-61063a3937dc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fc5e64182bc54513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71058d4-075f-44d3-95ef-51279abf4e1f">
    <w:name w:val="Normal"/>
    <w:qFormat/>
    <w:rPr>
      <w:rFonts w:ascii="Calibri" w:eastAsia="Calibri" w:hAnsi="Calibri" w:cs="Calibri"/>
      <w:lang w:val="es-ES"/>
    </w:rPr>
  </w:style>
  <w:style w:type="paragraph" w:styleId="55dee998-89d4-41c7-9a45-109457d5b1b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c5d3e6fa-b9f9-4e67-9e14-6ceaf871771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6402ef7-1b28-4da4-be0c-6396a210376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397765e-63de-4ca0-8265-61063a3937dc">
    <w:name w:val="Body Text"/>
    <w:basedOn w:val="Normal"/>
    <w:uiPriority w:val="1"/>
    <w:qFormat/>
    <w:rPr>
      <w:sz w:val="14"/>
      <w:szCs w:val="14"/>
    </w:rPr>
  </w:style>
  <w:style w:type="paragraph" w:styleId="dc5fd606-9acc-4096-b321-12371319c7c5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06f9585c-2521-4d56-a4d8-1ed8d2d7b2e3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bf24ecae4a46ce" /><Relationship Type="http://schemas.openxmlformats.org/officeDocument/2006/relationships/numbering" Target="/word/numbering.xml" Id="R31c2b8110cc04c52" /><Relationship Type="http://schemas.openxmlformats.org/officeDocument/2006/relationships/settings" Target="/word/settings.xml" Id="Ra86a72b132e14e0c" /><Relationship Type="http://schemas.openxmlformats.org/officeDocument/2006/relationships/fontTable" Target="fontTable.xml" Id="Rdecc13f04633411f" /><Relationship Type="http://schemas.openxmlformats.org/officeDocument/2006/relationships/theme" Target="theme/theme1.xml" Id="R6d9e6f094d974f0d" /><Relationship Type="http://schemas.openxmlformats.org/officeDocument/2006/relationships/webSettings" Target="webSettings.xml" Id="R4df8e9cb337f489c" /><Relationship Type="http://schemas.openxmlformats.org/officeDocument/2006/relationships/image" Target="/word/media/baa7cd31-8ab4-4a77-8fdf-970e765b5cf3.png" Id="Rbff948a7c249497a" /><Relationship Type="http://schemas.openxmlformats.org/officeDocument/2006/relationships/image" Target="/word/media/7ac48389-8201-48d0-b863-9113a50662c2.png" Id="Rfc5e64182bc54513" /><Relationship Type="http://schemas.openxmlformats.org/officeDocument/2006/relationships/image" Target="/word/media/d605a0a8-2bb6-4258-9aef-b60b59258de1.jpeg" Id="R4f4b5d3772f04503" /><Relationship Type="http://schemas.openxmlformats.org/officeDocument/2006/relationships/image" Target="/word/media/f1c7ed1e-58cc-443a-82ca-e0f5a73c400b.jpeg" Id="R1dc6c39fb67241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