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390A4" w14:textId="77777777" w:rsidR="00544E55" w:rsidRPr="0038744B" w:rsidRDefault="00502857">
      <w:pPr>
        <w:rPr>
          <w:b/>
          <w:bCs/>
          <w:sz w:val="36"/>
          <w:szCs w:val="36"/>
        </w:rPr>
      </w:pPr>
      <w:r w:rsidRPr="0038744B">
        <w:rPr>
          <w:b/>
          <w:bCs/>
          <w:sz w:val="36"/>
          <w:szCs w:val="36"/>
        </w:rPr>
        <w:t xml:space="preserve">Consultas </w:t>
      </w:r>
    </w:p>
    <w:p w14:paraId="7CE0AD87" w14:textId="28307AAE" w:rsidR="00502857" w:rsidRDefault="00FE669B">
      <w:proofErr w:type="spellStart"/>
      <w:r>
        <w:t>s</w:t>
      </w:r>
      <w:r w:rsidR="00502857">
        <w:t>elect</w:t>
      </w:r>
      <w:proofErr w:type="spellEnd"/>
      <w:r w:rsidR="00502857">
        <w:t xml:space="preserve"> </w:t>
      </w:r>
      <w:proofErr w:type="spellStart"/>
      <w:r w:rsidR="00502857">
        <w:t>no_autobus</w:t>
      </w:r>
      <w:proofErr w:type="spellEnd"/>
      <w:r w:rsidR="00502857">
        <w:t xml:space="preserve">, </w:t>
      </w:r>
      <w:proofErr w:type="spellStart"/>
      <w:r w:rsidR="00502857">
        <w:t>nom_persona</w:t>
      </w:r>
      <w:proofErr w:type="spellEnd"/>
      <w:r w:rsidR="00502857">
        <w:t xml:space="preserve">, </w:t>
      </w:r>
      <w:proofErr w:type="spellStart"/>
      <w:r w:rsidR="00502857">
        <w:t>ape_persona</w:t>
      </w:r>
      <w:proofErr w:type="spellEnd"/>
      <w:r w:rsidR="00502857">
        <w:t>, origen</w:t>
      </w:r>
    </w:p>
    <w:p w14:paraId="526E1EF6" w14:textId="1C96F200" w:rsidR="00502857" w:rsidRDefault="00FE669B">
      <w:r>
        <w:t>f</w:t>
      </w:r>
      <w:r w:rsidR="00502857">
        <w:t>rom responsable natural join préstamo</w:t>
      </w:r>
    </w:p>
    <w:p w14:paraId="4290DB72" w14:textId="4710EE3A" w:rsidR="00502857" w:rsidRDefault="00FE669B">
      <w:proofErr w:type="spellStart"/>
      <w:r>
        <w:t>g</w:t>
      </w:r>
      <w:r w:rsidR="00502857">
        <w:t>roup</w:t>
      </w:r>
      <w:proofErr w:type="spellEnd"/>
      <w:r w:rsidR="00502857">
        <w:t xml:space="preserve"> </w:t>
      </w:r>
      <w:proofErr w:type="spellStart"/>
      <w:r w:rsidR="00502857">
        <w:t>by</w:t>
      </w:r>
      <w:proofErr w:type="spellEnd"/>
      <w:r w:rsidR="00502857">
        <w:t xml:space="preserve"> destino ASC;</w:t>
      </w:r>
    </w:p>
    <w:p w14:paraId="4A3F799B" w14:textId="77777777" w:rsidR="00502857" w:rsidRDefault="00502857"/>
    <w:p w14:paraId="00291D4F" w14:textId="77777777" w:rsidR="00502857" w:rsidRDefault="00502857">
      <w:bookmarkStart w:id="0" w:name="_GoBack"/>
      <w:proofErr w:type="spellStart"/>
      <w:r>
        <w:t>Select</w:t>
      </w:r>
      <w:proofErr w:type="spellEnd"/>
      <w:r>
        <w:t xml:space="preserve"> </w:t>
      </w:r>
      <w:proofErr w:type="spellStart"/>
      <w:r>
        <w:t>nom_persona</w:t>
      </w:r>
      <w:proofErr w:type="spellEnd"/>
      <w:r>
        <w:t xml:space="preserve">, </w:t>
      </w:r>
      <w:proofErr w:type="spellStart"/>
      <w:r>
        <w:t>ape_persona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no_autobus</w:t>
      </w:r>
      <w:proofErr w:type="spellEnd"/>
      <w:r>
        <w:t>) as total</w:t>
      </w:r>
    </w:p>
    <w:p w14:paraId="445605B0" w14:textId="77777777" w:rsidR="00502857" w:rsidRDefault="00502857">
      <w:r>
        <w:t>From responsable natural join autobuses</w:t>
      </w:r>
    </w:p>
    <w:p w14:paraId="33250E4D" w14:textId="77777777" w:rsidR="00502857" w:rsidRDefault="00F9634B">
      <w:r>
        <w:t>Where marca=’TOYOTA’;</w:t>
      </w:r>
    </w:p>
    <w:bookmarkEnd w:id="0"/>
    <w:p w14:paraId="2FA26E46" w14:textId="77777777" w:rsidR="00F9634B" w:rsidRDefault="00F9634B"/>
    <w:p w14:paraId="056D4628" w14:textId="77777777" w:rsidR="00F9634B" w:rsidRPr="0038744B" w:rsidRDefault="00F9634B">
      <w:pPr>
        <w:rPr>
          <w:b/>
          <w:bCs/>
          <w:sz w:val="32"/>
          <w:szCs w:val="32"/>
        </w:rPr>
      </w:pPr>
      <w:r w:rsidRPr="0038744B">
        <w:rPr>
          <w:b/>
          <w:bCs/>
          <w:sz w:val="32"/>
          <w:szCs w:val="32"/>
        </w:rPr>
        <w:t xml:space="preserve">Store </w:t>
      </w:r>
      <w:proofErr w:type="spellStart"/>
      <w:r w:rsidRPr="0038744B">
        <w:rPr>
          <w:b/>
          <w:bCs/>
          <w:sz w:val="32"/>
          <w:szCs w:val="32"/>
        </w:rPr>
        <w:t>procedure</w:t>
      </w:r>
      <w:proofErr w:type="spellEnd"/>
      <w:r w:rsidRPr="0038744B">
        <w:rPr>
          <w:b/>
          <w:bCs/>
          <w:sz w:val="32"/>
          <w:szCs w:val="32"/>
        </w:rPr>
        <w:t xml:space="preserve"> </w:t>
      </w:r>
    </w:p>
    <w:p w14:paraId="4C290E06" w14:textId="77777777" w:rsidR="00F9634B" w:rsidRDefault="00F9634B">
      <w:r>
        <w:t xml:space="preserve">Create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fechas_</w:t>
      </w:r>
      <w:proofErr w:type="gramStart"/>
      <w:r>
        <w:t>prestamo</w:t>
      </w:r>
      <w:proofErr w:type="spellEnd"/>
      <w:r>
        <w:t>(</w:t>
      </w:r>
      <w:proofErr w:type="gramEnd"/>
      <w:r>
        <w:t>)</w:t>
      </w:r>
    </w:p>
    <w:p w14:paraId="5E0BDD6F" w14:textId="77777777" w:rsidR="00F9634B" w:rsidRDefault="00F9634B">
      <w:proofErr w:type="spellStart"/>
      <w:r>
        <w:t>Select</w:t>
      </w:r>
      <w:proofErr w:type="spellEnd"/>
      <w:r>
        <w:t xml:space="preserve"> from </w:t>
      </w:r>
      <w:proofErr w:type="spellStart"/>
      <w:r>
        <w:t>f_prestamo</w:t>
      </w:r>
      <w:proofErr w:type="spellEnd"/>
      <w:r>
        <w:t xml:space="preserve">, </w:t>
      </w:r>
      <w:proofErr w:type="spellStart"/>
      <w:r>
        <w:t>f_inicio</w:t>
      </w:r>
      <w:proofErr w:type="spellEnd"/>
      <w:r>
        <w:t xml:space="preserve">, </w:t>
      </w:r>
      <w:proofErr w:type="spellStart"/>
      <w:r>
        <w:t>hora_inicio</w:t>
      </w:r>
      <w:proofErr w:type="spellEnd"/>
      <w:r>
        <w:t xml:space="preserve">, </w:t>
      </w:r>
      <w:proofErr w:type="spellStart"/>
      <w:r>
        <w:t>f_fin</w:t>
      </w:r>
      <w:proofErr w:type="spellEnd"/>
      <w:r>
        <w:t xml:space="preserve">, </w:t>
      </w:r>
      <w:proofErr w:type="spellStart"/>
      <w:r>
        <w:t>hora_fin</w:t>
      </w:r>
      <w:proofErr w:type="spellEnd"/>
      <w:r>
        <w:t xml:space="preserve"> from préstamo;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fechas_</w:t>
      </w:r>
      <w:proofErr w:type="gramStart"/>
      <w:r>
        <w:t>prestamo</w:t>
      </w:r>
      <w:proofErr w:type="spellEnd"/>
      <w:r>
        <w:t>(</w:t>
      </w:r>
      <w:proofErr w:type="gramEnd"/>
      <w:r>
        <w:t>);</w:t>
      </w:r>
    </w:p>
    <w:p w14:paraId="56173AF9" w14:textId="77777777" w:rsidR="00F9634B" w:rsidRDefault="00F9634B"/>
    <w:p w14:paraId="543E55C5" w14:textId="77777777" w:rsidR="00F8268B" w:rsidRDefault="00F8268B">
      <w:r>
        <w:t xml:space="preserve">Create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persona_</w:t>
      </w:r>
      <w:proofErr w:type="gramStart"/>
      <w:r>
        <w:t>clave</w:t>
      </w:r>
      <w:proofErr w:type="spellEnd"/>
      <w:r>
        <w:t>(</w:t>
      </w:r>
      <w:proofErr w:type="gramEnd"/>
      <w:r>
        <w:t>)</w:t>
      </w:r>
    </w:p>
    <w:p w14:paraId="766D554F" w14:textId="77777777" w:rsidR="00F9634B" w:rsidRDefault="00F9634B">
      <w:proofErr w:type="spellStart"/>
      <w:r>
        <w:t>Select</w:t>
      </w:r>
      <w:proofErr w:type="spellEnd"/>
      <w:r>
        <w:t xml:space="preserve"> </w:t>
      </w:r>
      <w:proofErr w:type="spellStart"/>
      <w:r>
        <w:t>nom_persona</w:t>
      </w:r>
      <w:proofErr w:type="spellEnd"/>
      <w:r>
        <w:t xml:space="preserve">, </w:t>
      </w:r>
      <w:proofErr w:type="spellStart"/>
      <w:r>
        <w:t>ape_persona</w:t>
      </w:r>
      <w:proofErr w:type="spellEnd"/>
      <w:r>
        <w:t>, origen, destino</w:t>
      </w:r>
    </w:p>
    <w:p w14:paraId="5B6EA35F" w14:textId="77777777" w:rsidR="00F9634B" w:rsidRDefault="00F9634B">
      <w:r>
        <w:t>From responsable natural join préstamo</w:t>
      </w:r>
    </w:p>
    <w:p w14:paraId="6F903554" w14:textId="511F29B6" w:rsidR="00F8268B" w:rsidRDefault="00F8268B">
      <w:r>
        <w:t xml:space="preserve">Where </w:t>
      </w:r>
      <w:proofErr w:type="spellStart"/>
      <w:r>
        <w:t>cve_persona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22,23,28);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persona_clave</w:t>
      </w:r>
      <w:proofErr w:type="spellEnd"/>
      <w:r>
        <w:t>();</w:t>
      </w:r>
    </w:p>
    <w:p w14:paraId="0A5AD468" w14:textId="10F5AC99" w:rsidR="00F8268B" w:rsidRPr="0038744B" w:rsidRDefault="00F8268B">
      <w:pPr>
        <w:rPr>
          <w:b/>
          <w:bCs/>
          <w:sz w:val="36"/>
          <w:szCs w:val="36"/>
        </w:rPr>
      </w:pPr>
      <w:proofErr w:type="spellStart"/>
      <w:r w:rsidRPr="0038744B">
        <w:rPr>
          <w:b/>
          <w:bCs/>
          <w:sz w:val="36"/>
          <w:szCs w:val="36"/>
        </w:rPr>
        <w:t>View</w:t>
      </w:r>
      <w:r w:rsidR="0038744B" w:rsidRPr="0038744B">
        <w:rPr>
          <w:b/>
          <w:bCs/>
          <w:sz w:val="36"/>
          <w:szCs w:val="36"/>
        </w:rPr>
        <w:t>s</w:t>
      </w:r>
      <w:proofErr w:type="spellEnd"/>
    </w:p>
    <w:p w14:paraId="59934D41" w14:textId="77777777" w:rsidR="00F8268B" w:rsidRDefault="00F8268B">
      <w:r>
        <w:t xml:space="preserve">Create view </w:t>
      </w:r>
      <w:proofErr w:type="spellStart"/>
      <w:r>
        <w:t>v_autobuses</w:t>
      </w:r>
      <w:proofErr w:type="spellEnd"/>
      <w:r w:rsidR="00A4506E">
        <w:t xml:space="preserve"> as</w:t>
      </w:r>
    </w:p>
    <w:p w14:paraId="0307AEA7" w14:textId="77777777" w:rsidR="00A4506E" w:rsidRDefault="00A4506E">
      <w:proofErr w:type="spellStart"/>
      <w:r>
        <w:t>Select</w:t>
      </w:r>
      <w:proofErr w:type="spellEnd"/>
      <w:r>
        <w:t xml:space="preserve"> marca, plazas</w:t>
      </w:r>
    </w:p>
    <w:p w14:paraId="7EEC0695" w14:textId="394E6354" w:rsidR="00A4506E" w:rsidRDefault="00A4506E">
      <w:r>
        <w:t>From autobuses;</w:t>
      </w:r>
    </w:p>
    <w:p w14:paraId="0F4564CF" w14:textId="77777777" w:rsidR="0038744B" w:rsidRDefault="0038744B"/>
    <w:p w14:paraId="3FC56B8E" w14:textId="77777777" w:rsidR="00A4506E" w:rsidRDefault="00A4506E">
      <w:r>
        <w:t xml:space="preserve">Create view </w:t>
      </w:r>
      <w:proofErr w:type="spellStart"/>
      <w:r>
        <w:t>v_n_p_persona</w:t>
      </w:r>
      <w:proofErr w:type="spellEnd"/>
      <w:r>
        <w:t xml:space="preserve"> as</w:t>
      </w:r>
    </w:p>
    <w:p w14:paraId="13BBEFF2" w14:textId="77777777" w:rsidR="00A4506E" w:rsidRDefault="00A4506E">
      <w:proofErr w:type="spellStart"/>
      <w:r>
        <w:t>Select</w:t>
      </w:r>
      <w:proofErr w:type="spellEnd"/>
      <w:r>
        <w:t xml:space="preserve"> </w:t>
      </w:r>
      <w:proofErr w:type="spellStart"/>
      <w:r>
        <w:t>nom_persona</w:t>
      </w:r>
      <w:proofErr w:type="spellEnd"/>
      <w:r>
        <w:t xml:space="preserve">, </w:t>
      </w:r>
      <w:proofErr w:type="spellStart"/>
      <w:r>
        <w:t>ape_persona</w:t>
      </w:r>
      <w:proofErr w:type="spellEnd"/>
    </w:p>
    <w:p w14:paraId="4E915B82" w14:textId="740B38B4" w:rsidR="00A4506E" w:rsidRDefault="00A4506E">
      <w:r>
        <w:t>From responsable;</w:t>
      </w:r>
    </w:p>
    <w:p w14:paraId="3970791F" w14:textId="77777777" w:rsidR="00A4506E" w:rsidRDefault="00A4506E"/>
    <w:p w14:paraId="5F25B18F" w14:textId="77777777" w:rsidR="0038744B" w:rsidRDefault="0038744B">
      <w:pPr>
        <w:rPr>
          <w:b/>
          <w:bCs/>
          <w:sz w:val="32"/>
          <w:szCs w:val="32"/>
        </w:rPr>
      </w:pPr>
    </w:p>
    <w:p w14:paraId="2AE36D82" w14:textId="4F2BD20A" w:rsidR="00A4506E" w:rsidRPr="0038744B" w:rsidRDefault="0038744B">
      <w:pPr>
        <w:rPr>
          <w:b/>
          <w:bCs/>
          <w:sz w:val="32"/>
          <w:szCs w:val="32"/>
        </w:rPr>
      </w:pPr>
      <w:proofErr w:type="spellStart"/>
      <w:r w:rsidRPr="0038744B">
        <w:rPr>
          <w:b/>
          <w:bCs/>
          <w:sz w:val="32"/>
          <w:szCs w:val="32"/>
        </w:rPr>
        <w:lastRenderedPageBreak/>
        <w:t>Triggers</w:t>
      </w:r>
      <w:proofErr w:type="spellEnd"/>
    </w:p>
    <w:p w14:paraId="71ECE67F" w14:textId="074AB747" w:rsidR="00A4506E" w:rsidRDefault="0038744B">
      <w:r w:rsidRPr="0038744B">
        <w:t>CREATE TRIGGER `</w:t>
      </w:r>
      <w:proofErr w:type="spellStart"/>
      <w:r w:rsidRPr="0038744B">
        <w:t>responsable_mas</w:t>
      </w:r>
      <w:proofErr w:type="spellEnd"/>
      <w:r w:rsidRPr="0038744B">
        <w:t xml:space="preserve">` AFTER INSERT ON `facultad` FOR EACH ROW </w:t>
      </w:r>
      <w:proofErr w:type="spellStart"/>
      <w:r w:rsidRPr="0038744B">
        <w:t>insert</w:t>
      </w:r>
      <w:proofErr w:type="spellEnd"/>
      <w:r w:rsidRPr="0038744B">
        <w:t xml:space="preserve"> responsable </w:t>
      </w:r>
      <w:proofErr w:type="gramStart"/>
      <w:r w:rsidRPr="0038744B">
        <w:t>values(</w:t>
      </w:r>
      <w:proofErr w:type="spellStart"/>
      <w:proofErr w:type="gramEnd"/>
      <w:r w:rsidRPr="0038744B">
        <w:t>new.id_facultad</w:t>
      </w:r>
      <w:proofErr w:type="spellEnd"/>
      <w:r w:rsidRPr="0038744B">
        <w:t>, '</w:t>
      </w:r>
      <w:r w:rsidR="00646620">
        <w:t>5</w:t>
      </w:r>
      <w:r w:rsidRPr="0038744B">
        <w:t>')</w:t>
      </w:r>
      <w:r>
        <w:t>;</w:t>
      </w:r>
    </w:p>
    <w:p w14:paraId="67CAA141" w14:textId="63992E60" w:rsidR="0038744B" w:rsidRDefault="0038744B"/>
    <w:p w14:paraId="06950B12" w14:textId="5875D1ED" w:rsidR="0038744B" w:rsidRDefault="0038744B">
      <w:r w:rsidRPr="0038744B">
        <w:t>CREATE TRIGGER `</w:t>
      </w:r>
      <w:proofErr w:type="spellStart"/>
      <w:r>
        <w:t>autobuses_mas</w:t>
      </w:r>
      <w:proofErr w:type="spellEnd"/>
      <w:r w:rsidRPr="0038744B">
        <w:t xml:space="preserve"> ` AFTER INSERT ON `</w:t>
      </w:r>
      <w:r>
        <w:t>autobuses</w:t>
      </w:r>
      <w:r w:rsidRPr="0038744B">
        <w:t xml:space="preserve">` FOR EACH ROW </w:t>
      </w:r>
      <w:proofErr w:type="spellStart"/>
      <w:r w:rsidRPr="0038744B">
        <w:t>insert</w:t>
      </w:r>
      <w:proofErr w:type="spellEnd"/>
      <w:r w:rsidRPr="0038744B">
        <w:t xml:space="preserve"> </w:t>
      </w:r>
      <w:proofErr w:type="spellStart"/>
      <w:r>
        <w:t>prestamo</w:t>
      </w:r>
      <w:proofErr w:type="spellEnd"/>
      <w:r w:rsidRPr="0038744B">
        <w:t xml:space="preserve"> </w:t>
      </w:r>
      <w:proofErr w:type="gramStart"/>
      <w:r w:rsidRPr="0038744B">
        <w:t>values(</w:t>
      </w:r>
      <w:proofErr w:type="spellStart"/>
      <w:proofErr w:type="gramEnd"/>
      <w:r w:rsidRPr="0038744B">
        <w:t>new.</w:t>
      </w:r>
      <w:r w:rsidR="00646620">
        <w:t>no_autobus</w:t>
      </w:r>
      <w:proofErr w:type="spellEnd"/>
      <w:r w:rsidRPr="0038744B">
        <w:t>, '4')</w:t>
      </w:r>
    </w:p>
    <w:p w14:paraId="285380E9" w14:textId="77777777" w:rsidR="00A4506E" w:rsidRDefault="00A4506E"/>
    <w:p w14:paraId="26853E57" w14:textId="77777777" w:rsidR="00A4506E" w:rsidRDefault="00A4506E"/>
    <w:sectPr w:rsidR="00A450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57"/>
    <w:rsid w:val="00341C95"/>
    <w:rsid w:val="0038744B"/>
    <w:rsid w:val="00502857"/>
    <w:rsid w:val="00544E55"/>
    <w:rsid w:val="00646620"/>
    <w:rsid w:val="00A4506E"/>
    <w:rsid w:val="00CA372E"/>
    <w:rsid w:val="00F8268B"/>
    <w:rsid w:val="00F9634B"/>
    <w:rsid w:val="00FE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F333"/>
  <w15:chartTrackingRefBased/>
  <w15:docId w15:val="{5D2E8A05-5CD7-4BCB-A9D0-F89A063C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may</dc:creator>
  <cp:keywords/>
  <dc:description/>
  <cp:lastModifiedBy>efrain may</cp:lastModifiedBy>
  <cp:revision>6</cp:revision>
  <dcterms:created xsi:type="dcterms:W3CDTF">2019-06-18T03:43:00Z</dcterms:created>
  <dcterms:modified xsi:type="dcterms:W3CDTF">2019-11-29T06:56:00Z</dcterms:modified>
</cp:coreProperties>
</file>