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4.png" ContentType="image/png"/>
  <Override PartName="/word/media/image27.png" ContentType="image/png"/>
  <Override PartName="/word/media/image28.png" ContentType="image/png"/>
  <Override PartName="/word/media/image5.png" ContentType="image/png"/>
  <Override PartName="/word/media/image30.png" ContentType="image/png"/>
  <Override PartName="/word/media/image10.png" ContentType="image/png"/>
  <Override PartName="/word/media/image29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20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Recomienda</w:t>
      </w:r>
      <w:r>
        <w:rPr>
          <w:sz w:val="24"/>
          <w:szCs w:val="24"/>
          <w:lang w:val="es-EC"/>
        </w:rPr>
        <w:t>: Glorius Baster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2075" cy="1219200"/>
            <wp:effectExtent l="0" t="0" r="0" b="0"/>
            <wp:wrapSquare wrapText="largest"/>
            <wp:docPr id="1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Dialogo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And this is for my Huggy Bug, in honor of this special day.</w:t>
      </w:r>
    </w:p>
    <w:p>
      <w:pPr>
        <w:pStyle w:val="Normal"/>
        <w:bidi w:val="0"/>
        <w:jc w:val="left"/>
        <w:rPr>
          <w:color w:val="FFBF00"/>
          <w:sz w:val="24"/>
          <w:szCs w:val="24"/>
          <w:lang w:val="es-EC"/>
        </w:rPr>
      </w:pPr>
      <w:r>
        <w:rPr>
          <w:color w:val="FFBF00"/>
          <w:sz w:val="24"/>
          <w:szCs w:val="24"/>
          <w:lang w:val="es-EC"/>
        </w:rPr>
        <w:t xml:space="preserve">     </w:t>
      </w:r>
      <w:r>
        <w:rPr>
          <w:color w:val="2A6099"/>
          <w:sz w:val="24"/>
          <w:szCs w:val="24"/>
          <w:lang w:val="es-EC"/>
        </w:rPr>
        <w:t xml:space="preserve">/e/ /e/                  /en onor/   </w:t>
      </w:r>
      <w:r>
        <w:rPr>
          <w:i/>
          <w:iCs/>
          <w:color w:val="2A6099"/>
          <w:sz w:val="24"/>
          <w:szCs w:val="24"/>
          <w:lang w:val="es-EC"/>
        </w:rPr>
        <w:t>thoes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Special day? Oh, what have I forgotten now?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ab/>
        <w:tab/>
      </w:r>
      <w:r>
        <w:rPr>
          <w:color w:val="2A6099"/>
          <w:sz w:val="24"/>
          <w:szCs w:val="24"/>
          <w:lang w:val="es-EC"/>
        </w:rPr>
        <w:t xml:space="preserve">         /warevai/  /forgannow/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Now, don't panic.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/naurón/ /pénic/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Is it    bacon      day?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/Ised/   /BEIken/      /dEi/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ab/>
        <w:t xml:space="preserve">        </w:t>
      </w:r>
      <w:r>
        <w:rPr>
          <w:color w:val="FFFF00"/>
          <w:sz w:val="24"/>
          <w:szCs w:val="24"/>
          <w:lang w:val="es-EC"/>
        </w:rPr>
        <w:t xml:space="preserve"> e con</w:t>
      </w:r>
    </w:p>
    <w:p>
      <w:pPr>
        <w:pStyle w:val="Normal"/>
        <w:bidi w:val="0"/>
        <w:jc w:val="left"/>
        <w:rPr>
          <w:color w:val="FFFF00"/>
          <w:sz w:val="24"/>
          <w:szCs w:val="24"/>
          <w:lang w:val="es-EC"/>
        </w:rPr>
      </w:pPr>
      <w:r>
        <w:rPr>
          <w:color w:val="FFFF00"/>
          <w:sz w:val="24"/>
          <w:szCs w:val="24"/>
          <w:lang w:val="es-EC"/>
        </w:rPr>
        <w:tab/>
        <w:t xml:space="preserve">         la boca</w:t>
      </w:r>
    </w:p>
    <w:p>
      <w:pPr>
        <w:pStyle w:val="Normal"/>
        <w:bidi w:val="0"/>
        <w:jc w:val="left"/>
        <w:rPr>
          <w:color w:val="FFFF00"/>
          <w:sz w:val="24"/>
          <w:szCs w:val="24"/>
          <w:lang w:val="es-EC"/>
        </w:rPr>
      </w:pPr>
      <w:r>
        <w:rPr>
          <w:color w:val="FFFF00"/>
          <w:sz w:val="24"/>
          <w:szCs w:val="24"/>
          <w:lang w:val="es-EC"/>
        </w:rPr>
        <w:tab/>
        <w:t xml:space="preserve">         cerrado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No. That's crazy talk.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/Noudatś/ /KREIzzytok/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She's getting impatient.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/ShsGErin/  /mPEIshn/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Take a stab at it.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Happy... Valentine's Day.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- Oh, thank you, dear.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- Whoo-hoo!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Ejercicios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 xml:space="preserve">En presente perfecto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Yo he pasado tiempo con mi hija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I have spent time with my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daughter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Que has olvidado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have you forgotten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you have forgotten is something than I can´t forget \Lo que tu has olvidado es imperdonable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Como sugeto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Lo que yo he recibido  es una familia maravillosa 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What I have received is a </w:t>
      </w:r>
      <w:bookmarkStart w:id="0" w:name="tw-target-text"/>
      <w:bookmarkEnd w:id="0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wanderfull family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I have received is much more than I had expected</w:t>
      </w:r>
    </w:p>
    <w:p>
      <w:pPr>
        <w:pStyle w:val="Cuerpodetexto"/>
        <w:bidi w:val="0"/>
        <w:jc w:val="left"/>
        <w:rPr>
          <w:rFonts w:ascii="Sans Serif" w:hAnsi="Sans Serif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what I have received is </w:t>
      </w:r>
      <w:bookmarkStart w:id="1" w:name="tw-target-text5"/>
      <w:bookmarkEnd w:id="1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the last thing I expected / Lo que he recibido es la ultima cosa que esperaba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color w:val="2A6099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Lo que Andrea ha sentido es algo muy fuerte</w:t>
      </w:r>
    </w:p>
    <w:p>
      <w:pPr>
        <w:pStyle w:val="Cuerpodetexto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Adrea has felt has to be something very strong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bdr w:val="single" w:sz="2" w:space="1" w:color="D9D9E3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bdr w:val="single" w:sz="2" w:space="1" w:color="D9D9E3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bdr w:val="single" w:sz="2" w:space="1" w:color="D9D9E3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bdr w:val="single" w:sz="2" w:space="1" w:color="D9D9E3"/>
          <w:lang w:val="es-EC"/>
        </w:rPr>
        <w:t>Lo que miguel ha dicho será recordado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Miguel has said will be remembered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Como objeto de un verbo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I don´t understand what you have said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El no entiende lo que tu has recibido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He doesn't understand what you have received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  <w:t>Yo amo lo que tu has hecho por mi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love what you done for me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  <w:t>Necesito ver lo que has estado estudiando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to see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look at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to take a look at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go out of my way to get  a new job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go out of my way to make you feel  loved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      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/aorof/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El se esfuerza poor darle lo mejor a ella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He goes out his way to give her the best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Ella se esfuerzo por cuidad a su familia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shd w:fill="FFFF00" w:val="clear"/>
          <w:lang w:val="es-EC"/>
        </w:rPr>
        <w:t>She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goes out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shd w:fill="FFFF00" w:val="clear"/>
          <w:lang w:val="es-EC"/>
        </w:rPr>
        <w:t>her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way to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take care of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shd w:fill="FFFF00" w:val="clear"/>
          <w:lang w:val="es-EC"/>
        </w:rPr>
        <w:t>her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 family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 esta haciendo un esfuerzo para encontrar el regalo perfecto para ella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He goes out of his way to find the perfect gift for her.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 hace un esfuerzo adicional para hacer que ella se sienta escuchada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He goes out of his way to make her feel heard</w:t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/>
          <w:iCs/>
          <w:caps w:val="false"/>
          <w:smallCaps w:val="false"/>
          <w:color w:val="202124"/>
          <w:spacing w:val="0"/>
          <w:sz w:val="24"/>
          <w:szCs w:val="24"/>
          <w:lang w:val="es-EC"/>
        </w:rPr>
        <w:t>/hiGOUSarafis wei</w:t>
      </w: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/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Ella se esfuera para que el note lo que ella a hecho por el</w:t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She  goes out of her way to make him see what she has done for him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Clase del 07/02/2023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219075</wp:posOffset>
            </wp:positionH>
            <wp:positionV relativeFrom="paragraph">
              <wp:posOffset>150495</wp:posOffset>
            </wp:positionV>
            <wp:extent cx="4452620" cy="3011805"/>
            <wp:effectExtent l="0" t="0" r="0" b="0"/>
            <wp:wrapSquare wrapText="largest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2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lang w:val="es-EC"/>
        </w:rPr>
      </w:pPr>
      <w:r>
        <w:rPr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Clase del 08/02/2023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  <w:t>Presente simple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14700" cy="3038475"/>
            <wp:effectExtent l="0" t="0" r="0" b="0"/>
            <wp:wrapSquare wrapText="largest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Continuo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00550" cy="1676400"/>
            <wp:effectExtent l="0" t="0" r="0" b="0"/>
            <wp:wrapSquare wrapText="largest"/>
            <wp:docPr id="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Perfecto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62450" cy="2362200"/>
            <wp:effectExtent l="0" t="0" r="0" b="0"/>
            <wp:wrapSquare wrapText="largest"/>
            <wp:docPr id="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Continuo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4825" cy="3124200"/>
            <wp:effectExtent l="0" t="0" r="0" b="0"/>
            <wp:wrapSquare wrapText="largest"/>
            <wp:docPr id="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Simple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1278255</wp:posOffset>
            </wp:positionH>
            <wp:positionV relativeFrom="paragraph">
              <wp:posOffset>124460</wp:posOffset>
            </wp:positionV>
            <wp:extent cx="3950335" cy="374650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Continuo: Algo que yo estaba haciendo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/>
        <w:tab/>
      </w: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859790</wp:posOffset>
            </wp:positionH>
            <wp:positionV relativeFrom="paragraph">
              <wp:posOffset>139065</wp:posOffset>
            </wp:positionV>
            <wp:extent cx="4781550" cy="403860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Perfecto: Se hizo en el pasado y se quedo en el pasado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1239520</wp:posOffset>
            </wp:positionH>
            <wp:positionV relativeFrom="paragraph">
              <wp:posOffset>165100</wp:posOffset>
            </wp:positionV>
            <wp:extent cx="4524375" cy="2438400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Continuo Perfecto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        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2525" cy="1619250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center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CLASE 15/02/2024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Simple Acion que hare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/>
        <w:t>Will: Voluntad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76775" cy="1304925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Continuo: Accion que se estar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u w:val="single"/>
          <w:lang w:val="es-EC" w:eastAsia="zh-CN" w:bidi="hi-IN"/>
        </w:rPr>
        <w:t>á haciendo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57550" cy="704850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Perfecto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24475" cy="904875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 xml:space="preserve">Ejemplo 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  <w:bdr w:val="single" w:sz="2" w:space="1" w:color="E3E3E3"/>
        </w:rPr>
      </w:pPr>
      <w:r>
        <w:rPr>
          <w:b w:val="false"/>
          <w:bCs w:val="false"/>
          <w:u w:val="none"/>
          <w:bdr w:val="single" w:sz="2" w:space="1" w:color="E3E3E3"/>
        </w:rPr>
        <w:t>A este ritmo habre cumplido mi proposito de ano nuevo antes de que finalice el primer semestre del ano</w:t>
      </w:r>
    </w:p>
    <w:p>
      <w:pPr>
        <w:pStyle w:val="Normal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At this pace, I will have achieved my New Year's resolution before the end of the first semester of the year.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Perfecto Continuo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386080</wp:posOffset>
            </wp:positionH>
            <wp:positionV relativeFrom="paragraph">
              <wp:posOffset>-43180</wp:posOffset>
            </wp:positionV>
            <wp:extent cx="5486400" cy="1905000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Ejemplo: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Para el mes proximo yo habre estado estudiando esta carrera </w:t>
      </w:r>
      <w:r>
        <w:rPr>
          <w:b w:val="false"/>
          <w:bCs w:val="false"/>
          <w:u w:val="single"/>
        </w:rPr>
        <w:t>por</w:t>
      </w:r>
      <w:r>
        <w:rPr>
          <w:b w:val="false"/>
          <w:bCs w:val="false"/>
          <w:u w:val="none"/>
        </w:rPr>
        <w:t xml:space="preserve"> 2 años hasta ahora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Next month, I will have been studying this career for 2 years so far.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single"/>
        </w:rPr>
        <w:t>Use to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83155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0" b="48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6900"/>
            <wp:effectExtent l="0" t="0" r="0" b="0"/>
            <wp:wrapSquare wrapText="largest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-11430</wp:posOffset>
            </wp:positionH>
            <wp:positionV relativeFrom="paragraph">
              <wp:posOffset>3241040</wp:posOffset>
            </wp:positionV>
            <wp:extent cx="6076950" cy="1524000"/>
            <wp:effectExtent l="0" t="0" r="0" b="0"/>
            <wp:wrapSquare wrapText="largest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Subjuntivo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89910"/>
            <wp:effectExtent l="0" t="0" r="0" b="0"/>
            <wp:wrapSquare wrapText="largest"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7850" cy="1581150"/>
            <wp:effectExtent l="0" t="0" r="0" b="0"/>
            <wp:wrapSquare wrapText="largest"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Si ganas 10 millones de dolares en este momento que harías primero.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If you won  10 millon  dollars right nou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If you found the easiest way to make money, what would you do?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 would invest in a fixed-term deposit and earn interest for the rest of my life.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19/02/2024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Morphing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Ralph thiks I like him, but only gave him a valentina ‘cause I fet sorry for him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/Ralf thinksai laikim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/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gei-vi-ma-va-lentain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Lisa: What do you say  to a boy    to let him knom  you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’re not interested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Wariasei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 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toaboy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to let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’im know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ab/>
        <w:tab/>
        <w:tab/>
        <w:tab/>
        <w:tab/>
        <w:t xml:space="preserve">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tulerimnou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  <w:tab/>
        <w:t xml:space="preserve">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  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sz w:val="24"/>
          <w:u w:val="none"/>
        </w:rPr>
        <w:t>wariasei-ruaboi-rulerimnou/</w:t>
        <w:tab/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iornarin-cherested/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What you going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wuariasei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20/02/2024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single"/>
          <w:lang w:val="es-EC" w:eastAsia="zh-CN" w:bidi="hi-IN"/>
        </w:rPr>
        <w:t>I think you should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deberías dejarle saber la verdad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 think you should let her know the truth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deberias informarles lo que sucedi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ó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them know what happened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54935"/>
            <wp:effectExtent l="0" t="0" r="0" b="0"/>
            <wp:wrapSquare wrapText="largest"/>
            <wp:docPr id="20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Adjetivos posesivos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81175"/>
            <wp:effectExtent l="0" t="0" r="0" b="0"/>
            <wp:wrapSquare wrapText="largest"/>
            <wp:docPr id="21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Cuando recibe la acci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ón se utiliza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68985"/>
            <wp:effectExtent l="0" t="0" r="0" b="0"/>
            <wp:wrapSquare wrapText="largest"/>
            <wp:docPr id="22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deberias informale a Karina lo que hizo su hijo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them know what her son did´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 que creen que deberíamos contarle la historia a ella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They think we should let her know the story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 creen que no deberíamos a nadie lo que paso ayer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They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don’t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think we should let anyone know what happened yesterday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 no cree que debí haberle contado a ella lo que paso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color w:val="auto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He doesn't think  I should have told her what happened 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He doesn't think  I should have let her know what happened </w:t>
      </w:r>
      <w:r>
        <w:rPr/>
        <w:br/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color w:val="2A6099"/>
        </w:rPr>
      </w:pPr>
      <w:r>
        <w:rPr>
          <w:color w:val="2A6099"/>
        </w:rPr>
        <w:t>Si yo fuera tu, le diría a ella que no se preocupe. Yo creo que deber</w:t>
      </w:r>
      <w:r>
        <w:rPr>
          <w:rFonts w:eastAsia="Noto Serif CJK SC" w:cs="Lohit Devanagari"/>
          <w:color w:val="2A6099"/>
          <w:kern w:val="2"/>
          <w:sz w:val="24"/>
          <w:szCs w:val="24"/>
          <w:lang w:val="es-EC" w:eastAsia="zh-CN" w:bidi="hi-IN"/>
        </w:rPr>
        <w:t>ías decirle lo que sientes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If I where you, I’d tell her not to worry. I think you should let her know what you feel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Si yo fuera tu, le diría a ella que te espere. Yo creo que deberias escribirle antes de salir de tu casa.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  <w:t>If I where you,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’d tell her to wait . I think you should let her write before to go home.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If I where you, I’d tell her to wait . I think you should let her write before to go home.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Si yo fuera tu, le diría a ellos que no se te escriban mas. Yo creo que deber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ías decirles como te sientes al respecto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Yo le diria que no le escriba de vuelta.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I’d tell her not to text him back.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81ACA6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81ACA6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 xml:space="preserve">Si yo fuera tu, le diría a 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Carlos que no venga este fin de semana por que estarás muy ocupada.  Yo creo que deberías informarle lo antes posible.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  <w:t>If I were you,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´d tell Carlos not to come this weekend because you will be very busy. I think you should let him know as soom as possible.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soom as possible/ASAP  = lo antes posible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21/02/2024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22/02/2024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Como resolver un conflicto?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74570"/>
            <wp:effectExtent l="0" t="0" r="0" b="0"/>
            <wp:wrapSquare wrapText="largest"/>
            <wp:docPr id="2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Clase 26/02/2024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Ralph thiks I like him, but only gave him a valentina ‘cause I fet sorry for him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/Ralf thinksai laikim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/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gei-vi-ma-va-lentain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Lisa: What do you say  to a boy    to let him knom  you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’re not interested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Wariasei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 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toaboy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to let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’im know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ab/>
        <w:tab/>
        <w:tab/>
        <w:tab/>
        <w:tab/>
        <w:t xml:space="preserve">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tulerimnou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  <w:tab/>
        <w:t xml:space="preserve">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  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sz w:val="24"/>
          <w:u w:val="none"/>
        </w:rPr>
        <w:t>wariasei-ruaboi-rulerimnou/</w:t>
        <w:tab/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iornarin-cherested/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What you going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wuariasei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March:  Let me handle this Marge.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’ve heard’em all. “I like you as friend.”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  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4000"/>
          <w:spacing w:val="0"/>
          <w:kern w:val="2"/>
          <w:sz w:val="24"/>
          <w:szCs w:val="24"/>
          <w:u w:val="none"/>
          <w:lang w:val="es-EC" w:eastAsia="zh-CN" w:bidi="hi-IN"/>
        </w:rPr>
        <w:t>/lemi-jendol-this/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“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 we should  see other people”. “I no speak English”.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Homero: I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’m married to the sea I don’t wanna kill you, but I will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  <w:color w:val="C9211E"/>
        </w:rPr>
        <w:t xml:space="preserve">          </w:t>
      </w:r>
      <w:r>
        <w:rPr>
          <w:b w:val="false"/>
          <w:bCs w:val="false"/>
          <w:color w:val="C9211E"/>
        </w:rPr>
        <w:t>/</w:t>
      </w:r>
      <w:r>
        <w:rPr>
          <w:b w:val="false"/>
          <w:bCs w:val="false"/>
          <w:i/>
          <w:iCs/>
          <w:color w:val="C9211E"/>
        </w:rPr>
        <w:t>ammarrito desi</w:t>
      </w:r>
      <w:r>
        <w:rPr>
          <w:b w:val="false"/>
          <w:bCs w:val="false"/>
          <w:i w:val="false"/>
          <w:iCs w:val="false"/>
          <w:color w:val="C9211E"/>
        </w:rPr>
        <w:t xml:space="preserve">/ </w:t>
      </w:r>
      <w:r>
        <w:rPr>
          <w:b w:val="false"/>
          <w:bCs w:val="false"/>
          <w:color w:val="C9211E"/>
        </w:rPr>
        <w:t xml:space="preserve">         /</w:t>
      </w:r>
      <w:r>
        <w:rPr>
          <w:b w:val="false"/>
          <w:bCs w:val="false"/>
          <w:i/>
          <w:iCs/>
          <w:color w:val="C9211E"/>
        </w:rPr>
        <w:t>aron-uanna kill iu, barai will</w:t>
      </w:r>
      <w:r>
        <w:rPr>
          <w:b w:val="false"/>
          <w:bCs w:val="false"/>
          <w:i w:val="false"/>
          <w:iCs w:val="false"/>
          <w:color w:val="C9211E"/>
        </w:rPr>
        <w:t xml:space="preserve">/ 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C9211E"/>
        </w:rPr>
      </w:pPr>
      <w:r>
        <w:rPr>
          <w:i w:val="false"/>
          <w:iCs w:val="false"/>
          <w:color w:val="C9211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I get the idea.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ab/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C9211E"/>
          <w:spacing w:val="0"/>
          <w:sz w:val="24"/>
          <w:u w:val="none"/>
        </w:rPr>
        <w:t>I get di aidia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>/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C9211E"/>
        </w:rPr>
      </w:pPr>
      <w:r>
        <w:rPr>
          <w:i w:val="false"/>
          <w:iCs w:val="false"/>
          <w:color w:val="C9211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i w:val="false"/>
          <w:iCs w:val="false"/>
          <w:color w:val="auto"/>
        </w:rPr>
        <w:t>Marge: Honey!  Honey  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 xml:space="preserve">’d tell this boy that  you’re very flattered, 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ab/>
        <w:tab/>
        <w:tab/>
        <w:tab/>
        <w:t xml:space="preserve">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 xml:space="preserve">  /dachor/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but you’re just not ready for this kind of think.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ab/>
        <w:tab/>
        <w:tab/>
        <w:t xml:space="preserve">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>/kaindaThhink/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000000"/>
        </w:rPr>
      </w:pPr>
      <w:r>
        <w:rPr>
          <w:rFonts w:eastAsia="Noto Serif CJK SC" w:cs="Lohit Devanagari"/>
          <w:b/>
          <w:bCs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Clase 27/02/20234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30985"/>
            <wp:effectExtent l="0" t="0" r="0" b="0"/>
            <wp:wrapSquare wrapText="largest"/>
            <wp:docPr id="24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 xml:space="preserve">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auto"/>
        </w:rPr>
      </w:pP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Clase 28/02/2024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78735"/>
            <wp:effectExtent l="0" t="0" r="0" b="0"/>
            <wp:wrapSquare wrapText="largest"/>
            <wp:docPr id="25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71065"/>
            <wp:effectExtent l="0" t="0" r="0" b="0"/>
            <wp:wrapSquare wrapText="largest"/>
            <wp:docPr id="26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29/02/2024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br/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04/03/2024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  <w:highlight w:val="none"/>
          <w:shd w:fill="FF0000" w:val="clear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shd w:fill="FF0000" w:val="clear"/>
          <w:lang w:val="es-EC" w:eastAsia="zh-CN" w:bidi="hi-IN"/>
        </w:rPr>
        <w:t xml:space="preserve">Youglish.com para revisar acento en británico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Why If it isn’t my big brother  desending from on high to mingle whit the commoners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/uaiifirisen maibig  brad3r/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Sarabi and didn’t see you at the presentatition of Simba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/Sarabi enai   dinsi-iu     adepresenteisho -nov Simba/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That was today? Oh, I feel simply awful. Must’ve slipped my mind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/daruas/  /</w:t>
      </w:r>
      <w:r>
        <w:rPr>
          <w:rFonts w:eastAsia="Noto Serif CJK SC" w:cs="Lohit Devanagari"/>
          <w:b w:val="false"/>
          <w:bCs w:val="false"/>
          <w:i/>
          <w:iCs/>
          <w:color w:val="111111"/>
          <w:kern w:val="2"/>
          <w:sz w:val="24"/>
          <w:szCs w:val="24"/>
          <w:lang w:val="es-EC" w:eastAsia="zh-CN" w:bidi="hi-IN"/>
        </w:rPr>
        <w:t>T-dei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    /Ou, afil simply ó-ful/ /Mast-fvs lid mai maind/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Yes well, as slippery as your mind is, as the king’s brother,     you should’ve been first in line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      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/aslipery/       /asiorMAINdis/  /asdekings bradther/   /IU shurovben Ferstinlain/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05/03/2024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25370"/>
            <wp:effectExtent l="0" t="0" r="0" b="0"/>
            <wp:wrapSquare wrapText="largest"/>
            <wp:docPr id="27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Vaya pero si es Julian dinándose a visitarnos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But if is Julian visiting us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Ejemplo Adicional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33930"/>
            <wp:effectExtent l="0" t="0" r="0" b="0"/>
            <wp:wrapSquare wrapText="largest"/>
            <wp:docPr id="28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as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Practica: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Vaya pero si es julian llengando despues de tantos añós te ves mas alto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 arriving after so many years, you look taller.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Julian, taller than never, arriving  after so many years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Situation: You running your childhood friend, he is walking with his two kids, You are supriseing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Julian, with his kids, walking on the street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Ejemplos: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0</wp:posOffset>
            </wp:positionH>
            <wp:positionV relativeFrom="paragraph">
              <wp:posOffset>101600</wp:posOffset>
            </wp:positionV>
            <wp:extent cx="6120130" cy="1793875"/>
            <wp:effectExtent l="0" t="0" r="0" b="0"/>
            <wp:wrapSquare wrapText="largest"/>
            <wp:docPr id="29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a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35605"/>
            <wp:effectExtent l="0" t="0" r="0" b="0"/>
            <wp:wrapSquare wrapText="largest"/>
            <wp:docPr id="30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a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Pero si es mi chaqueta favorita, ha estado guardada por 6 años ya no es mi talla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  <w:t>Why if it isn't my favorite jacket, it's been stored for 6 years, and it's no longer my size.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Cuerpodetexto"/>
        <w:bidi w:val="0"/>
        <w:jc w:val="left"/>
        <w:rPr>
          <w:rFonts w:ascii="Sans Serif" w:hAnsi="Sans Serif"/>
          <w:b/>
          <w:b/>
          <w:bCs/>
          <w:color w:val="000000"/>
          <w:sz w:val="21"/>
        </w:rPr>
      </w:pPr>
      <w:r>
        <w:rPr>
          <w:rFonts w:ascii="Sans Serif" w:hAnsi="Sans Serif"/>
          <w:b/>
          <w:bCs/>
          <w:color w:val="000000"/>
          <w:sz w:val="21"/>
        </w:rPr>
        <w:t>Clase 06/03/2024</w:t>
      </w:r>
    </w:p>
    <w:p>
      <w:pPr>
        <w:pStyle w:val="Cuerpodetexto"/>
        <w:bidi w:val="0"/>
        <w:jc w:val="left"/>
        <w:rPr>
          <w:rFonts w:ascii="Sans Serif" w:hAnsi="Sans Serif"/>
          <w:b/>
          <w:b/>
          <w:bCs/>
          <w:color w:val="000000"/>
          <w:sz w:val="21"/>
        </w:rPr>
      </w:pPr>
      <w:r>
        <w:rPr>
          <w:rFonts w:ascii="Sans Serif" w:hAnsi="Sans Serif"/>
          <w:b/>
          <w:bCs/>
          <w:color w:val="000000"/>
          <w:sz w:val="21"/>
        </w:rPr>
        <w:t xml:space="preserve">Clase </w:t>
      </w:r>
      <w:r>
        <w:rPr>
          <w:rFonts w:ascii="Sans Serif" w:hAnsi="Sans Serif"/>
          <w:b/>
          <w:bCs/>
          <w:color w:val="000000"/>
          <w:sz w:val="21"/>
        </w:rPr>
        <w:t>11</w:t>
      </w:r>
      <w:r>
        <w:rPr>
          <w:rFonts w:ascii="Sans Serif" w:hAnsi="Sans Serif"/>
          <w:b/>
          <w:bCs/>
          <w:color w:val="000000"/>
          <w:sz w:val="21"/>
        </w:rPr>
        <w:t>/03/2024</w:t>
      </w:r>
    </w:p>
    <w:p>
      <w:pPr>
        <w:pStyle w:val="Cuerpodetexto"/>
        <w:bidi w:val="0"/>
        <w:spacing w:before="0" w:after="14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/>
      </w:r>
    </w:p>
    <w:p>
      <w:pPr>
        <w:pStyle w:val="Cuerpodetexto"/>
        <w:bidi w:val="0"/>
        <w:spacing w:before="0" w:after="14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/>
        <w:t>1) Parte I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Why If it isn’t my big brother  desending from on high to mingle whit the commoners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/uaiifirisen maibig  brad3r/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Sarabi and didn’t see you at the presentatition of Simba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/Sarabi enai   dinsi-iu     adepresenteisho -nov Simba/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That was today? Oh, I feel simply awful. Must’ve slipped my mind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/daruas/  /</w:t>
      </w:r>
      <w:r>
        <w:rPr>
          <w:rFonts w:eastAsia="Noto Serif CJK SC" w:cs="Lohit Devanagari"/>
          <w:b w:val="false"/>
          <w:bCs w:val="false"/>
          <w:i/>
          <w:iCs/>
          <w:color w:val="111111"/>
          <w:kern w:val="2"/>
          <w:sz w:val="24"/>
          <w:szCs w:val="24"/>
          <w:lang w:val="es-EC" w:eastAsia="zh-CN" w:bidi="hi-IN"/>
        </w:rPr>
        <w:t>T-dei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    /Ou, afil simply ó-ful/ /Mast-fvs lid mai maind/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Yes well, as slippery as your mind is, as the king’s brother,     you should’ve been first in line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      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/aslipery/       /asiorMAINdis/  /asdekings bradther/   /IU shurovben Ferstinlain/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t>2) Parte II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t>Well I was first in line..     until the little hairball was born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/>
          <w:b/>
          <w:bCs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kern w:val="2"/>
          <w:sz w:val="24"/>
          <w:szCs w:val="24"/>
          <w:lang w:val="es-EC" w:eastAsia="zh-CN" w:bidi="hi-IN"/>
        </w:rPr>
        <w:t>Well, aiwas f3rs-tinline… antil delirol jerbol was born</w:t>
      </w:r>
    </w:p>
    <w:p>
      <w:pPr>
        <w:pStyle w:val="Cuerpodetexto"/>
        <w:bidi w:val="0"/>
        <w:spacing w:lineRule="auto" w:line="288" w:before="0" w:after="0"/>
        <w:jc w:val="left"/>
        <w:rPr>
          <w:rFonts w:ascii="Arial;sans-serif" w:hAnsi="Arial;sans-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</w:pPr>
      <w:r>
        <w:rPr>
          <w:rFonts w:eastAsia="Noto Serif CJK SC" w:cs="Lohit Devanagari" w:ascii="Arial;sans-serif" w:hAnsi="Arial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That “hairball” is my son -and your future king.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/>
          <w:b/>
          <w:bCs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 xml:space="preserve">Dat </w:t>
      </w:r>
      <w:r>
        <w:rPr>
          <w:rFonts w:eastAsia="Noto Serif CJK SC" w:cs="Lohit Devanagari"/>
          <w:b/>
          <w:bCs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“jerbol” is may son enyorfiuchor king.</w:t>
      </w:r>
    </w:p>
    <w:p>
      <w:pPr>
        <w:pStyle w:val="Cuerpodetexto"/>
        <w:bidi w:val="0"/>
        <w:spacing w:lineRule="auto" w:line="288" w:before="0" w:after="0"/>
        <w:jc w:val="left"/>
        <w:rPr>
          <w:rFonts w:ascii="Arial;sans-serif" w:hAnsi="Arial;sans-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</w:pPr>
      <w:r>
        <w:rPr>
          <w:rFonts w:eastAsia="Noto Serif CJK SC" w:cs="Lohit Devanagari" w:ascii="Arial;sans-serif" w:hAnsi="Arial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Ohh, I shall practice my curtsy.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Ohh, Ishall practice my curtsy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spacing w:before="0" w:after="140"/>
        <w:jc w:val="left"/>
        <w:rPr>
          <w:rFonts w:ascii="Arial;sans-serif" w:hAnsi="Arial;sans-serif"/>
          <w:b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Don't turn your back on me, Scar.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On, no, Mufasa. Perhaps you shouldn't turn your back on me.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Is that a challenge?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Temper, temper. I wouldn't dream of challenging you. 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br/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Clase 12/03/24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Knowlege Tree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DREAM ABOUT</w:t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54680"/>
            <wp:effectExtent l="0" t="0" r="0" b="0"/>
            <wp:wrapSquare wrapText="largest"/>
            <wp:docPr id="31" name="Imagen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16325"/>
            <wp:effectExtent l="0" t="0" r="0" b="0"/>
            <wp:wrapSquare wrapText="largest"/>
            <wp:docPr id="32" name="Imagen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</w:rPr>
        <w:t>as</w:t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spacing w:before="0" w:after="140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75740"/>
            <wp:effectExtent l="0" t="0" r="0" b="0"/>
            <wp:wrapSquare wrapText="largest"/>
            <wp:docPr id="33" name="Imagen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inherit">
    <w:charset w:val="01"/>
    <w:family w:val="roman"/>
    <w:pitch w:val="variable"/>
  </w:font>
  <w:font w:name="Sans Serif">
    <w:altName w:val="Arial"/>
    <w:charset w:val="01"/>
    <w:family w:val="roman"/>
    <w:pitch w:val="variable"/>
  </w:font>
  <w:font w:name="S hne">
    <w:altName w:val="ui-sans-serif"/>
    <w:charset w:val="01"/>
    <w:family w:val="roman"/>
    <w:pitch w:val="variable"/>
  </w:font>
  <w:font w:name="Arial">
    <w:altName w:val="sans-serif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9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EC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EC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extopreformateado">
    <w:name w:val="Texto preformateado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fontTable" Target="fontTable.xml"/><Relationship Id="rId3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20615</TotalTime>
  <Application>LibreOffice/7.3.7.2$Linux_X86_64 LibreOffice_project/30$Build-2</Application>
  <AppVersion>15.0000</AppVersion>
  <Pages>21</Pages>
  <Words>1548</Words>
  <Characters>7021</Characters>
  <CharactersWithSpaces>8877</CharactersWithSpaces>
  <Paragraphs>217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2024-02-05T21:46:11Z</dcterms:created>
  <dc:creator/>
  <dc:description/>
  <dc:language>es-EC</dc:language>
  <cp:lastModifiedBy/>
  <dcterms:modified xsi:type="dcterms:W3CDTF">2024-03-13T09:24:48Z</dcterms:modified>
  <cp:revision>34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