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A51D" w14:textId="24BB7A9C" w:rsidR="00927BB8" w:rsidRDefault="00927BB8">
      <w:pPr>
        <w:rPr>
          <w:lang w:val="es-ES"/>
        </w:rPr>
      </w:pPr>
      <w:r>
        <w:rPr>
          <w:lang w:val="es-ES"/>
        </w:rPr>
        <w:t xml:space="preserve">1.-Realizamos la estructura principal de un HTML lo que seria el index o la pantalla principal </w:t>
      </w:r>
    </w:p>
    <w:p w14:paraId="194227C8" w14:textId="69E39CB1" w:rsidR="00927BB8" w:rsidRDefault="00927BB8">
      <w:pPr>
        <w:rPr>
          <w:lang w:val="es-ES"/>
        </w:rPr>
      </w:pPr>
      <w:r>
        <w:rPr>
          <w:lang w:val="es-ES"/>
        </w:rPr>
        <w:t>2.- creamos el menú desde el html con la clase menú y la el elemento dropdown para que sea un menú desplegable.</w:t>
      </w:r>
    </w:p>
    <w:p w14:paraId="58752A0F" w14:textId="4E8D8017" w:rsidR="00927BB8" w:rsidRDefault="00927BB8">
      <w:pPr>
        <w:rPr>
          <w:lang w:val="es-ES"/>
        </w:rPr>
      </w:pPr>
      <w:r>
        <w:rPr>
          <w:lang w:val="es-ES"/>
        </w:rPr>
        <w:t>3.- creamos las paginas de los animales mamíferos y de igual forma le añadimos la estructura básica de un HTML.</w:t>
      </w:r>
    </w:p>
    <w:p w14:paraId="7F998F11" w14:textId="22547EA8" w:rsidR="00927BB8" w:rsidRDefault="00927BB8">
      <w:pPr>
        <w:rPr>
          <w:lang w:val="es-ES"/>
        </w:rPr>
      </w:pPr>
      <w:r>
        <w:rPr>
          <w:lang w:val="es-ES"/>
        </w:rPr>
        <w:t xml:space="preserve">4.-Al la pagina de león.html le agregamos un </w:t>
      </w:r>
      <w:r w:rsidR="006C178A">
        <w:rPr>
          <w:lang w:val="es-ES"/>
        </w:rPr>
        <w:t>título</w:t>
      </w:r>
      <w:r>
        <w:rPr>
          <w:lang w:val="es-ES"/>
        </w:rPr>
        <w:t xml:space="preserve"> h1 con el nombre y su descripción con h2 que son </w:t>
      </w:r>
      <w:r w:rsidR="006C178A">
        <w:rPr>
          <w:lang w:val="es-ES"/>
        </w:rPr>
        <w:t>diferentes</w:t>
      </w:r>
      <w:r>
        <w:rPr>
          <w:lang w:val="es-ES"/>
        </w:rPr>
        <w:t xml:space="preserve"> tamaño</w:t>
      </w:r>
      <w:r w:rsidR="006C178A">
        <w:rPr>
          <w:lang w:val="es-ES"/>
        </w:rPr>
        <w:t>s de letras y la etiqueta *li* para la lista de características.</w:t>
      </w:r>
    </w:p>
    <w:p w14:paraId="72CC895D" w14:textId="6C37C327" w:rsidR="006C178A" w:rsidRDefault="006C178A">
      <w:pPr>
        <w:rPr>
          <w:lang w:val="es-ES"/>
        </w:rPr>
      </w:pPr>
      <w:r>
        <w:rPr>
          <w:lang w:val="es-ES"/>
        </w:rPr>
        <w:t>5.-</w:t>
      </w:r>
    </w:p>
    <w:p w14:paraId="1B0611D9" w14:textId="77777777" w:rsidR="00927BB8" w:rsidRPr="006C178A" w:rsidRDefault="00927BB8">
      <w:pPr>
        <w:rPr>
          <w:u w:val="single"/>
          <w:lang w:val="es-ES"/>
        </w:rPr>
      </w:pPr>
    </w:p>
    <w:sectPr w:rsidR="00927BB8" w:rsidRPr="006C17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B8"/>
    <w:rsid w:val="0020769E"/>
    <w:rsid w:val="00240775"/>
    <w:rsid w:val="0057662F"/>
    <w:rsid w:val="00614742"/>
    <w:rsid w:val="006C12A7"/>
    <w:rsid w:val="006C178A"/>
    <w:rsid w:val="007A3BCF"/>
    <w:rsid w:val="007F65CA"/>
    <w:rsid w:val="00927BB8"/>
    <w:rsid w:val="00D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F71"/>
  <w15:chartTrackingRefBased/>
  <w15:docId w15:val="{3177D8DF-B1B1-476E-B0A4-4A9AFAE1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B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B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B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B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B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B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B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B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B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B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2025-03-08T06:00:00Z</dcterms:created>
  <dcterms:modified xsi:type="dcterms:W3CDTF">2025-03-14T14:21:00Z</dcterms:modified>
</cp:coreProperties>
</file>