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F696" w14:textId="1D51169C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Intro </w:t>
      </w:r>
      <w:r w:rsidR="007129F0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o Data/Text Mining: Final Project</w:t>
      </w:r>
    </w:p>
    <w:p w14:paraId="0D014104" w14:textId="7FBA489D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Proposal</w:t>
      </w:r>
    </w:p>
    <w:p w14:paraId="26E9CC7F" w14:textId="77777777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Alex Koener, Efrain Ramos, Ryan Hermann, </w:t>
      </w:r>
    </w:p>
    <w:p w14:paraId="76008E77" w14:textId="52C9E883" w:rsidR="00F44942" w:rsidRP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Victoria Garcia, Darius Cuthbert, and James Clancy,</w:t>
      </w:r>
    </w:p>
    <w:p w14:paraId="6A6CC6CA" w14:textId="77777777" w:rsidR="00F44942" w:rsidRPr="00F44942" w:rsidRDefault="00F44942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0EFB1638" w14:textId="693F3680" w:rsidR="005112E5" w:rsidRPr="00F44942" w:rsidRDefault="005112E5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For this assigned project, our group decided to </w:t>
      </w:r>
      <w:r w:rsidR="00F44942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investigate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popular playlists from Spotify.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Our data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will be sourced from the most popular playlists of different genres, and we will perform sentiment analysis </w:t>
      </w:r>
      <w:r w:rsidR="00A31A64">
        <w:rPr>
          <w:rFonts w:ascii="Times New Roman" w:eastAsia="Times New Roman" w:hAnsi="Times New Roman" w:cs="Times New Roman"/>
          <w:color w:val="2D3B45"/>
          <w:shd w:val="clear" w:color="auto" w:fill="FFFFFF"/>
        </w:rPr>
        <w:t>on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their lyrics. </w:t>
      </w:r>
    </w:p>
    <w:p w14:paraId="20E0FC9C" w14:textId="7B33FFD4" w:rsidR="005112E5" w:rsidRPr="00F44942" w:rsidRDefault="0013196D" w:rsidP="008B362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Once we have sourced the top playlists from each genre, we will extract the most popular songs from each playlist. We will use these songs as entries into a dataset which will include the song name, lyrics, its genre, populator score,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binary “Album/single”, and track number if its from an album. The genres we have chosen to examine are Pop, Rock, Rap, Metal, and Country which are the most popular on the site. </w:t>
      </w:r>
    </w:p>
    <w:p w14:paraId="7DAD7896" w14:textId="62B0DBD3" w:rsidR="00850271" w:rsidRPr="00F44942" w:rsidRDefault="0013196D" w:rsidP="00F4494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On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c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e our dataset is </w:t>
      </w:r>
      <w:r w:rsidR="007129F0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formed,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we will perform sentiment analysis on the lyrics of these tracks</w:t>
      </w:r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using the skills we obtained from week 7. Following this analysis, we will create visualizations showing the correlation between sentiments and popularity of genres, playlists and Spotify as a whole. To assist with these visualizations, we will create word clouds in shiny applications, (Week 5 &amp; 11) that will allow viewers to see what words are frequently used in each category. </w:t>
      </w:r>
    </w:p>
    <w:p w14:paraId="015F9F3C" w14:textId="0501B36C" w:rsidR="00C31B0D" w:rsidRPr="00F44942" w:rsidRDefault="00C31B0D" w:rsidP="00F44942">
      <w:pPr>
        <w:spacing w:line="480" w:lineRule="auto"/>
        <w:ind w:firstLine="720"/>
        <w:rPr>
          <w:rFonts w:ascii="Times New Roman" w:hAnsi="Times New Roman" w:cs="Times New Roman"/>
        </w:rPr>
      </w:pPr>
      <w:r w:rsidRPr="00F44942">
        <w:rPr>
          <w:rFonts w:ascii="Times New Roman" w:hAnsi="Times New Roman" w:cs="Times New Roman"/>
        </w:rPr>
        <w:t>There are very few concerns that we have about this project, among them however, we are concerned about using certain slurs and curses in our analysis, and possibl</w:t>
      </w:r>
      <w:r w:rsidR="00F44942">
        <w:rPr>
          <w:rFonts w:ascii="Times New Roman" w:hAnsi="Times New Roman" w:cs="Times New Roman"/>
        </w:rPr>
        <w:t>e</w:t>
      </w:r>
      <w:r w:rsidRPr="00F44942">
        <w:rPr>
          <w:rFonts w:ascii="Times New Roman" w:hAnsi="Times New Roman" w:cs="Times New Roman"/>
        </w:rPr>
        <w:t xml:space="preserve"> conflicts between word clouds and shiny apps. Despite these concerns, our group is very excited to work </w:t>
      </w:r>
      <w:r w:rsidR="00F44942">
        <w:rPr>
          <w:rFonts w:ascii="Times New Roman" w:hAnsi="Times New Roman" w:cs="Times New Roman"/>
        </w:rPr>
        <w:t xml:space="preserve">on </w:t>
      </w:r>
      <w:r w:rsidRPr="00F44942">
        <w:rPr>
          <w:rFonts w:ascii="Times New Roman" w:hAnsi="Times New Roman" w:cs="Times New Roman"/>
        </w:rPr>
        <w:t xml:space="preserve">this </w:t>
      </w:r>
      <w:r w:rsidRPr="00F44942">
        <w:rPr>
          <w:rFonts w:ascii="Times New Roman" w:hAnsi="Times New Roman" w:cs="Times New Roman"/>
        </w:rPr>
        <w:lastRenderedPageBreak/>
        <w:t xml:space="preserve">project, and </w:t>
      </w:r>
      <w:r w:rsidR="00F44942" w:rsidRPr="00F44942">
        <w:rPr>
          <w:rFonts w:ascii="Times New Roman" w:hAnsi="Times New Roman" w:cs="Times New Roman"/>
        </w:rPr>
        <w:t>we have a substantial amount of the work already done, included below is some of the data we have already collected.</w:t>
      </w:r>
      <w:r w:rsidR="00F44942">
        <w:rPr>
          <w:rFonts w:ascii="Times New Roman" w:hAnsi="Times New Roman" w:cs="Times New Roman"/>
        </w:rPr>
        <w:t xml:space="preserve"> </w:t>
      </w:r>
    </w:p>
    <w:p w14:paraId="6CF3B081" w14:textId="77777777" w:rsidR="00F44942" w:rsidRDefault="00F44942" w:rsidP="00F44942">
      <w:pPr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1CC4DBF2" wp14:editId="747B961B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7D" w14:textId="61AB14F7" w:rsidR="00C31B0D" w:rsidRPr="00F44942" w:rsidRDefault="00F44942" w:rsidP="00F44942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4A70CA6" w14:textId="379D08E2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E6A9202" w14:textId="79700A46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471E6F" w14:textId="75675DAA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9813EB1" w14:textId="0E4ED090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A3EA00" w14:textId="77777777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31B0D" w:rsidRPr="00F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13196D"/>
    <w:rsid w:val="0045710C"/>
    <w:rsid w:val="005112E5"/>
    <w:rsid w:val="005D20E8"/>
    <w:rsid w:val="007129F0"/>
    <w:rsid w:val="00850271"/>
    <w:rsid w:val="008B3622"/>
    <w:rsid w:val="009257D4"/>
    <w:rsid w:val="00A31A64"/>
    <w:rsid w:val="00C31B0D"/>
    <w:rsid w:val="00D1637D"/>
    <w:rsid w:val="00D94E02"/>
    <w:rsid w:val="00E05C4C"/>
    <w:rsid w:val="00E65EE3"/>
    <w:rsid w:val="00F44942"/>
    <w:rsid w:val="00F526AA"/>
    <w:rsid w:val="00F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4CB7"/>
  <w15:chartTrackingRefBased/>
  <w15:docId w15:val="{76ED1863-57B6-964D-8B05-382F3AB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4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Cuthbert, Darius</dc:creator>
  <cp:keywords/>
  <dc:description/>
  <cp:lastModifiedBy>Koener, Alex</cp:lastModifiedBy>
  <cp:revision>5</cp:revision>
  <dcterms:created xsi:type="dcterms:W3CDTF">2021-04-11T20:16:00Z</dcterms:created>
  <dcterms:modified xsi:type="dcterms:W3CDTF">2021-04-22T17:27:00Z</dcterms:modified>
</cp:coreProperties>
</file>