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A190" w14:textId="00443DA5" w:rsidR="00C31596" w:rsidRDefault="00C31596" w:rsidP="00C3159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31596">
        <w:rPr>
          <w:rFonts w:ascii="Arial" w:hAnsi="Arial" w:cs="Arial"/>
          <w:b/>
          <w:bCs/>
          <w:sz w:val="28"/>
          <w:szCs w:val="28"/>
        </w:rPr>
        <w:t>Project Proposal</w:t>
      </w:r>
    </w:p>
    <w:p w14:paraId="54FD8B7A" w14:textId="77777777" w:rsidR="00C31596" w:rsidRPr="00C31596" w:rsidRDefault="00C31596" w:rsidP="00C3159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8E43515" w14:textId="77777777" w:rsidR="00C31596" w:rsidRPr="00C31596" w:rsidRDefault="00C31596" w:rsidP="00C315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31596">
        <w:rPr>
          <w:rFonts w:ascii="Arial" w:hAnsi="Arial" w:cs="Arial"/>
          <w:b/>
          <w:bCs/>
        </w:rPr>
        <w:t>Group Members</w:t>
      </w:r>
    </w:p>
    <w:p w14:paraId="679EDCDB" w14:textId="72CDF729" w:rsidR="00255AF2" w:rsidRPr="00255AF2" w:rsidRDefault="00C31596" w:rsidP="00255AF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C31596">
        <w:rPr>
          <w:rFonts w:ascii="Arial" w:hAnsi="Arial" w:cs="Arial"/>
        </w:rPr>
        <w:t>Alex Koener</w:t>
      </w:r>
      <w:r w:rsidR="00255AF2">
        <w:rPr>
          <w:rFonts w:ascii="Arial" w:hAnsi="Arial" w:cs="Arial"/>
        </w:rPr>
        <w:t xml:space="preserve">, </w:t>
      </w:r>
      <w:r w:rsidR="00255AF2" w:rsidRPr="00255AF2">
        <w:rPr>
          <w:rFonts w:ascii="Arial" w:hAnsi="Arial" w:cs="Arial"/>
        </w:rPr>
        <w:t>Efrain Ramos</w:t>
      </w:r>
      <w:r w:rsidR="00255AF2">
        <w:rPr>
          <w:rFonts w:ascii="Arial" w:hAnsi="Arial" w:cs="Arial"/>
        </w:rPr>
        <w:t xml:space="preserve">, </w:t>
      </w:r>
      <w:r w:rsidR="00255AF2" w:rsidRPr="00255AF2">
        <w:rPr>
          <w:rFonts w:ascii="Arial" w:hAnsi="Arial" w:cs="Arial"/>
        </w:rPr>
        <w:t>Ryan Hermann</w:t>
      </w:r>
      <w:r w:rsidR="00255AF2">
        <w:rPr>
          <w:rFonts w:ascii="Arial" w:hAnsi="Arial" w:cs="Arial"/>
        </w:rPr>
        <w:t xml:space="preserve">, </w:t>
      </w:r>
      <w:r w:rsidR="00255AF2" w:rsidRPr="00255AF2">
        <w:rPr>
          <w:rFonts w:ascii="Arial" w:hAnsi="Arial" w:cs="Arial"/>
        </w:rPr>
        <w:t>Victoria Garcia</w:t>
      </w:r>
      <w:r w:rsidR="00255AF2">
        <w:rPr>
          <w:rFonts w:ascii="Arial" w:hAnsi="Arial" w:cs="Arial"/>
        </w:rPr>
        <w:t xml:space="preserve">, </w:t>
      </w:r>
      <w:r w:rsidR="00255AF2" w:rsidRPr="00255AF2">
        <w:rPr>
          <w:rFonts w:ascii="Arial" w:hAnsi="Arial" w:cs="Arial"/>
        </w:rPr>
        <w:t>Darius Cuthbert</w:t>
      </w:r>
      <w:r w:rsidR="00255AF2">
        <w:rPr>
          <w:rFonts w:ascii="Arial" w:hAnsi="Arial" w:cs="Arial"/>
        </w:rPr>
        <w:t>.</w:t>
      </w:r>
    </w:p>
    <w:p w14:paraId="58E299AE" w14:textId="46ABF17F" w:rsidR="00C31596" w:rsidRPr="00C31596" w:rsidRDefault="00C31596" w:rsidP="00C315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Project Goal</w:t>
      </w:r>
      <w:r w:rsidR="00255AF2">
        <w:rPr>
          <w:rFonts w:ascii="Arial" w:hAnsi="Arial" w:cs="Arial"/>
          <w:b/>
          <w:bCs/>
        </w:rPr>
        <w:t>s</w:t>
      </w:r>
    </w:p>
    <w:p w14:paraId="35A9503C" w14:textId="43CE99D4" w:rsidR="00C31596" w:rsidRDefault="00255AF2" w:rsidP="00C3159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Analyze popular song lyrics on Spotify.</w:t>
      </w:r>
    </w:p>
    <w:p w14:paraId="5F41B745" w14:textId="4F98AD17" w:rsidR="00255AF2" w:rsidRPr="00E1355A" w:rsidRDefault="00255AF2" w:rsidP="00255AF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E1355A">
        <w:rPr>
          <w:rFonts w:ascii="Arial" w:hAnsi="Arial" w:cs="Arial"/>
          <w:b/>
          <w:bCs/>
        </w:rPr>
        <w:t>Sentiment Analysis on different genres.</w:t>
      </w:r>
    </w:p>
    <w:p w14:paraId="10567ED6" w14:textId="62FBB876" w:rsidR="00255AF2" w:rsidRDefault="00255AF2" w:rsidP="00255AF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Word cloud of most frequent </w:t>
      </w:r>
      <w:r w:rsidR="000A2BF1">
        <w:rPr>
          <w:rFonts w:ascii="Arial" w:hAnsi="Arial" w:cs="Arial"/>
        </w:rPr>
        <w:t>words</w:t>
      </w:r>
      <w:r>
        <w:rPr>
          <w:rFonts w:ascii="Arial" w:hAnsi="Arial" w:cs="Arial"/>
        </w:rPr>
        <w:t>.</w:t>
      </w:r>
    </w:p>
    <w:p w14:paraId="6DE06E31" w14:textId="05D3B743" w:rsidR="000A2BF1" w:rsidRDefault="000A2BF1" w:rsidP="00255AF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Rule associations</w:t>
      </w:r>
    </w:p>
    <w:p w14:paraId="262A2855" w14:textId="32BC3E21" w:rsidR="00E1355A" w:rsidRDefault="00E1355A" w:rsidP="00E1355A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BPMs, song technicality.</w:t>
      </w:r>
    </w:p>
    <w:p w14:paraId="03A659E2" w14:textId="6316BE50" w:rsidR="00255AF2" w:rsidRDefault="00255AF2" w:rsidP="00255AF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Use shiny app to display results.</w:t>
      </w:r>
    </w:p>
    <w:p w14:paraId="398B810D" w14:textId="53DC5D6F" w:rsidR="00C31596" w:rsidRDefault="00C31596" w:rsidP="00C315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C31596">
        <w:rPr>
          <w:rFonts w:ascii="Arial" w:hAnsi="Arial" w:cs="Arial"/>
          <w:b/>
          <w:bCs/>
        </w:rPr>
        <w:t>Description of Dataset</w:t>
      </w:r>
    </w:p>
    <w:p w14:paraId="47F9410B" w14:textId="44F16454" w:rsidR="00C31596" w:rsidRPr="00C31596" w:rsidRDefault="00C31596" w:rsidP="00C3159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dimensions of the dataset are</w:t>
      </w:r>
    </w:p>
    <w:p w14:paraId="6CD13AFB" w14:textId="54E47970" w:rsidR="005D7ED6" w:rsidRPr="005D7ED6" w:rsidRDefault="00C31596" w:rsidP="005D7ED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variable names of the dataset are</w:t>
      </w:r>
    </w:p>
    <w:p w14:paraId="5F70A9AC" w14:textId="1D2B4392" w:rsidR="005D7ED6" w:rsidRPr="005D7ED6" w:rsidRDefault="005D7ED6" w:rsidP="005D7ED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General</w:t>
      </w:r>
    </w:p>
    <w:p w14:paraId="1FCBFCC0" w14:textId="7EE88A74" w:rsidR="005D7ED6" w:rsidRPr="005D7ED6" w:rsidRDefault="005D7ED6" w:rsidP="005D7ED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Spotify lyrics</w:t>
      </w:r>
    </w:p>
    <w:p w14:paraId="3A148EAF" w14:textId="38E257DB" w:rsidR="005D7ED6" w:rsidRPr="005D7ED6" w:rsidRDefault="005D7ED6" w:rsidP="005D7ED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Popularity</w:t>
      </w:r>
    </w:p>
    <w:p w14:paraId="5E5151DC" w14:textId="104D2445" w:rsidR="005D7ED6" w:rsidRPr="005D7ED6" w:rsidRDefault="005D7ED6" w:rsidP="005D7ED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Song name / artists</w:t>
      </w:r>
    </w:p>
    <w:p w14:paraId="7A751A1E" w14:textId="344E3FC8" w:rsidR="005D7ED6" w:rsidRDefault="005D7ED6" w:rsidP="005D7ED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5D7ED6">
        <w:rPr>
          <w:rFonts w:ascii="Arial" w:hAnsi="Arial" w:cs="Arial"/>
        </w:rPr>
        <w:t>Playlists</w:t>
      </w:r>
    </w:p>
    <w:p w14:paraId="251DE3AA" w14:textId="0E8B3BA6" w:rsidR="005D7ED6" w:rsidRPr="005D7ED6" w:rsidRDefault="005D7ED6" w:rsidP="005D7ED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Song stats</w:t>
      </w:r>
    </w:p>
    <w:p w14:paraId="34FFF936" w14:textId="1B647624" w:rsidR="00C31596" w:rsidRDefault="00C31596" w:rsidP="00C315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Screenshot of Dataset</w:t>
      </w:r>
    </w:p>
    <w:p w14:paraId="7814F2E1" w14:textId="0D6438CE" w:rsidR="00C31596" w:rsidRDefault="00C31596" w:rsidP="00C315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 2 Modules</w:t>
      </w:r>
    </w:p>
    <w:p w14:paraId="58E3DD20" w14:textId="6FDA2128" w:rsidR="00C31596" w:rsidRPr="00C31596" w:rsidRDefault="00C31596" w:rsidP="00C3159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modules we plan to use are</w:t>
      </w:r>
    </w:p>
    <w:p w14:paraId="7A73C576" w14:textId="13B55C0D" w:rsidR="00C31596" w:rsidRPr="005D7ED6" w:rsidRDefault="00C31596" w:rsidP="005D7ED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Comments or Concerns</w:t>
      </w:r>
    </w:p>
    <w:sectPr w:rsidR="00C31596" w:rsidRPr="005D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F5314"/>
    <w:multiLevelType w:val="hybridMultilevel"/>
    <w:tmpl w:val="D580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96"/>
    <w:rsid w:val="000A2BF1"/>
    <w:rsid w:val="000E3616"/>
    <w:rsid w:val="00255AF2"/>
    <w:rsid w:val="00591A50"/>
    <w:rsid w:val="005D7ED6"/>
    <w:rsid w:val="00C31596"/>
    <w:rsid w:val="00E1355A"/>
    <w:rsid w:val="00F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F14A6"/>
  <w15:chartTrackingRefBased/>
  <w15:docId w15:val="{8B89EC65-A104-0942-9049-AC2E133E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477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Koener, Alex</dc:creator>
  <cp:keywords/>
  <dc:description/>
  <cp:lastModifiedBy>Koener, Alex</cp:lastModifiedBy>
  <cp:revision>3</cp:revision>
  <dcterms:created xsi:type="dcterms:W3CDTF">2021-04-08T14:41:00Z</dcterms:created>
  <dcterms:modified xsi:type="dcterms:W3CDTF">2021-04-09T17:31:00Z</dcterms:modified>
</cp:coreProperties>
</file>