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21A1D" w14:textId="77777777" w:rsidR="007241F5" w:rsidRPr="007241F5" w:rsidRDefault="007241F5" w:rsidP="007241F5">
      <w:pPr>
        <w:spacing w:before="100" w:beforeAutospacing="1" w:after="100" w:afterAutospacing="1" w:line="240" w:lineRule="auto"/>
        <w:ind w:left="72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DESARROLLO DE LA PRACTICA</w:t>
      </w:r>
    </w:p>
    <w:p w14:paraId="45609277" w14:textId="1BA427A3" w:rsidR="007241F5" w:rsidRPr="007241F5" w:rsidRDefault="007241F5" w:rsidP="007241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Haciendo uso de listas y recursividad implementar un programa que me permita realizar</w:t>
      </w:r>
    </w:p>
    <w:p w14:paraId="24DFC775" w14:textId="77777777" w:rsidR="007241F5" w:rsidRPr="007241F5" w:rsidRDefault="007241F5" w:rsidP="007241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el mantenimiento de registro de alumnos (Agregar, eliminar, modificar y mostrar), tener las</w:t>
      </w:r>
    </w:p>
    <w:p w14:paraId="37F3A062" w14:textId="77777777" w:rsidR="007241F5" w:rsidRPr="007241F5" w:rsidRDefault="007241F5" w:rsidP="007241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siguientes consideraciones:</w:t>
      </w:r>
    </w:p>
    <w:p w14:paraId="185C9104" w14:textId="03915A9B" w:rsidR="007241F5" w:rsidRPr="007241F5" w:rsidRDefault="007241F5" w:rsidP="007241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Se debe validar que no se agreguen códigos existentes, tampoco se puede modificar este</w:t>
      </w:r>
    </w:p>
    <w:p w14:paraId="32340FE2" w14:textId="7A4D9D3C" w:rsidR="007241F5" w:rsidRPr="007241F5" w:rsidRDefault="007241F5" w:rsidP="007241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Implementar una opción adicional que me muestre los alumnos que están por encima del</w:t>
      </w:r>
    </w:p>
    <w:p w14:paraId="12522B3E" w14:textId="77777777" w:rsidR="007241F5" w:rsidRPr="007241F5" w:rsidRDefault="007241F5" w:rsidP="007241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promedio del salón</w:t>
      </w:r>
    </w:p>
    <w:p w14:paraId="12378AE2" w14:textId="0EAEAD05" w:rsidR="007241F5" w:rsidRDefault="007241F5" w:rsidP="007241F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Todas las opciones se deben mostrar en un menú.</w:t>
      </w:r>
    </w:p>
    <w:p w14:paraId="51FC09F2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DefinirCantidadAlumnos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Permite al usuario definir la cantidad máxima de alumnos del salón.</w:t>
      </w:r>
    </w:p>
    <w:p w14:paraId="4D167D21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CodigoExiste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codigo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Verifica si un código de alumno ya existe en la lista de alumnos.</w:t>
      </w:r>
    </w:p>
    <w:p w14:paraId="72CB2A42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AgregarAlumno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Permite agregar un nuevo alumno al registro.</w:t>
      </w:r>
    </w:p>
    <w:p w14:paraId="77212CEB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EliminarAlumno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Permite eliminar un alumno del registro.</w:t>
      </w:r>
    </w:p>
    <w:p w14:paraId="4EC538D1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ModificarAlumno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Permite modificar los datos de un alumno existente.</w:t>
      </w:r>
    </w:p>
    <w:p w14:paraId="7F219718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MostrarAlumnos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Muestra la lista de todos los alumnos registrados.</w:t>
      </w:r>
    </w:p>
    <w:p w14:paraId="46AE6682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PromedioSalon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Calcula el promedio general del salón.</w:t>
      </w:r>
    </w:p>
    <w:p w14:paraId="2B9F6D8F" w14:textId="77777777" w:rsidR="007241F5" w:rsidRPr="007241F5" w:rsidRDefault="007241F5" w:rsidP="007241F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AlumnosEncimaPromedio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Muestra los alumnos cuyo promedio está por encima del promedio del salón.</w:t>
      </w:r>
    </w:p>
    <w:p w14:paraId="5E304360" w14:textId="1E3AC2BF" w:rsidR="007241F5" w:rsidRPr="007241F5" w:rsidRDefault="007241F5" w:rsidP="0072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7241F5">
        <w:rPr>
          <w:rFonts w:ascii="Times New Roman" w:eastAsia="Times New Roman" w:hAnsi="Symbol" w:cs="Times New Roman"/>
          <w:sz w:val="24"/>
          <w:szCs w:val="24"/>
          <w:lang w:eastAsia="es-PE"/>
        </w:rPr>
        <w:t>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 </w:t>
      </w:r>
      <w:proofErr w:type="spellStart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menu</w:t>
      </w:r>
      <w:proofErr w:type="spellEnd"/>
      <w:r w:rsidRPr="007241F5">
        <w:rPr>
          <w:rFonts w:ascii="Courier New" w:eastAsia="Times New Roman" w:hAnsi="Courier New" w:cs="Courier New"/>
          <w:sz w:val="20"/>
          <w:szCs w:val="20"/>
          <w:lang w:eastAsia="es-PE"/>
        </w:rPr>
        <w:t>()</w:t>
      </w:r>
      <w:r w:rsidRPr="007241F5">
        <w:rPr>
          <w:rFonts w:ascii="Times New Roman" w:eastAsia="Times New Roman" w:hAnsi="Times New Roman" w:cs="Times New Roman"/>
          <w:sz w:val="24"/>
          <w:szCs w:val="24"/>
          <w:lang w:eastAsia="es-PE"/>
        </w:rPr>
        <w:t>: Presenta un menú de opciones al usuario y ejecuta la opción seleccionada.</w:t>
      </w:r>
    </w:p>
    <w:p w14:paraId="77D7BCDE" w14:textId="69A69CE8" w:rsidR="007241F5" w:rsidRDefault="007241F5" w:rsidP="0072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drawing>
          <wp:inline distT="0" distB="0" distL="0" distR="0" wp14:anchorId="77E09157" wp14:editId="7D34B23C">
            <wp:extent cx="3609975" cy="2209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E6CE3" w14:textId="436272C0" w:rsidR="007241F5" w:rsidRDefault="007241F5" w:rsidP="0072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>
        <w:rPr>
          <w:noProof/>
        </w:rPr>
        <w:lastRenderedPageBreak/>
        <w:drawing>
          <wp:inline distT="0" distB="0" distL="0" distR="0" wp14:anchorId="32D8F55C" wp14:editId="48499A72">
            <wp:extent cx="3581400" cy="22002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7667" w14:textId="77777777" w:rsidR="007241F5" w:rsidRDefault="007241F5" w:rsidP="0072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74C1AAA" w14:textId="77777777" w:rsidR="007241F5" w:rsidRDefault="007241F5" w:rsidP="007241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DE39D0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Implementación del código </w:t>
      </w:r>
    </w:p>
    <w:p w14:paraId="3557BED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Datos de los alumnos</w:t>
      </w:r>
    </w:p>
    <w:p w14:paraId="0241F48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alumnos = []</w:t>
      </w:r>
    </w:p>
    <w:p w14:paraId="374EF3D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CantidadAlumnos = </w:t>
      </w:r>
      <w:r w:rsidRPr="007241F5">
        <w:rPr>
          <w:rFonts w:ascii="Courier New" w:eastAsia="Times New Roman" w:hAnsi="Courier New" w:cs="Courier New"/>
          <w:noProof/>
          <w:color w:val="009999"/>
          <w:sz w:val="20"/>
          <w:szCs w:val="20"/>
          <w:lang w:eastAsia="es-PE"/>
        </w:rPr>
        <w:t>0</w:t>
      </w:r>
    </w:p>
    <w:p w14:paraId="6AEDC1FE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3E382F4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definir la cantidad de alumnos del salón</w:t>
      </w:r>
    </w:p>
    <w:p w14:paraId="0C7A6FF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DefinirCantidadAlumnos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502620E9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global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CantidadAlumnos</w:t>
      </w:r>
    </w:p>
    <w:p w14:paraId="61C95DB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CantidadAlumnos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la cantidad de alumnos del salón: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))</w:t>
      </w:r>
    </w:p>
    <w:p w14:paraId="051E065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"Cantidad de alumnos del salón definida en {CantidadAlumnos}.\n"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6BE6C412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0EFCDFC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verificar si un código de alumno ya existe</w:t>
      </w:r>
    </w:p>
    <w:p w14:paraId="162184E0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CodigoExiste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(codigo):</w:t>
      </w:r>
    </w:p>
    <w:p w14:paraId="1EF345F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75CFDE3B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alumno[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'codigo'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== codigo:</w:t>
      </w:r>
    </w:p>
    <w:p w14:paraId="428D84E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True</w:t>
      </w:r>
    </w:p>
    <w:p w14:paraId="4A307B5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False</w:t>
      </w:r>
    </w:p>
    <w:p w14:paraId="40F8A840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1E5B6B74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agregar un alumno</w:t>
      </w:r>
    </w:p>
    <w:p w14:paraId="3436109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AgregarAlumno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192652D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len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(alumnos) &gt;= CantidadAlumnos:</w:t>
      </w:r>
    </w:p>
    <w:p w14:paraId="6E448C2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"No se pueden agregar más alumnos, se ha alcanzado la cantidad máxima definida.\n"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6C14E5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</w:p>
    <w:p w14:paraId="50E6626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codigo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el código del alumno: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3159CF4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CodigoExiste(codigo):</w:t>
      </w:r>
    </w:p>
    <w:p w14:paraId="5D70AF2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"El código ingresado ya existe. No se puede agregar el alumno.\n"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6FD44E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</w:p>
    <w:p w14:paraId="7D4895B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nombre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el nombre del alumno: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64A5C60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promedio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float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el promedio general del alumno: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))</w:t>
      </w:r>
    </w:p>
    <w:p w14:paraId="46AC091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alumnos.append({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'codigo'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: codigo,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'nombre'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: nombre,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'promedio'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 promedio})</w:t>
      </w:r>
    </w:p>
    <w:p w14:paraId="50E5707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"Alumno agregado exitosamente.\n"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D17D55B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6660B4E9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lastRenderedPageBreak/>
        <w:t># Función para eliminar un alumno</w:t>
      </w:r>
    </w:p>
    <w:p w14:paraId="270938F8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EliminarAlumno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27DB524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codigo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el código del alumno a eliminar: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3EFE22E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44C4D2A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alumno[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'codigo'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== codigo:</w:t>
      </w:r>
    </w:p>
    <w:p w14:paraId="4DD1551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alumnos.remove(alumno)</w:t>
      </w:r>
    </w:p>
    <w:p w14:paraId="72BAFF3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"Alumno eliminado exitosamente.\n"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ADDDE5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</w:p>
    <w:p w14:paraId="7CA75EBB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"Alumno no encontrado.\n"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3BEA35C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231EDBB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modificar un alumno</w:t>
      </w:r>
    </w:p>
    <w:p w14:paraId="71DF673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ModificarAlumno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2288DA7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codigo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el código del alumno a modificar: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7730F2F2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2BE51C3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alumno[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'codigo'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== codigo:</w:t>
      </w:r>
    </w:p>
    <w:p w14:paraId="0F78057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nombre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el nuevo nombre del alumno: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A770C90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promedio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float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"Ingrese el nuevo promedio general del alumno: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))</w:t>
      </w:r>
    </w:p>
    <w:p w14:paraId="1429B1B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alumno[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'nombre'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 nombre</w:t>
      </w:r>
    </w:p>
    <w:p w14:paraId="1E93F60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alumno[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'promedio'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= promedio</w:t>
      </w:r>
    </w:p>
    <w:p w14:paraId="2D513824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"Alumno modificado exitosamente.\n"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1FE3844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</w:p>
    <w:p w14:paraId="7655C73E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"Alumno no encontrado.\n"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3C98B9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75FDC3B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mostrar todos los alumnos</w:t>
      </w:r>
    </w:p>
    <w:p w14:paraId="234996A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MostrarAlumnos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59262D02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not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28998E7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"No hay alumnos registrados.\n"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5FBB59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</w:p>
    <w:p w14:paraId="447312F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0DAB59C9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"Código: {alumno['codigo']}, Nombre: {alumno['nombre']}, Promedio: {alumno['promedio']}"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1A0358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</w:t>
      </w:r>
    </w:p>
    <w:p w14:paraId="7A318C9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59ECAC2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calcular el promedio del salón</w:t>
      </w:r>
    </w:p>
    <w:p w14:paraId="6794DA89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PromedioSalon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5490A47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not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4C025C3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"No hay alumnos registrados.\n"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1199AFC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</w:p>
    <w:p w14:paraId="4FF87B4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suma_promedios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sum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(alumno[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'promedio'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]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alumnos)</w:t>
      </w:r>
    </w:p>
    <w:p w14:paraId="0A9DDF1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promedio = suma_promedios /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len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(alumnos)</w:t>
      </w:r>
    </w:p>
    <w:p w14:paraId="6583FA60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"El promedio del salón es: {promedio:.2f}\n"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1329153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promedio</w:t>
      </w:r>
    </w:p>
    <w:p w14:paraId="2A2068E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3865320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Función para mostrar los alumnos por encima del promedio del salón</w:t>
      </w:r>
    </w:p>
    <w:p w14:paraId="1D3DBED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AlumnosEncimaPromedio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64CE243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promedio = PromedioSalon()</w:t>
      </w:r>
    </w:p>
    <w:p w14:paraId="534FB548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not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33EA758E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return</w:t>
      </w:r>
    </w:p>
    <w:p w14:paraId="44AC9FB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"Alumnos por encima del promedio del salón:"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D7885E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for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in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alumnos:</w:t>
      </w:r>
    </w:p>
    <w:p w14:paraId="03B6A96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alumno[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'promedio'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] &gt; promedio:</w:t>
      </w:r>
    </w:p>
    <w:p w14:paraId="118D486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(f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"Código: {alumno['codigo']}, Nombre: {alumno['nombre']}, Promedio: {alumno['promedio']}"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74207B6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</w:t>
      </w:r>
    </w:p>
    <w:p w14:paraId="1D2AF749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145D6F7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Menú de interacción</w:t>
      </w:r>
    </w:p>
    <w:p w14:paraId="5F8A91DB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lastRenderedPageBreak/>
        <w:t>def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00"/>
          <w:sz w:val="20"/>
          <w:szCs w:val="20"/>
          <w:lang w:eastAsia="es-PE"/>
        </w:rPr>
        <w:t>menu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():</w:t>
      </w:r>
    </w:p>
    <w:p w14:paraId="620A6608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while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True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43F93B30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"1. Agregar alumno"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4B608B0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"2. Eliminar alumno"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1C3AA7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"3. Modificar alumno"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A70A12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"4. Mostrar alumnos"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DE24468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"5. Promedio del salón"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5C67265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"6. Mostrar alumnos por encima del promedio"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7C35D7C6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"7. Salir"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38A3CBC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</w:p>
    <w:p w14:paraId="7ECD6D14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opcion = </w:t>
      </w:r>
      <w:r w:rsidRPr="007241F5">
        <w:rPr>
          <w:rFonts w:ascii="Courier New" w:eastAsia="Times New Roman" w:hAnsi="Courier New" w:cs="Courier New"/>
          <w:noProof/>
          <w:color w:val="00AAAA"/>
          <w:sz w:val="20"/>
          <w:szCs w:val="20"/>
          <w:lang w:eastAsia="es-PE"/>
        </w:rPr>
        <w:t>input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"Seleccione una opción: 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29DE85A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</w:p>
    <w:p w14:paraId="58BA85B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'0'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06A9088A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DefinirCantidadAlumnos()</w:t>
      </w:r>
    </w:p>
    <w:p w14:paraId="1DB9530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'1'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69B3E70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AgregarAlumno()</w:t>
      </w:r>
    </w:p>
    <w:p w14:paraId="35B3A29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'2'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47710532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EliminarAlumno()</w:t>
      </w:r>
    </w:p>
    <w:p w14:paraId="55E12B8D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'3'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3A5098A4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ModificarAlumno()</w:t>
      </w:r>
    </w:p>
    <w:p w14:paraId="40FC8BF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'4'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33917784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MostrarAlumnos()</w:t>
      </w:r>
    </w:p>
    <w:p w14:paraId="6EA2CA0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'5'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762E89B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PromedioSalon()</w:t>
      </w:r>
    </w:p>
    <w:p w14:paraId="72675E98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'6'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02A4D0F4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AlumnosEncimaPromedio()</w:t>
      </w:r>
    </w:p>
    <w:p w14:paraId="07F0CB21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elif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opcion == 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'7'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3BAD6418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"Saliendo del programa."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05E5B28C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break</w:t>
      </w:r>
    </w:p>
    <w:p w14:paraId="57FF5423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else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:</w:t>
      </w:r>
    </w:p>
    <w:p w14:paraId="794BB427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 xml:space="preserve">            </w:t>
      </w:r>
      <w:r w:rsidRPr="007241F5">
        <w:rPr>
          <w:rFonts w:ascii="Courier New" w:eastAsia="Times New Roman" w:hAnsi="Courier New" w:cs="Courier New"/>
          <w:noProof/>
          <w:color w:val="0000AA"/>
          <w:sz w:val="20"/>
          <w:szCs w:val="20"/>
          <w:lang w:eastAsia="es-PE"/>
        </w:rPr>
        <w:t>print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(</w:t>
      </w:r>
      <w:r w:rsidRPr="007241F5">
        <w:rPr>
          <w:rFonts w:ascii="Courier New" w:eastAsia="Times New Roman" w:hAnsi="Courier New" w:cs="Courier New"/>
          <w:noProof/>
          <w:color w:val="AA5500"/>
          <w:sz w:val="20"/>
          <w:szCs w:val="20"/>
          <w:lang w:eastAsia="es-PE"/>
        </w:rPr>
        <w:t>"Opción no válida. Intente de nuevo.\n"</w:t>
      </w: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)</w:t>
      </w:r>
    </w:p>
    <w:p w14:paraId="684B3C85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</w:p>
    <w:p w14:paraId="295D9A00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i/>
          <w:iCs/>
          <w:noProof/>
          <w:color w:val="AAAAAA"/>
          <w:sz w:val="20"/>
          <w:szCs w:val="20"/>
          <w:lang w:eastAsia="es-PE"/>
        </w:rPr>
        <w:t># Ejecutar el menú</w:t>
      </w:r>
    </w:p>
    <w:p w14:paraId="06E9CA1F" w14:textId="77777777" w:rsidR="007241F5" w:rsidRPr="007241F5" w:rsidRDefault="007241F5" w:rsidP="007241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</w:pPr>
      <w:r w:rsidRPr="007241F5">
        <w:rPr>
          <w:rFonts w:ascii="Courier New" w:eastAsia="Times New Roman" w:hAnsi="Courier New" w:cs="Courier New"/>
          <w:noProof/>
          <w:color w:val="333333"/>
          <w:sz w:val="20"/>
          <w:szCs w:val="20"/>
          <w:lang w:eastAsia="es-PE"/>
        </w:rPr>
        <w:t>menu()</w:t>
      </w:r>
    </w:p>
    <w:p w14:paraId="2388B74C" w14:textId="77777777" w:rsidR="00E33972" w:rsidRDefault="00E33972"/>
    <w:sectPr w:rsidR="00E33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539B6"/>
    <w:multiLevelType w:val="multilevel"/>
    <w:tmpl w:val="6518D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2C7958"/>
    <w:multiLevelType w:val="multilevel"/>
    <w:tmpl w:val="EC367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353B67"/>
    <w:multiLevelType w:val="multilevel"/>
    <w:tmpl w:val="29AC1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855CEF"/>
    <w:multiLevelType w:val="multilevel"/>
    <w:tmpl w:val="0AA0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922AD0"/>
    <w:multiLevelType w:val="multilevel"/>
    <w:tmpl w:val="68D2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E96669"/>
    <w:multiLevelType w:val="multilevel"/>
    <w:tmpl w:val="34E81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AE5760"/>
    <w:multiLevelType w:val="multilevel"/>
    <w:tmpl w:val="90B8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1F5"/>
    <w:rsid w:val="007241F5"/>
    <w:rsid w:val="00AB37C0"/>
    <w:rsid w:val="00B92B79"/>
    <w:rsid w:val="00E3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95D1AD"/>
  <w15:chartTrackingRefBased/>
  <w15:docId w15:val="{EBEEBF2D-B9A8-4ED9-8949-10504C227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1F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241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241F5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CdigoHTML">
    <w:name w:val="HTML Code"/>
    <w:basedOn w:val="Fuentedeprrafopredeter"/>
    <w:uiPriority w:val="99"/>
    <w:semiHidden/>
    <w:unhideWhenUsed/>
    <w:rsid w:val="007241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7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809</Words>
  <Characters>4454</Characters>
  <Application>Microsoft Office Word</Application>
  <DocSecurity>0</DocSecurity>
  <Lines>37</Lines>
  <Paragraphs>10</Paragraphs>
  <ScaleCrop>false</ScaleCrop>
  <Company/>
  <LinksUpToDate>false</LinksUpToDate>
  <CharactersWithSpaces>5253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EFRAIN VITORINO MARIN</dc:creator>
  <cp:keywords/>
  <dc:description/>
  <cp:lastModifiedBy>EFRAIN VITORINO MARIN</cp:lastModifiedBy>
  <cp:revision>1</cp:revision>
  <dcterms:created xsi:type="dcterms:W3CDTF">2024-06-03T06:08:00Z</dcterms:created>
  <dcterms:modified xsi:type="dcterms:W3CDTF">2024-06-03T06:16:00Z</dcterms:modified>
</cp:coreProperties>
</file>