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D44A" w14:textId="4170EF40" w:rsidR="001B26B9" w:rsidRDefault="00B73F3D" w:rsidP="00B73F3D">
      <w:pPr>
        <w:jc w:val="center"/>
        <w:rPr>
          <w:b/>
          <w:bCs/>
          <w:sz w:val="24"/>
          <w:szCs w:val="24"/>
        </w:rPr>
      </w:pPr>
      <w:r w:rsidRPr="00B73F3D">
        <w:rPr>
          <w:b/>
          <w:bCs/>
          <w:sz w:val="24"/>
          <w:szCs w:val="24"/>
        </w:rPr>
        <w:t>Sistema de descuentos en una tienda</w:t>
      </w:r>
      <w:r w:rsidR="008F240E">
        <w:rPr>
          <w:b/>
          <w:bCs/>
          <w:sz w:val="24"/>
          <w:szCs w:val="24"/>
        </w:rPr>
        <w:t xml:space="preserve"> ejercicio 1</w:t>
      </w:r>
    </w:p>
    <w:p w14:paraId="1042E96E" w14:textId="6B9DADF5" w:rsidR="00B73F3D" w:rsidRPr="00B73F3D" w:rsidRDefault="00B73F3D" w:rsidP="00B73F3D">
      <w:pPr>
        <w:spacing w:after="0" w:line="240" w:lineRule="auto"/>
        <w:rPr>
          <w:b/>
          <w:bCs/>
        </w:rPr>
      </w:pPr>
      <w:r w:rsidRPr="00B73F3D">
        <w:rPr>
          <w:b/>
          <w:bCs/>
        </w:rPr>
        <w:t>Implementar delegados para calcular:</w:t>
      </w:r>
    </w:p>
    <w:p w14:paraId="7201C838" w14:textId="77777777" w:rsidR="00B73F3D" w:rsidRPr="00B73F3D" w:rsidRDefault="00B73F3D" w:rsidP="00B73F3D">
      <w:pPr>
        <w:spacing w:after="0" w:line="240" w:lineRule="auto"/>
        <w:rPr>
          <w:b/>
          <w:bCs/>
        </w:rPr>
      </w:pPr>
      <w:r w:rsidRPr="00B73F3D">
        <w:rPr>
          <w:b/>
          <w:bCs/>
        </w:rPr>
        <w:t>Descuento para productos cuyo costo sea menor que un valor dado</w:t>
      </w:r>
    </w:p>
    <w:p w14:paraId="496B1370" w14:textId="11CED9D0" w:rsidR="00B73F3D" w:rsidRDefault="00B73F3D" w:rsidP="00B73F3D">
      <w:pPr>
        <w:spacing w:after="0" w:line="240" w:lineRule="auto"/>
        <w:rPr>
          <w:b/>
          <w:bCs/>
        </w:rPr>
      </w:pPr>
      <w:r w:rsidRPr="00B73F3D">
        <w:rPr>
          <w:b/>
          <w:bCs/>
        </w:rPr>
        <w:t>Descuento fijo para todos los productos.</w:t>
      </w:r>
    </w:p>
    <w:p w14:paraId="4786B503" w14:textId="77777777" w:rsidR="00D54497" w:rsidRPr="00B73F3D" w:rsidRDefault="00D54497" w:rsidP="00B73F3D">
      <w:pPr>
        <w:spacing w:after="0" w:line="240" w:lineRule="auto"/>
        <w:rPr>
          <w:b/>
          <w:bCs/>
        </w:rPr>
      </w:pPr>
    </w:p>
    <w:p w14:paraId="781CA79D" w14:textId="7F94A26E" w:rsidR="00B73F3D" w:rsidRDefault="00B73F3D" w:rsidP="00B73F3D">
      <w:pPr>
        <w:spacing w:after="0" w:line="240" w:lineRule="auto"/>
        <w:rPr>
          <w:b/>
          <w:bCs/>
        </w:rPr>
      </w:pPr>
      <w:r w:rsidRPr="00B73F3D">
        <w:rPr>
          <w:b/>
          <w:bCs/>
        </w:rPr>
        <w:t>Descuento por porcentaje en productos mayores a un valor dado.</w:t>
      </w:r>
    </w:p>
    <w:p w14:paraId="042840AA" w14:textId="77777777" w:rsidR="00D54497" w:rsidRDefault="00D54497" w:rsidP="00B73F3D">
      <w:pPr>
        <w:spacing w:after="0" w:line="240" w:lineRule="auto"/>
        <w:rPr>
          <w:b/>
          <w:bCs/>
        </w:rPr>
      </w:pPr>
    </w:p>
    <w:p w14:paraId="61B30CAA" w14:textId="76F0C153" w:rsidR="00B73F3D" w:rsidRPr="001D7629" w:rsidRDefault="001D7629" w:rsidP="001D7629">
      <w:pPr>
        <w:spacing w:after="0" w:line="240" w:lineRule="auto"/>
        <w:jc w:val="center"/>
        <w:rPr>
          <w:b/>
          <w:bCs/>
          <w:color w:val="FF0000"/>
        </w:rPr>
      </w:pPr>
      <w:r w:rsidRPr="001D7629">
        <w:rPr>
          <w:b/>
          <w:bCs/>
          <w:color w:val="FF0000"/>
        </w:rPr>
        <w:t>desarrollo del problema</w:t>
      </w:r>
    </w:p>
    <w:p w14:paraId="4A2ADDF3" w14:textId="77777777" w:rsidR="001D7629" w:rsidRDefault="001D7629" w:rsidP="001D7629">
      <w:pPr>
        <w:rPr>
          <w:color w:val="4472C4" w:themeColor="accent1"/>
        </w:rPr>
      </w:pPr>
      <w:r w:rsidRPr="001D7629">
        <w:rPr>
          <w:color w:val="4472C4" w:themeColor="accent1"/>
        </w:rPr>
        <w:t xml:space="preserve">Funciones de Descuento: </w:t>
      </w:r>
    </w:p>
    <w:p w14:paraId="327700F1" w14:textId="726C9206" w:rsidR="001D7629" w:rsidRPr="001D7629" w:rsidRDefault="001D7629" w:rsidP="001D7629">
      <w:r w:rsidRPr="001D7629">
        <w:t xml:space="preserve">Se definen las funciones </w:t>
      </w:r>
      <w:r w:rsidRPr="001D7629">
        <w:rPr>
          <w:color w:val="0070C0"/>
        </w:rPr>
        <w:t xml:space="preserve">DescuentoMenor, DescuentoFijo y descuentoPorcentaje </w:t>
      </w:r>
      <w:r w:rsidRPr="001D7629">
        <w:t>que aplican diferentes tipos de descuentos.</w:t>
      </w:r>
    </w:p>
    <w:p w14:paraId="1A6BFCDD" w14:textId="77777777" w:rsidR="001D7629" w:rsidRPr="001D7629" w:rsidRDefault="001D7629" w:rsidP="001D7629">
      <w:r w:rsidRPr="001D7629">
        <w:rPr>
          <w:color w:val="4472C4" w:themeColor="accent1"/>
        </w:rPr>
        <w:t xml:space="preserve">Función Principal AplicarDescuentos: </w:t>
      </w:r>
      <w:r w:rsidRPr="001D7629">
        <w:t>Esta función recibe una lista de productos, una función delegada para aplicar el descuento y los argumentos adicionales necesarios para la función delegada.</w:t>
      </w:r>
    </w:p>
    <w:p w14:paraId="3BD05F8F" w14:textId="76AC4D85" w:rsidR="001D7629" w:rsidRPr="00576BEB" w:rsidRDefault="001D7629" w:rsidP="00576BEB">
      <w:r w:rsidRPr="001D7629">
        <w:rPr>
          <w:color w:val="4472C4" w:themeColor="accent1"/>
        </w:rPr>
        <w:t xml:space="preserve">Lista de </w:t>
      </w:r>
      <w:r w:rsidRPr="00576BEB">
        <w:rPr>
          <w:color w:val="4472C4" w:themeColor="accent1"/>
        </w:rPr>
        <w:t xml:space="preserve">Productos: </w:t>
      </w:r>
      <w:r w:rsidRPr="00576BEB">
        <w:t>Una lista de productos con sus nombres y precios.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D7629" w:rsidRPr="00576BEB" w14:paraId="79F98A71" w14:textId="77777777" w:rsidTr="001D7629">
        <w:tc>
          <w:tcPr>
            <w:tcW w:w="1415" w:type="dxa"/>
          </w:tcPr>
          <w:p w14:paraId="59E77397" w14:textId="1B7F2D65" w:rsidR="001D7629" w:rsidRPr="00576BEB" w:rsidRDefault="001D7629" w:rsidP="00576BEB">
            <w:r w:rsidRPr="00576BEB">
              <w:t xml:space="preserve">Productos </w:t>
            </w:r>
          </w:p>
        </w:tc>
        <w:tc>
          <w:tcPr>
            <w:tcW w:w="1415" w:type="dxa"/>
          </w:tcPr>
          <w:p w14:paraId="1F4A5E3F" w14:textId="3A9E8201" w:rsidR="001D7629" w:rsidRPr="00576BEB" w:rsidRDefault="001D7629" w:rsidP="00576BEB">
            <w:r w:rsidRPr="00576BEB">
              <w:t>Camiseta</w:t>
            </w:r>
          </w:p>
        </w:tc>
        <w:tc>
          <w:tcPr>
            <w:tcW w:w="1416" w:type="dxa"/>
          </w:tcPr>
          <w:p w14:paraId="030E4A11" w14:textId="30CA85F0" w:rsidR="001D7629" w:rsidRPr="00576BEB" w:rsidRDefault="001D7629" w:rsidP="00576BEB">
            <w:r w:rsidRPr="00576BEB">
              <w:t>Pantalón</w:t>
            </w:r>
          </w:p>
        </w:tc>
        <w:tc>
          <w:tcPr>
            <w:tcW w:w="1416" w:type="dxa"/>
          </w:tcPr>
          <w:p w14:paraId="563C23F9" w14:textId="6A1C79F8" w:rsidR="001D7629" w:rsidRPr="00576BEB" w:rsidRDefault="001D7629" w:rsidP="00576BEB">
            <w:r w:rsidRPr="00576BEB">
              <w:t>Zapatos</w:t>
            </w:r>
          </w:p>
        </w:tc>
        <w:tc>
          <w:tcPr>
            <w:tcW w:w="1416" w:type="dxa"/>
          </w:tcPr>
          <w:p w14:paraId="5C3CF155" w14:textId="21A19970" w:rsidR="001D7629" w:rsidRPr="00576BEB" w:rsidRDefault="001D7629" w:rsidP="00576BEB">
            <w:r w:rsidRPr="00576BEB">
              <w:t>Gorra</w:t>
            </w:r>
          </w:p>
        </w:tc>
        <w:tc>
          <w:tcPr>
            <w:tcW w:w="1416" w:type="dxa"/>
          </w:tcPr>
          <w:p w14:paraId="29032D9C" w14:textId="7B15D0E2" w:rsidR="001D7629" w:rsidRPr="00576BEB" w:rsidRDefault="001D7629" w:rsidP="00576BEB">
            <w:r w:rsidRPr="00576BEB">
              <w:t>Bufanda</w:t>
            </w:r>
          </w:p>
        </w:tc>
      </w:tr>
      <w:tr w:rsidR="001D7629" w:rsidRPr="00576BEB" w14:paraId="710D12BB" w14:textId="77777777" w:rsidTr="001D7629">
        <w:tc>
          <w:tcPr>
            <w:tcW w:w="1415" w:type="dxa"/>
          </w:tcPr>
          <w:p w14:paraId="754109E8" w14:textId="3213B994" w:rsidR="001D7629" w:rsidRPr="00576BEB" w:rsidRDefault="001D7629" w:rsidP="00576BEB">
            <w:r w:rsidRPr="00576BEB">
              <w:t>Precio S/:</w:t>
            </w:r>
          </w:p>
        </w:tc>
        <w:tc>
          <w:tcPr>
            <w:tcW w:w="1415" w:type="dxa"/>
          </w:tcPr>
          <w:p w14:paraId="5B260908" w14:textId="62CB9FD4" w:rsidR="001D7629" w:rsidRPr="00576BEB" w:rsidRDefault="001D7629" w:rsidP="00576BEB">
            <w:r w:rsidRPr="00576BEB">
              <w:t>20.99</w:t>
            </w:r>
          </w:p>
        </w:tc>
        <w:tc>
          <w:tcPr>
            <w:tcW w:w="1416" w:type="dxa"/>
          </w:tcPr>
          <w:p w14:paraId="5D356C91" w14:textId="449B6137" w:rsidR="001D7629" w:rsidRPr="00576BEB" w:rsidRDefault="00576BEB" w:rsidP="00576BEB">
            <w:r w:rsidRPr="00576BEB">
              <w:t>34.95</w:t>
            </w:r>
          </w:p>
        </w:tc>
        <w:tc>
          <w:tcPr>
            <w:tcW w:w="1416" w:type="dxa"/>
          </w:tcPr>
          <w:p w14:paraId="6592EFC2" w14:textId="29012493" w:rsidR="001D7629" w:rsidRPr="00576BEB" w:rsidRDefault="00576BEB" w:rsidP="00576BEB">
            <w:r w:rsidRPr="00576BEB">
              <w:t>49.99</w:t>
            </w:r>
          </w:p>
        </w:tc>
        <w:tc>
          <w:tcPr>
            <w:tcW w:w="1416" w:type="dxa"/>
          </w:tcPr>
          <w:p w14:paraId="5104D3B2" w14:textId="7A3104EB" w:rsidR="001D7629" w:rsidRPr="00576BEB" w:rsidRDefault="00576BEB" w:rsidP="00576BEB">
            <w:r w:rsidRPr="00576BEB">
              <w:t>12.50</w:t>
            </w:r>
          </w:p>
        </w:tc>
        <w:tc>
          <w:tcPr>
            <w:tcW w:w="1416" w:type="dxa"/>
          </w:tcPr>
          <w:p w14:paraId="413A34EC" w14:textId="7E6453CE" w:rsidR="001D7629" w:rsidRPr="00576BEB" w:rsidRDefault="00576BEB" w:rsidP="00576BEB">
            <w:r w:rsidRPr="00576BEB">
              <w:t>15.75</w:t>
            </w:r>
          </w:p>
        </w:tc>
      </w:tr>
    </w:tbl>
    <w:p w14:paraId="4B26EDBD" w14:textId="77777777" w:rsidR="001D7629" w:rsidRPr="00576BEB" w:rsidRDefault="001D7629" w:rsidP="00576BEB"/>
    <w:p w14:paraId="43EED068" w14:textId="77777777" w:rsidR="001D7629" w:rsidRPr="00576BEB" w:rsidRDefault="001D7629" w:rsidP="00576BEB">
      <w:pPr>
        <w:rPr>
          <w:color w:val="4472C4" w:themeColor="accent1"/>
        </w:rPr>
      </w:pPr>
      <w:r w:rsidRPr="00576BEB">
        <w:rPr>
          <w:color w:val="4472C4" w:themeColor="accent1"/>
        </w:rPr>
        <w:t>Interacción con el Usuario:</w:t>
      </w:r>
    </w:p>
    <w:p w14:paraId="3BBE0F5B" w14:textId="77777777" w:rsidR="001D7629" w:rsidRPr="001D7629" w:rsidRDefault="001D7629" w:rsidP="001D7629">
      <w:r w:rsidRPr="001D7629">
        <w:t>Se muestra un menú al usuario para que seleccione el tipo de descuento.</w:t>
      </w:r>
    </w:p>
    <w:p w14:paraId="055FED47" w14:textId="5522D7B9" w:rsidR="001D7629" w:rsidRDefault="001D7629" w:rsidP="001D7629">
      <w:r w:rsidRPr="001D7629">
        <w:t>Dependiendo de la opción seleccionada, se solicitan los parámetros específicos necesarios (valor límite, monto de descuento, porcentaje de descuento, etc.).</w:t>
      </w:r>
    </w:p>
    <w:p w14:paraId="34BABF48" w14:textId="3C551261" w:rsidR="000A165B" w:rsidRPr="001D7629" w:rsidRDefault="000A165B" w:rsidP="001D7629">
      <w:r>
        <w:rPr>
          <w:noProof/>
        </w:rPr>
        <w:drawing>
          <wp:inline distT="0" distB="0" distL="0" distR="0" wp14:anchorId="26AEE609" wp14:editId="33F7D357">
            <wp:extent cx="5400040" cy="927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80C1" w14:textId="191B6EDE" w:rsidR="001D7629" w:rsidRDefault="001D7629" w:rsidP="001D7629">
      <w:r w:rsidRPr="001D7629">
        <w:rPr>
          <w:color w:val="4472C4" w:themeColor="accent1"/>
        </w:rPr>
        <w:t xml:space="preserve">Aplicación de Descuentos: </w:t>
      </w:r>
      <w:r w:rsidRPr="001D7629">
        <w:t>La función AplicarDescuentos se llama con los argumentos proporcionados por el usuario.</w:t>
      </w:r>
    </w:p>
    <w:p w14:paraId="4B604D7F" w14:textId="1326BC46" w:rsidR="00B03FED" w:rsidRPr="008F240E" w:rsidRDefault="008F240E" w:rsidP="001D7629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A36C6" wp14:editId="13071E6B">
            <wp:simplePos x="0" y="0"/>
            <wp:positionH relativeFrom="margin">
              <wp:align>right</wp:align>
            </wp:positionH>
            <wp:positionV relativeFrom="paragraph">
              <wp:posOffset>1217295</wp:posOffset>
            </wp:positionV>
            <wp:extent cx="5400040" cy="123380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F5F7CCD" wp14:editId="3C07476E">
            <wp:extent cx="5400040" cy="11798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098C" w14:textId="0C073488" w:rsidR="00B03FED" w:rsidRPr="000A165B" w:rsidRDefault="00B03FED" w:rsidP="001D7629">
      <w:pPr>
        <w:rPr>
          <w:color w:val="4472C4" w:themeColor="accent1"/>
        </w:rPr>
      </w:pPr>
    </w:p>
    <w:p w14:paraId="20C0899E" w14:textId="7A993E3B" w:rsidR="000A165B" w:rsidRPr="000A165B" w:rsidRDefault="000A165B" w:rsidP="001D7629">
      <w:pPr>
        <w:rPr>
          <w:color w:val="4472C4" w:themeColor="accent1"/>
        </w:rPr>
      </w:pPr>
      <w:r w:rsidRPr="000A165B">
        <w:rPr>
          <w:color w:val="4472C4" w:themeColor="accent1"/>
        </w:rPr>
        <w:t xml:space="preserve">Código de la implementación </w:t>
      </w:r>
    </w:p>
    <w:p w14:paraId="04D1CFBA" w14:textId="2B19BF4D" w:rsidR="00B73F3D" w:rsidRDefault="00B73F3D" w:rsidP="00B73F3D">
      <w:pPr>
        <w:spacing w:after="0" w:line="240" w:lineRule="auto"/>
      </w:pPr>
    </w:p>
    <w:p w14:paraId="73FA9CB4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i/>
          <w:iCs/>
          <w:noProof/>
          <w:color w:val="AAAAAA"/>
        </w:rPr>
        <w:t># Definir las funciones de descuento</w:t>
      </w:r>
    </w:p>
    <w:p w14:paraId="705AA6DD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def</w:t>
      </w:r>
      <w:r w:rsidRPr="000A165B">
        <w:rPr>
          <w:noProof/>
          <w:color w:val="333333"/>
        </w:rPr>
        <w:t xml:space="preserve"> </w:t>
      </w:r>
      <w:r w:rsidRPr="000A165B">
        <w:rPr>
          <w:noProof/>
          <w:color w:val="00AA00"/>
        </w:rPr>
        <w:t>DescuentoMenor</w:t>
      </w:r>
      <w:r w:rsidRPr="000A165B">
        <w:rPr>
          <w:noProof/>
          <w:color w:val="333333"/>
        </w:rPr>
        <w:t>(producto, valor, descuento):</w:t>
      </w:r>
    </w:p>
    <w:p w14:paraId="60C067B1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nombre, precio = producto</w:t>
      </w:r>
    </w:p>
    <w:p w14:paraId="5056D16F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if</w:t>
      </w:r>
      <w:r w:rsidRPr="000A165B">
        <w:rPr>
          <w:noProof/>
          <w:color w:val="333333"/>
        </w:rPr>
        <w:t xml:space="preserve"> precio &lt; valor:</w:t>
      </w:r>
    </w:p>
    <w:p w14:paraId="2DAD6AE3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    </w:t>
      </w:r>
      <w:r w:rsidRPr="000A165B">
        <w:rPr>
          <w:noProof/>
          <w:color w:val="0000AA"/>
        </w:rPr>
        <w:t>return</w:t>
      </w:r>
      <w:r w:rsidRPr="000A165B">
        <w:rPr>
          <w:noProof/>
          <w:color w:val="333333"/>
        </w:rPr>
        <w:t xml:space="preserve"> nombre, precio - descuento</w:t>
      </w:r>
    </w:p>
    <w:p w14:paraId="70EA5EF4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return</w:t>
      </w:r>
      <w:r w:rsidRPr="000A165B">
        <w:rPr>
          <w:noProof/>
          <w:color w:val="333333"/>
        </w:rPr>
        <w:t xml:space="preserve"> nombre, precio</w:t>
      </w:r>
    </w:p>
    <w:p w14:paraId="6A49A455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</w:p>
    <w:p w14:paraId="26324E16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def</w:t>
      </w:r>
      <w:r w:rsidRPr="000A165B">
        <w:rPr>
          <w:noProof/>
          <w:color w:val="333333"/>
        </w:rPr>
        <w:t xml:space="preserve"> </w:t>
      </w:r>
      <w:r w:rsidRPr="000A165B">
        <w:rPr>
          <w:noProof/>
          <w:color w:val="00AA00"/>
        </w:rPr>
        <w:t>DescuentoFijo</w:t>
      </w:r>
      <w:r w:rsidRPr="000A165B">
        <w:rPr>
          <w:noProof/>
          <w:color w:val="333333"/>
        </w:rPr>
        <w:t>(producto, descuento):</w:t>
      </w:r>
    </w:p>
    <w:p w14:paraId="72EA6979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nombre, precio = producto</w:t>
      </w:r>
    </w:p>
    <w:p w14:paraId="25DD2BBD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return</w:t>
      </w:r>
      <w:r w:rsidRPr="000A165B">
        <w:rPr>
          <w:noProof/>
          <w:color w:val="333333"/>
        </w:rPr>
        <w:t xml:space="preserve"> nombre, precio - descuento</w:t>
      </w:r>
    </w:p>
    <w:p w14:paraId="30E3B0FA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</w:p>
    <w:p w14:paraId="2A092CF4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def</w:t>
      </w:r>
      <w:r w:rsidRPr="000A165B">
        <w:rPr>
          <w:noProof/>
          <w:color w:val="333333"/>
        </w:rPr>
        <w:t xml:space="preserve"> </w:t>
      </w:r>
      <w:r w:rsidRPr="000A165B">
        <w:rPr>
          <w:noProof/>
          <w:color w:val="00AA00"/>
        </w:rPr>
        <w:t>descuentoPorcentaje</w:t>
      </w:r>
      <w:r w:rsidRPr="000A165B">
        <w:rPr>
          <w:noProof/>
          <w:color w:val="333333"/>
        </w:rPr>
        <w:t>(producto, valor, porcentaje):</w:t>
      </w:r>
    </w:p>
    <w:p w14:paraId="3D0E6714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nombre, precio = producto</w:t>
      </w:r>
    </w:p>
    <w:p w14:paraId="6C954D52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if</w:t>
      </w:r>
      <w:r w:rsidRPr="000A165B">
        <w:rPr>
          <w:noProof/>
          <w:color w:val="333333"/>
        </w:rPr>
        <w:t xml:space="preserve"> precio &gt; valor:</w:t>
      </w:r>
    </w:p>
    <w:p w14:paraId="36C42193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    </w:t>
      </w:r>
      <w:r w:rsidRPr="000A165B">
        <w:rPr>
          <w:noProof/>
          <w:color w:val="0000AA"/>
        </w:rPr>
        <w:t>return</w:t>
      </w:r>
      <w:r w:rsidRPr="000A165B">
        <w:rPr>
          <w:noProof/>
          <w:color w:val="333333"/>
        </w:rPr>
        <w:t xml:space="preserve"> nombre, precio * (</w:t>
      </w:r>
      <w:r w:rsidRPr="000A165B">
        <w:rPr>
          <w:noProof/>
          <w:color w:val="009999"/>
        </w:rPr>
        <w:t>1</w:t>
      </w:r>
      <w:r w:rsidRPr="000A165B">
        <w:rPr>
          <w:noProof/>
          <w:color w:val="333333"/>
        </w:rPr>
        <w:t xml:space="preserve"> - porcentaje / </w:t>
      </w:r>
      <w:r w:rsidRPr="000A165B">
        <w:rPr>
          <w:noProof/>
          <w:color w:val="009999"/>
        </w:rPr>
        <w:t>100</w:t>
      </w:r>
      <w:r w:rsidRPr="000A165B">
        <w:rPr>
          <w:noProof/>
          <w:color w:val="333333"/>
        </w:rPr>
        <w:t>)</w:t>
      </w:r>
    </w:p>
    <w:p w14:paraId="1D48D5B4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return</w:t>
      </w:r>
      <w:r w:rsidRPr="000A165B">
        <w:rPr>
          <w:noProof/>
          <w:color w:val="333333"/>
        </w:rPr>
        <w:t xml:space="preserve"> nombre, precio</w:t>
      </w:r>
    </w:p>
    <w:p w14:paraId="0E3B10F1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</w:p>
    <w:p w14:paraId="0B05AA05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i/>
          <w:iCs/>
          <w:noProof/>
          <w:color w:val="AAAAAA"/>
        </w:rPr>
        <w:t># Función principal</w:t>
      </w:r>
    </w:p>
    <w:p w14:paraId="73584BB1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i/>
          <w:iCs/>
          <w:noProof/>
          <w:color w:val="AAAAAA"/>
        </w:rPr>
        <w:t># args es una abreviatura de "arguments" (para listas)</w:t>
      </w:r>
    </w:p>
    <w:p w14:paraId="1D5CC940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def</w:t>
      </w:r>
      <w:r w:rsidRPr="000A165B">
        <w:rPr>
          <w:noProof/>
          <w:color w:val="333333"/>
        </w:rPr>
        <w:t xml:space="preserve"> </w:t>
      </w:r>
      <w:r w:rsidRPr="000A165B">
        <w:rPr>
          <w:noProof/>
          <w:color w:val="00AA00"/>
        </w:rPr>
        <w:t>AplicarDescuentos</w:t>
      </w:r>
      <w:r w:rsidRPr="000A165B">
        <w:rPr>
          <w:noProof/>
          <w:color w:val="333333"/>
        </w:rPr>
        <w:t>(productos, delegado_descuento, *args):</w:t>
      </w:r>
    </w:p>
    <w:p w14:paraId="0BA17126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productos_descuento = [delegado_descuento(producto, *args) </w:t>
      </w:r>
      <w:r w:rsidRPr="000A165B">
        <w:rPr>
          <w:noProof/>
          <w:color w:val="0000AA"/>
        </w:rPr>
        <w:t>for</w:t>
      </w:r>
      <w:r w:rsidRPr="000A165B">
        <w:rPr>
          <w:noProof/>
          <w:color w:val="333333"/>
        </w:rPr>
        <w:t xml:space="preserve"> producto </w:t>
      </w:r>
      <w:r w:rsidRPr="000A165B">
        <w:rPr>
          <w:noProof/>
          <w:color w:val="0000AA"/>
        </w:rPr>
        <w:t>in</w:t>
      </w:r>
      <w:r w:rsidRPr="000A165B">
        <w:rPr>
          <w:noProof/>
          <w:color w:val="333333"/>
        </w:rPr>
        <w:t xml:space="preserve"> productos]</w:t>
      </w:r>
    </w:p>
    <w:p w14:paraId="4B7E6A90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return</w:t>
      </w:r>
      <w:r w:rsidRPr="000A165B">
        <w:rPr>
          <w:noProof/>
          <w:color w:val="333333"/>
        </w:rPr>
        <w:t xml:space="preserve"> productos_descuento</w:t>
      </w:r>
    </w:p>
    <w:p w14:paraId="4BCAF326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</w:p>
    <w:p w14:paraId="43DED4AB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i/>
          <w:iCs/>
          <w:noProof/>
          <w:color w:val="AAAAAA"/>
        </w:rPr>
        <w:t># Lista de productos</w:t>
      </w:r>
    </w:p>
    <w:p w14:paraId="5691721F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>productos = [(</w:t>
      </w:r>
      <w:r w:rsidRPr="000A165B">
        <w:rPr>
          <w:noProof/>
          <w:color w:val="AA5500"/>
        </w:rPr>
        <w:t>"Camiseta"</w:t>
      </w:r>
      <w:r w:rsidRPr="000A165B">
        <w:rPr>
          <w:noProof/>
          <w:color w:val="333333"/>
        </w:rPr>
        <w:t xml:space="preserve">, </w:t>
      </w:r>
      <w:r w:rsidRPr="000A165B">
        <w:rPr>
          <w:noProof/>
          <w:color w:val="009999"/>
        </w:rPr>
        <w:t>20.99</w:t>
      </w:r>
      <w:r w:rsidRPr="000A165B">
        <w:rPr>
          <w:noProof/>
          <w:color w:val="333333"/>
        </w:rPr>
        <w:t>), (</w:t>
      </w:r>
      <w:r w:rsidRPr="000A165B">
        <w:rPr>
          <w:noProof/>
          <w:color w:val="AA5500"/>
        </w:rPr>
        <w:t>"Pantalón"</w:t>
      </w:r>
      <w:r w:rsidRPr="000A165B">
        <w:rPr>
          <w:noProof/>
          <w:color w:val="333333"/>
        </w:rPr>
        <w:t xml:space="preserve">, </w:t>
      </w:r>
      <w:r w:rsidRPr="000A165B">
        <w:rPr>
          <w:noProof/>
          <w:color w:val="009999"/>
        </w:rPr>
        <w:t>34.95</w:t>
      </w:r>
      <w:r w:rsidRPr="000A165B">
        <w:rPr>
          <w:noProof/>
          <w:color w:val="333333"/>
        </w:rPr>
        <w:t>), (</w:t>
      </w:r>
      <w:r w:rsidRPr="000A165B">
        <w:rPr>
          <w:noProof/>
          <w:color w:val="AA5500"/>
        </w:rPr>
        <w:t>"Zapatos"</w:t>
      </w:r>
      <w:r w:rsidRPr="000A165B">
        <w:rPr>
          <w:noProof/>
          <w:color w:val="333333"/>
        </w:rPr>
        <w:t xml:space="preserve">, </w:t>
      </w:r>
      <w:r w:rsidRPr="000A165B">
        <w:rPr>
          <w:noProof/>
          <w:color w:val="009999"/>
        </w:rPr>
        <w:t>49.99</w:t>
      </w:r>
      <w:r w:rsidRPr="000A165B">
        <w:rPr>
          <w:noProof/>
          <w:color w:val="333333"/>
        </w:rPr>
        <w:t>), (</w:t>
      </w:r>
      <w:r w:rsidRPr="000A165B">
        <w:rPr>
          <w:noProof/>
          <w:color w:val="AA5500"/>
        </w:rPr>
        <w:t>"Gorra"</w:t>
      </w:r>
      <w:r w:rsidRPr="000A165B">
        <w:rPr>
          <w:noProof/>
          <w:color w:val="333333"/>
        </w:rPr>
        <w:t xml:space="preserve">, </w:t>
      </w:r>
      <w:r w:rsidRPr="000A165B">
        <w:rPr>
          <w:noProof/>
          <w:color w:val="009999"/>
        </w:rPr>
        <w:t>12.50</w:t>
      </w:r>
      <w:r w:rsidRPr="000A165B">
        <w:rPr>
          <w:noProof/>
          <w:color w:val="333333"/>
        </w:rPr>
        <w:t>), (</w:t>
      </w:r>
      <w:r w:rsidRPr="000A165B">
        <w:rPr>
          <w:noProof/>
          <w:color w:val="AA5500"/>
        </w:rPr>
        <w:t>"Bufanda"</w:t>
      </w:r>
      <w:r w:rsidRPr="000A165B">
        <w:rPr>
          <w:noProof/>
          <w:color w:val="333333"/>
        </w:rPr>
        <w:t xml:space="preserve">, </w:t>
      </w:r>
      <w:r w:rsidRPr="000A165B">
        <w:rPr>
          <w:noProof/>
          <w:color w:val="009999"/>
        </w:rPr>
        <w:t>15.75</w:t>
      </w:r>
      <w:r w:rsidRPr="000A165B">
        <w:rPr>
          <w:noProof/>
          <w:color w:val="333333"/>
        </w:rPr>
        <w:t>)]</w:t>
      </w:r>
    </w:p>
    <w:p w14:paraId="24D3EC79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</w:p>
    <w:p w14:paraId="7123B64B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i/>
          <w:iCs/>
          <w:noProof/>
          <w:color w:val="AAAAAA"/>
        </w:rPr>
        <w:t># Solicitar al usuario los detalles del descuento</w:t>
      </w:r>
    </w:p>
    <w:p w14:paraId="0215615F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"Seleccione el tipo de descuento:"</w:t>
      </w:r>
      <w:r w:rsidRPr="000A165B">
        <w:rPr>
          <w:noProof/>
          <w:color w:val="333333"/>
        </w:rPr>
        <w:t>)</w:t>
      </w:r>
    </w:p>
    <w:p w14:paraId="09453263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"1. Descuento para productos cuyo costo sea menor que un valor dado"</w:t>
      </w:r>
      <w:r w:rsidRPr="000A165B">
        <w:rPr>
          <w:noProof/>
          <w:color w:val="333333"/>
        </w:rPr>
        <w:t>)</w:t>
      </w:r>
    </w:p>
    <w:p w14:paraId="3EAAAE46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"2. Descuento fijo para todos los productos"</w:t>
      </w:r>
      <w:r w:rsidRPr="000A165B">
        <w:rPr>
          <w:noProof/>
          <w:color w:val="333333"/>
        </w:rPr>
        <w:t>)</w:t>
      </w:r>
    </w:p>
    <w:p w14:paraId="34EC87A4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"3. Descuento por porcentaje en productos mayores a un valor dado"</w:t>
      </w:r>
      <w:r w:rsidRPr="000A165B">
        <w:rPr>
          <w:noProof/>
          <w:color w:val="333333"/>
        </w:rPr>
        <w:t>)</w:t>
      </w:r>
    </w:p>
    <w:p w14:paraId="711C6F6C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opcion = </w:t>
      </w:r>
      <w:r w:rsidRPr="000A165B">
        <w:rPr>
          <w:noProof/>
          <w:color w:val="00AAAA"/>
        </w:rPr>
        <w:t>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00AAAA"/>
        </w:rPr>
        <w:t>input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"Ingrese el número de la opción deseada: "</w:t>
      </w:r>
      <w:r w:rsidRPr="000A165B">
        <w:rPr>
          <w:noProof/>
          <w:color w:val="333333"/>
        </w:rPr>
        <w:t>))</w:t>
      </w:r>
    </w:p>
    <w:p w14:paraId="6AEB820F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</w:p>
    <w:p w14:paraId="67E97527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if</w:t>
      </w:r>
      <w:r w:rsidRPr="000A165B">
        <w:rPr>
          <w:noProof/>
          <w:color w:val="333333"/>
        </w:rPr>
        <w:t xml:space="preserve"> opcion == </w:t>
      </w:r>
      <w:r w:rsidRPr="000A165B">
        <w:rPr>
          <w:noProof/>
          <w:color w:val="009999"/>
        </w:rPr>
        <w:t>1</w:t>
      </w:r>
      <w:r w:rsidRPr="000A165B">
        <w:rPr>
          <w:noProof/>
          <w:color w:val="333333"/>
        </w:rPr>
        <w:t>:</w:t>
      </w:r>
    </w:p>
    <w:p w14:paraId="0240552E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valor = </w:t>
      </w:r>
      <w:r w:rsidRPr="000A165B">
        <w:rPr>
          <w:noProof/>
          <w:color w:val="00AAAA"/>
        </w:rPr>
        <w:t>float</w:t>
      </w:r>
      <w:r w:rsidRPr="000A165B">
        <w:rPr>
          <w:noProof/>
          <w:color w:val="333333"/>
        </w:rPr>
        <w:t>(</w:t>
      </w:r>
      <w:r w:rsidRPr="000A165B">
        <w:rPr>
          <w:noProof/>
          <w:color w:val="00AAAA"/>
        </w:rPr>
        <w:t>input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"Ingrese el valor límite para aplicar el descuento: "</w:t>
      </w:r>
      <w:r w:rsidRPr="000A165B">
        <w:rPr>
          <w:noProof/>
          <w:color w:val="333333"/>
        </w:rPr>
        <w:t>))</w:t>
      </w:r>
    </w:p>
    <w:p w14:paraId="79106A6C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descuento = </w:t>
      </w:r>
      <w:r w:rsidRPr="000A165B">
        <w:rPr>
          <w:noProof/>
          <w:color w:val="00AAAA"/>
        </w:rPr>
        <w:t>float</w:t>
      </w:r>
      <w:r w:rsidRPr="000A165B">
        <w:rPr>
          <w:noProof/>
          <w:color w:val="333333"/>
        </w:rPr>
        <w:t>(</w:t>
      </w:r>
      <w:r w:rsidRPr="000A165B">
        <w:rPr>
          <w:noProof/>
          <w:color w:val="00AAAA"/>
        </w:rPr>
        <w:t>input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"Ingrese el monto del descuento: "</w:t>
      </w:r>
      <w:r w:rsidRPr="000A165B">
        <w:rPr>
          <w:noProof/>
          <w:color w:val="333333"/>
        </w:rPr>
        <w:t>))</w:t>
      </w:r>
    </w:p>
    <w:p w14:paraId="05CFB198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ProductoDescuento = AplicarDescuentos(productos, DescuentoMenor, valor, descuento)</w:t>
      </w:r>
    </w:p>
    <w:p w14:paraId="0BDCBE1B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'==================================================='</w:t>
      </w:r>
      <w:r w:rsidRPr="000A165B">
        <w:rPr>
          <w:noProof/>
          <w:color w:val="333333"/>
        </w:rPr>
        <w:t>)</w:t>
      </w:r>
    </w:p>
    <w:p w14:paraId="2E75D9E4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(f</w:t>
      </w:r>
      <w:r w:rsidRPr="000A165B">
        <w:rPr>
          <w:noProof/>
          <w:color w:val="AA5500"/>
        </w:rPr>
        <w:t>"Descuentos menores a {valor} con descuento de {descuento}:"</w:t>
      </w:r>
      <w:r w:rsidRPr="000A165B">
        <w:rPr>
          <w:noProof/>
          <w:color w:val="333333"/>
        </w:rPr>
        <w:t>)</w:t>
      </w:r>
    </w:p>
    <w:p w14:paraId="7A34CFA0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'==================================================='</w:t>
      </w:r>
      <w:r w:rsidRPr="000A165B">
        <w:rPr>
          <w:noProof/>
          <w:color w:val="333333"/>
        </w:rPr>
        <w:t>)</w:t>
      </w:r>
    </w:p>
    <w:p w14:paraId="570E181F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elif</w:t>
      </w:r>
      <w:r w:rsidRPr="000A165B">
        <w:rPr>
          <w:noProof/>
          <w:color w:val="333333"/>
        </w:rPr>
        <w:t xml:space="preserve"> opcion == </w:t>
      </w:r>
      <w:r w:rsidRPr="000A165B">
        <w:rPr>
          <w:noProof/>
          <w:color w:val="009999"/>
        </w:rPr>
        <w:t>2</w:t>
      </w:r>
      <w:r w:rsidRPr="000A165B">
        <w:rPr>
          <w:noProof/>
          <w:color w:val="333333"/>
        </w:rPr>
        <w:t>:</w:t>
      </w:r>
    </w:p>
    <w:p w14:paraId="52C045C9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descuento = </w:t>
      </w:r>
      <w:r w:rsidRPr="000A165B">
        <w:rPr>
          <w:noProof/>
          <w:color w:val="00AAAA"/>
        </w:rPr>
        <w:t>float</w:t>
      </w:r>
      <w:r w:rsidRPr="000A165B">
        <w:rPr>
          <w:noProof/>
          <w:color w:val="333333"/>
        </w:rPr>
        <w:t>(</w:t>
      </w:r>
      <w:r w:rsidRPr="000A165B">
        <w:rPr>
          <w:noProof/>
          <w:color w:val="00AAAA"/>
        </w:rPr>
        <w:t>input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"Ingrese el monto del descuento fijo: "</w:t>
      </w:r>
      <w:r w:rsidRPr="000A165B">
        <w:rPr>
          <w:noProof/>
          <w:color w:val="333333"/>
        </w:rPr>
        <w:t>))</w:t>
      </w:r>
    </w:p>
    <w:p w14:paraId="354218C5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ProductoDescuento = AplicarDescuentos(productos, DescuentoFijo, descuento)</w:t>
      </w:r>
    </w:p>
    <w:p w14:paraId="43BD14DC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'==================================================='</w:t>
      </w:r>
      <w:r w:rsidRPr="000A165B">
        <w:rPr>
          <w:noProof/>
          <w:color w:val="333333"/>
        </w:rPr>
        <w:t>)</w:t>
      </w:r>
    </w:p>
    <w:p w14:paraId="47D606DA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lastRenderedPageBreak/>
        <w:t xml:space="preserve">    </w:t>
      </w: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(f</w:t>
      </w:r>
      <w:r w:rsidRPr="000A165B">
        <w:rPr>
          <w:noProof/>
          <w:color w:val="AA5500"/>
        </w:rPr>
        <w:t>"Descuento fijo de {descuento} en todos los productos:"</w:t>
      </w:r>
      <w:r w:rsidRPr="000A165B">
        <w:rPr>
          <w:noProof/>
          <w:color w:val="333333"/>
        </w:rPr>
        <w:t>)</w:t>
      </w:r>
    </w:p>
    <w:p w14:paraId="78D1A53F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'==================================================='</w:t>
      </w:r>
      <w:r w:rsidRPr="000A165B">
        <w:rPr>
          <w:noProof/>
          <w:color w:val="333333"/>
        </w:rPr>
        <w:t>)</w:t>
      </w:r>
    </w:p>
    <w:p w14:paraId="1DBD49BD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elif</w:t>
      </w:r>
      <w:r w:rsidRPr="000A165B">
        <w:rPr>
          <w:noProof/>
          <w:color w:val="333333"/>
        </w:rPr>
        <w:t xml:space="preserve"> opcion == </w:t>
      </w:r>
      <w:r w:rsidRPr="000A165B">
        <w:rPr>
          <w:noProof/>
          <w:color w:val="009999"/>
        </w:rPr>
        <w:t>3</w:t>
      </w:r>
      <w:r w:rsidRPr="000A165B">
        <w:rPr>
          <w:noProof/>
          <w:color w:val="333333"/>
        </w:rPr>
        <w:t>:</w:t>
      </w:r>
    </w:p>
    <w:p w14:paraId="01C2A836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valor = </w:t>
      </w:r>
      <w:r w:rsidRPr="000A165B">
        <w:rPr>
          <w:noProof/>
          <w:color w:val="00AAAA"/>
        </w:rPr>
        <w:t>float</w:t>
      </w:r>
      <w:r w:rsidRPr="000A165B">
        <w:rPr>
          <w:noProof/>
          <w:color w:val="333333"/>
        </w:rPr>
        <w:t>(</w:t>
      </w:r>
      <w:r w:rsidRPr="000A165B">
        <w:rPr>
          <w:noProof/>
          <w:color w:val="00AAAA"/>
        </w:rPr>
        <w:t>input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"Ingrese el valor límite para aplicar el descuento: "</w:t>
      </w:r>
      <w:r w:rsidRPr="000A165B">
        <w:rPr>
          <w:noProof/>
          <w:color w:val="333333"/>
        </w:rPr>
        <w:t>))</w:t>
      </w:r>
    </w:p>
    <w:p w14:paraId="23BBDD36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porcentaje = </w:t>
      </w:r>
      <w:r w:rsidRPr="000A165B">
        <w:rPr>
          <w:noProof/>
          <w:color w:val="00AAAA"/>
        </w:rPr>
        <w:t>float</w:t>
      </w:r>
      <w:r w:rsidRPr="000A165B">
        <w:rPr>
          <w:noProof/>
          <w:color w:val="333333"/>
        </w:rPr>
        <w:t>(</w:t>
      </w:r>
      <w:r w:rsidRPr="000A165B">
        <w:rPr>
          <w:noProof/>
          <w:color w:val="00AAAA"/>
        </w:rPr>
        <w:t>input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"Ingrese el porcentaje de descuento: "</w:t>
      </w:r>
      <w:r w:rsidRPr="000A165B">
        <w:rPr>
          <w:noProof/>
          <w:color w:val="333333"/>
        </w:rPr>
        <w:t>))</w:t>
      </w:r>
    </w:p>
    <w:p w14:paraId="79221FEE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ProductoDescuento = AplicarDescuentos(productos, descuentoPorcentaje, valor, porcentaje)</w:t>
      </w:r>
    </w:p>
    <w:p w14:paraId="2D2FF0F6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'==================================================='</w:t>
      </w:r>
      <w:r w:rsidRPr="000A165B">
        <w:rPr>
          <w:noProof/>
          <w:color w:val="333333"/>
        </w:rPr>
        <w:t>)</w:t>
      </w:r>
    </w:p>
    <w:p w14:paraId="233BDED1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(f</w:t>
      </w:r>
      <w:r w:rsidRPr="000A165B">
        <w:rPr>
          <w:noProof/>
          <w:color w:val="AA5500"/>
        </w:rPr>
        <w:t>"Descuento de {porcentaje}% para productos mayores a {valor}:"</w:t>
      </w:r>
      <w:r w:rsidRPr="000A165B">
        <w:rPr>
          <w:noProof/>
          <w:color w:val="333333"/>
        </w:rPr>
        <w:t>)</w:t>
      </w:r>
    </w:p>
    <w:p w14:paraId="4ADFBC69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'==================================================='</w:t>
      </w:r>
      <w:r w:rsidRPr="000A165B">
        <w:rPr>
          <w:noProof/>
          <w:color w:val="333333"/>
        </w:rPr>
        <w:t>)</w:t>
      </w:r>
    </w:p>
    <w:p w14:paraId="044BE2BD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else</w:t>
      </w:r>
      <w:r w:rsidRPr="000A165B">
        <w:rPr>
          <w:noProof/>
          <w:color w:val="333333"/>
        </w:rPr>
        <w:t>:</w:t>
      </w:r>
    </w:p>
    <w:p w14:paraId="6E4610EC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</w:t>
      </w: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"Opción no válida"</w:t>
      </w:r>
      <w:r w:rsidRPr="000A165B">
        <w:rPr>
          <w:noProof/>
          <w:color w:val="333333"/>
        </w:rPr>
        <w:t>)</w:t>
      </w:r>
    </w:p>
    <w:p w14:paraId="11042AA5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333333"/>
        </w:rPr>
        <w:t xml:space="preserve">    ProductoDescuento = []</w:t>
      </w:r>
    </w:p>
    <w:p w14:paraId="67E4A79F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</w:p>
    <w:p w14:paraId="49FF7AFE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i/>
          <w:iCs/>
          <w:noProof/>
          <w:color w:val="AAAAAA"/>
        </w:rPr>
        <w:t># Mostrar resultados</w:t>
      </w:r>
    </w:p>
    <w:p w14:paraId="691E4241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i/>
          <w:iCs/>
          <w:noProof/>
          <w:color w:val="AAAAAA"/>
        </w:rPr>
        <w:t xml:space="preserve"># ulizaremos Zip para combinar las 2 listas </w:t>
      </w:r>
    </w:p>
    <w:p w14:paraId="48E0AB9A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'==================================================='</w:t>
      </w:r>
      <w:r w:rsidRPr="000A165B">
        <w:rPr>
          <w:noProof/>
          <w:color w:val="333333"/>
        </w:rPr>
        <w:t>)</w:t>
      </w:r>
    </w:p>
    <w:p w14:paraId="6E2413AD" w14:textId="77777777" w:rsidR="000A165B" w:rsidRP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 w:rsidRPr="000A165B">
        <w:rPr>
          <w:noProof/>
          <w:color w:val="0000AA"/>
        </w:rPr>
        <w:t>print</w:t>
      </w:r>
      <w:r w:rsidRPr="000A165B">
        <w:rPr>
          <w:noProof/>
          <w:color w:val="333333"/>
        </w:rPr>
        <w:t>(</w:t>
      </w:r>
      <w:r w:rsidRPr="000A165B">
        <w:rPr>
          <w:noProof/>
          <w:color w:val="AA5500"/>
        </w:rPr>
        <w:t>"Lista final de productos con precios originales y precios con descuento:"</w:t>
      </w:r>
      <w:r w:rsidRPr="000A165B">
        <w:rPr>
          <w:noProof/>
          <w:color w:val="333333"/>
        </w:rPr>
        <w:t>)</w:t>
      </w:r>
    </w:p>
    <w:p w14:paraId="7913C0CA" w14:textId="77777777" w:rsid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>
        <w:rPr>
          <w:noProof/>
          <w:color w:val="0000AA"/>
        </w:rPr>
        <w:t>print</w:t>
      </w:r>
      <w:r>
        <w:rPr>
          <w:noProof/>
          <w:color w:val="333333"/>
        </w:rPr>
        <w:t>(</w:t>
      </w:r>
      <w:r>
        <w:rPr>
          <w:noProof/>
          <w:color w:val="AA5500"/>
        </w:rPr>
        <w:t>'==================================================='</w:t>
      </w:r>
      <w:r>
        <w:rPr>
          <w:noProof/>
          <w:color w:val="333333"/>
        </w:rPr>
        <w:t>)</w:t>
      </w:r>
    </w:p>
    <w:p w14:paraId="05D809C9" w14:textId="77777777" w:rsid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>
        <w:rPr>
          <w:noProof/>
          <w:color w:val="0000AA"/>
        </w:rPr>
        <w:t>for</w:t>
      </w:r>
      <w:r>
        <w:rPr>
          <w:noProof/>
          <w:color w:val="333333"/>
        </w:rPr>
        <w:t xml:space="preserve"> ProductoOriginal, ProductoDescuento </w:t>
      </w:r>
      <w:r>
        <w:rPr>
          <w:noProof/>
          <w:color w:val="0000AA"/>
        </w:rPr>
        <w:t>in</w:t>
      </w:r>
      <w:r>
        <w:rPr>
          <w:noProof/>
          <w:color w:val="333333"/>
        </w:rPr>
        <w:t xml:space="preserve"> </w:t>
      </w:r>
      <w:r>
        <w:rPr>
          <w:noProof/>
          <w:color w:val="00AAAA"/>
        </w:rPr>
        <w:t>zip</w:t>
      </w:r>
      <w:r>
        <w:rPr>
          <w:noProof/>
          <w:color w:val="333333"/>
        </w:rPr>
        <w:t>(productos, ProductoDescuento):</w:t>
      </w:r>
    </w:p>
    <w:p w14:paraId="4BFC15FF" w14:textId="77777777" w:rsid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NombreOriginal, PrecioOriginal = ProductoOriginal</w:t>
      </w:r>
    </w:p>
    <w:p w14:paraId="20E4B766" w14:textId="77777777" w:rsid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_, PrecioDescuento = ProductoDescuento</w:t>
      </w:r>
    </w:p>
    <w:p w14:paraId="015C7CC8" w14:textId="77777777" w:rsid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noProof/>
          <w:color w:val="0000AA"/>
        </w:rPr>
        <w:t>print</w:t>
      </w:r>
      <w:r>
        <w:rPr>
          <w:noProof/>
          <w:color w:val="333333"/>
        </w:rPr>
        <w:t>(f</w:t>
      </w:r>
      <w:r>
        <w:rPr>
          <w:noProof/>
          <w:color w:val="AA5500"/>
        </w:rPr>
        <w:t>"Producto: {NombreOriginal}, Precio Original: {PrecioOriginal:.2f}, Precio con Descuento: {PrecioDescuento:.2f}"</w:t>
      </w:r>
      <w:r>
        <w:rPr>
          <w:noProof/>
          <w:color w:val="333333"/>
        </w:rPr>
        <w:t>)</w:t>
      </w:r>
    </w:p>
    <w:p w14:paraId="542BA506" w14:textId="77777777" w:rsidR="000A165B" w:rsidRDefault="000A165B" w:rsidP="000A165B">
      <w:pPr>
        <w:pStyle w:val="HTMLconformatoprevio"/>
        <w:spacing w:line="244" w:lineRule="atLeast"/>
        <w:rPr>
          <w:noProof/>
          <w:color w:val="333333"/>
        </w:rPr>
      </w:pPr>
      <w:r>
        <w:rPr>
          <w:noProof/>
          <w:color w:val="0000AA"/>
        </w:rPr>
        <w:t>print</w:t>
      </w:r>
      <w:r>
        <w:rPr>
          <w:noProof/>
          <w:color w:val="333333"/>
        </w:rPr>
        <w:t>(</w:t>
      </w:r>
      <w:r>
        <w:rPr>
          <w:noProof/>
          <w:color w:val="AA5500"/>
        </w:rPr>
        <w:t>'==================================================='</w:t>
      </w:r>
      <w:r>
        <w:rPr>
          <w:noProof/>
          <w:color w:val="333333"/>
        </w:rPr>
        <w:t>)</w:t>
      </w:r>
    </w:p>
    <w:p w14:paraId="15CCC29E" w14:textId="77777777" w:rsidR="000A165B" w:rsidRDefault="000A165B" w:rsidP="00B73F3D">
      <w:pPr>
        <w:spacing w:after="0" w:line="240" w:lineRule="auto"/>
        <w:rPr>
          <w:noProof/>
        </w:rPr>
      </w:pPr>
    </w:p>
    <w:p w14:paraId="377C383D" w14:textId="33865660" w:rsidR="001D7629" w:rsidRDefault="001D7629" w:rsidP="00B73F3D">
      <w:pPr>
        <w:spacing w:after="0" w:line="240" w:lineRule="auto"/>
        <w:rPr>
          <w:noProof/>
        </w:rPr>
      </w:pPr>
    </w:p>
    <w:p w14:paraId="43AC6F06" w14:textId="492C2454" w:rsidR="001D7629" w:rsidRDefault="001D7629" w:rsidP="00B73F3D">
      <w:pPr>
        <w:spacing w:after="0" w:line="240" w:lineRule="auto"/>
        <w:rPr>
          <w:noProof/>
        </w:rPr>
      </w:pPr>
    </w:p>
    <w:p w14:paraId="3D7A7A9D" w14:textId="1EBEB98C" w:rsidR="001D7629" w:rsidRDefault="001D7629" w:rsidP="00B73F3D">
      <w:pPr>
        <w:spacing w:after="0" w:line="240" w:lineRule="auto"/>
        <w:rPr>
          <w:noProof/>
        </w:rPr>
      </w:pPr>
    </w:p>
    <w:p w14:paraId="15E0E18A" w14:textId="6F392F04" w:rsidR="001D7629" w:rsidRDefault="001D7629" w:rsidP="00B73F3D">
      <w:pPr>
        <w:spacing w:after="0" w:line="240" w:lineRule="auto"/>
      </w:pPr>
    </w:p>
    <w:p w14:paraId="38AAE6F1" w14:textId="0F6A9055" w:rsidR="001D7629" w:rsidRDefault="001D7629" w:rsidP="00B73F3D">
      <w:pPr>
        <w:spacing w:after="0" w:line="240" w:lineRule="auto"/>
      </w:pPr>
    </w:p>
    <w:p w14:paraId="062FCC1F" w14:textId="72B6806C" w:rsidR="001D7629" w:rsidRDefault="001D7629" w:rsidP="00B73F3D">
      <w:pPr>
        <w:spacing w:after="0" w:line="240" w:lineRule="auto"/>
      </w:pPr>
    </w:p>
    <w:p w14:paraId="5E69B428" w14:textId="36303458" w:rsidR="001D7629" w:rsidRDefault="001D7629" w:rsidP="00B73F3D">
      <w:pPr>
        <w:spacing w:after="0" w:line="240" w:lineRule="auto"/>
      </w:pPr>
    </w:p>
    <w:p w14:paraId="353ECAAA" w14:textId="46D66840" w:rsidR="001D7629" w:rsidRDefault="001D7629" w:rsidP="00B73F3D">
      <w:pPr>
        <w:spacing w:after="0" w:line="240" w:lineRule="auto"/>
      </w:pPr>
    </w:p>
    <w:p w14:paraId="086039CB" w14:textId="09236D64" w:rsidR="001D7629" w:rsidRDefault="001D7629" w:rsidP="00B73F3D">
      <w:pPr>
        <w:spacing w:after="0" w:line="240" w:lineRule="auto"/>
      </w:pPr>
    </w:p>
    <w:p w14:paraId="02C7F9BB" w14:textId="280594FD" w:rsidR="001D7629" w:rsidRDefault="001D7629" w:rsidP="00B73F3D">
      <w:pPr>
        <w:spacing w:after="0" w:line="240" w:lineRule="auto"/>
      </w:pPr>
    </w:p>
    <w:p w14:paraId="1D7A40B8" w14:textId="50653BF7" w:rsidR="001D7629" w:rsidRDefault="001D7629" w:rsidP="00B73F3D">
      <w:pPr>
        <w:spacing w:after="0" w:line="240" w:lineRule="auto"/>
      </w:pPr>
    </w:p>
    <w:p w14:paraId="738B5C15" w14:textId="63005110" w:rsidR="001D7629" w:rsidRDefault="001D7629" w:rsidP="00B73F3D">
      <w:pPr>
        <w:spacing w:after="0" w:line="240" w:lineRule="auto"/>
      </w:pPr>
    </w:p>
    <w:p w14:paraId="1546E579" w14:textId="494EB535" w:rsidR="001D7629" w:rsidRDefault="001D7629" w:rsidP="00B73F3D">
      <w:pPr>
        <w:spacing w:after="0" w:line="240" w:lineRule="auto"/>
      </w:pPr>
    </w:p>
    <w:p w14:paraId="71672DF3" w14:textId="1E5AAA15" w:rsidR="001D7629" w:rsidRDefault="001D7629" w:rsidP="00B73F3D">
      <w:pPr>
        <w:spacing w:after="0" w:line="240" w:lineRule="auto"/>
      </w:pPr>
    </w:p>
    <w:p w14:paraId="173BA333" w14:textId="65F09E83" w:rsidR="001D7629" w:rsidRDefault="001D7629" w:rsidP="00B73F3D">
      <w:pPr>
        <w:spacing w:after="0" w:line="240" w:lineRule="auto"/>
      </w:pPr>
    </w:p>
    <w:p w14:paraId="5AFDF043" w14:textId="106D192D" w:rsidR="001D7629" w:rsidRDefault="001D7629" w:rsidP="00B73F3D">
      <w:pPr>
        <w:spacing w:after="0" w:line="240" w:lineRule="auto"/>
      </w:pPr>
    </w:p>
    <w:p w14:paraId="5820A897" w14:textId="109E5072" w:rsidR="001D7629" w:rsidRDefault="001D7629" w:rsidP="00B73F3D">
      <w:pPr>
        <w:spacing w:after="0" w:line="240" w:lineRule="auto"/>
      </w:pPr>
    </w:p>
    <w:p w14:paraId="64732E90" w14:textId="30E59690" w:rsidR="001D7629" w:rsidRDefault="001D7629" w:rsidP="00B73F3D">
      <w:pPr>
        <w:spacing w:after="0" w:line="240" w:lineRule="auto"/>
      </w:pPr>
    </w:p>
    <w:p w14:paraId="4DFCEA71" w14:textId="53E17C30" w:rsidR="001D7629" w:rsidRDefault="001D7629" w:rsidP="00B73F3D">
      <w:pPr>
        <w:spacing w:after="0" w:line="240" w:lineRule="auto"/>
      </w:pPr>
    </w:p>
    <w:p w14:paraId="6A4E66C6" w14:textId="722EED13" w:rsidR="001D7629" w:rsidRDefault="001D7629" w:rsidP="00B73F3D">
      <w:pPr>
        <w:spacing w:after="0" w:line="240" w:lineRule="auto"/>
      </w:pPr>
    </w:p>
    <w:p w14:paraId="413304D1" w14:textId="331F13D1" w:rsidR="001D7629" w:rsidRDefault="001D7629" w:rsidP="00B73F3D">
      <w:pPr>
        <w:spacing w:after="0" w:line="240" w:lineRule="auto"/>
      </w:pPr>
    </w:p>
    <w:p w14:paraId="61492079" w14:textId="50A9F8DB" w:rsidR="001D7629" w:rsidRDefault="001D7629" w:rsidP="00B73F3D">
      <w:pPr>
        <w:spacing w:after="0" w:line="240" w:lineRule="auto"/>
      </w:pPr>
    </w:p>
    <w:p w14:paraId="52C078D8" w14:textId="0341254C" w:rsidR="001D7629" w:rsidRDefault="001D7629" w:rsidP="00B73F3D">
      <w:pPr>
        <w:spacing w:after="0" w:line="240" w:lineRule="auto"/>
      </w:pPr>
    </w:p>
    <w:p w14:paraId="49C3016C" w14:textId="591A798E" w:rsidR="001D7629" w:rsidRDefault="001D7629" w:rsidP="00B73F3D">
      <w:pPr>
        <w:spacing w:after="0" w:line="240" w:lineRule="auto"/>
      </w:pPr>
    </w:p>
    <w:p w14:paraId="67B616F3" w14:textId="4F667514" w:rsidR="001D7629" w:rsidRDefault="001D7629" w:rsidP="00B73F3D">
      <w:pPr>
        <w:spacing w:after="0" w:line="240" w:lineRule="auto"/>
      </w:pPr>
    </w:p>
    <w:p w14:paraId="129A86B2" w14:textId="4D2E0526" w:rsidR="001D7629" w:rsidRDefault="001D7629" w:rsidP="00B73F3D">
      <w:pPr>
        <w:spacing w:after="0" w:line="240" w:lineRule="auto"/>
      </w:pPr>
    </w:p>
    <w:p w14:paraId="79885C44" w14:textId="7F489842" w:rsidR="001D7629" w:rsidRDefault="001D7629" w:rsidP="00B73F3D">
      <w:pPr>
        <w:spacing w:after="0" w:line="240" w:lineRule="auto"/>
      </w:pPr>
    </w:p>
    <w:p w14:paraId="1F060A0C" w14:textId="45BC41C1" w:rsidR="001D7629" w:rsidRDefault="001D7629" w:rsidP="00B73F3D">
      <w:pPr>
        <w:spacing w:after="0" w:line="240" w:lineRule="auto"/>
      </w:pPr>
    </w:p>
    <w:p w14:paraId="62336952" w14:textId="1FECD640" w:rsidR="001D7629" w:rsidRDefault="001D7629" w:rsidP="00B73F3D">
      <w:pPr>
        <w:spacing w:after="0" w:line="240" w:lineRule="auto"/>
      </w:pPr>
    </w:p>
    <w:p w14:paraId="15A88B29" w14:textId="7DEF6B99" w:rsidR="001D7629" w:rsidRDefault="001D7629" w:rsidP="00B73F3D">
      <w:pPr>
        <w:spacing w:after="0" w:line="240" w:lineRule="auto"/>
      </w:pPr>
    </w:p>
    <w:p w14:paraId="64FFC643" w14:textId="4365F7F1" w:rsidR="001D7629" w:rsidRDefault="001D7629" w:rsidP="00B73F3D">
      <w:pPr>
        <w:spacing w:after="0" w:line="240" w:lineRule="auto"/>
      </w:pPr>
    </w:p>
    <w:p w14:paraId="39E5BF34" w14:textId="21805FE6" w:rsidR="001D7629" w:rsidRDefault="001D7629" w:rsidP="00B73F3D">
      <w:pPr>
        <w:spacing w:after="0" w:line="240" w:lineRule="auto"/>
      </w:pPr>
    </w:p>
    <w:p w14:paraId="15862CB2" w14:textId="5B8DE056" w:rsidR="001D7629" w:rsidRDefault="001D7629" w:rsidP="00B73F3D">
      <w:pPr>
        <w:spacing w:after="0" w:line="240" w:lineRule="auto"/>
      </w:pPr>
    </w:p>
    <w:p w14:paraId="1B910A70" w14:textId="22D7C37E" w:rsidR="001D7629" w:rsidRDefault="001D7629" w:rsidP="00B73F3D">
      <w:pPr>
        <w:spacing w:after="0" w:line="240" w:lineRule="auto"/>
      </w:pPr>
    </w:p>
    <w:p w14:paraId="09030E6D" w14:textId="304B83BB" w:rsidR="001D7629" w:rsidRDefault="001D7629" w:rsidP="00B73F3D">
      <w:pPr>
        <w:spacing w:after="0" w:line="240" w:lineRule="auto"/>
      </w:pPr>
    </w:p>
    <w:p w14:paraId="0CD5D4BF" w14:textId="207BAB30" w:rsidR="001D7629" w:rsidRDefault="001D7629" w:rsidP="00B73F3D">
      <w:pPr>
        <w:spacing w:after="0" w:line="240" w:lineRule="auto"/>
      </w:pPr>
    </w:p>
    <w:p w14:paraId="3ADAD5E7" w14:textId="436F8B77" w:rsidR="001D7629" w:rsidRDefault="001D7629" w:rsidP="00B73F3D">
      <w:pPr>
        <w:spacing w:after="0" w:line="240" w:lineRule="auto"/>
      </w:pPr>
    </w:p>
    <w:p w14:paraId="372FF2A3" w14:textId="457C1721" w:rsidR="001D7629" w:rsidRDefault="001D7629" w:rsidP="00B73F3D">
      <w:pPr>
        <w:spacing w:after="0" w:line="240" w:lineRule="auto"/>
      </w:pPr>
    </w:p>
    <w:p w14:paraId="44902481" w14:textId="68D548B2" w:rsidR="001D7629" w:rsidRDefault="001D7629" w:rsidP="00B73F3D">
      <w:pPr>
        <w:spacing w:after="0" w:line="240" w:lineRule="auto"/>
      </w:pPr>
    </w:p>
    <w:p w14:paraId="5952BAB7" w14:textId="24EE9DA1" w:rsidR="001D7629" w:rsidRDefault="001D7629" w:rsidP="00B73F3D">
      <w:pPr>
        <w:spacing w:after="0" w:line="240" w:lineRule="auto"/>
      </w:pPr>
    </w:p>
    <w:p w14:paraId="70A93956" w14:textId="11BAB38C" w:rsidR="001D7629" w:rsidRDefault="001D7629" w:rsidP="00B73F3D">
      <w:pPr>
        <w:spacing w:after="0" w:line="240" w:lineRule="auto"/>
      </w:pPr>
    </w:p>
    <w:p w14:paraId="3213CE3D" w14:textId="40737888" w:rsidR="001D7629" w:rsidRDefault="001D7629" w:rsidP="00B73F3D">
      <w:pPr>
        <w:spacing w:after="0" w:line="240" w:lineRule="auto"/>
      </w:pPr>
    </w:p>
    <w:p w14:paraId="5430A5E9" w14:textId="63091BD5" w:rsidR="001D7629" w:rsidRDefault="001D7629" w:rsidP="00B73F3D">
      <w:pPr>
        <w:spacing w:after="0" w:line="240" w:lineRule="auto"/>
      </w:pPr>
    </w:p>
    <w:p w14:paraId="31E783F8" w14:textId="3BC851B1" w:rsidR="001D7629" w:rsidRDefault="001D7629" w:rsidP="00B73F3D">
      <w:pPr>
        <w:spacing w:after="0" w:line="240" w:lineRule="auto"/>
      </w:pPr>
    </w:p>
    <w:p w14:paraId="3F8FBCE7" w14:textId="084EC2A3" w:rsidR="001D7629" w:rsidRDefault="001D7629" w:rsidP="00B73F3D">
      <w:pPr>
        <w:spacing w:after="0" w:line="240" w:lineRule="auto"/>
      </w:pPr>
    </w:p>
    <w:p w14:paraId="508D9D16" w14:textId="63D045D5" w:rsidR="001D7629" w:rsidRDefault="001D7629" w:rsidP="00B73F3D">
      <w:pPr>
        <w:spacing w:after="0" w:line="240" w:lineRule="auto"/>
      </w:pPr>
    </w:p>
    <w:p w14:paraId="4813EB59" w14:textId="3F388F8C" w:rsidR="001D7629" w:rsidRDefault="001D7629" w:rsidP="00B73F3D">
      <w:pPr>
        <w:spacing w:after="0" w:line="240" w:lineRule="auto"/>
      </w:pPr>
    </w:p>
    <w:p w14:paraId="77E7BC02" w14:textId="102483E1" w:rsidR="001D7629" w:rsidRDefault="001D7629" w:rsidP="00B73F3D">
      <w:pPr>
        <w:spacing w:after="0" w:line="240" w:lineRule="auto"/>
      </w:pPr>
    </w:p>
    <w:p w14:paraId="63E3F89F" w14:textId="379F754D" w:rsidR="001D7629" w:rsidRDefault="001D7629" w:rsidP="00B73F3D">
      <w:pPr>
        <w:spacing w:after="0" w:line="240" w:lineRule="auto"/>
      </w:pPr>
    </w:p>
    <w:p w14:paraId="3050F30E" w14:textId="2C8924B9" w:rsidR="001D7629" w:rsidRDefault="001D7629" w:rsidP="00B73F3D">
      <w:pPr>
        <w:spacing w:after="0" w:line="240" w:lineRule="auto"/>
      </w:pPr>
    </w:p>
    <w:p w14:paraId="24528F5F" w14:textId="0E52F1E7" w:rsidR="001D7629" w:rsidRDefault="001D7629" w:rsidP="00B73F3D">
      <w:pPr>
        <w:spacing w:after="0" w:line="240" w:lineRule="auto"/>
      </w:pPr>
    </w:p>
    <w:p w14:paraId="1F16DBD9" w14:textId="66B805CA" w:rsidR="001D7629" w:rsidRDefault="001D7629" w:rsidP="00B73F3D">
      <w:pPr>
        <w:spacing w:after="0" w:line="240" w:lineRule="auto"/>
      </w:pPr>
    </w:p>
    <w:p w14:paraId="61FAAAE4" w14:textId="3DDECDD3" w:rsidR="001D7629" w:rsidRDefault="001D7629" w:rsidP="00B73F3D">
      <w:pPr>
        <w:spacing w:after="0" w:line="240" w:lineRule="auto"/>
      </w:pPr>
    </w:p>
    <w:p w14:paraId="4B3DE79C" w14:textId="20EB21B1" w:rsidR="001D7629" w:rsidRDefault="001D7629" w:rsidP="00B73F3D">
      <w:pPr>
        <w:spacing w:after="0" w:line="240" w:lineRule="auto"/>
      </w:pPr>
    </w:p>
    <w:p w14:paraId="77784ADB" w14:textId="5CDC9F4E" w:rsidR="001D7629" w:rsidRDefault="001D7629" w:rsidP="00B73F3D">
      <w:pPr>
        <w:spacing w:after="0" w:line="240" w:lineRule="auto"/>
      </w:pPr>
    </w:p>
    <w:p w14:paraId="16D854F8" w14:textId="04407B93" w:rsidR="001D7629" w:rsidRDefault="001D7629" w:rsidP="00B73F3D">
      <w:pPr>
        <w:spacing w:after="0" w:line="240" w:lineRule="auto"/>
      </w:pPr>
    </w:p>
    <w:p w14:paraId="38D162D6" w14:textId="53C97A91" w:rsidR="001D7629" w:rsidRDefault="001D7629" w:rsidP="00B73F3D">
      <w:pPr>
        <w:spacing w:after="0" w:line="240" w:lineRule="auto"/>
      </w:pPr>
    </w:p>
    <w:p w14:paraId="736FE9CF" w14:textId="2769A1F0" w:rsidR="001D7629" w:rsidRDefault="001D7629" w:rsidP="00B73F3D">
      <w:pPr>
        <w:spacing w:after="0" w:line="240" w:lineRule="auto"/>
      </w:pPr>
    </w:p>
    <w:p w14:paraId="1A7631DB" w14:textId="77777777" w:rsidR="001D7629" w:rsidRPr="001D7629" w:rsidRDefault="001D7629" w:rsidP="00B73F3D">
      <w:pPr>
        <w:spacing w:after="0" w:line="240" w:lineRule="auto"/>
      </w:pPr>
    </w:p>
    <w:sectPr w:rsidR="001D7629" w:rsidRPr="001D7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50EE"/>
    <w:multiLevelType w:val="multilevel"/>
    <w:tmpl w:val="E424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3D"/>
    <w:rsid w:val="000A165B"/>
    <w:rsid w:val="001B26B9"/>
    <w:rsid w:val="001D7629"/>
    <w:rsid w:val="00347F87"/>
    <w:rsid w:val="00530286"/>
    <w:rsid w:val="00576BEB"/>
    <w:rsid w:val="00700E0B"/>
    <w:rsid w:val="00881E0B"/>
    <w:rsid w:val="008F240E"/>
    <w:rsid w:val="00AB37C0"/>
    <w:rsid w:val="00B03FED"/>
    <w:rsid w:val="00B72E8C"/>
    <w:rsid w:val="00B73F3D"/>
    <w:rsid w:val="00B92B79"/>
    <w:rsid w:val="00D54497"/>
    <w:rsid w:val="00E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15343"/>
  <w15:chartTrackingRefBased/>
  <w15:docId w15:val="{B16DD5AC-4D6B-46DE-8915-EB95FA54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7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762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1D762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D76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7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1D7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4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4497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VITORINO MARIN</dc:creator>
  <cp:keywords/>
  <dc:description/>
  <cp:lastModifiedBy>EFRAIN VITORINO MARIN</cp:lastModifiedBy>
  <cp:revision>2</cp:revision>
  <dcterms:created xsi:type="dcterms:W3CDTF">2024-06-02T19:36:00Z</dcterms:created>
  <dcterms:modified xsi:type="dcterms:W3CDTF">2024-06-02T19:36:00Z</dcterms:modified>
</cp:coreProperties>
</file>