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FFF4F" w14:textId="4030B28A" w:rsidR="000E5267" w:rsidRDefault="00DA2A32">
      <w:pPr>
        <w:rPr>
          <w:rtl/>
        </w:rPr>
      </w:pPr>
      <w:r>
        <w:rPr>
          <w:rFonts w:hint="cs"/>
          <w:rtl/>
        </w:rPr>
        <w:t>צריך שפרטי בנק יהיו יחודיים?</w:t>
      </w:r>
    </w:p>
    <w:p w14:paraId="273E3485" w14:textId="333AD4EA" w:rsidR="00DA2A32" w:rsidRDefault="00DA2A32">
      <w:pPr>
        <w:rPr>
          <w:rtl/>
        </w:rPr>
      </w:pPr>
      <w:r>
        <w:rPr>
          <w:rFonts w:hint="cs"/>
          <w:rtl/>
        </w:rPr>
        <w:t>לא לשכוח לתקן מס שגיאות!!!!</w:t>
      </w:r>
    </w:p>
    <w:p w14:paraId="7306E4E1" w14:textId="42F6DA7A" w:rsidR="00980738" w:rsidRDefault="00980738">
      <w:pPr>
        <w:rPr>
          <w:rtl/>
        </w:rPr>
      </w:pPr>
      <w:r>
        <w:rPr>
          <w:rFonts w:hint="cs"/>
          <w:rtl/>
        </w:rPr>
        <w:t>לעשות בדיקות תקינות לתז</w:t>
      </w:r>
    </w:p>
    <w:p w14:paraId="132857D5" w14:textId="1D10D215" w:rsidR="00C63580" w:rsidRDefault="00C63580">
      <w:pPr>
        <w:rPr>
          <w:rtl/>
        </w:rPr>
      </w:pPr>
      <w:r>
        <w:rPr>
          <w:rFonts w:hint="cs"/>
          <w:rtl/>
        </w:rPr>
        <w:t xml:space="preserve">לבדוק </w:t>
      </w:r>
      <w:r>
        <w:t xml:space="preserve">    objecteid </w:t>
      </w:r>
      <w:r>
        <w:rPr>
          <w:rFonts w:hint="cs"/>
          <w:rtl/>
        </w:rPr>
        <w:t>שהקוד מסוג</w:t>
      </w:r>
    </w:p>
    <w:p w14:paraId="29582069" w14:textId="7B49D7E3" w:rsidR="002629DD" w:rsidRDefault="00E10E56">
      <w:pPr>
        <w:rPr>
          <w:rtl/>
        </w:rPr>
      </w:pPr>
      <w:r>
        <w:t>Active</w:t>
      </w:r>
      <w:r>
        <w:rPr>
          <w:rFonts w:hint="cs"/>
          <w:rtl/>
        </w:rPr>
        <w:t>להשאיר??????????????????</w:t>
      </w:r>
    </w:p>
    <w:p w14:paraId="755C5847" w14:textId="760D2BD9" w:rsidR="002629DD" w:rsidRDefault="002629DD">
      <w:r>
        <w:t>Register vvvv</w:t>
      </w:r>
    </w:p>
    <w:p w14:paraId="72580D54" w14:textId="42749D8E" w:rsidR="002629DD" w:rsidRDefault="002629DD">
      <w:pPr>
        <w:rPr>
          <w:rtl/>
        </w:rPr>
      </w:pPr>
      <w:r>
        <w:rPr>
          <w:rFonts w:hint="cs"/>
          <w:rtl/>
        </w:rPr>
        <w:t>בפרטי בנק לבדוק ששיך דוקא לאברך?</w:t>
      </w:r>
      <w:r w:rsidR="00850859">
        <w:rPr>
          <w:rFonts w:hint="cs"/>
          <w:rtl/>
        </w:rPr>
        <w:t>לבדוק בפרטי בנק  שזה מספ</w:t>
      </w:r>
    </w:p>
    <w:p w14:paraId="0ECD1586" w14:textId="000845A6" w:rsidR="00FA0653" w:rsidRDefault="00FA0653">
      <w:pPr>
        <w:rPr>
          <w:rtl/>
        </w:rPr>
      </w:pPr>
      <w:r>
        <w:rPr>
          <w:rFonts w:hint="cs"/>
          <w:rtl/>
        </w:rPr>
        <w:t>לא מציג תאריך קיים בעדכון</w:t>
      </w:r>
    </w:p>
    <w:p w14:paraId="58649AE4" w14:textId="28013EA1" w:rsidR="00BB11F8" w:rsidRDefault="00BB11F8">
      <w:pPr>
        <w:rPr>
          <w:rtl/>
        </w:rPr>
      </w:pPr>
      <w:r>
        <w:rPr>
          <w:rFonts w:hint="cs"/>
          <w:rtl/>
        </w:rPr>
        <w:t xml:space="preserve">מתאים לעשות </w:t>
      </w:r>
      <w:r>
        <w:t xml:space="preserve">quary </w:t>
      </w:r>
      <w:r>
        <w:rPr>
          <w:rFonts w:hint="cs"/>
          <w:rtl/>
        </w:rPr>
        <w:t xml:space="preserve"> בשליפת משתמשים?</w:t>
      </w:r>
    </w:p>
    <w:p w14:paraId="52CC6846" w14:textId="656CAEFE" w:rsidR="002D3C12" w:rsidRDefault="002D3C12">
      <w:pPr>
        <w:rPr>
          <w:rtl/>
        </w:rPr>
      </w:pPr>
      <w:r>
        <w:rPr>
          <w:rFonts w:hint="cs"/>
          <w:rtl/>
        </w:rPr>
        <w:t>לעשות הצגת תרומות לפי תורם הצגת פרטי מלגה לפי אברך</w:t>
      </w:r>
    </w:p>
    <w:sectPr w:rsidR="002D3C12" w:rsidSect="005257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32"/>
    <w:rsid w:val="000E5267"/>
    <w:rsid w:val="002629DD"/>
    <w:rsid w:val="0028114D"/>
    <w:rsid w:val="002D3C12"/>
    <w:rsid w:val="00525745"/>
    <w:rsid w:val="00850859"/>
    <w:rsid w:val="00980738"/>
    <w:rsid w:val="00BB11F8"/>
    <w:rsid w:val="00C63580"/>
    <w:rsid w:val="00DA2A32"/>
    <w:rsid w:val="00E10E56"/>
    <w:rsid w:val="00FA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953DE"/>
  <w15:chartTrackingRefBased/>
  <w15:docId w15:val="{B7B2C270-05AC-4273-8699-A916FB73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54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אפרת גמליאל</dc:creator>
  <cp:keywords/>
  <dc:description/>
  <cp:lastModifiedBy>התלמידה א. גמליאל התמחות הנדסאים משובצות</cp:lastModifiedBy>
  <cp:revision>7</cp:revision>
  <dcterms:created xsi:type="dcterms:W3CDTF">2025-04-23T15:54:00Z</dcterms:created>
  <dcterms:modified xsi:type="dcterms:W3CDTF">2025-05-05T17:05:00Z</dcterms:modified>
</cp:coreProperties>
</file>