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jc w:val="center"/>
        <w:rPr>
          <w:rFonts w:ascii="Verdana" w:cs="Verdana" w:eastAsia="Verdana" w:hAnsi="Verdana"/>
          <w:color w:val="121214"/>
          <w:sz w:val="41"/>
          <w:szCs w:val="4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121214"/>
          <w:sz w:val="41"/>
          <w:szCs w:val="41"/>
          <w:u w:val="single"/>
          <w:rtl w:val="0"/>
        </w:rPr>
        <w:t xml:space="preserve">Two-Dimensional array in 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color w:val="121214"/>
          <w:sz w:val="32"/>
          <w:szCs w:val="32"/>
          <w:u w:val="single"/>
          <w:rtl w:val="0"/>
        </w:rPr>
        <w:t xml:space="preserve">Declaring a Two-Dimensional array: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mat: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[][];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mat: Array&lt;number&gt;[];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mat: Array&lt;Array&lt;number&gt;&gt;;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mat: Array&lt;number[]&gt;;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color w:val="121214"/>
          <w:sz w:val="32"/>
          <w:szCs w:val="32"/>
          <w:u w:val="single"/>
          <w:rtl w:val="0"/>
        </w:rPr>
        <w:t xml:space="preserve">Initializing a Two-Dimensional array: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21214"/>
          <w:sz w:val="28"/>
          <w:szCs w:val="28"/>
          <w:rtl w:val="0"/>
        </w:rPr>
        <w:t xml:space="preserve">1) Initialize a matrix with 0 rows: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48" w:line="276" w:lineRule="auto"/>
        <w:ind w:left="1080" w:right="48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2121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[];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Array&lt;number[]&gt;();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Array&lt;number[]&gt;(0);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Array&lt;Array&lt;number&gt;&gt;();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Array&lt;Array&lt;number&gt;&gt;(0);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Attention: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matrix3 = [];  --&gt;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matrix4 = new Array&lt;number&gt;();  --&gt; COMPILATION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21214"/>
          <w:sz w:val="28"/>
          <w:szCs w:val="28"/>
          <w:rtl w:val="0"/>
        </w:rPr>
        <w:t xml:space="preserve">2) Initialize a matrix with N Empty rows :)N &gt;0) 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</w:rPr>
      </w:pPr>
      <w:r w:rsidDel="00000000" w:rsidR="00000000" w:rsidRPr="00000000">
        <w:rPr>
          <w:rFonts w:ascii="Verdana" w:cs="Verdana" w:eastAsia="Verdana" w:hAnsi="Verdana"/>
          <w:color w:val="121214"/>
          <w:rtl w:val="0"/>
        </w:rPr>
        <w:t xml:space="preserve">      (In the following example N=3)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Array&lt;number[]&gt;(3);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//document.write(mat [0][1] + "&lt;br/&gt;"); --&gt; Uncaught TypeError: Cannot read property '1' of 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Array&lt;Array&lt;number&gt;&gt;(3);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//document.write(mat [0][1] + "&lt;br/&gt;"); --&gt; Uncaught TypeError: Cannot read property '1' of 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21214"/>
          <w:sz w:val="28"/>
          <w:szCs w:val="28"/>
          <w:rtl w:val="0"/>
        </w:rPr>
        <w:t xml:space="preserve">3) Initialize a matrix with N rows – each row is an empty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21214"/>
          <w:sz w:val="28"/>
          <w:szCs w:val="28"/>
          <w:rtl w:val="0"/>
        </w:rPr>
        <w:t xml:space="preserve">    array:)N &gt;0)</w:t>
      </w:r>
      <w:r w:rsidDel="00000000" w:rsidR="00000000" w:rsidRPr="00000000">
        <w:rPr>
          <w:rFonts w:ascii="Verdana" w:cs="Verdana" w:eastAsia="Verdana" w:hAnsi="Verdana"/>
          <w:color w:val="121214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</w:rPr>
      </w:pPr>
      <w:r w:rsidDel="00000000" w:rsidR="00000000" w:rsidRPr="00000000">
        <w:rPr>
          <w:rFonts w:ascii="Verdana" w:cs="Verdana" w:eastAsia="Verdana" w:hAnsi="Verdana"/>
          <w:color w:val="121214"/>
          <w:rtl w:val="0"/>
        </w:rPr>
        <w:t xml:space="preserve">     (In the following example N=3)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[[], [], []];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document.write(mat[0][1]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undefined)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Array&lt;number&gt;(),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Array&lt;number&gt;(),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Array&lt;number&gt;()];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document.write(mat[0][1]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undefined)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Array&lt;Array&lt;number&gt;&gt;([], [], []);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document.write(mat[0][1]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undefined)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Array&lt;Array&lt;number&gt;&gt;(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Array&lt;number&gt;(),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Array&lt;number&gt;(),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Array&lt;number&gt;());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document.write(mat[0][1]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undefined)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21214"/>
          <w:sz w:val="28"/>
          <w:szCs w:val="28"/>
          <w:rtl w:val="0"/>
        </w:rPr>
        <w:t xml:space="preserve">4) Initialize a matrix with N rows – each row with values:)N &gt;0) 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color w:val="121214"/>
          <w:rtl w:val="0"/>
        </w:rPr>
        <w:t xml:space="preserve"> (In the following example N=3)</w:t>
      </w: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[[1, 2, 3], [4, 5, 6], [7, 8, 9]];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document.write(mat[2][1]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Array&lt;number&gt;(1, 2, 3),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Array&lt;number&gt;(4, 5, 6),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Array&lt;number&gt;(7, 8, 9)]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document.write(mat[2][1]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Array&lt;number[]&gt;([1, 2, 3], [4, 5, 6], [7, 8, 9]);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document.write(mat[2][1]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Array&lt;Array&lt;number&gt;&gt;(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Array&lt;number&gt;(1, 2, 3),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Array&lt;number&gt;(4, 5, 6),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Array&lt;number&gt;(7, 8, 9));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document.write(mat[2][1]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121214"/>
          <w:sz w:val="28"/>
          <w:szCs w:val="28"/>
          <w:rtl w:val="0"/>
        </w:rPr>
        <w:t xml:space="preserve">5) Initialize a matrix with N rows – each row with an array variable:)N &gt;0) 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</w:rPr>
      </w:pPr>
      <w:r w:rsidDel="00000000" w:rsidR="00000000" w:rsidRPr="00000000">
        <w:rPr>
          <w:rFonts w:ascii="Verdana" w:cs="Verdana" w:eastAsia="Verdana" w:hAnsi="Verdana"/>
          <w:color w:val="121214"/>
          <w:rtl w:val="0"/>
        </w:rPr>
        <w:t xml:space="preserve">(In the following example N=3)</w:t>
      </w:r>
    </w:p>
    <w:p w:rsidR="00000000" w:rsidDel="00000000" w:rsidP="00000000" w:rsidRDefault="00000000" w:rsidRPr="00000000">
      <w:pPr>
        <w:spacing w:after="48" w:before="48" w:lineRule="auto"/>
        <w:ind w:right="48"/>
        <w:contextualSpacing w:val="0"/>
        <w:rPr>
          <w:rFonts w:ascii="Verdana" w:cs="Verdana" w:eastAsia="Verdana" w:hAnsi="Verdana"/>
          <w:color w:val="12121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arr1: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[1, 2, 3];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arr2: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[4, 5, 6];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arr3: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[7, 8, 9];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[arr1, arr2, arr3];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document.write(mat[2][1]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arr1: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[1, 2, 3];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arr2: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[4, 5, 6];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arr3: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[7, 8, 9];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Array&lt;Array&lt;number&gt;&gt;(arr1, arr2, arr3);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document.write(mat[2][1]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arr1: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[1, 2, 3];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arr2: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[4, 5, 6];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arr3: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 = [7, 8, 9];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mat: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[][]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Array&lt;number[]&gt;(arr1, arr2, arr3);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document.write(mat.length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document.write(mat[2][1]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"&lt;br/&gt;"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(output is: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center"/>
        <w:rPr>
          <w:u w:val="single"/>
        </w:rPr>
      </w:pPr>
      <w:r w:rsidDel="00000000" w:rsidR="00000000" w:rsidRPr="00000000">
        <w:rPr>
          <w:rFonts w:ascii="Verdana" w:cs="Verdana" w:eastAsia="Verdana" w:hAnsi="Verdana"/>
          <w:color w:val="121214"/>
          <w:sz w:val="28"/>
          <w:szCs w:val="28"/>
          <w:u w:val="single"/>
          <w:rtl w:val="0"/>
        </w:rPr>
        <w:t xml:space="preserve">Full code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mat: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[][] = [[1, 2, 3], [1, 2], [1]];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"&lt;br/&gt;row 0: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document.write(mat[0][0]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document.write(mat[0][1]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document.write(mat[0][2]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"&lt;br/&gt;row 1: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document.write(mat[1][0]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document.write(mat[1][1]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"&lt;br/&gt;row 2: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document.write(mat[2][0]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matrixLength: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mat.length;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//There are two rows in the matrix, so the length is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firstRowLength: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mat[0].length;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// first row has 3 elements, so the length is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secondRowLength: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mat[1].length;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// second row has 2 elements, so the length is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thirdRowLength: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mat[2].length;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// third row has 1 elements, so the length is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"&lt;br/&gt;&lt;br/&gt;Rows in mat:"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+matrixLength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"Elements in first row (mat[0]):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+firstRowLength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"Elements in second row (mat[1]):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+secondRowLength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"Elements in third row (mat[2]):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thirdRowLength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i: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0; i &lt; mat.length; i++)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"&lt;br/&gt;row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i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j: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0; j &lt; mat[i].length; j++)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document.write(mat[i][j] + </w:t>
      </w:r>
      <w:r w:rsidDel="00000000" w:rsidR="00000000" w:rsidRPr="00000000">
        <w:rPr>
          <w:rFonts w:ascii="Consolas" w:cs="Consolas" w:eastAsia="Consolas" w:hAnsi="Consolas"/>
          <w:color w:val="a31515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>
      <w:pPr>
        <w:bidi w:val="1"/>
        <w:contextualSpacing w:val="0"/>
        <w:jc w:val="righ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bidi w:val="1"/>
        <w:contextualSpacing w:val="0"/>
        <w:jc w:val="right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jc w:val="right"/>
        <w:rPr>
          <w:rFonts w:ascii="Consolas" w:cs="Consolas" w:eastAsia="Consolas" w:hAnsi="Consolas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u w:val="single"/>
          <w:rtl w:val="0"/>
        </w:rPr>
        <w:t xml:space="preserve">The output is: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0"/>
          <w:szCs w:val="20"/>
          <w:rtl w:val="0"/>
        </w:rPr>
        <w:t xml:space="preserve">row 0: 1 2 3 </w:t>
        <w:br w:type="textWrapping"/>
        <w:t xml:space="preserve">row 1: 1 2 </w:t>
        <w:br w:type="textWrapping"/>
        <w:t xml:space="preserve">row 2: 1 </w:t>
        <w:br w:type="textWrapping"/>
        <w:br w:type="textWrapping"/>
        <w:t xml:space="preserve">Rows in mat:3</w:t>
        <w:br w:type="textWrapping"/>
        <w:t xml:space="preserve">Elements in first row (mat[0]): 3</w:t>
        <w:br w:type="textWrapping"/>
        <w:t xml:space="preserve">Elements in second row (mat[1]): 2</w:t>
        <w:br w:type="textWrapping"/>
        <w:t xml:space="preserve">Elements in third row (mat[2]): 1</w:t>
        <w:br w:type="textWrapping"/>
        <w:br w:type="textWrapping"/>
        <w:t xml:space="preserve">row 0: 1 2 3 </w:t>
        <w:br w:type="textWrapping"/>
        <w:t xml:space="preserve">row 1: 1 2 </w:t>
        <w:br w:type="textWrapping"/>
        <w:t xml:space="preserve">row 2: 1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Consola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