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CE3" w:rsidRDefault="00862182" w:rsidP="00862182">
      <w:pPr>
        <w:bidi w:val="0"/>
        <w:jc w:val="center"/>
        <w:rPr>
          <w:b/>
          <w:bCs/>
          <w:sz w:val="28"/>
          <w:szCs w:val="28"/>
          <w:u w:val="single"/>
        </w:rPr>
      </w:pPr>
      <w:r w:rsidRPr="00862182">
        <w:rPr>
          <w:b/>
          <w:bCs/>
          <w:sz w:val="28"/>
          <w:szCs w:val="28"/>
          <w:u w:val="single"/>
        </w:rPr>
        <w:t xml:space="preserve">Install and Run </w:t>
      </w:r>
      <w:proofErr w:type="spellStart"/>
      <w:r w:rsidRPr="00862182">
        <w:rPr>
          <w:b/>
          <w:bCs/>
          <w:sz w:val="28"/>
          <w:szCs w:val="28"/>
          <w:u w:val="single"/>
        </w:rPr>
        <w:t>MongoDB</w:t>
      </w:r>
      <w:proofErr w:type="spellEnd"/>
    </w:p>
    <w:p w:rsidR="00862182" w:rsidRPr="00862182" w:rsidRDefault="0012752A" w:rsidP="00862182">
      <w:pPr>
        <w:bidi w:val="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274310" cy="3003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274310" cy="3131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274310" cy="2999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4753638" cy="36676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4753638" cy="366763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4753638" cy="36676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4753638" cy="366763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4753638" cy="366763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3839111" cy="189574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274310" cy="2613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274310" cy="1981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274310" cy="3963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274310" cy="2571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274310" cy="1981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274310" cy="35845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2182" w:rsidRPr="00862182" w:rsidSect="00D1517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182"/>
    <w:rsid w:val="0012752A"/>
    <w:rsid w:val="005F7E7F"/>
    <w:rsid w:val="00710CE3"/>
    <w:rsid w:val="00862182"/>
    <w:rsid w:val="00D15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D48146-17C0-4A9E-BA26-14CBCD8E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</dc:creator>
  <cp:keywords/>
  <dc:description/>
  <cp:lastModifiedBy>Assaf</cp:lastModifiedBy>
  <cp:revision>3</cp:revision>
  <dcterms:created xsi:type="dcterms:W3CDTF">2017-01-29T16:13:00Z</dcterms:created>
  <dcterms:modified xsi:type="dcterms:W3CDTF">2017-02-20T15:31:00Z</dcterms:modified>
</cp:coreProperties>
</file>